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小学教师秋季开学典礼精彩发言稿 秋季开学典礼精彩发言稿(通用12篇)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小学教师秋季开学典礼精彩发言稿篇一尊敬的各位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大家好！金色九月，阳光明媚，秋风送爽，在这个收获的季节我们一年级新生怀揣着理想，肩负着父母希望踏入大门，开始崭新的生活，感谢学校领导，老师和大哥哥大姐姐对我们的关心和照顾！</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曾经，我们沉浸在紧张的氛围中，埋头苦读，角逐中考，如今，我们用自己的汗水和努力战胜了彷徨和挫折，圆了我们每个同学的高中梦，成了xx人，我们倍感自豪。</w:t>
      </w:r>
    </w:p>
    <w:p>
      <w:pPr>
        <w:ind w:left="0" w:right="0" w:firstLine="560"/>
        <w:spacing w:before="450" w:after="450" w:line="312" w:lineRule="auto"/>
      </w:pPr>
      <w:r>
        <w:rPr>
          <w:rFonts w:ascii="宋体" w:hAnsi="宋体" w:eastAsia="宋体" w:cs="宋体"/>
          <w:color w:val="000"/>
          <w:sz w:val="28"/>
          <w:szCs w:val="28"/>
        </w:rPr>
        <w:t xml:space="preserve">成绩只代表过去，面对新学期，新起点，我们充满了信心，我们决心在这设备齐全，充满现代气息的课堂上高效学习，掌握科学知识，发扬顽强拼搏精神，克服重重困难，高扬青春大旗，提高个人素质，学会思考，学会做人，，为把自己培养成一名德才兼备的创新型人才而努力！</w:t>
      </w:r>
    </w:p>
    <w:p>
      <w:pPr>
        <w:ind w:left="0" w:right="0" w:firstLine="560"/>
        <w:spacing w:before="450" w:after="450" w:line="312" w:lineRule="auto"/>
      </w:pPr>
      <w:r>
        <w:rPr>
          <w:rFonts w:ascii="宋体" w:hAnsi="宋体" w:eastAsia="宋体" w:cs="宋体"/>
          <w:color w:val="000"/>
          <w:sz w:val="28"/>
          <w:szCs w:val="28"/>
        </w:rPr>
        <w:t xml:space="preserve">在这里，我想告诉你们，如果你是沸腾的钢水，纪律就是模子，如果你是乘风的帆船，老师就是灯塔，如果你是冲天的雄鹰！那么，就是你的舞台，精彩，美丽，还需我们自己演绎。</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我们敢于踏平坎坷，一路高歌；坚信风雨之后，彩虹依旧。困难并不可怕，因为有着亲切友善的师长帮我们度过难关；迷茫也不畏惧，因为有着并肩携手的同学为彼此指明方向。我们坚信：心有多高，舞台就有多大，梦想就会圆！</w:t>
      </w:r>
    </w:p>
    <w:p>
      <w:pPr>
        <w:ind w:left="0" w:right="0" w:firstLine="560"/>
        <w:spacing w:before="450" w:after="450" w:line="312" w:lineRule="auto"/>
      </w:pPr>
      <w:r>
        <w:rPr>
          <w:rFonts w:ascii="宋体" w:hAnsi="宋体" w:eastAsia="宋体" w:cs="宋体"/>
          <w:color w:val="000"/>
          <w:sz w:val="28"/>
          <w:szCs w:val="28"/>
        </w:rPr>
        <w:t xml:space="preserve">最后，送给大家一首汪国真的诗</w:t>
      </w:r>
    </w:p>
    <w:p>
      <w:pPr>
        <w:ind w:left="0" w:right="0" w:firstLine="560"/>
        <w:spacing w:before="450" w:after="450" w:line="312" w:lineRule="auto"/>
      </w:pPr>
      <w:r>
        <w:rPr>
          <w:rFonts w:ascii="宋体" w:hAnsi="宋体" w:eastAsia="宋体" w:cs="宋体"/>
          <w:color w:val="000"/>
          <w:sz w:val="28"/>
          <w:szCs w:val="28"/>
        </w:rPr>
        <w:t xml:space="preserve">有一个未来的目标</w:t>
      </w:r>
    </w:p>
    <w:p>
      <w:pPr>
        <w:ind w:left="0" w:right="0" w:firstLine="560"/>
        <w:spacing w:before="450" w:after="450" w:line="312" w:lineRule="auto"/>
      </w:pPr>
      <w:r>
        <w:rPr>
          <w:rFonts w:ascii="宋体" w:hAnsi="宋体" w:eastAsia="宋体" w:cs="宋体"/>
          <w:color w:val="000"/>
          <w:sz w:val="28"/>
          <w:szCs w:val="28"/>
        </w:rPr>
        <w:t xml:space="preserve">总能让我欢欣鼓舞</w:t>
      </w:r>
    </w:p>
    <w:p>
      <w:pPr>
        <w:ind w:left="0" w:right="0" w:firstLine="560"/>
        <w:spacing w:before="450" w:after="450" w:line="312" w:lineRule="auto"/>
      </w:pPr>
      <w:r>
        <w:rPr>
          <w:rFonts w:ascii="宋体" w:hAnsi="宋体" w:eastAsia="宋体" w:cs="宋体"/>
          <w:color w:val="000"/>
          <w:sz w:val="28"/>
          <w:szCs w:val="28"/>
        </w:rPr>
        <w:t xml:space="preserve">就像飞向火光的灰蛾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在一往情深的日子里</w:t>
      </w:r>
    </w:p>
    <w:p>
      <w:pPr>
        <w:ind w:left="0" w:right="0" w:firstLine="560"/>
        <w:spacing w:before="450" w:after="450" w:line="312" w:lineRule="auto"/>
      </w:pPr>
      <w:r>
        <w:rPr>
          <w:rFonts w:ascii="宋体" w:hAnsi="宋体" w:eastAsia="宋体" w:cs="宋体"/>
          <w:color w:val="000"/>
          <w:sz w:val="28"/>
          <w:szCs w:val="28"/>
        </w:rPr>
        <w:t xml:space="preserve">谁能说的清</w:t>
      </w:r>
    </w:p>
    <w:p>
      <w:pPr>
        <w:ind w:left="0" w:right="0" w:firstLine="560"/>
        <w:spacing w:before="450" w:after="450" w:line="312" w:lineRule="auto"/>
      </w:pPr>
      <w:r>
        <w:rPr>
          <w:rFonts w:ascii="宋体" w:hAnsi="宋体" w:eastAsia="宋体" w:cs="宋体"/>
          <w:color w:val="000"/>
          <w:sz w:val="28"/>
          <w:szCs w:val="28"/>
        </w:rPr>
        <w:t xml:space="preserve">什么是甜什么是苦</w:t>
      </w:r>
    </w:p>
    <w:p>
      <w:pPr>
        <w:ind w:left="0" w:right="0" w:firstLine="560"/>
        <w:spacing w:before="450" w:after="450" w:line="312" w:lineRule="auto"/>
      </w:pPr>
      <w:r>
        <w:rPr>
          <w:rFonts w:ascii="宋体" w:hAnsi="宋体" w:eastAsia="宋体" w:cs="宋体"/>
          <w:color w:val="000"/>
          <w:sz w:val="28"/>
          <w:szCs w:val="28"/>
        </w:rPr>
        <w:t xml:space="preserve">只知道，确定了就义无反顾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宋体" w:hAnsi="宋体" w:eastAsia="宋体" w:cs="宋体"/>
          <w:color w:val="000"/>
          <w:sz w:val="28"/>
          <w:szCs w:val="28"/>
        </w:rPr>
        <w:t xml:space="preserve">同学们，让我们为目标义无反顾追求和拼搏吧！要输就输给追求，要嫁就嫁给幸福！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期里，全校师生齐心协力、辛勤工作、努力拼搏，在教育教学质量和师生队伍建设等方面都取得了可喜的成绩，学校在各个方面都得到稳步的发展：学样校园得到了进一步的拓展，新操场正在建设之中，学校有xx位老师被推荐为xx名师，学校被推荐为xx名校参选单位，学校获得xx大赛优秀组织奖。这些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我叫，我来自二(3)班。今天，我站在这里发言，我感到很开心。</w:t>
      </w:r>
    </w:p>
    <w:p>
      <w:pPr>
        <w:ind w:left="0" w:right="0" w:firstLine="560"/>
        <w:spacing w:before="450" w:after="450" w:line="312" w:lineRule="auto"/>
      </w:pPr>
      <w:r>
        <w:rPr>
          <w:rFonts w:ascii="宋体" w:hAnsi="宋体" w:eastAsia="宋体" w:cs="宋体"/>
          <w:color w:val="000"/>
          <w:sz w:val="28"/>
          <w:szCs w:val="28"/>
        </w:rPr>
        <w:t xml:space="preserve">时间过得真快呀！我们结束了一年级的学习，马上就要进入二年级的学习。</w:t>
      </w:r>
    </w:p>
    <w:p>
      <w:pPr>
        <w:ind w:left="0" w:right="0" w:firstLine="560"/>
        <w:spacing w:before="450" w:after="450" w:line="312" w:lineRule="auto"/>
      </w:pPr>
      <w:r>
        <w:rPr>
          <w:rFonts w:ascii="宋体" w:hAnsi="宋体" w:eastAsia="宋体" w:cs="宋体"/>
          <w:color w:val="000"/>
          <w:sz w:val="28"/>
          <w:szCs w:val="28"/>
        </w:rPr>
        <w:t xml:space="preserve">回想起一年级的学习，我感到非常快乐，总觉得自己好像生活在一个快乐的大家庭里。这里有活泼可爱的同学，有像妈妈一样的老师。在这个温暖的大家庭里，我觉得自己的变化很大。记得上幼儿园时我经常感冒，有一个学期只上了7天，到幼儿园毕业也没能认得几个字，更别说能写出什么好字来。上一年级时遇到了语文老师，她是年轻又温柔的王老师。王老师教我们学会了“a、o、e”，教我们学会了好多生字，还经常告诉我们要做一个好孩子。我们学会了好多的本领。现在我可以用认识的字写一段话了，我还能看懂许多美丽的童话故事。</w:t>
      </w:r>
    </w:p>
    <w:p>
      <w:pPr>
        <w:ind w:left="0" w:right="0" w:firstLine="560"/>
        <w:spacing w:before="450" w:after="450" w:line="312" w:lineRule="auto"/>
      </w:pPr>
      <w:r>
        <w:rPr>
          <w:rFonts w:ascii="宋体" w:hAnsi="宋体" w:eastAsia="宋体" w:cs="宋体"/>
          <w:color w:val="000"/>
          <w:sz w:val="28"/>
          <w:szCs w:val="28"/>
        </w:rPr>
        <w:t xml:space="preserve">周老师教我们数学，她像慈祥的外婆，让我们知道了神秘又好玩的数学。我们和吴老师学习唱歌的本领，毛老师又教会我们很多画画的本领，孙老师的体育课让我们喜欢上了跳绳。更让我高兴的是我光荣地成为了第一批少先队员。我觉得我们所有的进步都应该感谢老师，还有我们的爸爸妈妈。</w:t>
      </w:r>
    </w:p>
    <w:p>
      <w:pPr>
        <w:ind w:left="0" w:right="0" w:firstLine="560"/>
        <w:spacing w:before="450" w:after="450" w:line="312" w:lineRule="auto"/>
      </w:pPr>
      <w:r>
        <w:rPr>
          <w:rFonts w:ascii="宋体" w:hAnsi="宋体" w:eastAsia="宋体" w:cs="宋体"/>
          <w:color w:val="000"/>
          <w:sz w:val="28"/>
          <w:szCs w:val="28"/>
        </w:rPr>
        <w:t xml:space="preserve">新的学期，我们就是二年级的孩子了。妈妈告诉我，二年级的孩子应该比一年级的孩子懂事、能干；老师告诉我，二年级的孩子应该学会更多的本领。我觉得二年级的我们，要听老师的教导，遵守纪律，虚心向大哥哥大姐姐学习，做好一年级弟弟妹妹的榜样，做一名讲文明、懂礼貌的好孩子，让爸爸妈妈和老师放心。</w:t>
      </w:r>
    </w:p>
    <w:p>
      <w:pPr>
        <w:ind w:left="0" w:right="0" w:firstLine="560"/>
        <w:spacing w:before="450" w:after="450" w:line="312" w:lineRule="auto"/>
      </w:pPr>
      <w:r>
        <w:rPr>
          <w:rFonts w:ascii="宋体" w:hAnsi="宋体" w:eastAsia="宋体" w:cs="宋体"/>
          <w:color w:val="000"/>
          <w:sz w:val="28"/>
          <w:szCs w:val="28"/>
        </w:rPr>
        <w:t xml:space="preserve">最后，祝一年级的小弟弟小妹妹和高年级的大哥哥大姐姐越来越棒；祝所有的老师天天开心！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小学教师秋季开学典礼精彩发言稿篇五</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各位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曾记得6年前在东升学校读书时，我还是一个成绩中等的学生，经过老师的谆谆教导和自己的发奋努力，我的成绩有了明显的提高。我在此感谢东升学校对我们的培养，同时也向老师表示衷心的感谢!今日，我又跨入了这所学校。这里有优美的校园，有先进的设备，有雄厚的师资力量，东升的学生在历届高考和各项比赛中都取得过不凡的成绩。我要对各位说：能进入东升学校学习是我们的荣幸，我们要珍惜这良好的学习机会，要认真聆听老师的教诲，努力奋斗，以优异的成绩向老师和家长汇报。”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只要我们付出努力，相信三年后，当我们走出东升这所一流中学的大门时，都能取得优异的成绩，考上理想的大学，成为一批高素质的人才。铭记今天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最后，祝愿同学们在新的起点，新的航程中扬起前进的风帆，取得更辉煌的成绩!谢谢各位!</w:t>
      </w:r>
    </w:p>
    <w:p>
      <w:pPr>
        <w:ind w:left="0" w:right="0" w:firstLine="560"/>
        <w:spacing w:before="450" w:after="450" w:line="312" w:lineRule="auto"/>
      </w:pPr>
      <w:r>
        <w:rPr>
          <w:rFonts w:ascii="宋体" w:hAnsi="宋体" w:eastAsia="宋体" w:cs="宋体"/>
          <w:color w:val="000"/>
          <w:sz w:val="28"/>
          <w:szCs w:val="28"/>
        </w:rPr>
        <w:t xml:space="preserve">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新学期开学典礼发言稿：新的学期，新的梦想</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迈着轻快的脚步，头上映着初秋的金色太阳迎来了一个新的学期，也迎来了五百多张新鲜的面孔。静寂了两个月的校园因为大家的回归而又充满了欢声与笑语，激情和活力。此时此刻，我谨代表所有教职员工向同学们表示热烈的欢迎。</w:t>
      </w:r>
    </w:p>
    <w:p>
      <w:pPr>
        <w:ind w:left="0" w:right="0" w:firstLine="560"/>
        <w:spacing w:before="450" w:after="450" w:line="312" w:lineRule="auto"/>
      </w:pPr>
      <w:r>
        <w:rPr>
          <w:rFonts w:ascii="宋体" w:hAnsi="宋体" w:eastAsia="宋体" w:cs="宋体"/>
          <w:color w:val="000"/>
          <w:sz w:val="28"/>
          <w:szCs w:val="28"/>
        </w:rPr>
        <w:t xml:space="preserve">绿色的校园，缤纷的花坛，明亮的教室，可亲可敬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一中这所有着百年历史的名校。</w:t>
      </w:r>
    </w:p>
    <w:p>
      <w:pPr>
        <w:ind w:left="0" w:right="0" w:firstLine="560"/>
        <w:spacing w:before="450" w:after="450" w:line="312" w:lineRule="auto"/>
      </w:pPr>
      <w:r>
        <w:rPr>
          <w:rFonts w:ascii="宋体" w:hAnsi="宋体" w:eastAsia="宋体" w:cs="宋体"/>
          <w:color w:val="000"/>
          <w:sz w:val="28"/>
          <w:szCs w:val="28"/>
        </w:rPr>
        <w:t xml:space="preserve">我们的学校创建于19，一百年来，**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近现代教育史和革命史上书写了光辉的篇章。今天，**一中在改革开放中发生了历史性巨变。她已经发展为有东西两个校区、高初中学生六千余人、教职工五百余名的现代化历史名校。她继承和弘扬了**一中百年来形成的光荣传统、优良校风和深厚的人文底蕴，教育教学质量也跻身于先进学校行列，她用她的实力赢得了社会的信赖和赞誉。如今，在场的所有同学，你们脚下踏着的这方绿地就是这个有着百年文化积淀的历史名校的一隅。</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选择了纪律和约束，也就选择了理智和自由;选择了痛苦和艰难，也就选择了练达与成熟;选择了拼搏与超越，也就选择了成功与辉煌!你们生在政通人和之时，学于与时俱进之秋，伟大祖国的二十一世纪的宏伟基业要靠大家去创造，一个崭新的一中将在你们的努力下崛起。努力、努力、再努力是时代的最强音;学习、学习、再学习是新世纪的进军号!大浪淘沙，方显真金本色;暴雨冲过，更见青松巍峨!“人间春色本无价，笔底耕耘总有情。”作为教师，在新的学期里，我们也会更加努力学习，开拓进取，兢兢业业，塌实工作，努力改变教育观念，更新教育思想，不断改进教学方法，力争在新的学期带领同学们取得更高更好的成绩.</w:t>
      </w:r>
    </w:p>
    <w:p>
      <w:pPr>
        <w:ind w:left="0" w:right="0" w:firstLine="560"/>
        <w:spacing w:before="450" w:after="450" w:line="312" w:lineRule="auto"/>
      </w:pPr>
      <w:r>
        <w:rPr>
          <w:rFonts w:ascii="宋体" w:hAnsi="宋体" w:eastAsia="宋体" w:cs="宋体"/>
          <w:color w:val="000"/>
          <w:sz w:val="28"/>
          <w:szCs w:val="28"/>
        </w:rPr>
        <w:t xml:space="preserve">同学们，让我们共同期待：期待着更多的机遇与挑战，期待着更多的希望与成功，期待着秋天里的硕果累累。就让我们一起携起手来，为了我们伟大的祖国更加繁荣昌盛，为了我们亲爱的母校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年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大家好!欢迎你们，祝贺你们!</w:t>
      </w:r>
    </w:p>
    <w:p>
      <w:pPr>
        <w:ind w:left="0" w:right="0" w:firstLine="560"/>
        <w:spacing w:before="450" w:after="450" w:line="312" w:lineRule="auto"/>
      </w:pPr>
      <w:r>
        <w:rPr>
          <w:rFonts w:ascii="宋体" w:hAnsi="宋体" w:eastAsia="宋体" w:cs="宋体"/>
          <w:color w:val="000"/>
          <w:sz w:val="28"/>
          <w:szCs w:val="28"/>
        </w:rPr>
        <w:t xml:space="preserve">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一、让我们一起成长</w:t>
      </w:r>
    </w:p>
    <w:p>
      <w:pPr>
        <w:ind w:left="0" w:right="0" w:firstLine="560"/>
        <w:spacing w:before="450" w:after="450" w:line="312" w:lineRule="auto"/>
      </w:pPr>
      <w:r>
        <w:rPr>
          <w:rFonts w:ascii="宋体" w:hAnsi="宋体" w:eastAsia="宋体" w:cs="宋体"/>
          <w:color w:val="000"/>
          <w:sz w:val="28"/>
          <w:szCs w:val="28"/>
        </w:rPr>
        <w:t xml:space="preserve">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一流，大家慢慢就会体会到。但是，同学们，我非常感谢你们，因为你们填报志愿的时候，毫不犹豫地选择了中南!这就注定了我们要同、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二、分数和证不是，价值塑造和能力培养最重要</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大学四年，是人生旅途和梦想起飞的四年。人生发展的许多重要东西都在这里打下基础。大家可以思考一下，每个人一生的道路各不相同，有什么作出的选择和呢?这就需要你有一个适合自己和他人的价值判断和标准。在中南，你们是独立的、自由的，你们有很多时间去思考自己的问题、做自己的事。中南人崇尚“向善、求真、唯美、有容”，中国的是“仁义礼智信”，这样的价值观你们能够接受么?还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情商是最基本的人性，人性是人与的区别。同学们，大学期间，你们除了学习之外，要多交朋友，但也要慎交朋友，要建立起和自己价值观相近的、志趣相投的朋友圈，朋友是一生的财富。学习业余时间，建议大家多参加一些与自己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需要强调的一点是，无科理科还是医科，大家一定要把掌握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三、你是学生、更是大学的主人</w:t>
      </w:r>
    </w:p>
    <w:p>
      <w:pPr>
        <w:ind w:left="0" w:right="0" w:firstLine="560"/>
        <w:spacing w:before="450" w:after="450" w:line="312" w:lineRule="auto"/>
      </w:pPr>
      <w:r>
        <w:rPr>
          <w:rFonts w:ascii="宋体" w:hAnsi="宋体" w:eastAsia="宋体" w:cs="宋体"/>
          <w:color w:val="000"/>
          <w:sz w:val="28"/>
          <w:szCs w:val="28"/>
        </w:rPr>
        <w:t xml:space="preserve">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同学们，大学生活马上就要开始了。大学的世界是丰富多彩的、人生的道路是多样的，但无论你们怎么生活，我都希望你们学会人性的平等关怀、理性的、独立的自由精神，做的自己!</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某某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校舍、教室而欣喜吧。这只是学校发展环境改善的第一步，我们某某小学是一所有着优良办学传统的学校，老师愿和同学们一起努力，将我们学校办成师生生活的家园、学习与工作的乐园，向着这一目标我们共同努力。</w:t>
      </w:r>
    </w:p>
    <w:p>
      <w:pPr>
        <w:ind w:left="0" w:right="0" w:firstLine="560"/>
        <w:spacing w:before="450" w:after="450" w:line="312" w:lineRule="auto"/>
      </w:pPr>
      <w:r>
        <w:rPr>
          <w:rFonts w:ascii="宋体" w:hAnsi="宋体" w:eastAsia="宋体" w:cs="宋体"/>
          <w:color w:val="000"/>
          <w:sz w:val="28"/>
          <w:szCs w:val="28"/>
        </w:rPr>
        <w:t xml:space="preserve">这一学期中，我们学校将举行科技周、阳光体育周及游戏周活动，同时还将开展学科俱乐部活动，举行写字比赛、朗读比赛、计算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一、计划先行</w:t>
      </w:r>
    </w:p>
    <w:p>
      <w:pPr>
        <w:ind w:left="0" w:right="0" w:firstLine="560"/>
        <w:spacing w:before="450" w:after="450" w:line="312" w:lineRule="auto"/>
      </w:pPr>
      <w:r>
        <w:rPr>
          <w:rFonts w:ascii="宋体" w:hAnsi="宋体" w:eastAsia="宋体" w:cs="宋体"/>
          <w:color w:val="000"/>
          <w:sz w:val="28"/>
          <w:szCs w:val="28"/>
        </w:rPr>
        <w:t xml:space="preserve">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二、尊师爱生</w:t>
      </w:r>
    </w:p>
    <w:p>
      <w:pPr>
        <w:ind w:left="0" w:right="0" w:firstLine="560"/>
        <w:spacing w:before="450" w:after="450" w:line="312" w:lineRule="auto"/>
      </w:pPr>
      <w:r>
        <w:rPr>
          <w:rFonts w:ascii="宋体" w:hAnsi="宋体" w:eastAsia="宋体" w:cs="宋体"/>
          <w:color w:val="000"/>
          <w:sz w:val="28"/>
          <w:szCs w:val="28"/>
        </w:rPr>
        <w:t xml:space="preserve">我们要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我们要增强安全意识：学校周边危险地方多，我们小学生自我防护意识和能力都不强，这就需要教师多加照看，学生要处处留心，加强自我保护，一定要听从家长和教师的要求和安排。课间文明休息，护导教师按时到岗履行职责。放学排队由教师护送出校。上下楼梯学生靠右边行走。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四、强化纪律</w:t>
      </w:r>
    </w:p>
    <w:p>
      <w:pPr>
        <w:ind w:left="0" w:right="0" w:firstLine="560"/>
        <w:spacing w:before="450" w:after="450" w:line="312" w:lineRule="auto"/>
      </w:pPr>
      <w:r>
        <w:rPr>
          <w:rFonts w:ascii="宋体" w:hAnsi="宋体" w:eastAsia="宋体" w:cs="宋体"/>
          <w:color w:val="000"/>
          <w:sz w:val="28"/>
          <w:szCs w:val="28"/>
        </w:rPr>
        <w:t xml:space="preserve">全校师生要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五、追求质量</w:t>
      </w:r>
    </w:p>
    <w:p>
      <w:pPr>
        <w:ind w:left="0" w:right="0" w:firstLine="560"/>
        <w:spacing w:before="450" w:after="450" w:line="312" w:lineRule="auto"/>
      </w:pPr>
      <w:r>
        <w:rPr>
          <w:rFonts w:ascii="宋体" w:hAnsi="宋体" w:eastAsia="宋体" w:cs="宋体"/>
          <w:color w:val="000"/>
          <w:sz w:val="28"/>
          <w:szCs w:val="28"/>
        </w:rPr>
        <w:t xml:space="preserve">我们要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振作，信心百倍。心里要装上伟大的决心——努力学习。当你放学回家的路上，你要摸摸自己的书包，问问自己今天学到了什么？有没有白白浪费一天的光阴！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最后再祝愿全体师生在新学年里取得更辉煌的成绩！谢谢大家！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小学教师秋季开学典礼精彩发言稿篇八</w:t>
      </w:r>
    </w:p>
    <w:p>
      <w:pPr>
        <w:ind w:left="0" w:right="0" w:firstLine="560"/>
        <w:spacing w:before="450" w:after="450" w:line="312" w:lineRule="auto"/>
      </w:pPr>
      <w:r>
        <w:rPr>
          <w:rFonts w:ascii="宋体" w:hAnsi="宋体" w:eastAsia="宋体" w:cs="宋体"/>
          <w:color w:val="000"/>
          <w:sz w:val="28"/>
          <w:szCs w:val="28"/>
        </w:rPr>
        <w:t xml:space="preserve">亲爱的届高三同学们：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最好，只有更好，多一分就是另外一种境界。坚持，也意味着即使你成绩不理想，你也不要灰心，也许这是上天的巧妙安排，它让你在高考前吃尽苦头，这样你才能在高考中顺利过关。刚刚毕业的届一位文科学长。他分班考试时是年级第16名，在以后的若干次模拟考试中他再也未能进入前30名，第一次月考43名、四校联考60名、深一模66名、深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高三虽然辛苦，但你并不孤单。在接下来的10个月，300天，无数你认识的、不认识的人，都将与你一路同行。你的家人与你在一起，一如继往，他们温暖在你左右;你的同学和你在一起，一起拼搏、挥洒汗水，一起迎接人生中最重要的一次战役;已经毕业的深中校友也在关注着你，他们正心怀喜悦在更广阔的世界舞台上，等待着你的到来。还有我们，深中2024届的全体高三老师，我们会投入更大的热情和更多的精力，用我们之所长，尽我们之所能，倾我们之所有，用汗水和爱心为你磨快高考之剑。请记住，你的进步，是我们最大的快乐!我们永远是你高考备考中坚强的后盾!</w:t>
      </w:r>
    </w:p>
    <w:p>
      <w:pPr>
        <w:ind w:left="0" w:right="0" w:firstLine="560"/>
        <w:spacing w:before="450" w:after="450" w:line="312" w:lineRule="auto"/>
      </w:pPr>
      <w:r>
        <w:rPr>
          <w:rFonts w:ascii="宋体" w:hAnsi="宋体" w:eastAsia="宋体" w:cs="宋体"/>
          <w:color w:val="000"/>
          <w:sz w:val="28"/>
          <w:szCs w:val="28"/>
        </w:rPr>
        <w:t xml:space="preserve">同学们，10个月后的今天是6月6日，第二天你们将走向高考考场。我相信我会看到你们自信、从容的背影，我也相信通过我们师生的共同努力，深中2024定能“一览众山”!</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今天能够代表全体教师在开学典礼上发言。秋天,是个收获的季节，我校在2024年高考中取得了令全校师生振奋，令社会惊讶的好成绩。我校今年高考录取人数创历史新高，本科实际录取184人，赢得了社会的广泛赞誉。秋天也是一个播种的季节，我们撒下汗水播种新的希望，期待明年新的辉煌！</w:t>
      </w:r>
    </w:p>
    <w:p>
      <w:pPr>
        <w:ind w:left="0" w:right="0" w:firstLine="560"/>
        <w:spacing w:before="450" w:after="450" w:line="312" w:lineRule="auto"/>
      </w:pPr>
      <w:r>
        <w:rPr>
          <w:rFonts w:ascii="宋体" w:hAnsi="宋体" w:eastAsia="宋体" w:cs="宋体"/>
          <w:color w:val="000"/>
          <w:sz w:val="28"/>
          <w:szCs w:val="28"/>
        </w:rPr>
        <w:t xml:space="preserve">高一的新同学们，我代表实验高中100多名教师，对你们的到来表示热烈的欢迎和衷心的祝贺。你们的到来，为实验高中注入了新鲜的血液,希望你们尽快适应新的环境。高二高三的同学们，你们已经经历了一年或两年高中生活的历练，行为越来越规范，步伐越来越稳健。希望你们再接再厉，努力拼搏，认真把握好每一天，在日常学习和生活中为高一做好榜样！续写实验高中新的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努力践行“236”课堂教学模式，向课堂教学要效率、要质量。努力做到爱与严的结合。对学生严格要求，同时加强与学生的情感交流，努力做到教书育人，管理育人，为人师表，一定不辜负学校领导的.殷切希望，不辜负家长的高度信任。力争在新的学期取得更大的成绩。在这里，我代表教师向同学们提几点新学期的建议：</w:t>
      </w:r>
    </w:p>
    <w:p>
      <w:pPr>
        <w:ind w:left="0" w:right="0" w:firstLine="560"/>
        <w:spacing w:before="450" w:after="450" w:line="312" w:lineRule="auto"/>
      </w:pPr>
      <w:r>
        <w:rPr>
          <w:rFonts w:ascii="宋体" w:hAnsi="宋体" w:eastAsia="宋体" w:cs="宋体"/>
          <w:color w:val="000"/>
          <w:sz w:val="28"/>
          <w:szCs w:val="28"/>
        </w:rPr>
        <w:t xml:space="preserve">1.提高学习的主动性与自觉性，学会充分利用时间，真正变”要我学”为“我要学”。高中学习任务繁重，需要同学们心无旁骛，充分利用时间，比如早自习、饭空、晚自习、周末，这些小块的时间需要同学们自己计划好，利用好，以便更好的纠偏补弱，提高学习成绩。</w:t>
      </w:r>
    </w:p>
    <w:p>
      <w:pPr>
        <w:ind w:left="0" w:right="0" w:firstLine="560"/>
        <w:spacing w:before="450" w:after="450" w:line="312" w:lineRule="auto"/>
      </w:pPr>
      <w:r>
        <w:rPr>
          <w:rFonts w:ascii="宋体" w:hAnsi="宋体" w:eastAsia="宋体" w:cs="宋体"/>
          <w:color w:val="000"/>
          <w:sz w:val="28"/>
          <w:szCs w:val="28"/>
        </w:rPr>
        <w:t xml:space="preserve">2.加强与老师的交流与沟通，建立良好的师生关系。在学习上不管你们碰到什么问题，老师都愿意为你们解疑答惑。在生活中你遇到了困惑，我们也愿意做你们的倾听者和引导者。我们是你们的老师，我们更希望成为你们一生的朋友。</w:t>
      </w:r>
    </w:p>
    <w:p>
      <w:pPr>
        <w:ind w:left="0" w:right="0" w:firstLine="560"/>
        <w:spacing w:before="450" w:after="450" w:line="312" w:lineRule="auto"/>
      </w:pPr>
      <w:r>
        <w:rPr>
          <w:rFonts w:ascii="宋体" w:hAnsi="宋体" w:eastAsia="宋体" w:cs="宋体"/>
          <w:color w:val="000"/>
          <w:sz w:val="28"/>
          <w:szCs w:val="28"/>
        </w:rPr>
        <w:t xml:space="preserve">3.正确处理好与异性同学的关系。人生的每个阶段都有自己的任务，你们十七八岁的年龄，正是学习的黄金时期。不表白，不打扰，尊重对方，是这个年龄处理感情问题的最好方式。高中阶段是人生的重要阶段，作为教师的我们将鞠躬尽瘁，努力奉献，投身教育，为每一个学生的发展和进步搭建平台，为每一个学生的奋飞插上坚硬的翅膀。在此，我郑重承诺：忠诚人民教育事业，依法履行教师职责，为人师表，敬业爱生，严谨治学，修身立德，启智求真，恪守有教无类，因材施教，注重创新发展。为科教兴国，上下求索，为民族复兴，广育英才！</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最后祝各位领导、老师身体健康，工作顺利；祝同学们学习进步，茁壮成长！祝福我们实验高中越办越辉煌!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告别了炎夏的不安与躁动，深邃宁静的秋天正向我们走来;告别了暑期的沉寂与慵懒，朗朗的书声让九月的校园充满了生机和活力。今天，我们实验初中这个温馨的大家庭里又迎来了800多名初一新生，精心休整的校园，因为你们的到来，越发地焕然一新、生机盎然。首先请允许我非常荣幸地代表全体教师向初一新生表示最热烈的欢迎!欢迎你们加入令人向往、人气兴旺、事业蓬勃、年轻昌盛的丰大市实验初级中学。同时向初二、初三的同学表示衷心的祝贺，祝贺你们继续在有着辉煌成绩的实验初中学习深造，向着你们人生的目标一路奋进。回首刚刚过去的20__中考，我们为今年我校的毕业生取得的优异成绩而自豪，是他们为母校争添了光彩，赢得了荣誉。但我们更相信，实验初中会因今天的你们更加光彩夺目，实验初中的明天会因你们的努力而更加辉煌灿烂。</w:t>
      </w:r>
    </w:p>
    <w:p>
      <w:pPr>
        <w:ind w:left="0" w:right="0" w:firstLine="560"/>
        <w:spacing w:before="450" w:after="450" w:line="312" w:lineRule="auto"/>
      </w:pPr>
      <w:r>
        <w:rPr>
          <w:rFonts w:ascii="宋体" w:hAnsi="宋体" w:eastAsia="宋体" w:cs="宋体"/>
          <w:color w:val="000"/>
          <w:sz w:val="28"/>
          <w:szCs w:val="28"/>
        </w:rPr>
        <w:t xml:space="preserve">新学期，我们将怀揣新的憧憬，播种新的希望，踏上新的征程。新学期，对于同学们来说，就像是你们手中刚刚拿到的新书一样，芳香迷人。或许你们还不知道这本奇特的书里会讲述怎样神奇有趣的故事，但在那整洁的封面上，却已经写满了我们老师对你们的祝福和期待。为了帮助你们读好这本神秘而又奇特的书，开学前，我们老师一直在做着精心的准备。</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让每个学生都畅享成功的乐趣”的办学宗旨，践行“全时空的教育，全方位的服务”的办学特色，敬业务实，开拓进取;继续深化课堂改革，推进有效教学活动，奏响大面积提高教学质量的凯歌!与时俱进，用新鲜的活水浇灌求知的心灵，用灵动的智慧音符去弹奏学生的“心灵之乐”，用和煦的道德微风去抚慰学生稚嫩的灵魂!孩子的内心世界就像一张纯洁的白纸，让我们用爱和智慧描绘一幅幅多姿多彩的图画，谱写出一曲曲美妙的乐章;让我们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快乐的学习生活从今天就已经开始了，你们准备好了吗?七年级的同学们，你们挥手告别了小学生活，进入了紧张的初中学习阶段，初中生活对你们来说，是陌生的又是新鲜的，求知之路漫长而崎岖，希望你们尽快适应新的环境，自立、自信、自强。学会做人，学会生活，学会学习，学会合作。初二年级的同学们，你们肩负着承上启下的重任，希望你们再接再厉，努力拼搏，为明年的中考夯实基础，蓄势待发!初三年级的同学们，走进初三，走近中考!社会、学校、家长对你们寄以很高的期望，希望你们不负众望，从我做起，从现在做起，争分夺秒，刻苦学习，勇于拼搏，续写母校的荣光!</w:t>
      </w:r>
    </w:p>
    <w:p>
      <w:pPr>
        <w:ind w:left="0" w:right="0" w:firstLine="560"/>
        <w:spacing w:before="450" w:after="450" w:line="312" w:lineRule="auto"/>
      </w:pPr>
      <w:r>
        <w:rPr>
          <w:rFonts w:ascii="宋体" w:hAnsi="宋体" w:eastAsia="宋体" w:cs="宋体"/>
          <w:color w:val="000"/>
          <w:sz w:val="28"/>
          <w:szCs w:val="28"/>
        </w:rPr>
        <w:t xml:space="preserve">当夏末秋初的第一缕凉风轻轻拂过我们的脸庞，当新学期坚定的目标和方向已经悄然扎根于每一个实验初中人的心田，让我们拿出有“天生我材必有用”的信心，“吹尽黄沙始到金”的毅力，“直挂云帆济沧海”的勇气，用我们的勤奋和汗水，用我们的智慧和热情，一起走进橙黄橘绿的秋天，一起收获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4"/>
          <w:szCs w:val="34"/>
          <w:b w:val="1"/>
          <w:bCs w:val="1"/>
        </w:rPr>
        <w:t xml:space="preserve">小学教师秋季开学典礼精彩发言稿篇十二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xx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我喜欢孙楠演唱的那首《做自己的英雄》，我希望大家也能喜欢。</w:t>
      </w:r>
    </w:p>
    <w:p>
      <w:pPr>
        <w:ind w:left="0" w:right="0" w:firstLine="560"/>
        <w:spacing w:before="450" w:after="450" w:line="312" w:lineRule="auto"/>
      </w:pPr>
      <w:r>
        <w:rPr>
          <w:rFonts w:ascii="宋体" w:hAnsi="宋体" w:eastAsia="宋体" w:cs="宋体"/>
          <w:color w:val="000"/>
          <w:sz w:val="28"/>
          <w:szCs w:val="28"/>
        </w:rPr>
        <w:t xml:space="preserve">“我不怕身上的痛/我眼中有泪光闪动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2025-01-16T23:57:37+08:00</dcterms:created>
  <dcterms:modified xsi:type="dcterms:W3CDTF">2025-01-16T23:57:37+08:00</dcterms:modified>
</cp:coreProperties>
</file>

<file path=docProps/custom.xml><?xml version="1.0" encoding="utf-8"?>
<Properties xmlns="http://schemas.openxmlformats.org/officeDocument/2006/custom-properties" xmlns:vt="http://schemas.openxmlformats.org/officeDocument/2006/docPropsVTypes"/>
</file>