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给灾区的慰问信英语(实用10篇)</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给灾区的慰问信英语篇一x地震灾区校友及x籍校友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给灾区的慰问信英语篇一</w:t>
      </w:r>
    </w:p>
    <w:p>
      <w:pPr>
        <w:ind w:left="0" w:right="0" w:firstLine="560"/>
        <w:spacing w:before="450" w:after="450" w:line="312" w:lineRule="auto"/>
      </w:pPr>
      <w:r>
        <w:rPr>
          <w:rFonts w:ascii="宋体" w:hAnsi="宋体" w:eastAsia="宋体" w:cs="宋体"/>
          <w:color w:val="000"/>
          <w:sz w:val="28"/>
          <w:szCs w:val="28"/>
        </w:rPr>
        <w:t xml:space="preserve">x地震灾区校友及x籍校友们：</w:t>
      </w:r>
    </w:p>
    <w:p>
      <w:pPr>
        <w:ind w:left="0" w:right="0" w:firstLine="560"/>
        <w:spacing w:before="450" w:after="450" w:line="312" w:lineRule="auto"/>
      </w:pPr>
      <w:r>
        <w:rPr>
          <w:rFonts w:ascii="宋体" w:hAnsi="宋体" w:eastAsia="宋体" w:cs="宋体"/>
          <w:color w:val="000"/>
          <w:sz w:val="28"/>
          <w:szCs w:val="28"/>
        </w:rPr>
        <w:t xml:space="preserve">昨日，惊闻xx地区出现了重大的地震灾情，造成了严重的人员伤亡，房屋被毁，通讯中断，给饮水饮食、电力供应、交通运输和工农业生产都带来了严重的影响。对于校友及家人们现在所面临的灾难，我们深表同情和慰问！</w:t>
      </w:r>
    </w:p>
    <w:p>
      <w:pPr>
        <w:ind w:left="0" w:right="0" w:firstLine="560"/>
        <w:spacing w:before="450" w:after="450" w:line="312" w:lineRule="auto"/>
      </w:pPr>
      <w:r>
        <w:rPr>
          <w:rFonts w:ascii="宋体" w:hAnsi="宋体" w:eastAsia="宋体" w:cs="宋体"/>
          <w:color w:val="000"/>
          <w:sz w:val="28"/>
          <w:szCs w:val="28"/>
        </w:rPr>
        <w:t xml:space="preserve">获悉x地区遭遇地震灾害，学校予以高度关注。校友们都曾经或正在郑州大学生活和学习，母校就像是校友们的家，在灾害和困难出现的时刻，学校将不遗余力地汇聚全校力量，对受灾地区的校友提供帮助;对于每一位家在灾区的同学，我们能够理解你们家庭受灾甚至至今无法与家人取得联系的痛苦与焦急，母校愿意随时伸出援助之手，帮助你们一同走过困难、克服灾难！也请你们把全国人民齐心救灾、全校师生齐心援助的消息告诉你们身处灾区的\'亲人们，让他们一定放心、等待救援。</w:t>
      </w:r>
    </w:p>
    <w:p>
      <w:pPr>
        <w:ind w:left="0" w:right="0" w:firstLine="560"/>
        <w:spacing w:before="450" w:after="450" w:line="312" w:lineRule="auto"/>
      </w:pPr>
      <w:r>
        <w:rPr>
          <w:rFonts w:ascii="宋体" w:hAnsi="宋体" w:eastAsia="宋体" w:cs="宋体"/>
          <w:color w:val="000"/>
          <w:sz w:val="28"/>
          <w:szCs w:val="28"/>
        </w:rPr>
        <w:t xml:space="preserve">亲爱的校友们！在灾害面前，最重要的是镇定、信心、勇气。在这样一个面临严峻考验的关键时刻，请你们坚强意志，心怀希望，请相信，只要我们众志成城，同舟共济，与灾区人民心连心，我们就一定会取得抗震救灾的最后胜利！</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给灾区的慰问信英语篇二</w:t>
      </w:r>
    </w:p>
    <w:p>
      <w:pPr>
        <w:ind w:left="0" w:right="0" w:firstLine="560"/>
        <w:spacing w:before="450" w:after="450" w:line="312" w:lineRule="auto"/>
      </w:pPr>
      <w:r>
        <w:rPr>
          <w:rFonts w:ascii="宋体" w:hAnsi="宋体" w:eastAsia="宋体" w:cs="宋体"/>
          <w:color w:val="000"/>
          <w:sz w:val="28"/>
          <w:szCs w:val="28"/>
        </w:rPr>
        <w:t xml:space="preserve">中共雅安市委、雅安市人民政府:</w:t>
      </w:r>
    </w:p>
    <w:p>
      <w:pPr>
        <w:ind w:left="0" w:right="0" w:firstLine="560"/>
        <w:spacing w:before="450" w:after="450" w:line="312" w:lineRule="auto"/>
      </w:pPr>
      <w:r>
        <w:rPr>
          <w:rFonts w:ascii="宋体" w:hAnsi="宋体" w:eastAsia="宋体" w:cs="宋体"/>
          <w:color w:val="000"/>
          <w:sz w:val="28"/>
          <w:szCs w:val="28"/>
        </w:rPr>
        <w:t xml:space="preserve">4月20日8时02分，雅安市芦山县7.0级地震给雅安市特别是芦山县造成重大人员伤亡和财产损失。灾情传来，凉山人民感同身受，深表关切。在此，中共凉山州委、州人民政府和全州497万各族人民，谨向你们表示诚挚的慰问，向战斗在抗震救灾前线的广大干部群众、医护人员、人民解放军指战员、武警消防官兵和公安干警致以崇高的敬意!</w:t>
      </w:r>
    </w:p>
    <w:p>
      <w:pPr>
        <w:ind w:left="0" w:right="0" w:firstLine="560"/>
        <w:spacing w:before="450" w:after="450" w:line="312" w:lineRule="auto"/>
      </w:pPr>
      <w:r>
        <w:rPr>
          <w:rFonts w:ascii="宋体" w:hAnsi="宋体" w:eastAsia="宋体" w:cs="宋体"/>
          <w:color w:val="000"/>
          <w:sz w:val="28"/>
          <w:szCs w:val="28"/>
        </w:rPr>
        <w:t xml:space="preserve">雅安、凉山山水相连、人文相通，凉山人民和灾区人民心连心，灾区人民的困难就是我们的困难。州委、州政府派出的由40余名消防官兵、180余名应急民兵、50余名医护人员组成的首批抢险队伍抵达灾区投入救援，紧急调拨1000顶帐篷起运驰援灾区，500名武警官兵和18支公安民警应急分队完成集结即将奔赴灾区。</w:t>
      </w:r>
    </w:p>
    <w:p>
      <w:pPr>
        <w:ind w:left="0" w:right="0" w:firstLine="560"/>
        <w:spacing w:before="450" w:after="450" w:line="312" w:lineRule="auto"/>
      </w:pPr>
      <w:r>
        <w:rPr>
          <w:rFonts w:ascii="宋体" w:hAnsi="宋体" w:eastAsia="宋体" w:cs="宋体"/>
          <w:color w:val="000"/>
          <w:sz w:val="28"/>
          <w:szCs w:val="28"/>
        </w:rPr>
        <w:t xml:space="preserve">我们坚信，在党中央、国务院亲切关怀和省委、省政府坚强领导下，雅安市委、市政府一定能够带领灾区人民，弘扬伟大的抗震救灾精神，众志成城，顽强拼搏，尽快战胜这场重大地震灾害，早日恢复生产，重建美好家园，夺取抗震救灾全面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给灾区的慰问信英语篇三</w:t>
      </w:r>
    </w:p>
    <w:p>
      <w:pPr>
        <w:ind w:left="0" w:right="0" w:firstLine="560"/>
        <w:spacing w:before="450" w:after="450" w:line="312" w:lineRule="auto"/>
      </w:pPr>
      <w:r>
        <w:rPr>
          <w:rFonts w:ascii="宋体" w:hAnsi="宋体" w:eastAsia="宋体" w:cs="宋体"/>
          <w:color w:val="000"/>
          <w:sz w:val="28"/>
          <w:szCs w:val="28"/>
        </w:rPr>
        <w:t xml:space="preserve">灾区小朋友：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正当我们在迎接着奥林匹克圣火到来之际，一场突如其来的大地震降临到了你们的头上，整个中国都被震撼了，13亿华夏儿女的视线都移到了你们的身上。</w:t>
      </w:r>
    </w:p>
    <w:p>
      <w:pPr>
        <w:ind w:left="0" w:right="0" w:firstLine="560"/>
        <w:spacing w:before="450" w:after="450" w:line="312" w:lineRule="auto"/>
      </w:pPr>
      <w:r>
        <w:rPr>
          <w:rFonts w:ascii="宋体" w:hAnsi="宋体" w:eastAsia="宋体" w:cs="宋体"/>
          <w:color w:val="000"/>
          <w:sz w:val="28"/>
          <w:szCs w:val="28"/>
        </w:rPr>
        <w:t xml:space="preserve">当人们知道这个消息后，人们都希望你们在第一时间被抢就出来，我知道地震那时，你们和我们一样在学校里学习，就在刹那间，地震时你们失去了自己的家园，你们那里的房子都倒塌了，被夷为平地了，一个美丽有繁华的小镇，大街上人们的欢笑声，学校里的阵阵朗读声，瞬间，都消失了，变成了一片片荒凉的废墟，在这场灾难中你们中有的失去了至亲的人，失去了老师，失去了同学。有一些因为失去了亲人成了孤儿，有一些因为地震成了残疾儿童。这场灾难给你们带来了身体上和心灵上的巨大伤害。</w:t>
      </w:r>
    </w:p>
    <w:p>
      <w:pPr>
        <w:ind w:left="0" w:right="0" w:firstLine="560"/>
        <w:spacing w:before="450" w:after="450" w:line="312" w:lineRule="auto"/>
      </w:pPr>
      <w:r>
        <w:rPr>
          <w:rFonts w:ascii="宋体" w:hAnsi="宋体" w:eastAsia="宋体" w:cs="宋体"/>
          <w:color w:val="000"/>
          <w:sz w:val="28"/>
          <w:szCs w:val="28"/>
        </w:rPr>
        <w:t xml:space="preserve">虽然你们身处灾区，但是你们并未放弃对生命的追求，闷热的\'帐篷里，你们还在发奋学习。你们都是我的榜样。我们虽然远隔千里，但我们是血脉相连的骨肉同胞啊，灾区的小朋友，请你们记住：你们身边的每一个人都是你们的亲人!当你们缺衣少食的情况下，会有志愿者背着粮食，穿过崇山峻岭给你们送粮食;当你们无家可归时，会有解放军叔叔用双手撑起一定顶帐篷，当你们受了伤，医护人员会把你们送到医院，并会有许多人去慰问你们，所以，你们不要觉得孤单，因为这一刻我们都是汶川人，是同一个家庭里的成员，因为灾难使我们的心贴得如此之近。我相信你们一定会振作起来，勇敢下去面对种种困难，齐心协力渡过难关。</w:t>
      </w:r>
    </w:p>
    <w:p>
      <w:pPr>
        <w:ind w:left="0" w:right="0" w:firstLine="560"/>
        <w:spacing w:before="450" w:after="450" w:line="312" w:lineRule="auto"/>
      </w:pPr>
      <w:r>
        <w:rPr>
          <w:rFonts w:ascii="宋体" w:hAnsi="宋体" w:eastAsia="宋体" w:cs="宋体"/>
          <w:color w:val="000"/>
          <w:sz w:val="28"/>
          <w:szCs w:val="28"/>
        </w:rPr>
        <w:t xml:space="preserve">在这个温暖的世界里，希望你们早日找回信心，重建自己美好的家园。早日返回校园，好好学习。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给灾区的慰问信英语篇四</w:t>
      </w:r>
    </w:p>
    <w:p>
      <w:pPr>
        <w:ind w:left="0" w:right="0" w:firstLine="560"/>
        <w:spacing w:before="450" w:after="450" w:line="312" w:lineRule="auto"/>
      </w:pPr>
      <w:r>
        <w:rPr>
          <w:rFonts w:ascii="宋体" w:hAnsi="宋体" w:eastAsia="宋体" w:cs="宋体"/>
          <w:color w:val="000"/>
          <w:sz w:val="28"/>
          <w:szCs w:val="28"/>
        </w:rPr>
        <w:t xml:space="preserve">x中学全体师生：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贵校在百年不遇的水灾中，教室被毁，教学设备损失很大。对于水灾给贵校造成的人员和财产损失，我校全体师生员工深感悲痛。在这里，我们对贵校全体员工表示最亲切的慰问。</w:t>
      </w:r>
    </w:p>
    <w:p>
      <w:pPr>
        <w:ind w:left="0" w:right="0" w:firstLine="560"/>
        <w:spacing w:before="450" w:after="450" w:line="312" w:lineRule="auto"/>
      </w:pPr>
      <w:r>
        <w:rPr>
          <w:rFonts w:ascii="宋体" w:hAnsi="宋体" w:eastAsia="宋体" w:cs="宋体"/>
          <w:color w:val="000"/>
          <w:sz w:val="28"/>
          <w:szCs w:val="28"/>
        </w:rPr>
        <w:t xml:space="preserve">灾害无情，人间有爱，一方有难，八方支援。严重的水灾灾情牵动了亿万人的心。我校广大师生员工也立刻伸出援助之手，踊跃捐款，奉献爱心。</w:t>
      </w:r>
    </w:p>
    <w:p>
      <w:pPr>
        <w:ind w:left="0" w:right="0" w:firstLine="560"/>
        <w:spacing w:before="450" w:after="450" w:line="312" w:lineRule="auto"/>
      </w:pPr>
      <w:r>
        <w:rPr>
          <w:rFonts w:ascii="宋体" w:hAnsi="宋体" w:eastAsia="宋体" w:cs="宋体"/>
          <w:color w:val="000"/>
          <w:sz w:val="28"/>
          <w:szCs w:val="28"/>
        </w:rPr>
        <w:t xml:space="preserve">面对天灾，我们不是弱者。面对天灾，我们更是有志之人。让我们手手相牵，众志成城，抗震救灾;让我们信心相印，风雨同舟，共度难关。</w:t>
      </w:r>
    </w:p>
    <w:p>
      <w:pPr>
        <w:ind w:left="0" w:right="0" w:firstLine="560"/>
        <w:spacing w:before="450" w:after="450" w:line="312" w:lineRule="auto"/>
      </w:pPr>
      <w:r>
        <w:rPr>
          <w:rFonts w:ascii="宋体" w:hAnsi="宋体" w:eastAsia="宋体" w:cs="宋体"/>
          <w:color w:val="000"/>
          <w:sz w:val="28"/>
          <w:szCs w:val="28"/>
        </w:rPr>
        <w:t xml:space="preserve">最后衷心的祝愿贵校早日完成灾后重建，恢复正常上课秩序。</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给灾区的慰问信英语篇五</w:t>
      </w:r>
    </w:p>
    <w:p>
      <w:pPr>
        <w:ind w:left="0" w:right="0" w:firstLine="560"/>
        <w:spacing w:before="450" w:after="450" w:line="312" w:lineRule="auto"/>
      </w:pPr>
      <w:r>
        <w:rPr>
          <w:rFonts w:ascii="宋体" w:hAnsi="宋体" w:eastAsia="宋体" w:cs="宋体"/>
          <w:color w:val="000"/>
          <w:sz w:val="28"/>
          <w:szCs w:val="28"/>
        </w:rPr>
        <w:t xml:space="preserve">地震灾区的孩子们: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首先，祝受伤的孩子早日康复，重返校园。</w:t>
      </w:r>
    </w:p>
    <w:p>
      <w:pPr>
        <w:ind w:left="0" w:right="0" w:firstLine="560"/>
        <w:spacing w:before="450" w:after="450" w:line="312" w:lineRule="auto"/>
      </w:pPr>
      <w:r>
        <w:rPr>
          <w:rFonts w:ascii="宋体" w:hAnsi="宋体" w:eastAsia="宋体" w:cs="宋体"/>
          <w:color w:val="000"/>
          <w:sz w:val="28"/>
          <w:szCs w:val="28"/>
        </w:rPr>
        <w:t xml:space="preserve">前几天你家发生了7.8级的地震，对一些学校的校舍造成了严重的破坏，甚至有些学校瞬间变成了废墟，再也看不到你的一些孩子和一些和蔼可亲可敬的老师的音容笑貌。一些孩子失去了他们最亲爱的亲人。我无法理解这在你们心中造成了多大的创伤。然而，电视上的一些画面深深打动了我。当我看到废墟中挖出的死者和重伤儿童时，我的眼睛里不禁涌出悲伤的泪水，我的心情非常痛苦。</w:t>
      </w:r>
    </w:p>
    <w:p>
      <w:pPr>
        <w:ind w:left="0" w:right="0" w:firstLine="560"/>
        <w:spacing w:before="450" w:after="450" w:line="312" w:lineRule="auto"/>
      </w:pPr>
      <w:r>
        <w:rPr>
          <w:rFonts w:ascii="宋体" w:hAnsi="宋体" w:eastAsia="宋体" w:cs="宋体"/>
          <w:color w:val="000"/>
          <w:sz w:val="28"/>
          <w:szCs w:val="28"/>
        </w:rPr>
        <w:t xml:space="preserve">灾难是不可逆的\'，但灾难是无情的。全世界人民都会伸出援手，为灾区人民的重建做出贡献。今天，我们全校的师生都在为你捐钱捐物，献上我们真挚的爱。愿钱和货物尽快送到灾区最严重的地区，帮助那些急需帮助的人。</w:t>
      </w:r>
    </w:p>
    <w:p>
      <w:pPr>
        <w:ind w:left="0" w:right="0" w:firstLine="560"/>
        <w:spacing w:before="450" w:after="450" w:line="312" w:lineRule="auto"/>
      </w:pPr>
      <w:r>
        <w:rPr>
          <w:rFonts w:ascii="宋体" w:hAnsi="宋体" w:eastAsia="宋体" w:cs="宋体"/>
          <w:color w:val="000"/>
          <w:sz w:val="28"/>
          <w:szCs w:val="28"/>
        </w:rPr>
        <w:t xml:space="preserve">灾区的孩子们，希望你们不要太难过，振作起来，勇敢面对。虽然有些孩子失去了家和亲人，但他们还有一个大家庭可以依靠——亲爱的祖国！祖国和人民一直关心你，正在尽最大努力重建家园，早日重返校园。</w:t>
      </w:r>
    </w:p>
    <w:p>
      <w:pPr>
        <w:ind w:left="0" w:right="0" w:firstLine="560"/>
        <w:spacing w:before="450" w:after="450" w:line="312" w:lineRule="auto"/>
      </w:pPr>
      <w:r>
        <w:rPr>
          <w:rFonts w:ascii="宋体" w:hAnsi="宋体" w:eastAsia="宋体" w:cs="宋体"/>
          <w:color w:val="000"/>
          <w:sz w:val="28"/>
          <w:szCs w:val="28"/>
        </w:rPr>
        <w:t xml:space="preserve">灾区的孩子们，虽然我们相隔千里，但我的心和你们的心是紧密相连的。请用我的真情抚慰你受伤的心灵。赶紧行动！虽然你现在没有笑点，但这只是暂时的，我想以后还会有的。最后祝你早日平安幸福！</w:t>
      </w:r>
    </w:p>
    <w:p>
      <w:pPr>
        <w:ind w:left="0" w:right="0" w:firstLine="560"/>
        <w:spacing w:before="450" w:after="450" w:line="312" w:lineRule="auto"/>
      </w:pPr>
      <w:r>
        <w:rPr>
          <w:rFonts w:ascii="宋体" w:hAnsi="宋体" w:eastAsia="宋体" w:cs="宋体"/>
          <w:color w:val="000"/>
          <w:sz w:val="28"/>
          <w:szCs w:val="28"/>
        </w:rPr>
        <w:t xml:space="preserve">安慰者: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给灾区的慰问信英语篇六</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我是一名来自中国广西南宁吴丽婷第一小学的五年级学生。得知日本仙台发生9级地震，然后被海啸惊醒，10多米高，波涛汹涌。听到这里，我心里为你难过。</w:t>
      </w:r>
    </w:p>
    <w:p>
      <w:pPr>
        <w:ind w:left="0" w:right="0" w:firstLine="560"/>
        <w:spacing w:before="450" w:after="450" w:line="312" w:lineRule="auto"/>
      </w:pPr>
      <w:r>
        <w:rPr>
          <w:rFonts w:ascii="宋体" w:hAnsi="宋体" w:eastAsia="宋体" w:cs="宋体"/>
          <w:color w:val="000"/>
          <w:sz w:val="28"/>
          <w:szCs w:val="28"/>
        </w:rPr>
        <w:t xml:space="preserve">地震发生的时候，已经是一片废墟，海啸露出狰狞的面目，咆哮着冲向你家。他们冲走了你的家和一切。无辜的\'人不知道自己被海啸冲到哪里了。曾经充满欢笑与欢笑的学校，突然变成一片废墟，被海啸淹没。你甚至失去了你最亲爱的家人。这对你们的心灵造成了多么大的创伤！有许多无辜的生命被海啸吞噬。地震倒塌的烟雾弥漫了整个城市。核电厂生气，放射出超标准的核辐射，让人苦不堪言。这些灾难摧毁了多少幸福的家庭。</w:t>
      </w:r>
    </w:p>
    <w:p>
      <w:pPr>
        <w:ind w:left="0" w:right="0" w:firstLine="560"/>
        <w:spacing w:before="450" w:after="450" w:line="312" w:lineRule="auto"/>
      </w:pPr>
      <w:r>
        <w:rPr>
          <w:rFonts w:ascii="宋体" w:hAnsi="宋体" w:eastAsia="宋体" w:cs="宋体"/>
          <w:color w:val="000"/>
          <w:sz w:val="28"/>
          <w:szCs w:val="28"/>
        </w:rPr>
        <w:t xml:space="preserve">日本灾区的孩子们，希望你们不要难过，振作起来，勇敢面对困难，不要向困难低头，遇到困难不要退缩，勇往直前，战胜困难，就能突破自己面临的困难。灾难无情，人间有爱。看，来自许多国家的救援队已经到达你们这里，我们正在等待你们平安的好消息。话说：上帝往往不出面，因为上帝知道他是自己的救世主。难道不是吗？你得靠自己努力。虽然你失去了一个家庭，但是还有一个大家庭一直关注着你，那就是祖国！千千有一万人在关注你，祖国在思考你的人生。</w:t>
      </w:r>
    </w:p>
    <w:p>
      <w:pPr>
        <w:ind w:left="0" w:right="0" w:firstLine="560"/>
        <w:spacing w:before="450" w:after="450" w:line="312" w:lineRule="auto"/>
      </w:pPr>
      <w:r>
        <w:rPr>
          <w:rFonts w:ascii="宋体" w:hAnsi="宋体" w:eastAsia="宋体" w:cs="宋体"/>
          <w:color w:val="000"/>
          <w:sz w:val="28"/>
          <w:szCs w:val="28"/>
        </w:rPr>
        <w:t xml:space="preserve">虽然我们相隔万里失去了，但我们的心依然相连。我们拥有的爱是微不足道的。只有当所有的爱都联系在一起，我们才能帮助你实现愿望。我们的爱与你同在，我们期待着你嘴角的笑脸，像我们一样幸福地生活。</w:t>
      </w:r>
    </w:p>
    <w:p>
      <w:pPr>
        <w:ind w:left="0" w:right="0" w:firstLine="560"/>
        <w:spacing w:before="450" w:after="450" w:line="312" w:lineRule="auto"/>
      </w:pPr>
      <w:r>
        <w:rPr>
          <w:rFonts w:ascii="宋体" w:hAnsi="宋体" w:eastAsia="宋体" w:cs="宋体"/>
          <w:color w:val="000"/>
          <w:sz w:val="28"/>
          <w:szCs w:val="28"/>
        </w:rPr>
        <w:t xml:space="preserve">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给灾区的慰问信英语篇七</w:t>
      </w:r>
    </w:p>
    <w:p>
      <w:pPr>
        <w:ind w:left="0" w:right="0" w:firstLine="560"/>
        <w:spacing w:before="450" w:after="450" w:line="312" w:lineRule="auto"/>
      </w:pPr>
      <w:r>
        <w:rPr>
          <w:rFonts w:ascii="宋体" w:hAnsi="宋体" w:eastAsia="宋体" w:cs="宋体"/>
          <w:color w:val="000"/>
          <w:sz w:val="28"/>
          <w:szCs w:val="28"/>
        </w:rPr>
        <w:t xml:space="preserve">中共阜宁县委、阜宁县人民政府：</w:t>
      </w:r>
    </w:p>
    <w:p>
      <w:pPr>
        <w:ind w:left="0" w:right="0" w:firstLine="560"/>
        <w:spacing w:before="450" w:after="450" w:line="312" w:lineRule="auto"/>
      </w:pPr>
      <w:r>
        <w:rPr>
          <w:rFonts w:ascii="宋体" w:hAnsi="宋体" w:eastAsia="宋体" w:cs="宋体"/>
          <w:color w:val="000"/>
          <w:sz w:val="28"/>
          <w:szCs w:val="28"/>
        </w:rPr>
        <w:t xml:space="preserve">惊悉贵县6月23日下午突发强雷电、短时强降水、强冰雹和龙卷风等强对流天气，给当地人民群众生命财产造成了重大损失。在此，我们远东控股集团有限公司全体同仁向受灾地区的群众表示诚挚的慰问，向参加抢险救灾的广大干部群众致以崇高的敬意，向在灾害中不幸罹难的`同胞表示沉痛的哀悼！</w:t>
      </w:r>
    </w:p>
    <w:p>
      <w:pPr>
        <w:ind w:left="0" w:right="0" w:firstLine="560"/>
        <w:spacing w:before="450" w:after="450" w:line="312" w:lineRule="auto"/>
      </w:pPr>
      <w:r>
        <w:rPr>
          <w:rFonts w:ascii="宋体" w:hAnsi="宋体" w:eastAsia="宋体" w:cs="宋体"/>
          <w:color w:val="000"/>
          <w:sz w:val="28"/>
          <w:szCs w:val="28"/>
        </w:rPr>
        <w:t xml:space="preserve">灾难无情，人有情。虽然我们身在异乡，但是我们的心跟灾区人民紧紧相连。远东控股集团以及旗下江苏绿叶农化有限公司、远东慈善基金会，共同捐赠300万元用于救治伤员，帮助灾民。灾难并非绝望，坚强就是希望。愿灾区干部群众能早日勇敢、顽强地站起来。</w:t>
      </w:r>
    </w:p>
    <w:p>
      <w:pPr>
        <w:ind w:left="0" w:right="0" w:firstLine="560"/>
        <w:spacing w:before="450" w:after="450" w:line="312" w:lineRule="auto"/>
      </w:pPr>
      <w:r>
        <w:rPr>
          <w:rFonts w:ascii="宋体" w:hAnsi="宋体" w:eastAsia="宋体" w:cs="宋体"/>
          <w:color w:val="000"/>
          <w:sz w:val="28"/>
          <w:szCs w:val="28"/>
        </w:rPr>
        <w:t xml:space="preserve">我们坚信，在党中央、国务院和省委、省政府的坚强领导下，在社会各界的大力支援和共同关爱中，阜宁县委、县政府一定能够团结组织受灾地区群众，战胜一切困难，夺取抢险救灾的全面胜利，重建美好家园！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给灾区的慰问信英语篇八</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你们受苦了!</w:t>
      </w:r>
    </w:p>
    <w:p>
      <w:pPr>
        <w:ind w:left="0" w:right="0" w:firstLine="560"/>
        <w:spacing w:before="450" w:after="450" w:line="312" w:lineRule="auto"/>
      </w:pPr>
      <w:r>
        <w:rPr>
          <w:rFonts w:ascii="宋体" w:hAnsi="宋体" w:eastAsia="宋体" w:cs="宋体"/>
          <w:color w:val="000"/>
          <w:sz w:val="28"/>
          <w:szCs w:val="28"/>
        </w:rPr>
        <w:t xml:space="preserve">我是xx县人民小学x年级x班的一名学生，我叫。对于你们这次遭遇的重大灾难表示深深的\'难过。由于此次地震的震幅很大，为你们带来了巨大的灾难与损失：房子倒塌了，许许多多的人也因此失去了宝贵的生命。地震中的大部分小朋友们有的失去了亲人，有的受了伤，还有的无家可归，没有地方读书，灾难对于小朋友们的损害令我们深感悲痛。</w:t>
      </w:r>
    </w:p>
    <w:p>
      <w:pPr>
        <w:ind w:left="0" w:right="0" w:firstLine="560"/>
        <w:spacing w:before="450" w:after="450" w:line="312" w:lineRule="auto"/>
      </w:pPr>
      <w:r>
        <w:rPr>
          <w:rFonts w:ascii="宋体" w:hAnsi="宋体" w:eastAsia="宋体" w:cs="宋体"/>
          <w:color w:val="000"/>
          <w:sz w:val="28"/>
          <w:szCs w:val="28"/>
        </w:rPr>
        <w:t xml:space="preserve">一方有难，八方援助。同是中国人的我们，当惊天大灾难突然降临的时候，会与你们共同进退，共度难关!一切会慢慢好起来的!地震发生后，我们人民小学的全体师生都献出了自己的一份份爱心，我在学校的捐款仪式上奉献上了我的一份小小的心意。我是一名小学生，只能尽自己的能力捐一些钱，虽然我的零花钱不多，但希望可以给我从没见过面的同龄小朋友，带去一些温暖。表达我的一点心意。最后祝灾区的小朋友们能够早日回到校园，和我一样在教室里快乐地学习、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给灾区的慰问信英语篇九</w:t>
      </w:r>
    </w:p>
    <w:p>
      <w:pPr>
        <w:ind w:left="0" w:right="0" w:firstLine="560"/>
        <w:spacing w:before="450" w:after="450" w:line="312" w:lineRule="auto"/>
      </w:pPr>
      <w:r>
        <w:rPr>
          <w:rFonts w:ascii="宋体" w:hAnsi="宋体" w:eastAsia="宋体" w:cs="宋体"/>
          <w:color w:val="000"/>
          <w:sz w:val="28"/>
          <w:szCs w:val="28"/>
        </w:rPr>
        <w:t xml:space="preserve">亲爱的灾区朋友们：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的一场突发地震，使你们遭受了莫大的灾难，作为同胞的我们倍感痛心!在这场突如其来的灾难中，你们经受了难以想象的痛苦和磨难，我们在此谨向你们表示深切的关注和深深的祝福!虽然不能站在你们的身边，但我们的心却时刻挂念着你们，虽然我们不能代替你们承受心理和身体的伤痛，但我们的心跟你们是相连的!在这场灾难中，你们的亲人有的可能离开了，你们的家园遭受了极大的破坏，但你们的坚强给我们大家带来了莫大的鼓舞，你们的信心也给我们带来了很大的欣慰!作为这场灾难的直接受害者，你们是不幸的，换做任何一个人也都能体会到这其中的感受，我们无数人已经跟你们一样流淌了痛苦的、感动的和悲伤的泪水。</w:t>
      </w:r>
    </w:p>
    <w:p>
      <w:pPr>
        <w:ind w:left="0" w:right="0" w:firstLine="560"/>
        <w:spacing w:before="450" w:after="450" w:line="312" w:lineRule="auto"/>
      </w:pPr>
      <w:r>
        <w:rPr>
          <w:rFonts w:ascii="宋体" w:hAnsi="宋体" w:eastAsia="宋体" w:cs="宋体"/>
          <w:color w:val="000"/>
          <w:sz w:val="28"/>
          <w:szCs w:val="28"/>
        </w:rPr>
        <w:t xml:space="preserve">灾难是突发的，是你们没有预料的，也是无情的，从这一点来说，你们是不幸的!但是全国人民的心是火热的，真诚的，在第一时间里，我们的政府已经积极行动起来了，我们的非灾区人民已经积极行动起来了，国际友好力量也行动起来了!从这一点来说，你们又是幸运的，因为你们身处在一个这样强大的和谐的国度里，政府和人民时刻在挂念并帮助着大家。</w:t>
      </w:r>
    </w:p>
    <w:p>
      <w:pPr>
        <w:ind w:left="0" w:right="0" w:firstLine="560"/>
        <w:spacing w:before="450" w:after="450" w:line="312" w:lineRule="auto"/>
      </w:pPr>
      <w:r>
        <w:rPr>
          <w:rFonts w:ascii="宋体" w:hAnsi="宋体" w:eastAsia="宋体" w:cs="宋体"/>
          <w:color w:val="000"/>
          <w:sz w:val="28"/>
          <w:szCs w:val="28"/>
        </w:rPr>
        <w:t xml:space="preserve">虽然，因为各种原因，有很多的人在废墟里没有能及时得到救助，永远地离开了我们，但是大家也看到了，政府在这次的地震中，反应是迅速的，是积极的，在短短的几天时间里，全国各地的各种救助力量已经全面积聚到了你们的身边。为了逝去的亲人，为了活着的人们，让我们一起站立起来吧!痛定思痛，我们和你们一样，现在已经在渐渐把重心开始向灾后的重建转移，因为你们需要面对未来的生活，需要从痛苦的深渊里走出来开始新的生活，我们大家都相信你们是坚强的!为了使大家可以重新建立生活的信念，也为了四川整体的未来发展，我们已经在从每一个中国人身上汲取着积蓄着力量，希望这种力量可以带给你们信心，希望这种力量可以带给你们希望，因为你们是我们的兄弟姐妹，因为你们是我们这个大家园里的一员，我们不会放弃任何一个能与你们共同发展的机会，我们更不会放弃任何与你们一起共同面向美好未来的可能!让我们从痛苦中学会成长，让我们学会面对不幸的灾难，让我们共同来建设我们的新家园!我们要相信我们的党，我们要相信我们的政府，我们要相信我们的人民!</w:t>
      </w:r>
    </w:p>
    <w:p>
      <w:pPr>
        <w:ind w:left="0" w:right="0" w:firstLine="560"/>
        <w:spacing w:before="450" w:after="450" w:line="312" w:lineRule="auto"/>
      </w:pPr>
      <w:r>
        <w:rPr>
          <w:rFonts w:ascii="宋体" w:hAnsi="宋体" w:eastAsia="宋体" w:cs="宋体"/>
          <w:color w:val="000"/>
          <w:sz w:val="28"/>
          <w:szCs w:val="28"/>
        </w:rPr>
        <w:t xml:space="preserve">我们会一直伴随你们从灾难中走出来，你们也一定会成为生活的英雄的，因为你们的历史和中华民族的传统可以给你们力量!</w:t>
      </w:r>
    </w:p>
    <w:p>
      <w:pPr>
        <w:ind w:left="0" w:right="0" w:firstLine="560"/>
        <w:spacing w:before="450" w:after="450" w:line="312" w:lineRule="auto"/>
      </w:pPr>
      <w:r>
        <w:rPr>
          <w:rFonts w:ascii="宋体" w:hAnsi="宋体" w:eastAsia="宋体" w:cs="宋体"/>
          <w:color w:val="000"/>
          <w:sz w:val="28"/>
          <w:szCs w:val="28"/>
        </w:rPr>
        <w:t xml:space="preserve">祝你们早日康复，祝你们早日重建自己的家园!</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给灾区的慰问信英语篇十</w:t>
      </w:r>
    </w:p>
    <w:p>
      <w:pPr>
        <w:ind w:left="0" w:right="0" w:firstLine="560"/>
        <w:spacing w:before="450" w:after="450" w:line="312" w:lineRule="auto"/>
      </w:pPr>
      <w:r>
        <w:rPr>
          <w:rFonts w:ascii="宋体" w:hAnsi="宋体" w:eastAsia="宋体" w:cs="宋体"/>
          <w:color w:val="000"/>
          <w:sz w:val="28"/>
          <w:szCs w:val="28"/>
        </w:rPr>
        <w:t xml:space="preserve">亲爱的灾区人民们：</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宋体" w:hAnsi="宋体" w:eastAsia="宋体" w:cs="宋体"/>
          <w:color w:val="000"/>
          <w:sz w:val="28"/>
          <w:szCs w:val="28"/>
        </w:rPr>
        <w:t xml:space="preserve">闻你们招致强烈的地震灾害，我们全家立感惊悸！看到你们英勇救灾的可歌可泣事迹，使我们肃然起敬！看到你们家园被毁，无家可归，使我们感到无比痛惜！看到你们失去亲人，使我们极致悲切！并向遇难者致以沉痛的`悼念！</w:t>
      </w:r>
    </w:p>
    <w:p>
      <w:pPr>
        <w:ind w:left="0" w:right="0" w:firstLine="560"/>
        <w:spacing w:before="450" w:after="450" w:line="312" w:lineRule="auto"/>
      </w:pPr>
      <w:r>
        <w:rPr>
          <w:rFonts w:ascii="宋体" w:hAnsi="宋体" w:eastAsia="宋体" w:cs="宋体"/>
          <w:color w:val="000"/>
          <w:sz w:val="28"/>
          <w:szCs w:val="28"/>
        </w:rPr>
        <w:t xml:space="preserve">灾区的兄弟姐妹们，你们不要悲伤，要振奋起来，发扬艰苦奋斗的精神，在全国人民的支持和援助下，定能战胜一切困难，会很快地重建你们的家园！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2025-01-17T00:11:40+08:00</dcterms:created>
  <dcterms:modified xsi:type="dcterms:W3CDTF">2025-01-17T00:11:40+08:00</dcterms:modified>
</cp:coreProperties>
</file>

<file path=docProps/custom.xml><?xml version="1.0" encoding="utf-8"?>
<Properties xmlns="http://schemas.openxmlformats.org/officeDocument/2006/custom-properties" xmlns:vt="http://schemas.openxmlformats.org/officeDocument/2006/docPropsVTypes"/>
</file>