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班子述职报告和个人述职报告的区别(实用12篇)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整理的报告范文，仅供参考，大家一起来看看吧。班子述职报告和个人述职报告的区别篇一各位代表、听众朋友：上午好!我是市交通运输局局长xx，下面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班子述职报告和个人述职报告的区别篇一</w:t>
      </w:r>
    </w:p>
    <w:p>
      <w:pPr>
        <w:ind w:left="0" w:right="0" w:firstLine="560"/>
        <w:spacing w:before="450" w:after="450" w:line="312" w:lineRule="auto"/>
      </w:pPr>
      <w:r>
        <w:rPr>
          <w:rFonts w:ascii="宋体" w:hAnsi="宋体" w:eastAsia="宋体" w:cs="宋体"/>
          <w:color w:val="000"/>
          <w:sz w:val="28"/>
          <w:szCs w:val="28"/>
        </w:rPr>
        <w:t xml:space="preserve">各位代表、听众朋友：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我是市交通运输局局长xx，下面我代表局领导班子做述职述廉报告，请予评议。</w:t>
      </w:r>
    </w:p>
    <w:p>
      <w:pPr>
        <w:ind w:left="0" w:right="0" w:firstLine="560"/>
        <w:spacing w:before="450" w:after="450" w:line="312" w:lineRule="auto"/>
      </w:pPr>
      <w:r>
        <w:rPr>
          <w:rFonts w:ascii="宋体" w:hAnsi="宋体" w:eastAsia="宋体" w:cs="宋体"/>
          <w:color w:val="000"/>
          <w:sz w:val="28"/>
          <w:szCs w:val="28"/>
        </w:rPr>
        <w:t xml:space="preserve">一、依法履行职责情况</w:t>
      </w:r>
    </w:p>
    <w:p>
      <w:pPr>
        <w:ind w:left="0" w:right="0" w:firstLine="560"/>
        <w:spacing w:before="450" w:after="450" w:line="312" w:lineRule="auto"/>
      </w:pPr>
      <w:r>
        <w:rPr>
          <w:rFonts w:ascii="宋体" w:hAnsi="宋体" w:eastAsia="宋体" w:cs="宋体"/>
          <w:color w:val="000"/>
          <w:sz w:val="28"/>
          <w:szCs w:val="28"/>
        </w:rPr>
        <w:t xml:space="preserve">一是交通基础设施建设步伐明显加快。20xx年，是我市交通跨越式发展的一年。到20xx年底，通过积极的努力，我市交通基础设施建设共完成固定资产投资32.23亿元，其中地方交通固定资产投资完成7.13亿元，双双超过年初的计划目标，高速公路共完成投资25.1亿元。12月21日杭瑞高速公路六盘水境内段和水城至六枝高速公路举行了开工典礼，市中心城区环城高速公路的工程可行性研究报告已经完成。玉舍至马场桥二级公路和柏果至火铺二级公路建成通车，英武至羊场二级公路和红果环城东线进展加快，响水至瓦窑田二级公路(红威公路二期)和英武至大山二级公路施工单位已进场。20xx年全市通乡油路在建项目共10个，共计335公里，全部为20xx年省计划项目，除鸡场至龙场公路、龙场至顺场公路、姬官营至龙场公路，因与水盘高速公路施工有交叉影响和冬季低温，暂时不铺油面层外，其余项目已基本完成。20xx年通达工程计划15个项目124公里，渡改桥3个建设项目(欧场桥、打靶桥、平寨桥)总共213延米，除平寨桥外均已完工。按照市委、市政府的安排，计划三年投资10亿元修建500公里运煤公路。到20xx年共安排了三批运煤公路33个项目493.5公里，总投资90364万元。20xx年已完工7个项目，累计完成投资42800万元。20xx年我市共有10道渡口修建任务，均已建设完成。另外中寨码头已建成并通过验收，野钟码头基本完成。20xx年共建成月照、阿嘎、盘江、金盆、大用、折溪、保田、珠东、洒志、堕却等10个乡镇客运站。</w:t>
      </w:r>
    </w:p>
    <w:p>
      <w:pPr>
        <w:ind w:left="0" w:right="0" w:firstLine="560"/>
        <w:spacing w:before="450" w:after="450" w:line="312" w:lineRule="auto"/>
      </w:pPr>
      <w:r>
        <w:rPr>
          <w:rFonts w:ascii="宋体" w:hAnsi="宋体" w:eastAsia="宋体" w:cs="宋体"/>
          <w:color w:val="000"/>
          <w:sz w:val="28"/>
          <w:szCs w:val="28"/>
        </w:rPr>
        <w:t xml:space="preserve">二是公路养护能力进一步提高。截至20xx年底，我市地方管养公路总里程10078.732公里，其中：县道1970.883公里，乡道2,398.757公里，专用公路49.871公里，村道5,659.811公里。20xx全市共完成县公路养护平均好路率综合为77.6%，乡公路好路率达53.4%。20xx年共安排水毁资金200万元用于农村公路的水毁预防抢修及恢复工作。完成油路大中修共6个项目39.5公里。完成都格大桥、仲河桥、下坝桥、新桥、花地桥、老屋基桥、小平田桥、深沟桥等8个危桥改造任务。在无上级安保资金计划的情况下，按“bt”方式组织实施了马场桥至盐井波型护栏4000米，投资94万元，六枝至睛隆(中寨至北盘江段)波型护栏7400米，投资176万元。为道路运输安全作出了贡献。</w:t>
      </w:r>
    </w:p>
    <w:p>
      <w:pPr>
        <w:ind w:left="0" w:right="0" w:firstLine="560"/>
        <w:spacing w:before="450" w:after="450" w:line="312" w:lineRule="auto"/>
      </w:pPr>
      <w:r>
        <w:rPr>
          <w:rFonts w:ascii="宋体" w:hAnsi="宋体" w:eastAsia="宋体" w:cs="宋体"/>
          <w:color w:val="000"/>
          <w:sz w:val="28"/>
          <w:szCs w:val="28"/>
        </w:rPr>
        <w:t xml:space="preserve">三是建、管、养、运试点工作圆满完成。钟山区月照乡共建成三条水泥路12公里，超标工程改造3处，招呼站16个，波型护栏1020米，10月26日开通了农村便民客运。盘县柏果镇共建成通村公路镶边工程58.9公里，超标工程改造16公里，招呼站30个，波型护栏20xx米，拟在有条件的两条路开通农村公交，为农村建、管、养、运工作积累了经验。</w:t>
      </w:r>
    </w:p>
    <w:p>
      <w:pPr>
        <w:ind w:left="0" w:right="0" w:firstLine="560"/>
        <w:spacing w:before="450" w:after="450" w:line="312" w:lineRule="auto"/>
      </w:pPr>
      <w:r>
        <w:rPr>
          <w:rFonts w:ascii="宋体" w:hAnsi="宋体" w:eastAsia="宋体" w:cs="宋体"/>
          <w:color w:val="000"/>
          <w:sz w:val="28"/>
          <w:szCs w:val="28"/>
        </w:rPr>
        <w:t xml:space="preserve">四是坚持执政为民宗旨，不断提高交通服务社会的能力。20xx年，我市县乡公路超限运输整治工作共投入稽查人员15557人次，检测车辆81413辆次，收取公路赔(补)偿款830万元。公路运输完成客运量8718万人，旅客周转量175236万人公里，完成货运量4343万吨，货物周转量382203万吨公里。共查处非法营运车辆3658辆，超越经营范围的车辆191辆，未取得相应从业资格而擅自从事营运的驾驶员77人，客货运输经营者擅自改装营运车辆8辆，无客运标志牌营运113辆次，客运班车不按批准站点停靠或不按规定线路、班次行驶80辆次，客运包车不按规定起始地、目的地和线路行驶的7辆次。共收到涉及城市公交、出租车的投诉1202起，批评教育处理800余起，处罚处理402起，罚款72200元，投诉处理率为100%。完成了全市7户客运企业(其中3a级3户，2a级4户)、139户维修企业的质量信誉考核。完成驾驶员从业资格培训考试5500人，初培驾驶员16000人，市中心城区共组织了10期出租汽车从业人员岗前培训，参训人员1112人。20xx年全市开展交通安全生产执法行动294次，查处无证或证照不全从事交通建设、生产经营的214起;查处不按规定进行安全培训或无证上岗的21起;查处其它非法违法建设、生产、经营的69起。共排查治理隐患企业和单位152家，排查出一般隐患410条。20xx年全市在监项目未出现重大质量事故和重特大施工安全事故。20xx年全市海事机构共出动巡航船艇82艘次，航程2980.4公里，出动执法车辆102辆次，出动海事执法人员610人次，检查船舶325艘次，取缔影响水上交通安全的抬网14个,查处船舶违法行为25艘次。保持了水上交通安全“0”死亡。</w:t>
      </w:r>
    </w:p>
    <w:p>
      <w:pPr>
        <w:ind w:left="0" w:right="0" w:firstLine="560"/>
        <w:spacing w:before="450" w:after="450" w:line="312" w:lineRule="auto"/>
      </w:pPr>
      <w:r>
        <w:rPr>
          <w:rFonts w:ascii="宋体" w:hAnsi="宋体" w:eastAsia="宋体" w:cs="宋体"/>
          <w:color w:val="000"/>
          <w:sz w:val="28"/>
          <w:szCs w:val="28"/>
        </w:rPr>
        <w:t xml:space="preserve">一是认真推进惩治和预防腐败体系建设工作。我们通过认真学习贯彻上级会议精神和相关党纪条例，落实“一岗双责”。认真部署党风廉政和反腐败各项任务。狠抓纠正行业不正之风，加大治理公路“三乱”力度。抓好交通基础设施建设领域廉政工作，确保重点建设项目有序推进。高度重视交通运输系统治理商业贿赂工作，大力推进工程建设领域突出问题和“小金库”专项治理。加强党性党风党纪教育。</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二是认真落实党风廉政建设责任制、执行民主集中制。通过“谈心交心”活动的开展，查找本单位在内部管理、选人用人和党建工作方面存在的突出问题，提出改进措施并抓好落实。</w:t>
      </w:r>
    </w:p>
    <w:p>
      <w:pPr>
        <w:ind w:left="0" w:right="0" w:firstLine="560"/>
        <w:spacing w:before="450" w:after="450" w:line="312" w:lineRule="auto"/>
      </w:pPr>
      <w:r>
        <w:rPr>
          <w:rFonts w:ascii="宋体" w:hAnsi="宋体" w:eastAsia="宋体" w:cs="宋体"/>
          <w:color w:val="000"/>
          <w:sz w:val="28"/>
          <w:szCs w:val="28"/>
        </w:rPr>
        <w:t xml:space="preserve">三是认真学习贯彻落实《中国共产党党员领导干部廉政从政若干准则》。共组织局机关和局属9个事业单位的在岗职工155人参加《准则》的学习和测试活动。其中县处级以上干部8人，副科级以上干部35人，其他干部112人，发出试卷155份，收回155份，党员、干部和国家公职人员参与率达100%。进一步强化了党员干部职工的廉政意识、责任意识，筑牢了思想防线。</w:t>
      </w:r>
    </w:p>
    <w:p>
      <w:pPr>
        <w:ind w:left="0" w:right="0" w:firstLine="560"/>
        <w:spacing w:before="450" w:after="450" w:line="312" w:lineRule="auto"/>
      </w:pPr>
      <w:r>
        <w:rPr>
          <w:rFonts w:ascii="宋体" w:hAnsi="宋体" w:eastAsia="宋体" w:cs="宋体"/>
          <w:color w:val="000"/>
          <w:sz w:val="28"/>
          <w:szCs w:val="28"/>
        </w:rPr>
        <w:t xml:space="preserve">四是开展好机关效能建设工作。成立了机关效能建设活动办公室，制定了《机关效能建设活动实施方案》，认真学习贯彻了市委市政府“1+8”文件精神。认真推行首问首办责任制、限时办结制、服务承诺制，制定了《公开服务承诺书》，将《承诺书》在媒体上向社会各界进行了公开承诺。</w:t>
      </w:r>
    </w:p>
    <w:p>
      <w:pPr>
        <w:ind w:left="0" w:right="0" w:firstLine="560"/>
        <w:spacing w:before="450" w:after="450" w:line="312" w:lineRule="auto"/>
      </w:pPr>
      <w:r>
        <w:rPr>
          <w:rFonts w:ascii="宋体" w:hAnsi="宋体" w:eastAsia="宋体" w:cs="宋体"/>
          <w:color w:val="000"/>
          <w:sz w:val="28"/>
          <w:szCs w:val="28"/>
        </w:rPr>
        <w:t xml:space="preserve">五是认真开展岗位腐败风险防控管理工作。成立了岗位腐败风险防控管理工作领导小组，制定了《岗位腐败风险防控管理实施方案》。共查找出来的岗位风险点有8个环节25个风险点，其中涵盖了工程建设领域、干部人事任免、日常公务接待等各方面，为我局岗位腐败风险防控管理工作打下坚实的基础。</w:t>
      </w:r>
    </w:p>
    <w:p>
      <w:pPr>
        <w:ind w:left="0" w:right="0" w:firstLine="560"/>
        <w:spacing w:before="450" w:after="450" w:line="312" w:lineRule="auto"/>
      </w:pPr>
      <w:r>
        <w:rPr>
          <w:rFonts w:ascii="宋体" w:hAnsi="宋体" w:eastAsia="宋体" w:cs="宋体"/>
          <w:color w:val="000"/>
          <w:sz w:val="28"/>
          <w:szCs w:val="28"/>
        </w:rPr>
        <w:t xml:space="preserve">一年来，虽然做了不少工作，但对照市委、市政府的要求，还有差距，与经济发展的新形势和面临的新任务相比，还存在不少问题和薄弱环节。等级公路总量少特别是高速公路只有67公里，主骨架大通道公路尚未形成;交通建设融资渠道不多，依靠政府投资建设仍然是主要方式，筹资压力大;运输业的发展滞后于基础设施建设，城市公交管理水平低，距规范、文明服务有较大差距;建设环境仍有不和谐因素。</w:t>
      </w:r>
    </w:p>
    <w:p>
      <w:pPr>
        <w:ind w:left="0" w:right="0" w:firstLine="560"/>
        <w:spacing w:before="450" w:after="450" w:line="312" w:lineRule="auto"/>
      </w:pPr>
      <w:r>
        <w:rPr>
          <w:rFonts w:ascii="宋体" w:hAnsi="宋体" w:eastAsia="宋体" w:cs="宋体"/>
          <w:color w:val="000"/>
          <w:sz w:val="28"/>
          <w:szCs w:val="28"/>
        </w:rPr>
        <w:t xml:space="preserve">下一步工作要抓好班子建设、队伍建设，完善各项制度，切实改进行风，提高机关效能。继续下大力气加快交通基础设施建设，以高速公路、农村公路建设为重点，加强码头、城市和农村客运站点建设，力争在“十二五”期间全市交通项目完成投资400亿元以上。形成高速公路主骨架，实现县县通高速，市内重要经济区域和重点乡镇通二级公路，农村70%以上的行政村通油路或水泥路。加快现代运输业的发展，提高城市公共交通管理水平。大力加强党风廉政建设、精神文明建设、法治建设，努力建立一支清正廉洁、依法行政、服务优良、管理高效的交通队伍。</w:t>
      </w:r>
    </w:p>
    <w:p>
      <w:pPr>
        <w:ind w:left="0" w:right="0" w:firstLine="560"/>
        <w:spacing w:before="450" w:after="450" w:line="312" w:lineRule="auto"/>
      </w:pPr>
      <w:r>
        <w:rPr>
          <w:rFonts w:ascii="宋体" w:hAnsi="宋体" w:eastAsia="宋体" w:cs="宋体"/>
          <w:color w:val="000"/>
          <w:sz w:val="28"/>
          <w:szCs w:val="28"/>
        </w:rPr>
        <w:t xml:space="preserve">我局将虚心听取各级领导、代表、委员和广大群众的意见和建议，以“三个建设年”和“四帮四促”活动为重要抓手，全力以赴做好各项工作，努力实现交通发展、人民满意。!</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班子述职报告和个人述职报告的区别篇二</w:t>
      </w:r>
    </w:p>
    <w:p>
      <w:pPr>
        <w:ind w:left="0" w:right="0" w:firstLine="560"/>
        <w:spacing w:before="450" w:after="450" w:line="312" w:lineRule="auto"/>
      </w:pPr>
      <w:r>
        <w:rPr>
          <w:rFonts w:ascii="宋体" w:hAnsi="宋体" w:eastAsia="宋体" w:cs="宋体"/>
          <w:color w:val="000"/>
          <w:sz w:val="28"/>
          <w:szCs w:val="28"/>
        </w:rPr>
        <w:t xml:space="preserve">，党委组织部在校党委的领导下，在省委组织部和省委高校工委具体指导下，在主管校领导的领导下，党委组织部领导班子一班人团结带领本部门的同志，团结奋进、务实重干、勤政高效，圆满完成党委和上级组织部门交办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一、加强理论武装，保持政治坚定</w:t>
      </w:r>
    </w:p>
    <w:p>
      <w:pPr>
        <w:ind w:left="0" w:right="0" w:firstLine="560"/>
        <w:spacing w:before="450" w:after="450" w:line="312" w:lineRule="auto"/>
      </w:pPr>
      <w:r>
        <w:rPr>
          <w:rFonts w:ascii="宋体" w:hAnsi="宋体" w:eastAsia="宋体" w:cs="宋体"/>
          <w:color w:val="000"/>
          <w:sz w:val="28"/>
          <w:szCs w:val="28"/>
        </w:rPr>
        <w:t xml:space="preserve">一年来，党委组织部一班人，根据上级党委和学校党委的部署，认真组织班子成员学习习近平新时代中国特色社会主义思想和党的十九大报告，学习《习近平谈治国理政》第一卷、第二卷和《习近平新时代中国特色社会主义思想三十讲》、在庆祝改革开放40周年大会上的重要讲话、全国全省组织工作会议精神等内容，牢固树立“四个意识”、坚定“四个自信”、践行“两个维护”，把准政治方向、站稳政治立场、保持政治定力，确保党的各项方针政策与决策部署得到贯彻落实。</w:t>
      </w:r>
    </w:p>
    <w:p>
      <w:pPr>
        <w:ind w:left="0" w:right="0" w:firstLine="560"/>
        <w:spacing w:before="450" w:after="450" w:line="312" w:lineRule="auto"/>
      </w:pPr>
      <w:r>
        <w:rPr>
          <w:rFonts w:ascii="宋体" w:hAnsi="宋体" w:eastAsia="宋体" w:cs="宋体"/>
          <w:color w:val="000"/>
          <w:sz w:val="28"/>
          <w:szCs w:val="28"/>
        </w:rPr>
        <w:t xml:space="preserve">二、强化政治功能，切实履行“一岗双责”</w:t>
      </w:r>
    </w:p>
    <w:p>
      <w:pPr>
        <w:ind w:left="0" w:right="0" w:firstLine="560"/>
        <w:spacing w:before="450" w:after="450" w:line="312" w:lineRule="auto"/>
      </w:pPr>
      <w:r>
        <w:rPr>
          <w:rFonts w:ascii="宋体" w:hAnsi="宋体" w:eastAsia="宋体" w:cs="宋体"/>
          <w:color w:val="000"/>
          <w:sz w:val="28"/>
          <w:szCs w:val="28"/>
        </w:rPr>
        <w:t xml:space="preserve">一年来，组织部班子成员认真履行岗位职责，一是落实意识形态工作责任制，成立意识形态工作领导组，切实加强对组织部意识形态工作的领导，每年学校基层党总支书记述党建和处级干部年度考核，都把意识形态工作列入基层党总支书记述党建和处级班子处级干部考核的一项重要内容进行考核，将意识形态工作落在实处;二是加强班子成员党风廉政建设，筑牢拒腐防变防线。组织班子成员认真学习上级党风廉政各项规定，学习《中国共产党纪律处分条例》《中国共产党廉洁自律准侧》等内容。班子成员能够切实履行“一岗双责”，认真抓好分管范围内的党风廉政建设，时刻做到警钟长鸣，勤政廉政，任何时候不踩踏逾越红线。</w:t>
      </w:r>
    </w:p>
    <w:p>
      <w:pPr>
        <w:ind w:left="0" w:right="0" w:firstLine="560"/>
        <w:spacing w:before="450" w:after="450" w:line="312" w:lineRule="auto"/>
      </w:pPr>
      <w:r>
        <w:rPr>
          <w:rFonts w:ascii="宋体" w:hAnsi="宋体" w:eastAsia="宋体" w:cs="宋体"/>
          <w:color w:val="000"/>
          <w:sz w:val="28"/>
          <w:szCs w:val="28"/>
        </w:rPr>
        <w:t xml:space="preserve">三、忠诚干净担当、圆满完成各项任务</w:t>
      </w:r>
    </w:p>
    <w:p>
      <w:pPr>
        <w:ind w:left="0" w:right="0" w:firstLine="560"/>
        <w:spacing w:before="450" w:after="450" w:line="312" w:lineRule="auto"/>
      </w:pPr>
      <w:r>
        <w:rPr>
          <w:rFonts w:ascii="宋体" w:hAnsi="宋体" w:eastAsia="宋体" w:cs="宋体"/>
          <w:color w:val="000"/>
          <w:sz w:val="28"/>
          <w:szCs w:val="28"/>
        </w:rPr>
        <w:t xml:space="preserve">(一)巡视整改工作方面</w:t>
      </w:r>
    </w:p>
    <w:p>
      <w:pPr>
        <w:ind w:left="0" w:right="0" w:firstLine="560"/>
        <w:spacing w:before="450" w:after="450" w:line="312" w:lineRule="auto"/>
      </w:pPr>
      <w:r>
        <w:rPr>
          <w:rFonts w:ascii="宋体" w:hAnsi="宋体" w:eastAsia="宋体" w:cs="宋体"/>
          <w:color w:val="000"/>
          <w:sz w:val="28"/>
          <w:szCs w:val="28"/>
        </w:rPr>
        <w:t xml:space="preserve">1.如期完成上轮省委巡视整改督查反馈意见整改落实工作。分别向省委巡视组和省纪委报送《商丘师范学院关于巡视整改督查中发现的问题整改情况报告》。</w:t>
      </w:r>
    </w:p>
    <w:p>
      <w:pPr>
        <w:ind w:left="0" w:right="0" w:firstLine="560"/>
        <w:spacing w:before="450" w:after="450" w:line="312" w:lineRule="auto"/>
      </w:pPr>
      <w:r>
        <w:rPr>
          <w:rFonts w:ascii="宋体" w:hAnsi="宋体" w:eastAsia="宋体" w:cs="宋体"/>
          <w:color w:val="000"/>
          <w:sz w:val="28"/>
          <w:szCs w:val="28"/>
        </w:rPr>
        <w:t xml:space="preserve">3.按照校党委分配任务完成本轮省委巡视学校党委相关工作，并积极配合省委组织部选人用人专项检查组，完成了选人用人和领导干部不担当不作为专项检查工作。</w:t>
      </w:r>
    </w:p>
    <w:p>
      <w:pPr>
        <w:ind w:left="0" w:right="0" w:firstLine="560"/>
        <w:spacing w:before="450" w:after="450" w:line="312" w:lineRule="auto"/>
      </w:pPr>
      <w:r>
        <w:rPr>
          <w:rFonts w:ascii="宋体" w:hAnsi="宋体" w:eastAsia="宋体" w:cs="宋体"/>
          <w:color w:val="000"/>
          <w:sz w:val="28"/>
          <w:szCs w:val="28"/>
        </w:rPr>
        <w:t xml:space="preserve">(二)届内增补第三届党委委员和“三长”进党委工作方面</w:t>
      </w:r>
    </w:p>
    <w:p>
      <w:pPr>
        <w:ind w:left="0" w:right="0" w:firstLine="560"/>
        <w:spacing w:before="450" w:after="450" w:line="312" w:lineRule="auto"/>
      </w:pPr>
      <w:r>
        <w:rPr>
          <w:rFonts w:ascii="宋体" w:hAnsi="宋体" w:eastAsia="宋体" w:cs="宋体"/>
          <w:color w:val="000"/>
          <w:sz w:val="28"/>
          <w:szCs w:val="28"/>
        </w:rPr>
        <w:t xml:space="preserve">按照《中共河南省委高校工委关于规范高等学校党委换届的意见》(豫高发〔〕83号)和《中共河南省委高校工委关于认真落实高校“三长”进党委(常委)的几点意见》(豫高发〔2024〕88号)精神，于203月启动届内增补党委委员和组织部长、宣传部长、统战部长进党委工作，并严格按照省委高校工委关于“规范高校两委委员届内增补”程序要求，于年6月顺利完成了第三届党委委员届内增补和“三长”进党委工作。</w:t>
      </w:r>
    </w:p>
    <w:p>
      <w:pPr>
        <w:ind w:left="0" w:right="0" w:firstLine="560"/>
        <w:spacing w:before="450" w:after="450" w:line="312" w:lineRule="auto"/>
      </w:pPr>
      <w:r>
        <w:rPr>
          <w:rFonts w:ascii="宋体" w:hAnsi="宋体" w:eastAsia="宋体" w:cs="宋体"/>
          <w:color w:val="000"/>
          <w:sz w:val="28"/>
          <w:szCs w:val="28"/>
        </w:rPr>
        <w:t xml:space="preserve">(三)基层党建工作方面</w:t>
      </w:r>
    </w:p>
    <w:p>
      <w:pPr>
        <w:ind w:left="0" w:right="0" w:firstLine="560"/>
        <w:spacing w:before="450" w:after="450" w:line="312" w:lineRule="auto"/>
      </w:pPr>
      <w:r>
        <w:rPr>
          <w:rFonts w:ascii="宋体" w:hAnsi="宋体" w:eastAsia="宋体" w:cs="宋体"/>
          <w:color w:val="000"/>
          <w:sz w:val="28"/>
          <w:szCs w:val="28"/>
        </w:rPr>
        <w:t xml:space="preserve">1.认真做好迎接河南省高校基层党组织专项评估相关准备工作。向省委高校工委上报了《中共商丘师范学院委员会关于申报参加高校基层党组织建设专项评估的请示》《商丘师范学院基层党组织建设工作自评报告》《商丘师范学院基层党组织建设专项评估自评评分表》等申报材料。认真做好实证材料的整理归档工作。多次召开迎接河南省高校基层党组织建设专项评估推进会，落实落细相关部门和院(系)级党组织工作任务。</w:t>
      </w:r>
    </w:p>
    <w:p>
      <w:pPr>
        <w:ind w:left="0" w:right="0" w:firstLine="560"/>
        <w:spacing w:before="450" w:after="450" w:line="312" w:lineRule="auto"/>
      </w:pPr>
      <w:r>
        <w:rPr>
          <w:rFonts w:ascii="宋体" w:hAnsi="宋体" w:eastAsia="宋体" w:cs="宋体"/>
          <w:color w:val="000"/>
          <w:sz w:val="28"/>
          <w:szCs w:val="28"/>
        </w:rPr>
        <w:t xml:space="preserve">2.按照上级党委要求，建立并按时上报《中共商丘师范学院委员会落实省委高校工委2024年重点工作台账》《商丘师范学院贯彻落实高校党建工作重点任务工作台账》。</w:t>
      </w:r>
    </w:p>
    <w:p>
      <w:pPr>
        <w:ind w:left="0" w:right="0" w:firstLine="560"/>
        <w:spacing w:before="450" w:after="450" w:line="312" w:lineRule="auto"/>
      </w:pPr>
      <w:r>
        <w:rPr>
          <w:rFonts w:ascii="宋体" w:hAnsi="宋体" w:eastAsia="宋体" w:cs="宋体"/>
          <w:color w:val="000"/>
          <w:sz w:val="28"/>
          <w:szCs w:val="28"/>
        </w:rPr>
        <w:t xml:space="preserve">3.着力加强基层党组织规范化建设。先后制定并下发了《院(系)级单位党组织会议议事规则(试行)》(商师党发[2024]60号)《院(系)级单位党政联席会议议事规则(试行)》(商师党发[2024]61号)《党组织“对标争先”建设计划的实施方案》(商师党发〔2024〕91号)《教师党支部书记“双带头人”培育工程的实施办法》(商师党发〔2024〕92号)《教师党支部考核评价细则》《学生党支部考核评价细则》《全面推行党支部主题党日活动的意见》等。建立了校党委、党总支、党支部书记三级台账。</w:t>
      </w:r>
    </w:p>
    <w:p>
      <w:pPr>
        <w:ind w:left="0" w:right="0" w:firstLine="560"/>
        <w:spacing w:before="450" w:after="450" w:line="312" w:lineRule="auto"/>
      </w:pPr>
      <w:r>
        <w:rPr>
          <w:rFonts w:ascii="宋体" w:hAnsi="宋体" w:eastAsia="宋体" w:cs="宋体"/>
          <w:color w:val="000"/>
          <w:sz w:val="28"/>
          <w:szCs w:val="28"/>
        </w:rPr>
        <w:t xml:space="preserve">4.加强对党总支书记和党支部书记培训。7月15日至18日，在红旗渠干部学院举办了党总支(直属党支部)书记“不忘初心、牢记使命”主题教育培训研讨班。6月25日至9月30日，组织20名教师党支部书记参加了全国高校基层党支部书记学习贯彻党的十九大精神专题网络培训班。6月25日，举办了党支部书记培训班。11月16日，举办了下半年党支部书记培训班。12月13日，邀请省委高校工委组干处正处级调研员杨宗辉为全校党支部书记作了《学习贯彻中国共产党支部工作条例》专题报告会。</w:t>
      </w:r>
    </w:p>
    <w:p>
      <w:pPr>
        <w:ind w:left="0" w:right="0" w:firstLine="560"/>
        <w:spacing w:before="450" w:after="450" w:line="312" w:lineRule="auto"/>
      </w:pPr>
      <w:r>
        <w:rPr>
          <w:rFonts w:ascii="宋体" w:hAnsi="宋体" w:eastAsia="宋体" w:cs="宋体"/>
          <w:color w:val="000"/>
          <w:sz w:val="28"/>
          <w:szCs w:val="28"/>
        </w:rPr>
        <w:t xml:space="preserve">4.实施教师党支部书记“双带头人”培育工程，全校86个教师党支部书记“双带头人”55个，占比65.5%。6月，根据《教育部办公厅关于开展首批高校“双带头人”教师党支部书记工作室建设工作的通知》要求，通过精心遴选，推荐我校音乐学院党总支教师第二党支部书记彭分田申报了“红色经典铸初心”文艺工作室。6月，根据省委高校工委关于推荐基层党组织书记工作案例通知精神，分别围绕强化支部政治功能、增强基层组织活力、加强支部班子建设、提高党员发展质量、严格党员教育管理、着力思想政治工作、引领师德师风建设、严守党的纪律规矩、促进学校事业发展等9个主题，提交了9项工作案例。</w:t>
      </w:r>
    </w:p>
    <w:p>
      <w:pPr>
        <w:ind w:left="0" w:right="0" w:firstLine="560"/>
        <w:spacing w:before="450" w:after="450" w:line="312" w:lineRule="auto"/>
      </w:pPr>
      <w:r>
        <w:rPr>
          <w:rFonts w:ascii="宋体" w:hAnsi="宋体" w:eastAsia="宋体" w:cs="宋体"/>
          <w:color w:val="000"/>
          <w:sz w:val="28"/>
          <w:szCs w:val="28"/>
        </w:rPr>
        <w:t xml:space="preserve">5.根据省委组织部、省委高校工委部署，组织各党支部“七一”期间集中开展了“不忘初心牢记使命”支部主题党日活动。</w:t>
      </w:r>
    </w:p>
    <w:p>
      <w:pPr>
        <w:ind w:left="0" w:right="0" w:firstLine="560"/>
        <w:spacing w:before="450" w:after="450" w:line="312" w:lineRule="auto"/>
      </w:pPr>
      <w:r>
        <w:rPr>
          <w:rFonts w:ascii="宋体" w:hAnsi="宋体" w:eastAsia="宋体" w:cs="宋体"/>
          <w:color w:val="000"/>
          <w:sz w:val="28"/>
          <w:szCs w:val="28"/>
        </w:rPr>
        <w:t xml:space="preserve">6.完成了39项校级基层党建创新项目的结项工作。</w:t>
      </w:r>
    </w:p>
    <w:p>
      <w:pPr>
        <w:ind w:left="0" w:right="0" w:firstLine="560"/>
        <w:spacing w:before="450" w:after="450" w:line="312" w:lineRule="auto"/>
      </w:pPr>
      <w:r>
        <w:rPr>
          <w:rFonts w:ascii="宋体" w:hAnsi="宋体" w:eastAsia="宋体" w:cs="宋体"/>
          <w:color w:val="000"/>
          <w:sz w:val="28"/>
          <w:szCs w:val="28"/>
        </w:rPr>
        <w:t xml:space="preserve">7.开展了帮扶困难党员、群众工作。全年共帮扶困难党员、群众50人次帮扶资金6万元。</w:t>
      </w:r>
    </w:p>
    <w:p>
      <w:pPr>
        <w:ind w:left="0" w:right="0" w:firstLine="560"/>
        <w:spacing w:before="450" w:after="450" w:line="312" w:lineRule="auto"/>
      </w:pPr>
      <w:r>
        <w:rPr>
          <w:rFonts w:ascii="宋体" w:hAnsi="宋体" w:eastAsia="宋体" w:cs="宋体"/>
          <w:color w:val="000"/>
          <w:sz w:val="28"/>
          <w:szCs w:val="28"/>
        </w:rPr>
        <w:t xml:space="preserve">8.制定下发了《商丘师范学院基层党组织党建活动经费和党费管理办法》，进一步规范党费使用和管理，完成了年度党费收缴工作。根据省委巡视督查反馈意见要求，全年补缴-党费x元。</w:t>
      </w:r>
    </w:p>
    <w:p>
      <w:pPr>
        <w:ind w:left="0" w:right="0" w:firstLine="560"/>
        <w:spacing w:before="450" w:after="450" w:line="312" w:lineRule="auto"/>
      </w:pPr>
      <w:r>
        <w:rPr>
          <w:rFonts w:ascii="宋体" w:hAnsi="宋体" w:eastAsia="宋体" w:cs="宋体"/>
          <w:color w:val="000"/>
          <w:sz w:val="28"/>
          <w:szCs w:val="28"/>
        </w:rPr>
        <w:t xml:space="preserve">(四)党员发展工作方面</w:t>
      </w:r>
    </w:p>
    <w:p>
      <w:pPr>
        <w:ind w:left="0" w:right="0" w:firstLine="560"/>
        <w:spacing w:before="450" w:after="450" w:line="312" w:lineRule="auto"/>
      </w:pPr>
      <w:r>
        <w:rPr>
          <w:rFonts w:ascii="宋体" w:hAnsi="宋体" w:eastAsia="宋体" w:cs="宋体"/>
          <w:color w:val="000"/>
          <w:sz w:val="28"/>
          <w:szCs w:val="28"/>
        </w:rPr>
        <w:t xml:space="preserve">1.坚持党员发展“三级培训”制度，坚持标准，严格程序，全年发展师生党员914人，预备党员转正800人。抓好各分党校对学生党员、预备党员和入党积极分子的培训和管理工作，分党校采取网络培训和面授培训相结合方式;举办第42、43期党员发展对象培训班，完成905名师生发展对象的培训;与国家教育行政学院合作开展学生新党员在线学习，利用教育网络平台，完成第7期、第8期799名新党员的教育与培训。按照上级要求，下半年全面推开党员发展“双推双评三全程”制度。为进一步规范党员发展工作，编写了《发展党员工作要诀》《发展党员工作重要时间节点》等，为各党支部配发了《中国共产党发展党员工作流程图》。</w:t>
      </w:r>
    </w:p>
    <w:p>
      <w:pPr>
        <w:ind w:left="0" w:right="0" w:firstLine="560"/>
        <w:spacing w:before="450" w:after="450" w:line="312" w:lineRule="auto"/>
      </w:pPr>
      <w:r>
        <w:rPr>
          <w:rFonts w:ascii="宋体" w:hAnsi="宋体" w:eastAsia="宋体" w:cs="宋体"/>
          <w:color w:val="000"/>
          <w:sz w:val="28"/>
          <w:szCs w:val="28"/>
        </w:rPr>
        <w:t xml:space="preserve">2.高度重视在优秀青年教师中发展党员工作，制订了《中共商丘师范学院委员会关于加强在优秀青年教师中培养和发展党员工作的意见》(商师党发〔2024〕25号)和《党员校级领导联系基层学院党组织、师生党支部制度》(x师党发〔2024〕x号)，建立校、院两级领导班子成员、党员学科带头人联系优秀青年教师制度，全年发展教师党员13人。</w:t>
      </w:r>
    </w:p>
    <w:p>
      <w:pPr>
        <w:ind w:left="0" w:right="0" w:firstLine="560"/>
        <w:spacing w:before="450" w:after="450" w:line="312" w:lineRule="auto"/>
      </w:pPr>
      <w:r>
        <w:rPr>
          <w:rFonts w:ascii="宋体" w:hAnsi="宋体" w:eastAsia="宋体" w:cs="宋体"/>
          <w:color w:val="000"/>
          <w:sz w:val="28"/>
          <w:szCs w:val="28"/>
        </w:rPr>
        <w:t xml:space="preserve">3.认真做好《全国党员信息管理系统》维护和更新工作。</w:t>
      </w:r>
    </w:p>
    <w:p>
      <w:pPr>
        <w:ind w:left="0" w:right="0" w:firstLine="560"/>
        <w:spacing w:before="450" w:after="450" w:line="312" w:lineRule="auto"/>
      </w:pPr>
      <w:r>
        <w:rPr>
          <w:rFonts w:ascii="宋体" w:hAnsi="宋体" w:eastAsia="宋体" w:cs="宋体"/>
          <w:color w:val="000"/>
          <w:sz w:val="28"/>
          <w:szCs w:val="28"/>
        </w:rPr>
        <w:t xml:space="preserve">4.及时、规范做好新生党员档案审核和组织关系接转工作、毕业生党员组织关系接转工作，确保无遗漏、无差错。</w:t>
      </w:r>
    </w:p>
    <w:p>
      <w:pPr>
        <w:ind w:left="0" w:right="0" w:firstLine="560"/>
        <w:spacing w:before="450" w:after="450" w:line="312" w:lineRule="auto"/>
      </w:pPr>
      <w:r>
        <w:rPr>
          <w:rFonts w:ascii="宋体" w:hAnsi="宋体" w:eastAsia="宋体" w:cs="宋体"/>
          <w:color w:val="000"/>
          <w:sz w:val="28"/>
          <w:szCs w:val="28"/>
        </w:rPr>
        <w:t xml:space="preserve">(五)持续开展“两学一做”学习教育方面</w:t>
      </w:r>
    </w:p>
    <w:p>
      <w:pPr>
        <w:ind w:left="0" w:right="0" w:firstLine="560"/>
        <w:spacing w:before="450" w:after="450" w:line="312" w:lineRule="auto"/>
      </w:pPr>
      <w:r>
        <w:rPr>
          <w:rFonts w:ascii="宋体" w:hAnsi="宋体" w:eastAsia="宋体" w:cs="宋体"/>
          <w:color w:val="000"/>
          <w:sz w:val="28"/>
          <w:szCs w:val="28"/>
        </w:rPr>
        <w:t xml:space="preserve">1.组织参加省委高校工委举办的“党徽闪耀中原”河南省党建主题摄影大赛，报送参赛作品98幅。</w:t>
      </w:r>
    </w:p>
    <w:p>
      <w:pPr>
        <w:ind w:left="0" w:right="0" w:firstLine="560"/>
        <w:spacing w:before="450" w:after="450" w:line="312" w:lineRule="auto"/>
      </w:pPr>
      <w:r>
        <w:rPr>
          <w:rFonts w:ascii="宋体" w:hAnsi="宋体" w:eastAsia="宋体" w:cs="宋体"/>
          <w:color w:val="000"/>
          <w:sz w:val="28"/>
          <w:szCs w:val="28"/>
        </w:rPr>
        <w:t xml:space="preserve">2.组织开展学习廖俊波、黄大年、郑德荣、李芳等优秀共产党员先进事迹活动。</w:t>
      </w:r>
    </w:p>
    <w:p>
      <w:pPr>
        <w:ind w:left="0" w:right="0" w:firstLine="560"/>
        <w:spacing w:before="450" w:after="450" w:line="312" w:lineRule="auto"/>
      </w:pPr>
      <w:r>
        <w:rPr>
          <w:rFonts w:ascii="宋体" w:hAnsi="宋体" w:eastAsia="宋体" w:cs="宋体"/>
          <w:color w:val="000"/>
          <w:sz w:val="28"/>
          <w:szCs w:val="28"/>
        </w:rPr>
        <w:t xml:space="preserve">3.组织全体党员开展收看《榜样3》系列活动。</w:t>
      </w:r>
    </w:p>
    <w:p>
      <w:pPr>
        <w:ind w:left="0" w:right="0" w:firstLine="560"/>
        <w:spacing w:before="450" w:after="450" w:line="312" w:lineRule="auto"/>
      </w:pPr>
      <w:r>
        <w:rPr>
          <w:rFonts w:ascii="宋体" w:hAnsi="宋体" w:eastAsia="宋体" w:cs="宋体"/>
          <w:color w:val="000"/>
          <w:sz w:val="28"/>
          <w:szCs w:val="28"/>
        </w:rPr>
        <w:t xml:space="preserve">4.评选校级优秀共产党员192人、优秀党务工作者26人、先进基层党组织19个。省级优秀共产党员5人、优秀党务工作者4人、先进基层党组织4个。</w:t>
      </w:r>
    </w:p>
    <w:p>
      <w:pPr>
        <w:ind w:left="0" w:right="0" w:firstLine="560"/>
        <w:spacing w:before="450" w:after="450" w:line="312" w:lineRule="auto"/>
      </w:pPr>
      <w:r>
        <w:rPr>
          <w:rFonts w:ascii="宋体" w:hAnsi="宋体" w:eastAsia="宋体" w:cs="宋体"/>
          <w:color w:val="000"/>
          <w:sz w:val="28"/>
          <w:szCs w:val="28"/>
        </w:rPr>
        <w:t xml:space="preserve">(六)干部人才工作方面</w:t>
      </w:r>
    </w:p>
    <w:p>
      <w:pPr>
        <w:ind w:left="0" w:right="0" w:firstLine="560"/>
        <w:spacing w:before="450" w:after="450" w:line="312" w:lineRule="auto"/>
      </w:pPr>
      <w:r>
        <w:rPr>
          <w:rFonts w:ascii="宋体" w:hAnsi="宋体" w:eastAsia="宋体" w:cs="宋体"/>
          <w:color w:val="000"/>
          <w:sz w:val="28"/>
          <w:szCs w:val="28"/>
        </w:rPr>
        <w:t xml:space="preserve">1.积极推进领导干部能上能下常态化制度化。制定下发了《中共商丘师范学院委员会推进领导干部能上能下实施办法(试行)》，先后有1名处级干部、3名科级干部主动辞去领导职务。</w:t>
      </w:r>
    </w:p>
    <w:p>
      <w:pPr>
        <w:ind w:left="0" w:right="0" w:firstLine="560"/>
        <w:spacing w:before="450" w:after="450" w:line="312" w:lineRule="auto"/>
      </w:pPr>
      <w:r>
        <w:rPr>
          <w:rFonts w:ascii="宋体" w:hAnsi="宋体" w:eastAsia="宋体" w:cs="宋体"/>
          <w:color w:val="000"/>
          <w:sz w:val="28"/>
          <w:szCs w:val="28"/>
        </w:rPr>
        <w:t xml:space="preserve">2.加强干部监督管理，加强领导干部出国(境)管理审批，先后报请党委研究同意8名处级干部出国(境)。配合人事处等部门，做好14名科级以上干部退休手续办理工作。完成了处级以上干部在社团(企业)兼职行为的规范清理工作。做好20处级以上干部个人有关事项报告相关工作，3名处级干部因填报不规范受到批评教育。</w:t>
      </w:r>
    </w:p>
    <w:p>
      <w:pPr>
        <w:ind w:left="0" w:right="0" w:firstLine="560"/>
        <w:spacing w:before="450" w:after="450" w:line="312" w:lineRule="auto"/>
      </w:pPr>
      <w:r>
        <w:rPr>
          <w:rFonts w:ascii="宋体" w:hAnsi="宋体" w:eastAsia="宋体" w:cs="宋体"/>
          <w:color w:val="000"/>
          <w:sz w:val="28"/>
          <w:szCs w:val="28"/>
        </w:rPr>
        <w:t xml:space="preserve">3.完成了2024年省管高校事业单位领导人员统计工作，年底配合省委组织部完成校级领导班子暨省管干部2024年度综合考核和党风廉政建设责任制考核相关工作。</w:t>
      </w:r>
    </w:p>
    <w:p>
      <w:pPr>
        <w:ind w:left="0" w:right="0" w:firstLine="560"/>
        <w:spacing w:before="450" w:after="450" w:line="312" w:lineRule="auto"/>
      </w:pPr>
      <w:r>
        <w:rPr>
          <w:rFonts w:ascii="宋体" w:hAnsi="宋体" w:eastAsia="宋体" w:cs="宋体"/>
          <w:color w:val="000"/>
          <w:sz w:val="28"/>
          <w:szCs w:val="28"/>
        </w:rPr>
        <w:t xml:space="preserve">4.坚持党管人才原则，遴选推荐1名商丘市第八批专业技术拔尖人才人选，做好拔尖人才年度体检、补助发放工作。组织开展2024年博士服务团选派工作，共选派6人参加省市两级博士服务团。配合市委组织部完成6名省市两级博士服务团到期鉴定考核及2名人员延期挂职工作。</w:t>
      </w:r>
    </w:p>
    <w:p>
      <w:pPr>
        <w:ind w:left="0" w:right="0" w:firstLine="560"/>
        <w:spacing w:before="450" w:after="450" w:line="312" w:lineRule="auto"/>
      </w:pPr>
      <w:r>
        <w:rPr>
          <w:rFonts w:ascii="宋体" w:hAnsi="宋体" w:eastAsia="宋体" w:cs="宋体"/>
          <w:color w:val="000"/>
          <w:sz w:val="28"/>
          <w:szCs w:val="28"/>
        </w:rPr>
        <w:t xml:space="preserve">(七)干部培训工作方面</w:t>
      </w:r>
    </w:p>
    <w:p>
      <w:pPr>
        <w:ind w:left="0" w:right="0" w:firstLine="560"/>
        <w:spacing w:before="450" w:after="450" w:line="312" w:lineRule="auto"/>
      </w:pPr>
      <w:r>
        <w:rPr>
          <w:rFonts w:ascii="宋体" w:hAnsi="宋体" w:eastAsia="宋体" w:cs="宋体"/>
          <w:color w:val="000"/>
          <w:sz w:val="28"/>
          <w:szCs w:val="28"/>
        </w:rPr>
        <w:t xml:space="preserve">1.强化干部教育培训，提升干部队伍素质。制定下发了《中共商丘师范学院委员会关于2024年干部教育培训计划的通知》，明确了年度干部教育培训重点任务。组织开展了为期5天的处级干部学习贯彻党的十九大精神集中培训班，先后邀请国家教育咨询委员会委员、中山大学原校长黄达人、省政府发展研究中心主任谷建全等7名校内外专家作辅导报告。组织全体处级以上干部赴国家教育行政学院开展了为期6天的“能力提升与作风建设专题培训班”。</w:t>
      </w:r>
    </w:p>
    <w:p>
      <w:pPr>
        <w:ind w:left="0" w:right="0" w:firstLine="560"/>
        <w:spacing w:before="450" w:after="450" w:line="312" w:lineRule="auto"/>
      </w:pPr>
      <w:r>
        <w:rPr>
          <w:rFonts w:ascii="宋体" w:hAnsi="宋体" w:eastAsia="宋体" w:cs="宋体"/>
          <w:color w:val="000"/>
          <w:sz w:val="28"/>
          <w:szCs w:val="28"/>
        </w:rPr>
        <w:t xml:space="preserve">2.与国家教育行政学院合作加强“干部在线学习中心”的运行管理，做好2024年校领导、处级干部、党支部书记、学生新党员在线学习培训工作。先后选派8名处级干部骨干参加省委组织部、省委高校工委和省委党校等举办的各类学习培训。</w:t>
      </w:r>
    </w:p>
    <w:p>
      <w:pPr>
        <w:ind w:left="0" w:right="0" w:firstLine="560"/>
        <w:spacing w:before="450" w:after="450" w:line="312" w:lineRule="auto"/>
      </w:pPr>
      <w:r>
        <w:rPr>
          <w:rFonts w:ascii="宋体" w:hAnsi="宋体" w:eastAsia="宋体" w:cs="宋体"/>
          <w:color w:val="000"/>
          <w:sz w:val="28"/>
          <w:szCs w:val="28"/>
        </w:rPr>
        <w:t xml:space="preserve">3.推荐龚志宏教授主讲的《马克思、马克思主义与马克思主义中国化》，获批河南省干部教育培训好课程，纳入全省干部教育培训课程库。</w:t>
      </w:r>
    </w:p>
    <w:p>
      <w:pPr>
        <w:ind w:left="0" w:right="0" w:firstLine="560"/>
        <w:spacing w:before="450" w:after="450" w:line="312" w:lineRule="auto"/>
      </w:pPr>
      <w:r>
        <w:rPr>
          <w:rFonts w:ascii="宋体" w:hAnsi="宋体" w:eastAsia="宋体" w:cs="宋体"/>
          <w:color w:val="000"/>
          <w:sz w:val="28"/>
          <w:szCs w:val="28"/>
        </w:rPr>
        <w:t xml:space="preserve">(八)扶贫工作方面</w:t>
      </w:r>
    </w:p>
    <w:p>
      <w:pPr>
        <w:ind w:left="0" w:right="0" w:firstLine="560"/>
        <w:spacing w:before="450" w:after="450" w:line="312" w:lineRule="auto"/>
      </w:pPr>
      <w:r>
        <w:rPr>
          <w:rFonts w:ascii="宋体" w:hAnsi="宋体" w:eastAsia="宋体" w:cs="宋体"/>
          <w:color w:val="000"/>
          <w:sz w:val="28"/>
          <w:szCs w:val="28"/>
        </w:rPr>
        <w:t xml:space="preserve">1.“校地结对帮扶”方面。7月，印发了《商丘师范学院与柘城县人民政府“校地结对帮扶”精准扶贫工作实施方案》，认真推进“校地结对帮扶”工作。9月，学校与柘城县人民政府签订“河南省辣椒品种研发院士工作站”框架协议，投资30万元用于柘城县辣椒新品种研发推广，积极开展教育脱贫攻坚。</w:t>
      </w:r>
    </w:p>
    <w:p>
      <w:pPr>
        <w:ind w:left="0" w:right="0" w:firstLine="560"/>
        <w:spacing w:before="450" w:after="450" w:line="312" w:lineRule="auto"/>
      </w:pPr>
      <w:r>
        <w:rPr>
          <w:rFonts w:ascii="宋体" w:hAnsi="宋体" w:eastAsia="宋体" w:cs="宋体"/>
          <w:color w:val="000"/>
          <w:sz w:val="28"/>
          <w:szCs w:val="28"/>
        </w:rPr>
        <w:t xml:space="preserve">2.贫困村定点帮扶方面。3月选派1名科级干部为驻村工作队队员。10月组织开展2024年“扶贫日”系列活动。做好帮扶村基层党建工作，河南日报农村版以《旗帜引领脱贫路-商丘师范学院抓党建促肖庄村脱贫记》(2024-07-05)为题作专题报道。学校帮扶实施文化墙绘2100㎡，绿地休闲广场900㎡、图书室60㎡、为20眼农田机井实施通电工程、铺设下水管道500m、建设肖庄村村史馆1座。截止2024年底，肖庄村67户贫困户最低人均年收入x元，达到贫困户脱贫要求;贫困人口发生率降为1.03%，有主导产业和村集体经济，实现了贫困村出列要求。</w:t>
      </w:r>
    </w:p>
    <w:p>
      <w:pPr>
        <w:ind w:left="0" w:right="0" w:firstLine="560"/>
        <w:spacing w:before="450" w:after="450" w:line="312" w:lineRule="auto"/>
      </w:pPr>
      <w:r>
        <w:rPr>
          <w:rFonts w:ascii="宋体" w:hAnsi="宋体" w:eastAsia="宋体" w:cs="宋体"/>
          <w:color w:val="000"/>
          <w:sz w:val="28"/>
          <w:szCs w:val="28"/>
        </w:rPr>
        <w:t xml:space="preserve">3.根据省委组织部选派优秀年轻干部到贫困县挂职锻炼文件精神，选派1名正处级干部赴鹿邑县挂职任县委常委、副县长。</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1.政治理论、业务学习尚需进一步加强。</w:t>
      </w:r>
    </w:p>
    <w:p>
      <w:pPr>
        <w:ind w:left="0" w:right="0" w:firstLine="560"/>
        <w:spacing w:before="450" w:after="450" w:line="312" w:lineRule="auto"/>
      </w:pPr>
      <w:r>
        <w:rPr>
          <w:rFonts w:ascii="宋体" w:hAnsi="宋体" w:eastAsia="宋体" w:cs="宋体"/>
          <w:color w:val="000"/>
          <w:sz w:val="28"/>
          <w:szCs w:val="28"/>
        </w:rPr>
        <w:t xml:space="preserve">1.基层党组织建设工作特色品牌尚需进一步凝练。</w:t>
      </w:r>
    </w:p>
    <w:p>
      <w:pPr>
        <w:ind w:left="0" w:right="0" w:firstLine="560"/>
        <w:spacing w:before="450" w:after="450" w:line="312" w:lineRule="auto"/>
      </w:pPr>
      <w:r>
        <w:rPr>
          <w:rFonts w:ascii="宋体" w:hAnsi="宋体" w:eastAsia="宋体" w:cs="宋体"/>
          <w:color w:val="000"/>
          <w:sz w:val="28"/>
          <w:szCs w:val="28"/>
        </w:rPr>
        <w:t xml:space="preserve">2.加快优秀青年干部选拔培养机制有待进一步健全完善。</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班子述职报告和个人述职报告的区别篇三</w:t>
      </w:r>
    </w:p>
    <w:p>
      <w:pPr>
        <w:ind w:left="0" w:right="0" w:firstLine="560"/>
        <w:spacing w:before="450" w:after="450" w:line="312" w:lineRule="auto"/>
      </w:pPr>
      <w:r>
        <w:rPr>
          <w:rFonts w:ascii="宋体" w:hAnsi="宋体" w:eastAsia="宋体" w:cs="宋体"/>
          <w:color w:val="000"/>
          <w:sz w:val="28"/>
          <w:szCs w:val="28"/>
        </w:rPr>
        <w:t xml:space="preserve">乡镇作为我国最基层的政权组织，其领导班子肩负着“富一方百姓，保一方平安，建一方文明”的重任。近三年来，党委、政府始终把“建设慈东强镇”、“建花园式城镇”作为本届任期的奋斗目标，坚持“团结、务实、高效、廉洁”的工作准则，带领全镇人民解放思想，开拓创新，扎实工作，使经济和各项社会事业得到健康发展，综合实力明显增强。</w:t>
      </w:r>
    </w:p>
    <w:p>
      <w:pPr>
        <w:ind w:left="0" w:right="0" w:firstLine="560"/>
        <w:spacing w:before="450" w:after="450" w:line="312" w:lineRule="auto"/>
      </w:pPr>
      <w:r>
        <w:rPr>
          <w:rFonts w:ascii="宋体" w:hAnsi="宋体" w:eastAsia="宋体" w:cs="宋体"/>
          <w:color w:val="000"/>
          <w:sz w:val="28"/>
          <w:szCs w:val="28"/>
        </w:rPr>
        <w:t xml:space="preserve">2024年全镇实现国内生产总值3.1亿元，财政收入1564.35万元，农民人均收入5630元，分别比1998年增长、和9.8。各条战线也捷报频传，1999年获得市党建工作先进镇，2024年分别荣获市环境建设第二名、党建工作第三名和文明城镇称号。纵观三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1、围绕素质提高，不断加强班子自身建设。</w:t>
      </w:r>
    </w:p>
    <w:p>
      <w:pPr>
        <w:ind w:left="0" w:right="0" w:firstLine="560"/>
        <w:spacing w:before="450" w:after="450" w:line="312" w:lineRule="auto"/>
      </w:pPr>
      <w:r>
        <w:rPr>
          <w:rFonts w:ascii="宋体" w:hAnsi="宋体" w:eastAsia="宋体" w:cs="宋体"/>
          <w:color w:val="000"/>
          <w:sz w:val="28"/>
          <w:szCs w:val="28"/>
        </w:rPr>
        <w:t xml:space="preserve">在推进事业过程中，干部是决定因素，而我们领导班子又处于主导地位，这就要求我们干部具有较强的政策理论水平和业务工作能力。为此，我们从加强班子自身建设入手，不断提高整体素质，以适应新形势下工作的需要。重点抓好三方面工作：首先，注重班子的思想政治建设。近三来，我们十分重视领导班子和干部队伍的思想政治教育，健全了党委中心学习小组，坚持每月一次学习，机关干部每星期五下午学习，强调记笔记，采取点名制，深入开展了“双思”教育，开展了我为新世纪作贡献大讨论，广大干部的宗旨意识、奉献意识、公个意识进一步增强。</w:t>
      </w:r>
    </w:p>
    <w:p>
      <w:pPr>
        <w:ind w:left="0" w:right="0" w:firstLine="560"/>
        <w:spacing w:before="450" w:after="450" w:line="312" w:lineRule="auto"/>
      </w:pPr>
      <w:r>
        <w:rPr>
          <w:rFonts w:ascii="宋体" w:hAnsi="宋体" w:eastAsia="宋体" w:cs="宋体"/>
          <w:color w:val="000"/>
          <w:sz w:val="28"/>
          <w:szCs w:val="28"/>
        </w:rPr>
        <w:t xml:space="preserve">其次，坚持民主集中原则。认真执行党委议事规则，坚持集体领导与分工负责相结合，凡一切重大问题的决策，都能严格按程序办事，由党委集体讨论决定。每位成员都能在集体领导下，各司其职，各负其责。班子成员之间做到相互支持，相互配合，相互理解。重视廉政建设，完善了机关干部廉洁自律守则和两公开一监督制度，实行村务、财务公开，领导干部每年两次民主生活会都能按时召开。再次，狠抓班子作风建设。鼓励镇干部积极参加调研活动，凡党委政府重大决策出台前，都要组织开展调研，并要求领导班子成员每人撰写一篇调研文章;全面实行机关办公无休日、民情日记和民情分析会制度等，加强联村制度建设，实行专职和非专职制，定期交流、布置联村工作，掌握村级工作动态。</w:t>
      </w:r>
    </w:p>
    <w:p>
      <w:pPr>
        <w:ind w:left="0" w:right="0" w:firstLine="560"/>
        <w:spacing w:before="450" w:after="450" w:line="312" w:lineRule="auto"/>
      </w:pPr>
      <w:r>
        <w:rPr>
          <w:rFonts w:ascii="宋体" w:hAnsi="宋体" w:eastAsia="宋体" w:cs="宋体"/>
          <w:color w:val="000"/>
          <w:sz w:val="28"/>
          <w:szCs w:val="28"/>
        </w:rPr>
        <w:t xml:space="preserve">近三年来，我们围绕发展这一主题，积极调整经济结构，着力营造区域发展新优势。重点做好三篇文章：一是做好调“优”文章。按照“减棉、增蔬、扩花”的思路，大力培植以花卉、海涂养殖为主的主导产业，新建了花卉示范基地，并以此为依托建立了花卉市场，成立花卉协会，开展了海水内塘养殖;以科技嫁接为手段，提升改造柑桔、韭菜等传统产业，大棚设施农业得到发展;农业生产条件不断改善，完成了伏龙山北侧盐碱地改造工程，疏浚大小河道16条，农田标准化建设面积达到5000亩，全镇累计完成土石方48.45万方，每年超额完成市下达的考核任务。</w:t>
      </w:r>
    </w:p>
    <w:p>
      <w:pPr>
        <w:ind w:left="0" w:right="0" w:firstLine="560"/>
        <w:spacing w:before="450" w:after="450" w:line="312" w:lineRule="auto"/>
      </w:pPr>
      <w:r>
        <w:rPr>
          <w:rFonts w:ascii="宋体" w:hAnsi="宋体" w:eastAsia="宋体" w:cs="宋体"/>
          <w:color w:val="000"/>
          <w:sz w:val="28"/>
          <w:szCs w:val="28"/>
        </w:rPr>
        <w:t xml:space="preserve">15个村按时完成了二轮土地承包，并通过市级验收。二是做好调“大”文章。坚持树强扶优，引导规模企业创品牌，促使骨干上规模，培育苗子企业上等级，形成梯队连动发展新格局;加快工业园区建设步伐，规划建设了3500亩慈东工业园区和伏龙路工业小区，引导中小企业逐步向园区集聚，使企业与居住区分离，改善人居环境;加大科技创新力度，鼓励企业搞好技术改造，加快新产品开发，近三年累计完成技改投入万元，开发新产品只，其中国家级“星火”项目2只;外向型经济有了实质性的飞跃，自营出口和外资引进双双实现了零的突破，外贸出口交货值达到1.3亿元;企业整体素质进一步提高，全镇有家企业通过iso9000认证。校办企业、村办企业转制和摘帽工作深入推进。</w:t>
      </w:r>
    </w:p>
    <w:p>
      <w:pPr>
        <w:ind w:left="0" w:right="0" w:firstLine="560"/>
        <w:spacing w:before="450" w:after="450" w:line="312" w:lineRule="auto"/>
      </w:pPr>
      <w:r>
        <w:rPr>
          <w:rFonts w:ascii="宋体" w:hAnsi="宋体" w:eastAsia="宋体" w:cs="宋体"/>
          <w:color w:val="000"/>
          <w:sz w:val="28"/>
          <w:szCs w:val="28"/>
        </w:rPr>
        <w:t xml:space="preserve">三是做好调“宽”文章。在大力扶持传统饮食业保持特色、相对集聚、提高管理的基础上，根据龙山自身的资源优势，积极发展旅游业，成立了龙山三产旅游开发办公室，加大了对外宣传促销力度，加强虞洽卿故居等景点的包装。同时注重加强对现有市场的规范管理，大力培植文化、社区等新兴产业，拓宽三产领域，扩大总量。</w:t>
      </w:r>
    </w:p>
    <w:p>
      <w:pPr>
        <w:ind w:left="0" w:right="0" w:firstLine="560"/>
        <w:spacing w:before="450" w:after="450" w:line="312" w:lineRule="auto"/>
      </w:pPr>
      <w:r>
        <w:rPr>
          <w:rFonts w:ascii="宋体" w:hAnsi="宋体" w:eastAsia="宋体" w:cs="宋体"/>
          <w:color w:val="000"/>
          <w:sz w:val="28"/>
          <w:szCs w:val="28"/>
        </w:rPr>
        <w:t xml:space="preserve">近三年来，我们围绕城镇化发展战略，以建设“花园式”城镇为目标，狠抓建设和管理，集镇面貌有较大改观，着重抓好三个建设：一是加快窗口形象工程建设。以329国道为轴线，按照“南控北建”的要求，实施了形象工程建设，拆迁龙裕路至龙城路破旧建筑，新建龙吟路至龙裕路沿河绿化休闲带;完成龙瑞公园建设;以镘头山为重点，花卉基地为依托，初步建成了集园林与农业观光为一休的农民休闲公园;实施了国道一期亮丽工程;改造伏龙路、龙城路等道口和城区段桥梁六座。</w:t>
      </w:r>
    </w:p>
    <w:p>
      <w:pPr>
        <w:ind w:left="0" w:right="0" w:firstLine="560"/>
        <w:spacing w:before="450" w:after="450" w:line="312" w:lineRule="auto"/>
      </w:pPr>
      <w:r>
        <w:rPr>
          <w:rFonts w:ascii="宋体" w:hAnsi="宋体" w:eastAsia="宋体" w:cs="宋体"/>
          <w:color w:val="000"/>
          <w:sz w:val="28"/>
          <w:szCs w:val="28"/>
        </w:rPr>
        <w:t xml:space="preserve">二是增强城镇集聚功能建设。以文教区建设为契机，启动凤鸣路西延工程建设，拓宽改造凤鸣路;完成了拥军公路和邱王大街改造工程;开发建设了龙瑞小区。三是加强城镇管理建设。制订出台了城镇管理实施办法，公开招聘城镇监察和环卫人员，规范了建设项目规划、设计和施工等环节的建设行为，实行工程质量终身责任制。重新修编了龙山镇城镇总体规划，并经市政府批准实施。同时强化了规划的刚性，严格做到依法制定规划，依法执行规划。</w:t>
      </w:r>
    </w:p>
    <w:p>
      <w:pPr>
        <w:ind w:left="0" w:right="0" w:firstLine="560"/>
        <w:spacing w:before="450" w:after="450" w:line="312" w:lineRule="auto"/>
      </w:pPr>
      <w:r>
        <w:rPr>
          <w:rFonts w:ascii="宋体" w:hAnsi="宋体" w:eastAsia="宋体" w:cs="宋体"/>
          <w:color w:val="000"/>
          <w:sz w:val="28"/>
          <w:szCs w:val="28"/>
        </w:rPr>
        <w:t xml:space="preserve">近三年来，我们坚持“两手抓、两手硬”的方针，扎实推进精神文明和民主法制建设，促进了社会经济协调发展。主要突出三个重点：</w:t>
      </w:r>
    </w:p>
    <w:p>
      <w:pPr>
        <w:ind w:left="0" w:right="0" w:firstLine="560"/>
        <w:spacing w:before="450" w:after="450" w:line="312" w:lineRule="auto"/>
      </w:pPr>
      <w:r>
        <w:rPr>
          <w:rFonts w:ascii="宋体" w:hAnsi="宋体" w:eastAsia="宋体" w:cs="宋体"/>
          <w:color w:val="000"/>
          <w:sz w:val="28"/>
          <w:szCs w:val="28"/>
        </w:rPr>
        <w:t xml:space="preserve">一是抓好是环境整治工作。自从市委提出“环境整治百日行动”活动开展以来，镇党委、政府始终把这一项工作作为精神文明建设的重点，并结合文明城镇和文明村(单位)创建活动，全面落实了“四个全面”，全镇实行了垃圾桶(袋)装化，推行门前三包和有偿服务制度，基本消灭了露天粪缸，开展了道路绿化和亭园绿化，新增绿化面积13152平方米，全镇环境面貌和人的精神风貌得到改观。年度考评我镇进入全市前第五名，东外村村和西门外村分别荣获省级和宁波市级文明村。二是优先发展教育事业。重新调整“三中心”规划布局，建立文教区，投资万元，新建设了龙山职业高中、龙场小学、中心幼儿园和400米标准田径运动场等工程，学校内部设施和外部环境得到明显改善。</w:t>
      </w:r>
    </w:p>
    <w:p>
      <w:pPr>
        <w:ind w:left="0" w:right="0" w:firstLine="560"/>
        <w:spacing w:before="450" w:after="450" w:line="312" w:lineRule="auto"/>
      </w:pPr>
      <w:r>
        <w:rPr>
          <w:rFonts w:ascii="宋体" w:hAnsi="宋体" w:eastAsia="宋体" w:cs="宋体"/>
          <w:color w:val="000"/>
          <w:sz w:val="28"/>
          <w:szCs w:val="28"/>
        </w:rPr>
        <w:t xml:space="preserve">同时我们还在13个村中深入开展了农村合作医疗工作，群众参与率达到;加大“六个一”阵地和村落文化宫建设力度，积极探索了社会力量办群众性文体活动的新路子，精心组织了镇首届全民运动会;全面改造了有线电视主杆线，消灭了苗圃电线电视空白村，计划生育工作得到扎实推进，社会保障体制建设逐步完善，民政优抚和武装工作进一步加强。三是加强社会稳定工作。深入持久地开展普法教育，坚持信访工作责任制和信访接待日制度，坚持每月一次大排查制度，有效地控制群体性上性和越级上访;以国道治安岗亭建设为重点，加强群防群治网络建设，建立了农村法制学校，加强外来人员的教育、管理和服务，推进了公寓式管理模式，加大了对各类刑事犯罪的打击力度，破案率有明显上升。</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班子述职报告和个人述职报告的区别篇四</w:t>
      </w:r>
    </w:p>
    <w:p>
      <w:pPr>
        <w:ind w:left="0" w:right="0" w:firstLine="560"/>
        <w:spacing w:before="450" w:after="450" w:line="312" w:lineRule="auto"/>
      </w:pPr>
      <w:r>
        <w:rPr>
          <w:rFonts w:ascii="宋体" w:hAnsi="宋体" w:eastAsia="宋体" w:cs="宋体"/>
          <w:color w:val="000"/>
          <w:sz w:val="28"/>
          <w:szCs w:val="28"/>
        </w:rPr>
        <w:t xml:space="preserve">20xx年春季学期即将结束了，在这几年里，我们{竹村委小学始终秉承“为每一位孩子创造最适宜的发展空间”的办学理念，提出“让学生学会生活，学会感恩，养成良好的行为习惯”的办学思路，走‘特色之路’，施“素质教育”，立“成人成材”之道，严格办学、严格管理、狠抓校风、教风、学风建设。</w:t>
      </w:r>
    </w:p>
    <w:p>
      <w:pPr>
        <w:ind w:left="0" w:right="0" w:firstLine="560"/>
        <w:spacing w:before="450" w:after="450" w:line="312" w:lineRule="auto"/>
      </w:pPr>
      <w:r>
        <w:rPr>
          <w:rFonts w:ascii="宋体" w:hAnsi="宋体" w:eastAsia="宋体" w:cs="宋体"/>
          <w:color w:val="000"/>
          <w:sz w:val="28"/>
          <w:szCs w:val="28"/>
        </w:rPr>
        <w:t xml:space="preserve">2、加强自身学习，不断提高自身的思想道德素质和业务素质。人常说：“树人者必先强己”。在社会日益发展的今日，知识更新很快，作为知识的传播者，必须加强学习，树立终身学习的理念，挤时间，抽时间学习提高自身综合素质。近两年来，本人参加了几个集中或网上培训：20xx年参加“国培计划”数学课的培训；20xx年参加“国培计划”——“农村寄宿制领导和班主任集中培训班”；20xx年还参加了“国培计划”——“乐高培训”。同时，在业余时间，经过“走出去、请进来”、“同上一堂课”、订阅教学相关杂志、参加各级教研、国培等多种形式，为自我供给多种学习途径，拓宽自我视野，提高自身思想道德素质和业务水平。</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近四年来，我校始终抓住教育教学质量这一主线，落实每周教学任务，认真检查教师“教学常规”工作情景，要求每一位教师都做到了“无教案不进课堂，准备不充分不进课堂”，认真上好每一堂课的同时积极主动做好课后辅导，做到课堂与课后同步跟进。要求教师们了解学生的学习情景，改善教学方法，把握教学重点，到达最佳教学效果。近年来学校教育教学质量始终稳居全镇的前列，为我镇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经过“同上一堂课”、“汇报课”、“示范课”、“团体备课”等多种形式搞好学校常规教研，积极打造“自主课堂”、“高效课堂”，抢先推行“魅力课堂”。集中学校力量为县教研打造优质课堂、示范课堂，促使学校教师积极参与到学校教研中来，推动学校教师团队业务水平同步提高。同时，学校积极推进两个科研子课题运作，并作为全镇四所学校之一积极参与课题研究。教师们在工作过程中积极探究，认真总结，教研论文水平不断提高，顺利完成上级任务。</w:t>
      </w:r>
    </w:p>
    <w:p>
      <w:pPr>
        <w:ind w:left="0" w:right="0" w:firstLine="560"/>
        <w:spacing w:before="450" w:after="450" w:line="312" w:lineRule="auto"/>
      </w:pPr>
      <w:r>
        <w:rPr>
          <w:rFonts w:ascii="宋体" w:hAnsi="宋体" w:eastAsia="宋体" w:cs="宋体"/>
          <w:color w:val="000"/>
          <w:sz w:val="28"/>
          <w:szCs w:val="28"/>
        </w:rPr>
        <w:t xml:space="preserve">1、大力改善硬件设施。几年来，学校始终抓住各种有利的契机，积极改善学校硬件设施。四年里，积极争取上级领导的支持，先后争取了600多万元，完成了新教学楼、水塔、教师周转房、学生浴室、学生宿舍楼的装修等十多个项目的建设，使学校的硬件设施更加优化，学校的办学条件进一步改善；围墙加固、维修，为学生的安全再一次供给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为了进一步绿化美化学校，栽种了新的植被，丰富了楼道文化建设，注重学校实际，积极打造学校良好文化氛围，营造良好学习生活氛围，为每一位学生健康成长供给最适宜的发展空间。</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有人说：“态度决定一切”，而我要说，思想决定态度。在这几年时间里，学校领导班子充分做到了和谐管理、人性化管理、科学管理，调动了每一位教师的工作热情和积极性，“一心为学校谋发展”成为每一位{竹村委小学教职员工的思想动力。在学生方面，针对农村寄宿制学校实际，学校以学生养成教育和传统美德教育为支点，以留守学生、问题学生为教育重点，以心理健康教育为突破点。重视留守儿童的管理，做到心有人爱，身有人护，学有人教，难有人帮，到达了德智双优，身心两健，学有所长，全面发展的育人目标。经过全体教职员工一向努力，学校取得了可喜成绩，教学及各方面工作均走在全镇的前列，20xx年度我校荣获县级德育工作先进团体光荣称号。</w:t>
      </w:r>
    </w:p>
    <w:p>
      <w:pPr>
        <w:ind w:left="0" w:right="0" w:firstLine="560"/>
        <w:spacing w:before="450" w:after="450" w:line="312" w:lineRule="auto"/>
      </w:pPr>
      <w:r>
        <w:rPr>
          <w:rFonts w:ascii="宋体" w:hAnsi="宋体" w:eastAsia="宋体" w:cs="宋体"/>
          <w:color w:val="000"/>
          <w:sz w:val="28"/>
          <w:szCs w:val="28"/>
        </w:rPr>
        <w:t xml:space="preserve">2、家校携手，共担职责。</w:t>
      </w:r>
    </w:p>
    <w:p>
      <w:pPr>
        <w:ind w:left="0" w:right="0" w:firstLine="560"/>
        <w:spacing w:before="450" w:after="450" w:line="312" w:lineRule="auto"/>
      </w:pPr>
      <w:r>
        <w:rPr>
          <w:rFonts w:ascii="宋体" w:hAnsi="宋体" w:eastAsia="宋体" w:cs="宋体"/>
          <w:color w:val="000"/>
          <w:sz w:val="28"/>
          <w:szCs w:val="28"/>
        </w:rPr>
        <w:t xml:space="preserve">几年来，我们召开了多次全校性的家长会，每次家长会，教师精心准备发言稿，注意与家长谈话的语气、话语，从学生的实际、家长的感受出发，真诚地与家长商谈沟通，交流学生偏差思想行为产生的实质原因，商量解决的办法，做到晓之以情，动之以理，争取家长的认同、配合和支持。我们异常要求家长要将孩子的安全放在首位，同时对家长进行孩子安全方面的教育，要求家长必须要将联系方式告知教师，以便及时地与教师取得联系。时常能够听到我们的教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3、良好习惯的教育，使学校更加整洁美丽。</w:t>
      </w:r>
    </w:p>
    <w:p>
      <w:pPr>
        <w:ind w:left="0" w:right="0" w:firstLine="560"/>
        <w:spacing w:before="450" w:after="450" w:line="312" w:lineRule="auto"/>
      </w:pPr>
      <w:r>
        <w:rPr>
          <w:rFonts w:ascii="宋体" w:hAnsi="宋体" w:eastAsia="宋体" w:cs="宋体"/>
          <w:color w:val="000"/>
          <w:sz w:val="28"/>
          <w:szCs w:val="28"/>
        </w:rPr>
        <w:t xml:space="preserve">教育学生，首先教育学生学会做人，养成良好的行为习惯成为学校教育的一件大事。打扫清洁卫生成为同学们每一天的习惯，只为自我创造最舒适的学习、生活环境。当然，打扫学校容易，坚持辛苦。为养成同学们良好的行为习惯，领导、教师、班主任做到了周周讲、天天讲、时时讲、处处讲，在全体师生的共同努力下，{竹村委小学的环境卫生进一步得到加强，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政教工作的一部分，为学校教育教学工作正常开展保驾护航。少先队充分利用每一周升旗仪式，结合每周工作重点开展国旗下的讲话成为学校少先队工作一大亮点。此外，少先队结合历史重大事件和学校实际，开展一系列既教育学生又丰富多彩的团体活动。</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经常利用班会、师生集会等各种不一样的形式，进行法制教育，提高了学生辨别是非的本事，鼓励学生勤奋学习。安全工作“职责重于泰山，落实至关重要”。学校成立了组织机构，加强了制度建设，每学期以及节假日都经过“致家长一封信”的形式告知家长相关安全注意事项；制定安全工作制度和值班管理制度。经过多种活动对学生进行安全教育。确保学校安全，创立平安学校。让学生懂得：礼貌礼貌要做到，生命安全更重要。</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由工会组织定期召开了教代会，就教师们关心、关注的问题及时予以解释，将误会及早消除。同时，学校工会关心教师身心状况，关心教师疾苦，在节假日慰问生病教师，利用节假日开座谈会，了解教师家庭状况、身体状况，关心教师子女情景，营造简便、和谐工作环境。</w:t>
      </w:r>
    </w:p>
    <w:p>
      <w:pPr>
        <w:ind w:left="0" w:right="0" w:firstLine="560"/>
        <w:spacing w:before="450" w:after="450" w:line="312" w:lineRule="auto"/>
      </w:pPr>
      <w:r>
        <w:rPr>
          <w:rFonts w:ascii="宋体" w:hAnsi="宋体" w:eastAsia="宋体" w:cs="宋体"/>
          <w:color w:val="000"/>
          <w:sz w:val="28"/>
          <w:szCs w:val="28"/>
        </w:rPr>
        <w:t xml:space="preserve">遵纪守法，廉洁自律；具有团结协作精神，作风民主学校自从开设营养餐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尽管{竹村委小学地处偏僻，教师岗位结构不合理，老龄化比较严重，但我们坚信，我们{竹村委小学全体师生必须有决心、有信心、有本事把学校越办越好！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班子述职报告和个人述职报告的区别篇五</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大家上午好！现在，我代表县人民医院领导班子向您们作20xx年工作述职，请予审查和评议。 20xx年，在县委、政府和卫生局的正确领导下，县人民医院紧紧围绕全县卫生工作重点，以创建三级甲等医院为总目标，以服务病人为中心，以提高医疗服务质量和保证医疗安全为重点，县人民医院领导班子团结带领全院干部职工，与时俱进，开拓创新，主动承担政府、社会的健康职能和职责，架起了政府和百姓之间的感情桥梁，真正做到了全面贯彻落实党和政府的各项方针政策，全面落实医疗卫生行业的各项法律法规以及医院的各项规章制度和岗位责任，全面完成了年初计划任务。</w:t>
      </w:r>
    </w:p>
    <w:p>
      <w:pPr>
        <w:ind w:left="0" w:right="0" w:firstLine="560"/>
        <w:spacing w:before="450" w:after="450" w:line="312" w:lineRule="auto"/>
      </w:pPr>
      <w:r>
        <w:rPr>
          <w:rFonts w:ascii="宋体" w:hAnsi="宋体" w:eastAsia="宋体" w:cs="宋体"/>
          <w:color w:val="000"/>
          <w:sz w:val="28"/>
          <w:szCs w:val="28"/>
        </w:rPr>
        <w:t xml:space="preserve">我院领导班子及中层领导都比较年轻，工作热情比较高，有不断开创工作新局面的信心和决心。在过去的一年里，医院班子成员注重加强素养的提高，不断地深入开展学习党的基本理论、基本路线和基本经验及现代科学文化知识、业务技能等活动，认真学习廉政建设的相关法规和制度，廉洁自律、敬业爱岗，带领医院不断向前发展。</w:t>
      </w:r>
    </w:p>
    <w:p>
      <w:pPr>
        <w:ind w:left="0" w:right="0" w:firstLine="560"/>
        <w:spacing w:before="450" w:after="450" w:line="312" w:lineRule="auto"/>
      </w:pPr>
      <w:r>
        <w:rPr>
          <w:rFonts w:ascii="宋体" w:hAnsi="宋体" w:eastAsia="宋体" w:cs="宋体"/>
          <w:color w:val="000"/>
          <w:sz w:val="28"/>
          <w:szCs w:val="28"/>
        </w:rPr>
        <w:t xml:space="preserve">一是充分发挥党组织在医院改革和建设中的政治核心和战斗堡垒作用，班子成员合理分工，能够做到思想上多交流，工作上多沟通，决策上多商量，在各自的职责范围内，以身作则，严于律己，尽职尽责，带头执行党风廉政建设的各项规定，一切为了病人健康和医院发展，不计较个人利益，工作中顾大局，维护班子的团结。</w:t>
      </w:r>
    </w:p>
    <w:p>
      <w:pPr>
        <w:ind w:left="0" w:right="0" w:firstLine="560"/>
        <w:spacing w:before="450" w:after="450" w:line="312" w:lineRule="auto"/>
      </w:pPr>
      <w:r>
        <w:rPr>
          <w:rFonts w:ascii="宋体" w:hAnsi="宋体" w:eastAsia="宋体" w:cs="宋体"/>
          <w:color w:val="000"/>
          <w:sz w:val="28"/>
          <w:szCs w:val="28"/>
        </w:rPr>
        <w:t xml:space="preserve">二是坚持民主决策。对重大决策、干部任免、重要项目安排和大额资金使用都经过领导班子集体讨论决定。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三是带头廉洁自律。在今年的大型设备购买中，全部由重庆市招标采购中心进行招标采购，由县财政局、县监察局监督完成。在院内药品申购过程中，完善了药事管理制度，监督议价流程，取得较好效果。</w:t>
      </w:r>
    </w:p>
    <w:p>
      <w:pPr>
        <w:ind w:left="0" w:right="0" w:firstLine="560"/>
        <w:spacing w:before="450" w:after="450" w:line="312" w:lineRule="auto"/>
      </w:pPr>
      <w:r>
        <w:rPr>
          <w:rFonts w:ascii="宋体" w:hAnsi="宋体" w:eastAsia="宋体" w:cs="宋体"/>
          <w:color w:val="000"/>
          <w:sz w:val="28"/>
          <w:szCs w:val="28"/>
        </w:rPr>
        <w:t xml:space="preserve">20xx年，我们以弘扬白求恩精神，服务健康秀山发展为主题开展了创先争优活动，加强党员队伍建设，开展了党员先锋岗党员示范窗口竞赛活动，取得了实实在在的效果。</w:t>
      </w:r>
    </w:p>
    <w:p>
      <w:pPr>
        <w:ind w:left="0" w:right="0" w:firstLine="560"/>
        <w:spacing w:before="450" w:after="450" w:line="312" w:lineRule="auto"/>
      </w:pPr>
      <w:r>
        <w:rPr>
          <w:rFonts w:ascii="宋体" w:hAnsi="宋体" w:eastAsia="宋体" w:cs="宋体"/>
          <w:color w:val="000"/>
          <w:sz w:val="28"/>
          <w:szCs w:val="28"/>
        </w:rPr>
        <w:t xml:space="preserve">1、各支部组织了上党课、受教育学习活动，开展了读经典讲解活动，重温入党誓词，使党员的党性得到锻炼，组织和纪律观念普遍增强，切实提高党员的创先争优意识。</w:t>
      </w:r>
    </w:p>
    <w:p>
      <w:pPr>
        <w:ind w:left="0" w:right="0" w:firstLine="560"/>
        <w:spacing w:before="450" w:after="450" w:line="312" w:lineRule="auto"/>
      </w:pPr>
      <w:r>
        <w:rPr>
          <w:rFonts w:ascii="宋体" w:hAnsi="宋体" w:eastAsia="宋体" w:cs="宋体"/>
          <w:color w:val="000"/>
          <w:sz w:val="28"/>
          <w:szCs w:val="28"/>
        </w:rPr>
        <w:t xml:space="preserve">2、参加了卫生系统组织的送医送药到各乡镇活动，开展义诊咨询7次，参加人数近百人，发放药品金额3000余元。</w:t>
      </w:r>
    </w:p>
    <w:p>
      <w:pPr>
        <w:ind w:left="0" w:right="0" w:firstLine="560"/>
        <w:spacing w:before="450" w:after="450" w:line="312" w:lineRule="auto"/>
      </w:pPr>
      <w:r>
        <w:rPr>
          <w:rFonts w:ascii="宋体" w:hAnsi="宋体" w:eastAsia="宋体" w:cs="宋体"/>
          <w:color w:val="000"/>
          <w:sz w:val="28"/>
          <w:szCs w:val="28"/>
        </w:rPr>
        <w:t xml:space="preserve">3、我院代表秀山卫生系统参加了重庆市卫生系统争当时代先锋建设健康重庆渝东南片区讲故事比赛选拔赛并获得二等奖。</w:t>
      </w:r>
    </w:p>
    <w:p>
      <w:pPr>
        <w:ind w:left="0" w:right="0" w:firstLine="560"/>
        <w:spacing w:before="450" w:after="450" w:line="312" w:lineRule="auto"/>
      </w:pPr>
      <w:r>
        <w:rPr>
          <w:rFonts w:ascii="宋体" w:hAnsi="宋体" w:eastAsia="宋体" w:cs="宋体"/>
          <w:color w:val="000"/>
          <w:sz w:val="28"/>
          <w:szCs w:val="28"/>
        </w:rPr>
        <w:t xml:space="preserve">4、我院代表秀山卫生系统参加了重庆市20xx年健康重庆杯护理技能大赛10月20日在重庆工商大学体艺馆举行，来自重庆市各区县的63支代表队、近400名护理人员参加了比赛。我院选派的参赛选手获静脉留置针输液铜奖和穿针引线铜奖。</w:t>
      </w:r>
    </w:p>
    <w:p>
      <w:pPr>
        <w:ind w:left="0" w:right="0" w:firstLine="560"/>
        <w:spacing w:before="450" w:after="450" w:line="312" w:lineRule="auto"/>
      </w:pPr>
      <w:r>
        <w:rPr>
          <w:rFonts w:ascii="宋体" w:hAnsi="宋体" w:eastAsia="宋体" w:cs="宋体"/>
          <w:color w:val="000"/>
          <w:sz w:val="28"/>
          <w:szCs w:val="28"/>
        </w:rPr>
        <w:t xml:space="preserve">5、积极开展全县城乡医疗资源统筹活动。今年共开展巡回医疗宣传活动下乡镇宣传6次。通过活动充分体现了县人民医院对农民群众的关心，同时收到了良好的宣传效果。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班子述职报告和个人述职报告的区别篇六</w:t>
      </w:r>
    </w:p>
    <w:p>
      <w:pPr>
        <w:ind w:left="0" w:right="0" w:firstLine="560"/>
        <w:spacing w:before="450" w:after="450" w:line="312" w:lineRule="auto"/>
      </w:pPr>
      <w:r>
        <w:rPr>
          <w:rFonts w:ascii="宋体" w:hAnsi="宋体" w:eastAsia="宋体" w:cs="宋体"/>
          <w:color w:val="000"/>
          <w:sz w:val="28"/>
          <w:szCs w:val="28"/>
        </w:rPr>
        <w:t xml:space="preserve">20xx年侨联述职报告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遵照市委要求，现在我代表市侨联机关作述职报告，敬请领导和同志们批评指正。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10月，又与市外事侨务办联合召开“纪念改革开放30周年”全市归侨侨眷代表座谈会，畅谈××改革开放30年来的伟大成果和巨大变化，使大家树立信心、坚定信念，明确今后工作的着力点和努力方向，争取为××的发展贡献更多力量。</w:t>
      </w:r>
    </w:p>
    <w:p>
      <w:pPr>
        <w:ind w:left="0" w:right="0" w:firstLine="560"/>
        <w:spacing w:before="450" w:after="450" w:line="312" w:lineRule="auto"/>
      </w:pPr>
      <w:r>
        <w:rPr>
          <w:rFonts w:ascii="宋体" w:hAnsi="宋体" w:eastAsia="宋体" w:cs="宋体"/>
          <w:color w:val="000"/>
          <w:sz w:val="28"/>
          <w:szCs w:val="28"/>
        </w:rPr>
        <w:t xml:space="preserve">并及时向省侨联报送《归侨侨眷就业和侨资侨属企业吸纳就业情况调查表》和《全省归侨侨眷情况调查表》，完善、充实了归侨、侨眷的基本情况，为下一步工作打好了基础。</w:t>
      </w:r>
    </w:p>
    <w:p>
      <w:pPr>
        <w:ind w:left="0" w:right="0" w:firstLine="560"/>
        <w:spacing w:before="450" w:after="450" w:line="312" w:lineRule="auto"/>
      </w:pPr>
      <w:r>
        <w:rPr>
          <w:rFonts w:ascii="宋体" w:hAnsi="宋体" w:eastAsia="宋体" w:cs="宋体"/>
          <w:color w:val="000"/>
          <w:sz w:val="28"/>
          <w:szCs w:val="28"/>
        </w:rPr>
        <w:t xml:space="preserve">号2名，获全省侨联系统先进个人2名，我会被评为“先进单位”，受到大会表彰。</w:t>
      </w:r>
    </w:p>
    <w:p>
      <w:pPr>
        <w:ind w:left="0" w:right="0" w:firstLine="560"/>
        <w:spacing w:before="450" w:after="450" w:line="312" w:lineRule="auto"/>
      </w:pPr>
      <w:r>
        <w:rPr>
          <w:rFonts w:ascii="宋体" w:hAnsi="宋体" w:eastAsia="宋体" w:cs="宋体"/>
          <w:color w:val="000"/>
          <w:sz w:val="28"/>
          <w:szCs w:val="28"/>
        </w:rPr>
        <w:t xml:space="preserve">我市</w:t>
      </w:r>
    </w:p>
    <w:p>
      <w:pPr>
        <w:ind w:left="0" w:right="0" w:firstLine="560"/>
        <w:spacing w:before="450" w:after="450" w:line="312" w:lineRule="auto"/>
      </w:pPr>
      <w:r>
        <w:rPr>
          <w:rFonts w:ascii="宋体" w:hAnsi="宋体" w:eastAsia="宋体" w:cs="宋体"/>
          <w:color w:val="000"/>
          <w:sz w:val="28"/>
          <w:szCs w:val="28"/>
        </w:rPr>
        <w:t xml:space="preserve">经过这一阶段的努力工作，使该路段的脏乱差现象、乱停乱放现象得到有效整治，市容市貌有了较大改善。</w:t>
      </w:r>
    </w:p>
    <w:p>
      <w:pPr>
        <w:ind w:left="0" w:right="0" w:firstLine="560"/>
        <w:spacing w:before="450" w:after="450" w:line="312" w:lineRule="auto"/>
      </w:pPr>
      <w:r>
        <w:rPr>
          <w:rFonts w:ascii="宋体" w:hAnsi="宋体" w:eastAsia="宋体" w:cs="宋体"/>
          <w:color w:val="000"/>
          <w:sz w:val="28"/>
          <w:szCs w:val="28"/>
        </w:rPr>
        <w:t xml:space="preserve">旨，紧密团结全市归侨侨眷，认真履行工作职能，努力推进我市侨联事业发展。</w:t>
      </w:r>
    </w:p>
    <w:p>
      <w:pPr>
        <w:ind w:left="0" w:right="0" w:firstLine="560"/>
        <w:spacing w:before="450" w:after="450" w:line="312" w:lineRule="auto"/>
      </w:pPr>
      <w:r>
        <w:rPr>
          <w:rFonts w:ascii="宋体" w:hAnsi="宋体" w:eastAsia="宋体" w:cs="宋体"/>
          <w:color w:val="000"/>
          <w:sz w:val="28"/>
          <w:szCs w:val="28"/>
        </w:rPr>
        <w:t xml:space="preserve">一种制度。加强信访工作。一年来，市侨联共接待归侨</w:t>
      </w:r>
    </w:p>
    <w:p>
      <w:pPr>
        <w:ind w:left="0" w:right="0" w:firstLine="560"/>
        <w:spacing w:before="450" w:after="450" w:line="312" w:lineRule="auto"/>
      </w:pPr>
      <w:r>
        <w:rPr>
          <w:rFonts w:ascii="宋体" w:hAnsi="宋体" w:eastAsia="宋体" w:cs="宋体"/>
          <w:color w:val="000"/>
          <w:sz w:val="28"/>
          <w:szCs w:val="28"/>
        </w:rPr>
        <w:t xml:space="preserve">侨眷来电来访30余人次，主要是反映生活困难、下岗再就业，以及归侨身份确认等情况。在工作中我会坚持实行“三个一”，即“一张笑脸、一声问候、一杯热茶”，实行领导承办制度，力争把矛盾化解在萌芽之前。一年来，没有归侨侨眷到市里上访，为维护社会稳定，构建和谐社会发挥了积极作用。</w:t>
      </w:r>
    </w:p>
    <w:p>
      <w:pPr>
        <w:ind w:left="0" w:right="0" w:firstLine="560"/>
        <w:spacing w:before="450" w:after="450" w:line="312" w:lineRule="auto"/>
      </w:pPr>
      <w:r>
        <w:rPr>
          <w:rFonts w:ascii="宋体" w:hAnsi="宋体" w:eastAsia="宋体" w:cs="宋体"/>
          <w:color w:val="000"/>
          <w:sz w:val="28"/>
          <w:szCs w:val="28"/>
        </w:rPr>
        <w:t xml:space="preserve">积极联合涉侨部门利用座谈会、走访侨企等机会开展各种形式的侨法宣传活动，努力营造全社会依法维护侨益的氛围。通过努力争取，再次为我市3名归侨贫困子女获得美国扶贫基金会张文基先生资助我省50名困难归侨侨眷子女的助学金，每人每学期800-1200元，帮助他们顺利完成学业。归侨李妙蓉、邹本兰、郑锦云因早年移居外地，归侨身份一直没有落实。我会了解情况后，多方联系，收集相关材料，帮助他们确认了归侨身份，并向他们介绍国家对归侨侨眷的相关政策法规。</w:t>
      </w:r>
    </w:p>
    <w:p>
      <w:pPr>
        <w:ind w:left="0" w:right="0" w:firstLine="560"/>
        <w:spacing w:before="450" w:after="450" w:line="312" w:lineRule="auto"/>
      </w:pPr>
      <w:r>
        <w:rPr>
          <w:rFonts w:ascii="宋体" w:hAnsi="宋体" w:eastAsia="宋体" w:cs="宋体"/>
          <w:color w:val="000"/>
          <w:sz w:val="28"/>
          <w:szCs w:val="28"/>
        </w:rPr>
        <w:t xml:space="preserve">交流参政议政心得体会，共同探讨新时期、新形势下，侨界参政工作的特点和规律。一年来，侨界政协委员就我市经济建设和社会发展情况广泛调研，及时、准确地反映社情民意及侨界群众的要求和呼声，提交了多篇调研报告、社情民意提案，为××的发展积极建言献策。</w:t>
      </w:r>
    </w:p>
    <w:p>
      <w:pPr>
        <w:ind w:left="0" w:right="0" w:firstLine="560"/>
        <w:spacing w:before="450" w:after="450" w:line="312" w:lineRule="auto"/>
      </w:pPr>
      <w:r>
        <w:rPr>
          <w:rFonts w:ascii="宋体" w:hAnsi="宋体" w:eastAsia="宋体" w:cs="宋体"/>
          <w:color w:val="000"/>
          <w:sz w:val="28"/>
          <w:szCs w:val="28"/>
        </w:rPr>
        <w:t xml:space="preserve">10月份，中国侨联主席林军来鹰进行调研指导工作，听取了市侨联工作情况汇报，给出了具体的指导意见，希望市侨联多做好沟通、宣传、服务工作，让更多海内外侨胞多了解××，吸引更多海内外侨胞来××观光旅游、投资置业。市侨联先后接待了江苏、云南、海南、四川、福建等省市侨联的来访，相互交流工作经验，福建省侨联还热情的邀请市侨联回访。通过这些活动，加强了与上级侨联的沟通，深化了与兄弟省市侨联的了解，拓展了新领域，开辟了新途径。</w:t>
      </w:r>
    </w:p>
    <w:p>
      <w:pPr>
        <w:ind w:left="0" w:right="0" w:firstLine="560"/>
        <w:spacing w:before="450" w:after="450" w:line="312" w:lineRule="auto"/>
      </w:pPr>
      <w:r>
        <w:rPr>
          <w:rFonts w:ascii="宋体" w:hAnsi="宋体" w:eastAsia="宋体" w:cs="宋体"/>
          <w:color w:val="000"/>
          <w:sz w:val="28"/>
          <w:szCs w:val="28"/>
        </w:rPr>
        <w:t xml:space="preserve">为适应新形势下的工作要求，市侨联始终高度重视和切实加强自身的思想、组织、作风和制度建设，以创造学习型组织、服务型组织为目标，倡导学习精神和服务意识，不断提高为侨服务的能力和水平。</w:t>
      </w:r>
    </w:p>
    <w:p>
      <w:pPr>
        <w:ind w:left="0" w:right="0" w:firstLine="560"/>
        <w:spacing w:before="450" w:after="450" w:line="312" w:lineRule="auto"/>
      </w:pPr>
      <w:r>
        <w:rPr>
          <w:rFonts w:ascii="宋体" w:hAnsi="宋体" w:eastAsia="宋体" w:cs="宋体"/>
          <w:color w:val="000"/>
          <w:sz w:val="28"/>
          <w:szCs w:val="28"/>
        </w:rPr>
        <w:t xml:space="preserve">开展学习实践科学发展观活动，认真学习党的十七大精神和胡锦涛总书记在全国政协十一届一次会议致公党、中国侨联界联组会上的重要讲话精神。学习中央书记处对侨联工作的重要指示精神，自觉地把科学发展观贯彻落实到侨联的日常工作中。加强法律法规学习，强化干部法律意识。制定了二零零八年度法制宣传教育工作计划。参加全市领导干部法律考试，参考率达100%。</w:t>
      </w:r>
    </w:p>
    <w:p>
      <w:pPr>
        <w:ind w:left="0" w:right="0" w:firstLine="560"/>
        <w:spacing w:before="450" w:after="450" w:line="312" w:lineRule="auto"/>
      </w:pPr>
      <w:r>
        <w:rPr>
          <w:rFonts w:ascii="宋体" w:hAnsi="宋体" w:eastAsia="宋体" w:cs="宋体"/>
          <w:color w:val="000"/>
          <w:sz w:val="28"/>
          <w:szCs w:val="28"/>
        </w:rPr>
        <w:t xml:space="preserve">进一步完善和健全侨联的工作制度，以制度规范行为，使机关的各项工作有章可循。牢固树立群众意识，真心实意地为群众办好事、办实事、解难事，转变机关作风，不断提升侨联机关服务效能。</w:t>
      </w:r>
    </w:p>
    <w:p>
      <w:pPr>
        <w:ind w:left="0" w:right="0" w:firstLine="560"/>
        <w:spacing w:before="450" w:after="450" w:line="312" w:lineRule="auto"/>
      </w:pPr>
      <w:r>
        <w:rPr>
          <w:rFonts w:ascii="宋体" w:hAnsi="宋体" w:eastAsia="宋体" w:cs="宋体"/>
          <w:color w:val="000"/>
          <w:sz w:val="28"/>
          <w:szCs w:val="28"/>
        </w:rPr>
        <w:t xml:space="preserve">设、服务社会发展的主动性需要进一步加强，干部队伍的素质和能力需要进一步提高，面对新形势、新任务，如何在侨务资源相对贫乏地区，怎样充分利用侨务资源共享做得不够，县(市、区)没有侨联组织，侨联工作往基层延伸受到一定的限制和影响。这些问题和不足，我们会认真对待，在今后的工作中积极争取上级和有关部门的重视和支持，通过侨联机关的努力逐步加以解决和改进。</w:t>
      </w:r>
    </w:p>
    <w:p>
      <w:pPr>
        <w:ind w:left="0" w:right="0" w:firstLine="560"/>
        <w:spacing w:before="450" w:after="450" w:line="312" w:lineRule="auto"/>
      </w:pPr>
      <w:r>
        <w:rPr>
          <w:rFonts w:ascii="宋体" w:hAnsi="宋体" w:eastAsia="宋体" w:cs="宋体"/>
          <w:color w:val="000"/>
          <w:sz w:val="28"/>
          <w:szCs w:val="28"/>
        </w:rPr>
        <w:t xml:space="preserve">为做好二零零九年度的侨联工作，我会将以邓小平理论和“三个代表”重要思想为指导，认真学习贯彻党的十七大以来的一系列方针、政策，以科学发展观统领侨联工作，紧扣市委市政府的工作部署，全力贯彻实施“四大一新”发展战略，切实增强责任感和使命感，最大限度团结全市归侨侨眷，最大限度的调动他们积极性，齐心协力促进我市经济社会超常发展。</w:t>
      </w:r>
    </w:p>
    <w:p>
      <w:pPr>
        <w:ind w:left="0" w:right="0" w:firstLine="560"/>
        <w:spacing w:before="450" w:after="450" w:line="312" w:lineRule="auto"/>
      </w:pPr>
      <w:r>
        <w:rPr>
          <w:rFonts w:ascii="宋体" w:hAnsi="宋体" w:eastAsia="宋体" w:cs="宋体"/>
          <w:color w:val="000"/>
          <w:sz w:val="28"/>
          <w:szCs w:val="28"/>
        </w:rPr>
        <w:t xml:space="preserve">用科学发展观武装头脑、增强贯彻落实科学发展观的自觉性和主动性，把忠实践行科学发展观贯穿工作的整个过程。</w:t>
      </w:r>
    </w:p>
    <w:p>
      <w:pPr>
        <w:ind w:left="0" w:right="0" w:firstLine="560"/>
        <w:spacing w:before="450" w:after="450" w:line="312" w:lineRule="auto"/>
      </w:pPr>
      <w:r>
        <w:rPr>
          <w:rFonts w:ascii="宋体" w:hAnsi="宋体" w:eastAsia="宋体" w:cs="宋体"/>
          <w:color w:val="000"/>
          <w:sz w:val="28"/>
          <w:szCs w:val="28"/>
        </w:rPr>
        <w:t xml:space="preserve">在大会中广泛宣传××、推荐××投资项目，争取与参会的海内外实业家取得更多联系，促使他们看到××的区位优势，来鹰投资兴业，为共同发展作出应有的贡献。</w:t>
      </w:r>
    </w:p>
    <w:p>
      <w:pPr>
        <w:ind w:left="0" w:right="0" w:firstLine="560"/>
        <w:spacing w:before="450" w:after="450" w:line="312" w:lineRule="auto"/>
      </w:pPr>
      <w:r>
        <w:rPr>
          <w:rFonts w:ascii="宋体" w:hAnsi="宋体" w:eastAsia="宋体" w:cs="宋体"/>
          <w:color w:val="000"/>
          <w:sz w:val="28"/>
          <w:szCs w:val="28"/>
        </w:rPr>
        <w:t xml:space="preserve">引导、鼓励海外侨胞参加和参与我市经济建设。</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班子述职报告和个人述职报告的区别篇七</w:t>
      </w:r>
    </w:p>
    <w:p>
      <w:pPr>
        <w:ind w:left="0" w:right="0" w:firstLine="560"/>
        <w:spacing w:before="450" w:after="450" w:line="312" w:lineRule="auto"/>
      </w:pPr>
      <w:r>
        <w:rPr>
          <w:rFonts w:ascii="宋体" w:hAnsi="宋体" w:eastAsia="宋体" w:cs="宋体"/>
          <w:color w:val="000"/>
          <w:sz w:val="28"/>
          <w:szCs w:val="28"/>
        </w:rPr>
        <w:t xml:space="preserve">xx年，在各级领导的正确指引下，我始终恪尽职守、团结同事，坚决服从各项管理方针、政策，想方设法推进工作进步。现将本人个人工作述职如下。</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坚定执行总厂质量管理文件，做实过程控制。我们一直在不断强化对xx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2、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推行无碳刨工艺。我们在风塔制作中，借用了“无坡口”工艺，促使进度提升并节约了辅材消耗；推行“无坡口”工艺。在没有经验的时候，我们选取了一段塔筒作为实验，同时，为谨慎起见，我们还请工艺部、质量部在过程中及时跟踪观测，并总结经验。</w:t>
      </w:r>
    </w:p>
    <w:p>
      <w:pPr>
        <w:ind w:left="0" w:right="0" w:firstLine="560"/>
        <w:spacing w:before="450" w:after="450" w:line="312" w:lineRule="auto"/>
      </w:pPr>
      <w:r>
        <w:rPr>
          <w:rFonts w:ascii="宋体" w:hAnsi="宋体" w:eastAsia="宋体" w:cs="宋体"/>
          <w:color w:val="000"/>
          <w:sz w:val="28"/>
          <w:szCs w:val="28"/>
        </w:rPr>
        <w:t xml:space="preserve">通过大家的努力，无坡口工艺推行成功。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今后我会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班子述职报告和个人述职报告的区别篇八</w:t>
      </w:r>
    </w:p>
    <w:p>
      <w:pPr>
        <w:ind w:left="0" w:right="0" w:firstLine="560"/>
        <w:spacing w:before="450" w:after="450" w:line="312" w:lineRule="auto"/>
      </w:pPr>
      <w:r>
        <w:rPr>
          <w:rFonts w:ascii="宋体" w:hAnsi="宋体" w:eastAsia="宋体" w:cs="宋体"/>
          <w:color w:val="000"/>
          <w:sz w:val="28"/>
          <w:szCs w:val="28"/>
        </w:rPr>
        <w:t xml:space="preserve">县总行:</w:t>
      </w:r>
    </w:p>
    <w:p>
      <w:pPr>
        <w:ind w:left="0" w:right="0" w:firstLine="560"/>
        <w:spacing w:before="450" w:after="450" w:line="312" w:lineRule="auto"/>
      </w:pPr>
      <w:r>
        <w:rPr>
          <w:rFonts w:ascii="宋体" w:hAnsi="宋体" w:eastAsia="宋体" w:cs="宋体"/>
          <w:color w:val="000"/>
          <w:sz w:val="28"/>
          <w:szCs w:val="28"/>
        </w:rPr>
        <w:t xml:space="preserve">2024年我继续担任***支行负责人，在县总行的正确领导和地方政府的关心支持下，我带领支行全体职工认真贯彻落实省联社及县总行工作会议精神，紧紧围绕年初总行制定的目标任务，以业务经营为中心，以服务“三农”为宗旨，以清收不良贷款为重点，带领全体员工通过辛勤努力，实现了各项存款稳步增长、盘活不良取得一定成绩、利息收入清收取得一定进展，现就一年来的工作情况作如下陈述：</w:t>
      </w:r>
    </w:p>
    <w:p>
      <w:pPr>
        <w:ind w:left="0" w:right="0" w:firstLine="560"/>
        <w:spacing w:before="450" w:after="450" w:line="312" w:lineRule="auto"/>
      </w:pPr>
      <w:r>
        <w:rPr>
          <w:rFonts w:ascii="宋体" w:hAnsi="宋体" w:eastAsia="宋体" w:cs="宋体"/>
          <w:color w:val="000"/>
          <w:sz w:val="28"/>
          <w:szCs w:val="28"/>
        </w:rPr>
        <w:t xml:space="preserve">截止2024年12月31日，我支行各项存款余额为14326.99万元，较年初净增1742.05万元，增幅为13.84%；全年金农卡累计发行1508张，完成年计划的97.92 %；各项贷款余额为2024.04万元，通过2024年的置换核销，贷款五级分类不良余额为 433.17万元，压降任务仍然繁重；实现利息收入221.87万元;置换核销贷款收回115160元。</w:t>
      </w:r>
    </w:p>
    <w:p>
      <w:pPr>
        <w:ind w:left="0" w:right="0" w:firstLine="560"/>
        <w:spacing w:before="450" w:after="450" w:line="312" w:lineRule="auto"/>
      </w:pPr>
      <w:r>
        <w:rPr>
          <w:rFonts w:ascii="宋体" w:hAnsi="宋体" w:eastAsia="宋体" w:cs="宋体"/>
          <w:color w:val="000"/>
          <w:sz w:val="28"/>
          <w:szCs w:val="28"/>
        </w:rPr>
        <w:t xml:space="preserve">信息，组织低成本存款。五是抓卡发行，促卡质量。积极进行宣传和动员，逐岗位下达任务外，还抓好外出务工人员、学生、个体工商户的发卡工作。</w:t>
      </w:r>
    </w:p>
    <w:p>
      <w:pPr>
        <w:ind w:left="0" w:right="0" w:firstLine="560"/>
        <w:spacing w:before="450" w:after="450" w:line="312" w:lineRule="auto"/>
      </w:pPr>
      <w:r>
        <w:rPr>
          <w:rFonts w:ascii="宋体" w:hAnsi="宋体" w:eastAsia="宋体" w:cs="宋体"/>
          <w:color w:val="000"/>
          <w:sz w:val="28"/>
          <w:szCs w:val="28"/>
        </w:rPr>
        <w:t xml:space="preserve">为调动员工工作积极性，体现按劳分配，多劳多得的原则，柜台业务办理速度和客户的满意率大幅提高。</w:t>
      </w:r>
    </w:p>
    <w:p>
      <w:pPr>
        <w:ind w:left="0" w:right="0" w:firstLine="560"/>
        <w:spacing w:before="450" w:after="450" w:line="312" w:lineRule="auto"/>
      </w:pPr>
      <w:r>
        <w:rPr>
          <w:rFonts w:ascii="宋体" w:hAnsi="宋体" w:eastAsia="宋体" w:cs="宋体"/>
          <w:color w:val="000"/>
          <w:sz w:val="28"/>
          <w:szCs w:val="28"/>
        </w:rPr>
        <w:t xml:space="preserve">一是制定方案，明确目标。年初，根据总行下达的清收任务，依据不良贷款的摸底情况，我支行及时制定了2024年清收工作方案，并成立了清收领导小组和清收小分队，及时将清收任务、清收对象落实到相关岗位和责任人。二是严密关注到逾期贷款，对当月到期贷款列出计划，明确目标，承包到人，及早收回，彻底改变月初不催收、月末搞突击的不良习惯。三是强化考核，严格奖惩。对收回的每笔不良贷款，按照谁收谁得的清收奖励政策，月考评、季兑现，充分调动了全员清收的积极性。四是扎实开展清收不良贷款。在公平合理分解清收任务，夯实清收责任外，确定了主任抓大户，信贷员抓小户，攻坚小分队抓难顽户、依法起诉“钉子户”、“赖债户”、“先易后难，一户一策”的清收策略，根据难易程度，采取多种方式分类清收。</w:t>
      </w:r>
    </w:p>
    <w:p>
      <w:pPr>
        <w:ind w:left="0" w:right="0" w:firstLine="560"/>
        <w:spacing w:before="450" w:after="450" w:line="312" w:lineRule="auto"/>
      </w:pPr>
      <w:r>
        <w:rPr>
          <w:rFonts w:ascii="宋体" w:hAnsi="宋体" w:eastAsia="宋体" w:cs="宋体"/>
          <w:color w:val="000"/>
          <w:sz w:val="28"/>
          <w:szCs w:val="28"/>
        </w:rPr>
        <w:t xml:space="preserve">为了抓好收息工作，年初按贷款余额分片到人落实任务，要求信贷人员算好时间帐，任务帐，按月公布进度，按季进行评比，充分调动员工收息工作的积极性。二是对今年新办理的贷款全部执行自动扣息制度。</w:t>
      </w:r>
    </w:p>
    <w:p>
      <w:pPr>
        <w:ind w:left="0" w:right="0" w:firstLine="560"/>
        <w:spacing w:before="450" w:after="450" w:line="312" w:lineRule="auto"/>
      </w:pPr>
      <w:r>
        <w:rPr>
          <w:rFonts w:ascii="宋体" w:hAnsi="宋体" w:eastAsia="宋体" w:cs="宋体"/>
          <w:color w:val="000"/>
          <w:sz w:val="28"/>
          <w:szCs w:val="28"/>
        </w:rPr>
        <w:t xml:space="preserve">2范操作流程，坚持按规定使用防尾随联动门，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特别是在对营业网点装修期间，我支行确定一名员工充当安全巡视员，加大安全检查的频率，对存在的安全隐患和问题，及时进行了处理，有效预防和消除了隐患，从而实现我支行全年安全经营无事故。</w:t>
      </w:r>
    </w:p>
    <w:p>
      <w:pPr>
        <w:ind w:left="0" w:right="0" w:firstLine="560"/>
        <w:spacing w:before="450" w:after="450" w:line="312" w:lineRule="auto"/>
      </w:pPr>
      <w:r>
        <w:rPr>
          <w:rFonts w:ascii="宋体" w:hAnsi="宋体" w:eastAsia="宋体" w:cs="宋体"/>
          <w:color w:val="000"/>
          <w:sz w:val="28"/>
          <w:szCs w:val="28"/>
        </w:rPr>
        <w:t xml:space="preserve">防范洗钱风险，维护正常的经济交易秩序，要求柜面严格落实反假币工作制度，做好常态化的反假币工作。</w:t>
      </w:r>
    </w:p>
    <w:p>
      <w:pPr>
        <w:ind w:left="0" w:right="0" w:firstLine="560"/>
        <w:spacing w:before="450" w:after="450" w:line="312" w:lineRule="auto"/>
      </w:pPr>
      <w:r>
        <w:rPr>
          <w:rFonts w:ascii="宋体" w:hAnsi="宋体" w:eastAsia="宋体" w:cs="宋体"/>
          <w:color w:val="000"/>
          <w:sz w:val="28"/>
          <w:szCs w:val="28"/>
        </w:rPr>
        <w:t xml:space="preserve">总之，一年来，通过我和全体职工的共同努力下，各项工作取得了一定的成绩，但还存在一些问题：一是储蓄存款增势不强，组织资金工作力度还需加大；二是内控制度尚待进一步完善；三是信贷管理还需加强和提高；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2024年，我将继续落实任务，严格考核。落实组织资金任务，提倡继续推行业余揽存考核办法，充分调动职工揽存积极性。继续加大不良贷款清收力度，强化考核，争取存贷款业务实现双丰收，不断改进工作方法，努力提高农合行的社会信誉。</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班子述职报告和个人述职报告的区别篇九</w:t>
      </w:r>
    </w:p>
    <w:p>
      <w:pPr>
        <w:ind w:left="0" w:right="0" w:firstLine="560"/>
        <w:spacing w:before="450" w:after="450" w:line="312" w:lineRule="auto"/>
      </w:pPr>
      <w:r>
        <w:rPr>
          <w:rFonts w:ascii="宋体" w:hAnsi="宋体" w:eastAsia="宋体" w:cs="宋体"/>
          <w:color w:val="000"/>
          <w:sz w:val="28"/>
          <w:szCs w:val="28"/>
        </w:rPr>
        <w:t xml:space="preserve">半年以来，按照县妇联年初制定的工作目标，结合我镇妇联工</w:t>
      </w:r>
    </w:p>
    <w:p>
      <w:pPr>
        <w:ind w:left="0" w:right="0" w:firstLine="560"/>
        <w:spacing w:before="450" w:after="450" w:line="312" w:lineRule="auto"/>
      </w:pPr>
      <w:r>
        <w:rPr>
          <w:rFonts w:ascii="宋体" w:hAnsi="宋体" w:eastAsia="宋体" w:cs="宋体"/>
          <w:color w:val="000"/>
          <w:sz w:val="28"/>
          <w:szCs w:val="28"/>
        </w:rPr>
        <w:t xml:space="preserve">作的实际，主要做了如下工作，向各位领导和同志们简要汇报一下：</w:t>
      </w:r>
    </w:p>
    <w:p>
      <w:pPr>
        <w:ind w:left="0" w:right="0" w:firstLine="560"/>
        <w:spacing w:before="450" w:after="450" w:line="312" w:lineRule="auto"/>
      </w:pPr>
      <w:r>
        <w:rPr>
          <w:rFonts w:ascii="宋体" w:hAnsi="宋体" w:eastAsia="宋体" w:cs="宋体"/>
          <w:color w:val="000"/>
          <w:sz w:val="28"/>
          <w:szCs w:val="28"/>
        </w:rPr>
        <w:t xml:space="preserve">了一批先进集体和先进个人，与各村签订了妇女工作目标责任书，并表演了丰富多彩的节目。</w:t>
      </w:r>
    </w:p>
    <w:p>
      <w:pPr>
        <w:ind w:left="0" w:right="0" w:firstLine="560"/>
        <w:spacing w:before="450" w:after="450" w:line="312" w:lineRule="auto"/>
      </w:pPr>
      <w:r>
        <w:rPr>
          <w:rFonts w:ascii="宋体" w:hAnsi="宋体" w:eastAsia="宋体" w:cs="宋体"/>
          <w:color w:val="000"/>
          <w:sz w:val="28"/>
          <w:szCs w:val="28"/>
        </w:rPr>
        <w:t xml:space="preserve">在村两委换届期间，镇妇联按照上级妇联的要求，做好调查摸底、组织动员、宣传工作，提高妇女参选意识和竞选能力。</w:t>
      </w:r>
    </w:p>
    <w:p>
      <w:pPr>
        <w:ind w:left="0" w:right="0" w:firstLine="560"/>
        <w:spacing w:before="450" w:after="450" w:line="312" w:lineRule="auto"/>
      </w:pPr>
      <w:r>
        <w:rPr>
          <w:rFonts w:ascii="宋体" w:hAnsi="宋体" w:eastAsia="宋体" w:cs="宋体"/>
          <w:color w:val="000"/>
          <w:sz w:val="28"/>
          <w:szCs w:val="28"/>
        </w:rPr>
        <w:t xml:space="preserve">的调查摸底，据统计，我镇农村留守妇女达1100余人，农村留守妇女占妇女总数的15%左右。</w:t>
      </w:r>
    </w:p>
    <w:p>
      <w:pPr>
        <w:ind w:left="0" w:right="0" w:firstLine="560"/>
        <w:spacing w:before="450" w:after="450" w:line="312" w:lineRule="auto"/>
      </w:pPr>
      <w:r>
        <w:rPr>
          <w:rFonts w:ascii="宋体" w:hAnsi="宋体" w:eastAsia="宋体" w:cs="宋体"/>
          <w:color w:val="000"/>
          <w:sz w:val="28"/>
          <w:szCs w:val="28"/>
        </w:rPr>
        <w:t xml:space="preserve">县委领导及县妇联、县慈善总会、县民政局等有关领导在母亲节期间亲自走访看望了部分贫困母亲，给他们送去了党和政府的温暖。</w:t>
      </w:r>
    </w:p>
    <w:p>
      <w:pPr>
        <w:ind w:left="0" w:right="0" w:firstLine="560"/>
        <w:spacing w:before="450" w:after="450" w:line="312" w:lineRule="auto"/>
      </w:pPr>
      <w:r>
        <w:rPr>
          <w:rFonts w:ascii="宋体" w:hAnsi="宋体" w:eastAsia="宋体" w:cs="宋体"/>
          <w:color w:val="000"/>
          <w:sz w:val="28"/>
          <w:szCs w:val="28"/>
        </w:rPr>
        <w:t xml:space="preserve">望了孤寡老人。为他们送去了粽子、日用品等。同他们度过一个温馨愉快的节日。</w:t>
      </w:r>
    </w:p>
    <w:p>
      <w:pPr>
        <w:ind w:left="0" w:right="0" w:firstLine="560"/>
        <w:spacing w:before="450" w:after="450" w:line="312" w:lineRule="auto"/>
      </w:pPr>
      <w:r>
        <w:rPr>
          <w:rFonts w:ascii="宋体" w:hAnsi="宋体" w:eastAsia="宋体" w:cs="宋体"/>
          <w:color w:val="000"/>
          <w:sz w:val="28"/>
          <w:szCs w:val="28"/>
        </w:rPr>
        <w:t xml:space="preserve">四．关爱儿童，主要开展了两项工作，一是春蕾女童，二是留</w:t>
      </w:r>
    </w:p>
    <w:p>
      <w:pPr>
        <w:ind w:left="0" w:right="0" w:firstLine="560"/>
        <w:spacing w:before="450" w:after="450" w:line="312" w:lineRule="auto"/>
      </w:pPr>
      <w:r>
        <w:rPr>
          <w:rFonts w:ascii="宋体" w:hAnsi="宋体" w:eastAsia="宋体" w:cs="宋体"/>
          <w:color w:val="000"/>
          <w:sz w:val="28"/>
          <w:szCs w:val="28"/>
        </w:rPr>
        <w:t xml:space="preserve">守儿童</w:t>
      </w:r>
    </w:p>
    <w:p>
      <w:pPr>
        <w:ind w:left="0" w:right="0" w:firstLine="560"/>
        <w:spacing w:before="450" w:after="450" w:line="312" w:lineRule="auto"/>
      </w:pPr>
      <w:r>
        <w:rPr>
          <w:rFonts w:ascii="宋体" w:hAnsi="宋体" w:eastAsia="宋体" w:cs="宋体"/>
          <w:color w:val="000"/>
          <w:sz w:val="28"/>
          <w:szCs w:val="28"/>
        </w:rPr>
        <w:t xml:space="preserve">同时，对全镇的贫困春蕾女童进行了一次调查摸底，并形成调妍报告上报妇联。</w:t>
      </w:r>
    </w:p>
    <w:p>
      <w:pPr>
        <w:ind w:left="0" w:right="0" w:firstLine="560"/>
        <w:spacing w:before="450" w:after="450" w:line="312" w:lineRule="auto"/>
      </w:pPr>
      <w:r>
        <w:rPr>
          <w:rFonts w:ascii="宋体" w:hAnsi="宋体" w:eastAsia="宋体" w:cs="宋体"/>
          <w:color w:val="000"/>
          <w:sz w:val="28"/>
          <w:szCs w:val="28"/>
        </w:rPr>
        <w:t xml:space="preserve">**几名爱心人士在六一节期间走访看望了这三名女童，并为他们带来了生活费用、学习用品、衣服、食品等。</w:t>
      </w:r>
    </w:p>
    <w:p>
      <w:pPr>
        <w:ind w:left="0" w:right="0" w:firstLine="560"/>
        <w:spacing w:before="450" w:after="450" w:line="312" w:lineRule="auto"/>
      </w:pPr>
      <w:r>
        <w:rPr>
          <w:rFonts w:ascii="宋体" w:hAnsi="宋体" w:eastAsia="宋体" w:cs="宋体"/>
          <w:color w:val="000"/>
          <w:sz w:val="28"/>
          <w:szCs w:val="28"/>
        </w:rPr>
        <w:t xml:space="preserve">为了抓好妇女培训，镇妇联配合农技站等相关部门，邀请县有关专家到我镇进行科技培训。采取一会多用的办法，对种植、养殖大户和妇女干部进行具体培训，培训妇女1500余人次，发放宣传明白纸2024份。通过对她们的培训，90%以上的农民都掌握了一门实用技术。</w:t>
      </w:r>
    </w:p>
    <w:p>
      <w:pPr>
        <w:ind w:left="0" w:right="0" w:firstLine="560"/>
        <w:spacing w:before="450" w:after="450" w:line="312" w:lineRule="auto"/>
      </w:pPr>
      <w:r>
        <w:rPr>
          <w:rFonts w:ascii="宋体" w:hAnsi="宋体" w:eastAsia="宋体" w:cs="宋体"/>
          <w:color w:val="000"/>
          <w:sz w:val="28"/>
          <w:szCs w:val="28"/>
        </w:rPr>
        <w:t xml:space="preserve">三八节前夕，镇妇联组织人员积极参与了县委宣传部举办的“彩虹杯”妇女儿童权益保障法律知识竞赛。并联合镇综治办、司法等部门深入开展“送法全覆盖、平安千万家”活动，邀请县司法部门专家到我镇进行法律知识讲座，引导妇女、儿童知法、守法。</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遵照市委要求，现在我代表市侨联机关作述职报告，敬请领导和同志们批评指正。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我会紧紧围绕全国侨联提出的“调研创新年”活动主题；市委市政府提出的“四大一新”发展战略和江西省第六次归侨侨眷代表大会提出的各项任务为工作重心，以党的十七大精神为指导，深入贯彻落实科学那一世小说网 http://发展观，以求真务实的工作作风，扎实推进各项工作。</w:t>
      </w:r>
    </w:p>
    <w:p>
      <w:pPr>
        <w:ind w:left="0" w:right="0" w:firstLine="560"/>
        <w:spacing w:before="450" w:after="450" w:line="312" w:lineRule="auto"/>
      </w:pPr>
      <w:r>
        <w:rPr>
          <w:rFonts w:ascii="宋体" w:hAnsi="宋体" w:eastAsia="宋体" w:cs="宋体"/>
          <w:color w:val="000"/>
          <w:sz w:val="28"/>
          <w:szCs w:val="28"/>
        </w:rPr>
        <w:t xml:space="preserve">10月，又与市外事侨务办联合召开“纪念改革开放30周年”全市归侨侨眷代表座谈会，畅谈**改革开放30年来的伟大成果和巨大变化，使大家树立信心、坚定信念，明确今后工作的着力点和努力方向，争取为**的发展贡献更多力量。</w:t>
      </w:r>
    </w:p>
    <w:p>
      <w:pPr>
        <w:ind w:left="0" w:right="0" w:firstLine="560"/>
        <w:spacing w:before="450" w:after="450" w:line="312" w:lineRule="auto"/>
      </w:pPr>
      <w:r>
        <w:rPr>
          <w:rFonts w:ascii="宋体" w:hAnsi="宋体" w:eastAsia="宋体" w:cs="宋体"/>
          <w:color w:val="000"/>
          <w:sz w:val="28"/>
          <w:szCs w:val="28"/>
        </w:rPr>
        <w:t xml:space="preserve">并及时向省侨联报送《归侨侨眷就业和侨资侨属企业吸纳就业情况调查表》和《全省归侨侨眷情况调查表》，完善、充实了归侨、侨眷的基本情况，为下一步工作打好了基础。</w:t>
      </w:r>
    </w:p>
    <w:p>
      <w:pPr>
        <w:ind w:left="0" w:right="0" w:firstLine="560"/>
        <w:spacing w:before="450" w:after="450" w:line="312" w:lineRule="auto"/>
      </w:pPr>
      <w:r>
        <w:rPr>
          <w:rFonts w:ascii="宋体" w:hAnsi="宋体" w:eastAsia="宋体" w:cs="宋体"/>
          <w:color w:val="000"/>
          <w:sz w:val="28"/>
          <w:szCs w:val="28"/>
        </w:rPr>
        <w:t xml:space="preserve">经过名额分配、协商推荐，最终推选出10名最具代表性的侨界代表出席省六次侨代会。会上，我市获得全省归侨侨眷先进个人称号2名，获全省侨联系统先进个人2名，我会被评为“先进单位”，受到大会表彰。</w:t>
      </w:r>
    </w:p>
    <w:p>
      <w:pPr>
        <w:ind w:left="0" w:right="0" w:firstLine="560"/>
        <w:spacing w:before="450" w:after="450" w:line="312" w:lineRule="auto"/>
      </w:pPr>
      <w:r>
        <w:rPr>
          <w:rFonts w:ascii="宋体" w:hAnsi="宋体" w:eastAsia="宋体" w:cs="宋体"/>
          <w:color w:val="000"/>
          <w:sz w:val="28"/>
          <w:szCs w:val="28"/>
        </w:rPr>
        <w:t xml:space="preserve">召开全委会议，经过酝酿沟通，民主协商，确定了参会代表，推荐全国归侨侨眷先进个人1名、全国侨联系统先进个人1名；推荐侨眷姜朝皋同志参选由中国侨联编辑出版的《侨界之星》画册人物提名，并按要求将相关材料逐级上报。</w:t>
      </w:r>
    </w:p>
    <w:p>
      <w:pPr>
        <w:ind w:left="0" w:right="0" w:firstLine="560"/>
        <w:spacing w:before="450" w:after="450" w:line="312" w:lineRule="auto"/>
      </w:pPr>
      <w:r>
        <w:rPr>
          <w:rFonts w:ascii="宋体" w:hAnsi="宋体" w:eastAsia="宋体" w:cs="宋体"/>
          <w:color w:val="000"/>
          <w:sz w:val="28"/>
          <w:szCs w:val="28"/>
        </w:rPr>
        <w:t xml:space="preserve">共选送作品380篇，其中获一等奖4篇、二等奖8篇、三等奖8篇，市侨联被大赛组委会评为“大赛组织奖”。今年3月份，又组织二十八所小学，共选送作品266篇参加“第十届世界华人小学生作文大赛”。通过这项活动，加强了海内外华文教育和文化交流，弘扬了中华文化。</w:t>
      </w:r>
    </w:p>
    <w:p>
      <w:pPr>
        <w:ind w:left="0" w:right="0" w:firstLine="560"/>
        <w:spacing w:before="450" w:after="450" w:line="312" w:lineRule="auto"/>
      </w:pPr>
      <w:r>
        <w:rPr>
          <w:rFonts w:ascii="宋体" w:hAnsi="宋体" w:eastAsia="宋体" w:cs="宋体"/>
          <w:color w:val="000"/>
          <w:sz w:val="28"/>
          <w:szCs w:val="28"/>
        </w:rPr>
        <w:t xml:space="preserve">在我会努力及各方协助下，由香港皇后洋行有限公司总经理汤伟奇先生出资捐建的我市第一所侨心小学（即余江东阳侨心小学）现已投入使用，大大改善了当地的教学条件，受到社会各方的一致好评。省侨联领导对该小学给予了充分的肯定和高度的赞扬，并被省侨联确定为样板工程。南昌、吉安等兄弟市侨联数次向我会学习取经。今年2月份，经过与省侨联的密切联系，就我市第二所侨心小学（即贵溪余家乡天录侨心小学）已达成意向，目前，实地调查、材料上报等前期工作已完成，后续工作正在进展当中。</w:t>
      </w:r>
    </w:p>
    <w:p>
      <w:pPr>
        <w:ind w:left="0" w:right="0" w:firstLine="560"/>
        <w:spacing w:before="450" w:after="450" w:line="312" w:lineRule="auto"/>
      </w:pPr>
      <w:r>
        <w:rPr>
          <w:rFonts w:ascii="宋体" w:hAnsi="宋体" w:eastAsia="宋体" w:cs="宋体"/>
          <w:color w:val="000"/>
          <w:sz w:val="28"/>
          <w:szCs w:val="28"/>
        </w:rPr>
        <w:t xml:space="preserve">充分利用中国侨联、省侨联联系海外侨团面广的优势，通过这个平台积极向海外侨团介绍我市投资环境，提供我市的招商引资项目。竭诚为侨企、侨商服务。坚持每季度会同相关涉侨部门走访侨企，了解他们的生产、生活、经营等情况，帮助他们解决实际困难，增强侨商在我市投资发展的信心。</w:t>
      </w:r>
    </w:p>
    <w:p>
      <w:pPr>
        <w:ind w:left="0" w:right="0" w:firstLine="560"/>
        <w:spacing w:before="450" w:after="450" w:line="312" w:lineRule="auto"/>
      </w:pPr>
      <w:r>
        <w:rPr>
          <w:rFonts w:ascii="宋体" w:hAnsi="宋体" w:eastAsia="宋体" w:cs="宋体"/>
          <w:color w:val="000"/>
          <w:sz w:val="28"/>
          <w:szCs w:val="28"/>
        </w:rPr>
        <w:t xml:space="preserve">我市开展创文明卫生城市工作以来，我会积极响应市委市政府号召，投入到联建共创工作当中。抽调出2名工作人员进驻五洲路进行市容监督、综合整治、日常巡查。多次组织全会干部到责任路段进行卫生清扫、清洗小广告。经过这一阶段的努力工作，使该路段的脏乱差现象、乱停乱放现象得到有效整治，市容市貌有了较大改善。</w:t>
      </w:r>
    </w:p>
    <w:p>
      <w:pPr>
        <w:ind w:left="0" w:right="0" w:firstLine="560"/>
        <w:spacing w:before="450" w:after="450" w:line="312" w:lineRule="auto"/>
      </w:pPr>
      <w:r>
        <w:rPr>
          <w:rFonts w:ascii="宋体" w:hAnsi="宋体" w:eastAsia="宋体" w:cs="宋体"/>
          <w:color w:val="000"/>
          <w:sz w:val="28"/>
          <w:szCs w:val="28"/>
        </w:rPr>
        <w:t xml:space="preserve">侨联组织是党和政府联系归侨侨眷和海外侨胞的桥梁和纽带；“群众工作、维护侨益、参政议政、海外联谊”是侨联的四项基本职能；党和政府对当前侨联工作的总体要求是：“围绕大局，找准位置，突出重点，发挥优势，凝聚侨心，发挥侨力，汇集侨智，维护侨益，使侨联的各项工作始终与时代发展同步，永远充满生机和活力”。市侨联始终围绕党和政府的工作大局，牢牢把握为侨服务的宗旨，紧密团结全市归侨侨眷，认真履行工作职能，努力推进我市侨联事业发展。</w:t>
      </w:r>
    </w:p>
    <w:p>
      <w:pPr>
        <w:ind w:left="0" w:right="0" w:firstLine="560"/>
        <w:spacing w:before="450" w:after="450" w:line="312" w:lineRule="auto"/>
      </w:pPr>
      <w:r>
        <w:rPr>
          <w:rFonts w:ascii="宋体" w:hAnsi="宋体" w:eastAsia="宋体" w:cs="宋体"/>
          <w:color w:val="000"/>
          <w:sz w:val="28"/>
          <w:szCs w:val="28"/>
        </w:rPr>
        <w:t xml:space="preserve">超级炼器 最后的修仙者 网游之吸血生涯 腾龙神剑 邪影本纪 界王 http://</w:t>
      </w:r>
    </w:p>
    <w:p>
      <w:pPr>
        <w:ind w:left="0" w:right="0" w:firstLine="560"/>
        <w:spacing w:before="450" w:after="450" w:line="312" w:lineRule="auto"/>
      </w:pPr>
      <w:r>
        <w:rPr>
          <w:rFonts w:ascii="宋体" w:hAnsi="宋体" w:eastAsia="宋体" w:cs="宋体"/>
          <w:color w:val="000"/>
          <w:sz w:val="28"/>
          <w:szCs w:val="28"/>
        </w:rPr>
        <w:t xml:space="preserve">元旦、春节期间，走访慰问困难归侨侨眷15户，发放慰问金7500元，这项活动已经形成了一种制度。加强信访工作。一年来，市侨联共接待归侨侨眷来电来访30余人次，主要是反映生活困难、下岗再就业，以及归侨身份确认等情况。在工作中我会坚持实行“三个一”，即“一张笑脸、一声问候、一杯热茶”，实行领导承办制度，力争把矛盾化解在萌芽之前。一年来，那一世小说网 http://没有归侨侨眷到市里上访，为维护社会稳定，构建和谐社会发挥了积极作用。</w:t>
      </w:r>
    </w:p>
    <w:p>
      <w:pPr>
        <w:ind w:left="0" w:right="0" w:firstLine="560"/>
        <w:spacing w:before="450" w:after="450" w:line="312" w:lineRule="auto"/>
      </w:pPr>
      <w:r>
        <w:rPr>
          <w:rFonts w:ascii="宋体" w:hAnsi="宋体" w:eastAsia="宋体" w:cs="宋体"/>
          <w:color w:val="000"/>
          <w:sz w:val="28"/>
          <w:szCs w:val="28"/>
        </w:rPr>
        <w:t xml:space="preserve">积极联合涉侨部门利用座谈会、走访侨企等机会开展各种形式的侨法宣传活动，努力营造全社会依法维护侨益的氛围。通过努力争取，再次为我市3名归侨贫困子女获得美国扶贫基金会张文基先生资助我省50名困难归侨侨眷子女的助学金，每人每学期800-1200元，帮助他们顺利完成学业。归侨李妙蓉、邹本兰、郑锦云因早年移居外地，归侨身份一直没有落实。我会了解情况后，多方联系，收集相关材料，帮助他们确认了归侨身份，并向他们介绍国家对归侨侨眷的相关政策法规。</w:t>
      </w:r>
    </w:p>
    <w:p>
      <w:pPr>
        <w:ind w:left="0" w:right="0" w:firstLine="560"/>
        <w:spacing w:before="450" w:after="450" w:line="312" w:lineRule="auto"/>
      </w:pPr>
      <w:r>
        <w:rPr>
          <w:rFonts w:ascii="宋体" w:hAnsi="宋体" w:eastAsia="宋体" w:cs="宋体"/>
          <w:color w:val="000"/>
          <w:sz w:val="28"/>
          <w:szCs w:val="28"/>
        </w:rPr>
        <w:t xml:space="preserve">我市侨界政协委员以饱满的精神状态和高度的政治责任感，认真履行民主参与和民主监督职能。在我市“两会”召开前夕，本会组织我会侨届政协委员召开参政议政座谈会，相互交流参政议政心得体会，共同探讨新时期、新形势下，侨界参政工作的特点和规律。一年来，侨界政协委员就我市经济建设和社会发展情况广泛调研，及时、准确地反映社情民意及侨界群众的要求和呼声，提交了多篇调研报告、社情民意提案，为**的发展积极建言献策。</w:t>
      </w:r>
    </w:p>
    <w:p>
      <w:pPr>
        <w:ind w:left="0" w:right="0" w:firstLine="560"/>
        <w:spacing w:before="450" w:after="450" w:line="312" w:lineRule="auto"/>
      </w:pPr>
      <w:r>
        <w:rPr>
          <w:rFonts w:ascii="宋体" w:hAnsi="宋体" w:eastAsia="宋体" w:cs="宋体"/>
          <w:color w:val="000"/>
          <w:sz w:val="28"/>
          <w:szCs w:val="28"/>
        </w:rPr>
        <w:t xml:space="preserve">10月份，中国侨联主席林军来鹰进行调研指导工作，听取了市侨联工作情况汇报，给出了具体的指导意见，希望市侨联多做好沟通、宣传、服务工作，让更多海内外侨胞多了解**，吸引更多海内外侨胞来**观光旅游、投资置业。市侨联先后接待了江苏、云南、海南、四川、福建等省市侨联的来访，相互交流工作经验，福建省侨联还热情的邀请市侨联回访。通过这些活动，加强了与上级侨联的沟通，深化了与兄弟省市侨联的了解，拓展了新领域，开辟了新途径。</w:t>
      </w:r>
    </w:p>
    <w:p>
      <w:pPr>
        <w:ind w:left="0" w:right="0" w:firstLine="560"/>
        <w:spacing w:before="450" w:after="450" w:line="312" w:lineRule="auto"/>
      </w:pPr>
      <w:r>
        <w:rPr>
          <w:rFonts w:ascii="宋体" w:hAnsi="宋体" w:eastAsia="宋体" w:cs="宋体"/>
          <w:color w:val="000"/>
          <w:sz w:val="28"/>
          <w:szCs w:val="28"/>
        </w:rPr>
        <w:t xml:space="preserve">为适应新形势下的工作要求，市侨联始终高度重视和切实加强自身的思想、组织、作风和制度建设，以创造学习型组织、服务型组织为目标，倡导学习精神和服务意识，不断提高为侨服务的能力和水平。</w:t>
      </w:r>
    </w:p>
    <w:p>
      <w:pPr>
        <w:ind w:left="0" w:right="0" w:firstLine="560"/>
        <w:spacing w:before="450" w:after="450" w:line="312" w:lineRule="auto"/>
      </w:pPr>
      <w:r>
        <w:rPr>
          <w:rFonts w:ascii="宋体" w:hAnsi="宋体" w:eastAsia="宋体" w:cs="宋体"/>
          <w:color w:val="000"/>
          <w:sz w:val="28"/>
          <w:szCs w:val="28"/>
        </w:rPr>
        <w:t xml:space="preserve">开展学习实践科学发展观活动，认真学习党的十七大精神和胡锦涛总书记在全国政协十一届一次会议致公党、中国侨联界联组会上的重要讲话精神。学习中央书记处对侨联工作的重要指示精神，自觉地把科学发展观贯彻落实到侨联的日常工作中。加强法律法规学习，强化干部法律意识。制定了2024年度法制宣传教育工作计划。参加全市领导干部法律考试，参考率达100%。</w:t>
      </w:r>
    </w:p>
    <w:p>
      <w:pPr>
        <w:ind w:left="0" w:right="0" w:firstLine="560"/>
        <w:spacing w:before="450" w:after="450" w:line="312" w:lineRule="auto"/>
      </w:pPr>
      <w:r>
        <w:rPr>
          <w:rFonts w:ascii="宋体" w:hAnsi="宋体" w:eastAsia="宋体" w:cs="宋体"/>
          <w:color w:val="000"/>
          <w:sz w:val="28"/>
          <w:szCs w:val="28"/>
        </w:rPr>
        <w:t xml:space="preserve">按照从源头上预防腐败的要求，本着管好干部、爱护干部，预防为主、防患未然的原则，积极探索从源头上预防、治理腐败的措施。加强制度建设，以严格执行制度为核心，进一步完善和健全侨联的工作制度，以制度规范行为，使机关的各项工作有章可循。牢固树立群众意识，真心实意地为群众办好事、办实事、解难事，转变机关作风，不断提升侨联机关服务效能。</w:t>
      </w:r>
    </w:p>
    <w:p>
      <w:pPr>
        <w:ind w:left="0" w:right="0" w:firstLine="560"/>
        <w:spacing w:before="450" w:after="450" w:line="312" w:lineRule="auto"/>
      </w:pPr>
      <w:r>
        <w:rPr>
          <w:rFonts w:ascii="宋体" w:hAnsi="宋体" w:eastAsia="宋体" w:cs="宋体"/>
          <w:color w:val="000"/>
          <w:sz w:val="28"/>
          <w:szCs w:val="28"/>
        </w:rPr>
        <w:t xml:space="preserve">由于受本地侨务资源少、县（区）无侨联机构的局限，连续多年未召开**市归侨侨眷代表大会。去年，在市委市政府的重视和关心下，在市委统战部的协助和支持下，市侨联开始筹备第二次归侨侨眷代表大会。目前，各项准备工作正在进展当中，争取在今年上半年召开。希望通过这次大会，逐步完善基层组织建设，凝聚侨心侨力，推进侨联事业发展。</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在社会各界的关心下，在广大归侨侨眷的支持下，市侨联的工作有了重大进展，取得了一定的成绩。在肯定成绩的同时，我们也清醒地看到工作中还存在着一些问题和不足，主要是：侨联机构小，人员少，难以有效发挥出自身优势，参与经济建设、服务社会发展的主动性需要进一步加强，干部队伍的素质和能力需要进一步提高，面对新形势、新任务，如何在侨务资源相对贫乏地区，怎样充分利用侨务资源共享做得不够，县（市、区）没有侨联组织，侨联工作往基层延伸受到一定的限制和影响。这些问题和不足，我们会认真对待，在今后的工作中积极争取上级和有关部门的重视和支持，通过侨联机关的努力逐步加以解决和改进。</w:t>
      </w:r>
    </w:p>
    <w:p>
      <w:pPr>
        <w:ind w:left="0" w:right="0" w:firstLine="560"/>
        <w:spacing w:before="450" w:after="450" w:line="312" w:lineRule="auto"/>
      </w:pPr>
      <w:r>
        <w:rPr>
          <w:rFonts w:ascii="宋体" w:hAnsi="宋体" w:eastAsia="宋体" w:cs="宋体"/>
          <w:color w:val="000"/>
          <w:sz w:val="28"/>
          <w:szCs w:val="28"/>
        </w:rPr>
        <w:t xml:space="preserve">为做好2024年度的侨联工作，我会将以邓小平理论和“三个代表”重要思想为指导，认真学习贯彻党的十七大以来的一系列方针、政策，以科学发展观统领侨联工作，紧扣市委市政府的工作部署，全力贯彻实施“四大一新”发展战略，切实增强责任感和使命感，最大限度团结全市归侨侨眷，最大限度的调动他们积极性，齐心协力促进我市经济社会超常发展。</w:t>
      </w:r>
    </w:p>
    <w:p>
      <w:pPr>
        <w:ind w:left="0" w:right="0" w:firstLine="560"/>
        <w:spacing w:before="450" w:after="450" w:line="312" w:lineRule="auto"/>
      </w:pPr>
      <w:r>
        <w:rPr>
          <w:rFonts w:ascii="宋体" w:hAnsi="宋体" w:eastAsia="宋体" w:cs="宋体"/>
          <w:color w:val="000"/>
          <w:sz w:val="28"/>
          <w:szCs w:val="28"/>
        </w:rPr>
        <w:t xml:space="preserve">用科学发展观武装头脑、增强贯彻落实科学发展观的自觉性和主动性，把忠实践行科学发展观贯穿工作的整个过程。</w:t>
      </w:r>
    </w:p>
    <w:p>
      <w:pPr>
        <w:ind w:left="0" w:right="0" w:firstLine="560"/>
        <w:spacing w:before="450" w:after="450" w:line="312" w:lineRule="auto"/>
      </w:pPr>
      <w:r>
        <w:rPr>
          <w:rFonts w:ascii="宋体" w:hAnsi="宋体" w:eastAsia="宋体" w:cs="宋体"/>
          <w:color w:val="000"/>
          <w:sz w:val="28"/>
          <w:szCs w:val="28"/>
        </w:rPr>
        <w:t xml:space="preserve">在大会中广泛宣传**、推荐**投资项目，争取与参会的海内外实业家取得更多联系，促使他们看到**的区位优势，来鹰投资兴业，为共同发展作出应有的贡献。</w:t>
      </w:r>
    </w:p>
    <w:p>
      <w:pPr>
        <w:ind w:left="0" w:right="0" w:firstLine="560"/>
        <w:spacing w:before="450" w:after="450" w:line="312" w:lineRule="auto"/>
      </w:pPr>
      <w:r>
        <w:rPr>
          <w:rFonts w:ascii="宋体" w:hAnsi="宋体" w:eastAsia="宋体" w:cs="宋体"/>
          <w:color w:val="000"/>
          <w:sz w:val="28"/>
          <w:szCs w:val="28"/>
        </w:rPr>
        <w:t xml:space="preserve">引导、鼓励海外侨胞参加和参与我市经济建设。</w:t>
      </w:r>
    </w:p>
    <w:p>
      <w:pPr>
        <w:ind w:left="0" w:right="0" w:firstLine="560"/>
        <w:spacing w:before="450" w:after="450" w:line="312" w:lineRule="auto"/>
      </w:pPr>
      <w:r>
        <w:rPr>
          <w:rFonts w:ascii="宋体" w:hAnsi="宋体" w:eastAsia="宋体" w:cs="宋体"/>
          <w:color w:val="000"/>
          <w:sz w:val="28"/>
          <w:szCs w:val="28"/>
        </w:rPr>
        <w:t xml:space="preserve">目前，正在进行推选代表及会议材料准备等相关工作，争取通过前期的充分准备，开一个高质量的大会。同时谋划未来五年侨联的工作计划和前进方向，推进侨联事业科学发展。</w:t>
      </w:r>
    </w:p>
    <w:p>
      <w:pPr>
        <w:ind w:left="0" w:right="0" w:firstLine="560"/>
        <w:spacing w:before="450" w:after="450" w:line="312" w:lineRule="auto"/>
      </w:pPr>
      <w:r>
        <w:rPr>
          <w:rFonts w:ascii="宋体" w:hAnsi="宋体" w:eastAsia="宋体" w:cs="宋体"/>
          <w:color w:val="000"/>
          <w:sz w:val="28"/>
          <w:szCs w:val="28"/>
        </w:rPr>
        <w:t xml:space="preserve">继续深入开展以“送温暖，献爱心”为主题的援助活动。力求通过深入细致的群众工作，引导归侨侨眷识大体、顾大局，正确对待和妥善处理各种利益关系，积极化解矛盾，自觉维护社会稳定，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超级炼器 最后的修仙者 网游之吸血生涯 腾龙神剑 邪影本纪 界王 http://</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班子述职报告和个人述职报告的区别篇十一</w:t>
      </w:r>
    </w:p>
    <w:p>
      <w:pPr>
        <w:ind w:left="0" w:right="0" w:firstLine="560"/>
        <w:spacing w:before="450" w:after="450" w:line="312" w:lineRule="auto"/>
      </w:pPr>
      <w:r>
        <w:rPr>
          <w:rFonts w:ascii="宋体" w:hAnsi="宋体" w:eastAsia="宋体" w:cs="宋体"/>
          <w:color w:val="000"/>
          <w:sz w:val="28"/>
          <w:szCs w:val="28"/>
        </w:rPr>
        <w:t xml:space="preserve">乡镇党建工作述职报告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xx镇辖22个行政村、总人口3万，现有26个党支部、645名党员。年初以来，在区委的正确领导下，我带领镇党委一班人，认真贯彻落实区委十届六次全委（扩大）会议和党建工作会议精神，坚持“齐心协力抓党建，抓好党建促发展”的思路，严格落实党建工作责任制，努力提高党的建设水平。</w:t>
      </w:r>
    </w:p>
    <w:p>
      <w:pPr>
        <w:ind w:left="0" w:right="0" w:firstLine="560"/>
        <w:spacing w:before="450" w:after="450" w:line="312" w:lineRule="auto"/>
      </w:pPr>
      <w:r>
        <w:rPr>
          <w:rFonts w:ascii="宋体" w:hAnsi="宋体" w:eastAsia="宋体" w:cs="宋体"/>
          <w:color w:val="000"/>
          <w:sz w:val="28"/>
          <w:szCs w:val="28"/>
        </w:rPr>
        <w:t xml:space="preserve">完善机制 努力夯实党建工作基础</w:t>
      </w:r>
    </w:p>
    <w:p>
      <w:pPr>
        <w:ind w:left="0" w:right="0" w:firstLine="560"/>
        <w:spacing w:before="450" w:after="450" w:line="312" w:lineRule="auto"/>
      </w:pPr>
      <w:r>
        <w:rPr>
          <w:rFonts w:ascii="宋体" w:hAnsi="宋体" w:eastAsia="宋体" w:cs="宋体"/>
          <w:color w:val="000"/>
          <w:sz w:val="28"/>
          <w:szCs w:val="28"/>
        </w:rPr>
        <w:t xml:space="preserve">自年初接任党委书记后，我始终牢记抓好党建工作是天职，不抓党建工作是失职，抓不好党建工作是不称职的道理。在工作中，我始终肩负“发展”这个第一要务，同时又切实履行了基层党建工作第一责任人的职责，做到了“两不误、双促进”。</w:t>
      </w:r>
    </w:p>
    <w:p>
      <w:pPr>
        <w:ind w:left="0" w:right="0" w:firstLine="560"/>
        <w:spacing w:before="450" w:after="450" w:line="312" w:lineRule="auto"/>
      </w:pPr>
      <w:r>
        <w:rPr>
          <w:rFonts w:ascii="宋体" w:hAnsi="宋体" w:eastAsia="宋体" w:cs="宋体"/>
          <w:color w:val="000"/>
          <w:sz w:val="28"/>
          <w:szCs w:val="28"/>
        </w:rPr>
        <w:t xml:space="preserve">为做好党建基础工作，我于年初连续主持召开了两次党建工作专题党委会议，结合实际，研究制定了每季一次的党建工作例会制；半年一次的党建工作督查制；与村干部工资报酬、提拔使用挂钩的党建工作目标化管理责任制及实施细则，并与各支部签订了《党建工作目标责任状》，完善了党建工作责任体系。使得我镇党建工作有部署、有检查、有考评、有奖惩，为做好全年党建工作奠定了良好的基础。</w:t>
      </w:r>
    </w:p>
    <w:p>
      <w:pPr>
        <w:ind w:left="0" w:right="0" w:firstLine="560"/>
        <w:spacing w:before="450" w:after="450" w:line="312" w:lineRule="auto"/>
      </w:pPr>
      <w:r>
        <w:rPr>
          <w:rFonts w:ascii="宋体" w:hAnsi="宋体" w:eastAsia="宋体" w:cs="宋体"/>
          <w:color w:val="000"/>
          <w:sz w:val="28"/>
          <w:szCs w:val="28"/>
        </w:rPr>
        <w:t xml:space="preserve">狠抓落实 切实加强班子队伍建设</w:t>
      </w:r>
    </w:p>
    <w:p>
      <w:pPr>
        <w:ind w:left="0" w:right="0" w:firstLine="560"/>
        <w:spacing w:before="450" w:after="450" w:line="312" w:lineRule="auto"/>
      </w:pPr>
      <w:r>
        <w:rPr>
          <w:rFonts w:ascii="宋体" w:hAnsi="宋体" w:eastAsia="宋体" w:cs="宋体"/>
          <w:color w:val="000"/>
          <w:sz w:val="28"/>
          <w:szCs w:val="28"/>
        </w:rPr>
        <w:t xml:space="preserve">一是坚持学习，发扬民主，加强党委班子建设。我带头参加中心组学习，并为党员干部讲党课。同时组织外出学习，开阔视野，取长补短，增添了动力和压力。作为班长我以身作则，带头发扬民主，凡属重大事项均由党委班子集体研究、集体决策、集体负责。党委成员经常在一起沟通交流，大事讲原则，小事讲团结。</w:t>
      </w:r>
    </w:p>
    <w:p>
      <w:pPr>
        <w:ind w:left="0" w:right="0" w:firstLine="560"/>
        <w:spacing w:before="450" w:after="450" w:line="312" w:lineRule="auto"/>
      </w:pPr>
      <w:r>
        <w:rPr>
          <w:rFonts w:ascii="宋体" w:hAnsi="宋体" w:eastAsia="宋体" w:cs="宋体"/>
          <w:color w:val="000"/>
          <w:sz w:val="28"/>
          <w:szCs w:val="28"/>
        </w:rPr>
        <w:t xml:space="preserve">年初，我与班子成员一起通过深入调研，征求各方意见，制定了“紧扣民生主题，突出抓工业，重点抓产业，实现xxxx经济社会和谐发展新跨越”的工作指导思想，提出了打造“六个一”工程，即：用3-5年时间实现户均1亩大棚，户均1亩果树，户均1亩葡萄，户均1头奶牛，人均1亩特色高效作物，人均纯收入超过1万元的产业发展目标，为全镇今后一个时期的发展确立了正确的方向。</w:t>
      </w:r>
    </w:p>
    <w:p>
      <w:pPr>
        <w:ind w:left="0" w:right="0" w:firstLine="560"/>
        <w:spacing w:before="450" w:after="450" w:line="312" w:lineRule="auto"/>
      </w:pPr>
      <w:r>
        <w:rPr>
          <w:rFonts w:ascii="宋体" w:hAnsi="宋体" w:eastAsia="宋体" w:cs="宋体"/>
          <w:color w:val="000"/>
          <w:sz w:val="28"/>
          <w:szCs w:val="28"/>
        </w:rPr>
        <w:t xml:space="preserve">我非常注重党支部书记的选拔任用，在用人上我坚持出于公心，事业为重，看其主流，用人之长。上半年，我主持召开党委会议，结合各村实际调整了6个村支部书记，增配了2名支部副书记。真正把有能力、有魄力、有责任感的优秀党员选拔任用在支部书记岗位，使村级领导班子得到了优化。</w:t>
      </w:r>
    </w:p>
    <w:p>
      <w:pPr>
        <w:ind w:left="0" w:right="0" w:firstLine="560"/>
        <w:spacing w:before="450" w:after="450" w:line="312" w:lineRule="auto"/>
      </w:pPr>
      <w:r>
        <w:rPr>
          <w:rFonts w:ascii="宋体" w:hAnsi="宋体" w:eastAsia="宋体" w:cs="宋体"/>
          <w:color w:val="000"/>
          <w:sz w:val="28"/>
          <w:szCs w:val="28"/>
        </w:rPr>
        <w:t xml:space="preserve">动党员每半年向党支部书面汇报一次的制度，强化了对流动党员的管理。</w:t>
      </w:r>
    </w:p>
    <w:p>
      <w:pPr>
        <w:ind w:left="0" w:right="0" w:firstLine="560"/>
        <w:spacing w:before="450" w:after="450" w:line="312" w:lineRule="auto"/>
      </w:pPr>
      <w:r>
        <w:rPr>
          <w:rFonts w:ascii="宋体" w:hAnsi="宋体" w:eastAsia="宋体" w:cs="宋体"/>
          <w:color w:val="000"/>
          <w:sz w:val="28"/>
          <w:szCs w:val="28"/>
        </w:rPr>
        <w:t xml:space="preserve">后备干部是我镇各项事业发展的后备力量，在工作中我一直注重培养和选拔有文化、懂技术、会经营、负责任的年青人才，现镇机关培养后备干部3名，村级培养后备干部68名，打造了一支德才兼备，充满活力的后备干部队伍。</w:t>
      </w:r>
    </w:p>
    <w:p>
      <w:pPr>
        <w:ind w:left="0" w:right="0" w:firstLine="560"/>
        <w:spacing w:before="450" w:after="450" w:line="312" w:lineRule="auto"/>
      </w:pPr>
      <w:r>
        <w:rPr>
          <w:rFonts w:ascii="宋体" w:hAnsi="宋体" w:eastAsia="宋体" w:cs="宋体"/>
          <w:color w:val="000"/>
          <w:sz w:val="28"/>
          <w:szCs w:val="28"/>
        </w:rPr>
        <w:t xml:space="preserve">搭建平台 党建与经济工作交融互动 一是深入开展了创先争优活动。做为活动领导小组的组长，我在动员大会上提出了“四结合”的要求，即：创先争优活动要与发展经济，特别是发展产业相结合；与维护社会稳定相结合；与文明生态村创建相结合；与人民群众需要相结合。制定了以“围绕中心，服务群众，推动发展，维护稳定，全面推进社会主义新农村建设”为主题的实施方案。组织开展了“学先进，赶先进”活动，重点培树了xxx、xxx村等产业发展强劲，人民群众满意，工作业绩突出的先进支部和xxx、xxx、xxx等经济效益突出，带动能力较强，示范作用明显的先进党员典型。活动开展以来，形成了先进党支部和党员自我加压，加快发展，其它支部和党员你追我赶，奋力超越的可喜局面。</w:t>
      </w:r>
    </w:p>
    <w:p>
      <w:pPr>
        <w:ind w:left="0" w:right="0" w:firstLine="560"/>
        <w:spacing w:before="450" w:after="450" w:line="312" w:lineRule="auto"/>
      </w:pPr>
      <w:r>
        <w:rPr>
          <w:rFonts w:ascii="宋体" w:hAnsi="宋体" w:eastAsia="宋体" w:cs="宋体"/>
          <w:color w:val="000"/>
          <w:sz w:val="28"/>
          <w:szCs w:val="28"/>
        </w:rPr>
        <w:t xml:space="preserve">今年也鼓劲赶上，xxx村建成了300亩苹果小区，完成了对村内所有街道的整修；xxx村**了50亩设施农业小区并完成了全村街道硬化和村级活动站建设，得到了村民的一致好评。8月3日，我带领班子成员和各村支部书记深入各村典型进行了参观检查，逐个村进行点评，起到了典型引路，以点带面，鼓励先进，鞭策后进的作用。</w:t>
      </w:r>
    </w:p>
    <w:p>
      <w:pPr>
        <w:ind w:left="0" w:right="0" w:firstLine="560"/>
        <w:spacing w:before="450" w:after="450" w:line="312" w:lineRule="auto"/>
      </w:pPr>
      <w:r>
        <w:rPr>
          <w:rFonts w:ascii="宋体" w:hAnsi="宋体" w:eastAsia="宋体" w:cs="宋体"/>
          <w:color w:val="000"/>
          <w:sz w:val="28"/>
          <w:szCs w:val="28"/>
        </w:rPr>
        <w:t xml:space="preserve">我带领党委一班人深入各村调查研究，向村党组织及广大党员群众承诺今年办结10件实事，涉及到乡村道路、便民服务、文化生活、城镇建设、安全饮水、扶贫开发等多个方面，现已办结3件，其余7件正在运作，年内全部兑现。村级党组织向广大党员群众承诺办理69项实事，现已办结42项。</w:t>
      </w:r>
    </w:p>
    <w:p>
      <w:pPr>
        <w:ind w:left="0" w:right="0" w:firstLine="560"/>
        <w:spacing w:before="450" w:after="450" w:line="312" w:lineRule="auto"/>
      </w:pPr>
      <w:r>
        <w:rPr>
          <w:rFonts w:ascii="宋体" w:hAnsi="宋体" w:eastAsia="宋体" w:cs="宋体"/>
          <w:color w:val="000"/>
          <w:sz w:val="28"/>
          <w:szCs w:val="28"/>
        </w:rPr>
        <w:t xml:space="preserve">硬件支持 严格落实经费保障机制 为了给党建工作提供硬件支持，我们将上级补助资金与镇村两级配套资金整合使用。今年新上卫星模式远程教育站点15个，22个村实现了远程教育全覆盖；**、改建村级活动场所10个，**村级文化室2个，除上级投入资金外，镇村两级匹配资金40余万元，保证了各村党内活动的顺利开展；镇财政出资近50万元，加强了镇文化服务中心和老年体协建设，满足了群众文化娱乐的需求。</w:t>
      </w:r>
    </w:p>
    <w:p>
      <w:pPr>
        <w:ind w:left="0" w:right="0" w:firstLine="560"/>
        <w:spacing w:before="450" w:after="450" w:line="312" w:lineRule="auto"/>
      </w:pPr>
      <w:r>
        <w:rPr>
          <w:rFonts w:ascii="宋体" w:hAnsi="宋体" w:eastAsia="宋体" w:cs="宋体"/>
          <w:color w:val="000"/>
          <w:sz w:val="28"/>
          <w:szCs w:val="28"/>
        </w:rPr>
        <w:t xml:space="preserve">至激化矛盾。四是集体经济薄弱的问题依然是村级党组织建设中存在的突出问题。</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增强抓党建工作的自觉性和主动性，不断地强化政治意识和责任意识，切实履行党委书记职责，使自己既能抓好经济工作，又能抓好党建工作，切实解决党建工作中存在的问题，真正地把党建工作抓出特色、抓出成效，为全镇各项事业健康发展提供强大的动力源泉和坚强的组织保障。</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班子述职报告和个人述职报告的区别篇十二</w:t>
      </w:r>
    </w:p>
    <w:p>
      <w:pPr>
        <w:ind w:left="0" w:right="0" w:firstLine="560"/>
        <w:spacing w:before="450" w:after="450" w:line="312" w:lineRule="auto"/>
      </w:pPr>
      <w:r>
        <w:rPr>
          <w:rFonts w:ascii="宋体" w:hAnsi="宋体" w:eastAsia="宋体" w:cs="宋体"/>
          <w:color w:val="000"/>
          <w:sz w:val="28"/>
          <w:szCs w:val="28"/>
        </w:rPr>
        <w:t xml:space="preserve">xx年是洪达xx起步的第一年，是各位同仁携手开拓，锐意进取的一年，在这一年里我公司认真贯彻xx集团的经营管理思路，围绕年度经营指标，努力推进维修服务标准化、规范化。为把洪达xx打造成山西高档车维修行业顶级品牌，为争取在xx年取得更大的经营成果，获得长足发展打下坚实基础，一年来，在董事长的正确指引下和集团的领导下，在公司各部门的协助下，通过全体员工的同心同德，真抓实干，公司的各项工作都有了一定的进展，全年如下：</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w:t>
      </w:r>
    </w:p>
    <w:p>
      <w:pPr>
        <w:ind w:left="0" w:right="0" w:firstLine="560"/>
        <w:spacing w:before="450" w:after="450" w:line="312" w:lineRule="auto"/>
      </w:pPr>
      <w:r>
        <w:rPr>
          <w:rFonts w:ascii="宋体" w:hAnsi="宋体" w:eastAsia="宋体" w:cs="宋体"/>
          <w:color w:val="000"/>
          <w:sz w:val="28"/>
          <w:szCs w:val="28"/>
        </w:rPr>
        <w:t xml:space="preserve">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xx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2025-01-17T03:12:30+08:00</dcterms:created>
  <dcterms:modified xsi:type="dcterms:W3CDTF">2025-01-17T03:12:30+08:00</dcterms:modified>
</cp:coreProperties>
</file>

<file path=docProps/custom.xml><?xml version="1.0" encoding="utf-8"?>
<Properties xmlns="http://schemas.openxmlformats.org/officeDocument/2006/custom-properties" xmlns:vt="http://schemas.openxmlformats.org/officeDocument/2006/docPropsVTypes"/>
</file>