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幼儿园关爱留守儿童活动总结 关爱留守儿童活动总结(通用11篇)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这里给大家分享一些最新的总结书范文，方便大家学习。幼儿园关爱留守儿童活动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幼儿园关爱留守儿童活动总结篇一</w:t>
      </w:r>
    </w:p>
    <w:p>
      <w:pPr>
        <w:ind w:left="0" w:right="0" w:firstLine="560"/>
        <w:spacing w:before="450" w:after="450" w:line="312" w:lineRule="auto"/>
      </w:pPr>
      <w:r>
        <w:rPr>
          <w:rFonts w:ascii="宋体" w:hAnsi="宋体" w:eastAsia="宋体" w:cs="宋体"/>
          <w:color w:val="000"/>
          <w:sz w:val="28"/>
          <w:szCs w:val="28"/>
        </w:rPr>
        <w:t xml:space="preserve">田庄镇中心幼儿园是一所公办园，位居乡镇，近年来，随着农民外出务工的增多，“留守儿童”这一特殊群体随之越来越多。为更好地关爱留守儿童，给他们营造一个健康成长的学习生活环境，我园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幼儿园以班为单位召开家长会，会上除了向家长汇报学校的工作情况，另一项主要工作就是向家长了解学生的监护情况。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幼儿园将关爱“留守儿童”工作作为师德建设的一个重要组成，在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幼儿园、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为了让确保关爱留守儿童工作落到实处，我园制定了一系列的管理制度，有《关爱留守儿童帮扶制度》等。</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幼儿园关爱留守儿童活动总结篇二</w:t>
      </w:r>
    </w:p>
    <w:p>
      <w:pPr>
        <w:ind w:left="0" w:right="0" w:firstLine="560"/>
        <w:spacing w:before="450" w:after="450" w:line="312" w:lineRule="auto"/>
      </w:pPr>
      <w:r>
        <w:rPr>
          <w:rFonts w:ascii="宋体" w:hAnsi="宋体" w:eastAsia="宋体" w:cs="宋体"/>
          <w:color w:val="000"/>
          <w:sz w:val="28"/>
          <w:szCs w:val="28"/>
        </w:rPr>
        <w:t xml:space="preserve">2024年x月x日到2024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幼儿园关爱留守儿童活动总结篇三</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幼儿园关爱留守儿童活动总结篇四</w:t>
      </w:r>
    </w:p>
    <w:p>
      <w:pPr>
        <w:ind w:left="0" w:right="0" w:firstLine="560"/>
        <w:spacing w:before="450" w:after="450" w:line="312" w:lineRule="auto"/>
      </w:pPr>
      <w:r>
        <w:rPr>
          <w:rFonts w:ascii="宋体" w:hAnsi="宋体" w:eastAsia="宋体" w:cs="宋体"/>
          <w:color w:val="000"/>
          <w:sz w:val="28"/>
          <w:szCs w:val="28"/>
        </w:rPr>
        <w:t xml:space="preserve">xxxx年x月x日到xx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幼儿园关爱留守儿童活动总结篇五</w:t>
      </w:r>
    </w:p>
    <w:p>
      <w:pPr>
        <w:ind w:left="0" w:right="0" w:firstLine="560"/>
        <w:spacing w:before="450" w:after="450" w:line="312" w:lineRule="auto"/>
      </w:pPr>
      <w:r>
        <w:rPr>
          <w:rFonts w:ascii="宋体" w:hAnsi="宋体" w:eastAsia="宋体" w:cs="宋体"/>
          <w:color w:val="000"/>
          <w:sz w:val="28"/>
          <w:szCs w:val="28"/>
        </w:rPr>
        <w:t xml:space="preserve">20xx年x月x日到20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幼儿园关爱留守儿童活动总结篇六</w:t>
      </w:r>
    </w:p>
    <w:p>
      <w:pPr>
        <w:ind w:left="0" w:right="0" w:firstLine="560"/>
        <w:spacing w:before="450" w:after="450" w:line="312" w:lineRule="auto"/>
      </w:pPr>
      <w:r>
        <w:rPr>
          <w:rFonts w:ascii="宋体" w:hAnsi="宋体" w:eastAsia="宋体" w:cs="宋体"/>
          <w:color w:val="000"/>
          <w:sz w:val="28"/>
          <w:szCs w:val="28"/>
        </w:rPr>
        <w:t xml:space="preserve">20xx年x月x日到20xx年x月x日开展的关爱留守儿童的活动，已经成功结束了。作为这次活动的组织者和参与者，我想还是得好好地总结一下，有了良好的总结才能够保证未来再进行类似的活动时更上层楼，也能够确保现在活动会出现的问题在未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相信是所有留守儿童吃的最饱也最满意的三个月吧！我们单位组成的关爱队伍，给他们做了三个月的饭，让每一个留守儿童都尝到了久违的妈妈的味道，让他们知道这个世界上还是有关爱着他们的人，还是有他们希望看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园。看着他们在教室里认真听课的模样，我和我的同事们都由衷地感到了幸福。这是一种充实的学会爱人的幸福。我们在这三个月里做到了，达到了我们之前在活动之前的计划，实现了留守儿童们都重返校园的愿望。</w:t>
      </w:r>
    </w:p>
    <w:p>
      <w:pPr>
        <w:ind w:left="0" w:right="0" w:firstLine="560"/>
        <w:spacing w:before="450" w:after="450" w:line="312" w:lineRule="auto"/>
      </w:pPr>
      <w:r>
        <w:rPr>
          <w:rFonts w:ascii="宋体" w:hAnsi="宋体" w:eastAsia="宋体" w:cs="宋体"/>
          <w:color w:val="000"/>
          <w:sz w:val="28"/>
          <w:szCs w:val="28"/>
        </w:rPr>
        <w:t xml:space="preserve">在这一次的活动中，我们注意到这些一开始都像是要哭了的留守儿童，现在也开始笑了，他们知道有人在关心他们，在爱护他们了，他们知道他们不是被爸爸妈妈丢弃的孩子，更不是国家忘记了孩子。他们在活动中得到了关爱，他们终于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继续过去的那种生活吗？又会有其他的单位或者组织来救助他们吗？我不知道。这让我觉得我们的活动也像是一个形式化的组织队伍，根本无法保障这些孩子们未来的快乐和成长。我在这次活动过后，又开始重新计划关爱留守儿童的活动了，我想这项关爱活动的周期不应该是三个月，而应该是孩子们的一生。这就要求我们有足够的财力物力和人力来帮助他们了。嗯，现在还实现不了的话，我也会尽我最大的努力去争取的！为了得到孩子们的笑脸，我愿意去争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幼儿园关爱留守儿童活动总结篇七</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八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幼儿园关爱留守儿童活动总结篇八</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安排切实了发挥学校、社会、团组织的实践育人功能，改善农村留守儿童生存发展状况，加快社会主义新农村建设步伐，通过暑期开展的一系列主题教育现激发广大留守儿童的爱国主义情怀提高实践能力，全面推进素质教育；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幼儿园关爱留守儿童活动总结篇九</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幼儿园关爱留守儿童活动总结篇十</w:t>
      </w:r>
    </w:p>
    <w:p>
      <w:pPr>
        <w:ind w:left="0" w:right="0" w:firstLine="560"/>
        <w:spacing w:before="450" w:after="450" w:line="312" w:lineRule="auto"/>
      </w:pPr>
      <w:r>
        <w:rPr>
          <w:rFonts w:ascii="宋体" w:hAnsi="宋体" w:eastAsia="宋体" w:cs="宋体"/>
          <w:color w:val="000"/>
          <w:sz w:val="28"/>
          <w:szCs w:val="28"/>
        </w:rPr>
        <w:t xml:space="preserve">学校建立心理咨询室，配合健康教程，安排了心理健康课程，对留守儿童心理健康进行了辅导。在课堂上，学生通过参与心理小游戏、测试等活动，加深对自我认识，在思想上辅导，在情感上疏导，培养留守儿童积极的人生观、世界观，促进留守儿童心理健康成长。</w:t>
      </w:r>
    </w:p>
    <w:p>
      <w:pPr>
        <w:ind w:left="0" w:right="0" w:firstLine="560"/>
        <w:spacing w:before="450" w:after="450" w:line="312" w:lineRule="auto"/>
      </w:pPr>
      <w:r>
        <w:rPr>
          <w:rFonts w:ascii="宋体" w:hAnsi="宋体" w:eastAsia="宋体" w:cs="宋体"/>
          <w:color w:val="000"/>
          <w:sz w:val="28"/>
          <w:szCs w:val="28"/>
        </w:rPr>
        <w:t xml:space="preserve">1、加强留守儿童思想素质教育是关爱留守儿童工作的一项重要内容。学校结合市县教育局的相关活动安排，我校积组织留守儿童进行读经典，传承传统文化系列活动。目前，学校每天安排十分钟的经典诵读时间，组织专业教师负责指导示范，定期组织学生进行朗诵比赛表演等，积极组织学生参加市级县级比赛。全体留守儿童均参与其中，掀起一股学习传统文化的热潮。</w:t>
      </w:r>
    </w:p>
    <w:p>
      <w:pPr>
        <w:ind w:left="0" w:right="0" w:firstLine="560"/>
        <w:spacing w:before="450" w:after="450" w:line="312" w:lineRule="auto"/>
      </w:pPr>
      <w:r>
        <w:rPr>
          <w:rFonts w:ascii="宋体" w:hAnsi="宋体" w:eastAsia="宋体" w:cs="宋体"/>
          <w:color w:val="000"/>
          <w:sz w:val="28"/>
          <w:szCs w:val="28"/>
        </w:rPr>
        <w:t xml:space="preserve">2、学校组织专题座谈会，要求教师要进一步提高保证中小学生每天一小时校园体育活动重要性的认识，特别是留守儿童在校期间的体育活动，注重提高体育教学质量，认真落实大课间体育活动和下午课后体育锻炼的规定。学校定期组织跳绳、踢毽、篮球、羽毛球等比赛，并组织留守儿童参加。</w:t>
      </w:r>
    </w:p>
    <w:p>
      <w:pPr>
        <w:ind w:left="0" w:right="0" w:firstLine="560"/>
        <w:spacing w:before="450" w:after="450" w:line="312" w:lineRule="auto"/>
      </w:pPr>
      <w:r>
        <w:rPr>
          <w:rFonts w:ascii="宋体" w:hAnsi="宋体" w:eastAsia="宋体" w:cs="宋体"/>
          <w:color w:val="000"/>
          <w:sz w:val="28"/>
          <w:szCs w:val="28"/>
        </w:rPr>
        <w:t xml:space="preserve">3、为了更好地了解留守儿童的体质健康状况及生长发育情况，建立、健全留守儿童的体质健康档案，防治常见病的发生。我校联系县疾病控制中心，邀请医务人员为我校留守儿童进行免费体检。目前，我校已经基本建立了留守儿童健康档案，将定期组织留守儿童进行免费体检。</w:t>
      </w:r>
    </w:p>
    <w:p>
      <w:pPr>
        <w:ind w:left="0" w:right="0" w:firstLine="560"/>
        <w:spacing w:before="450" w:after="450" w:line="312" w:lineRule="auto"/>
      </w:pPr>
      <w:r>
        <w:rPr>
          <w:rFonts w:ascii="黑体" w:hAnsi="黑体" w:eastAsia="黑体" w:cs="黑体"/>
          <w:color w:val="000000"/>
          <w:sz w:val="34"/>
          <w:szCs w:val="34"/>
          <w:b w:val="1"/>
          <w:bCs w:val="1"/>
        </w:rPr>
        <w:t xml:space="preserve">幼儿园关爱留守儿童活动总结篇十一</w:t>
      </w:r>
    </w:p>
    <w:p>
      <w:pPr>
        <w:ind w:left="0" w:right="0" w:firstLine="560"/>
        <w:spacing w:before="450" w:after="450" w:line="312" w:lineRule="auto"/>
      </w:pPr>
      <w:r>
        <w:rPr>
          <w:rFonts w:ascii="宋体" w:hAnsi="宋体" w:eastAsia="宋体" w:cs="宋体"/>
          <w:color w:val="000"/>
          <w:sz w:val="28"/>
          <w:szCs w:val="28"/>
        </w:rPr>
        <w:t xml:space="preserve">关爱留守儿童是近年来一个比较常见的`话题，的确，孩子们在小时候本应该是在父母家长们的关爱下健康成长的，但是由于一些家庭的原因，导致了孩子们只能在单亲或者其他亲戚的照顾下成长，这对于孩子们的成长来言是一个不小的影响，所以说关爱留守儿童绝对是一件重要的事情，这对于祖国的未来都有一定程度上的影响，毕竟孩子们代表了祖国的未来。为了让我们这些大学生体会到关爱留守儿童的必要性和重要性，学校组织了这次去乡村关照留守儿童的活动，这一次活动虽然只开展了一天，但就是这短短的一天，让不少的学生都受到了洗礼。</w:t>
      </w:r>
    </w:p>
    <w:p>
      <w:pPr>
        <w:ind w:left="0" w:right="0" w:firstLine="560"/>
        <w:spacing w:before="450" w:after="450" w:line="312" w:lineRule="auto"/>
      </w:pPr>
      <w:r>
        <w:rPr>
          <w:rFonts w:ascii="宋体" w:hAnsi="宋体" w:eastAsia="宋体" w:cs="宋体"/>
          <w:color w:val="000"/>
          <w:sz w:val="28"/>
          <w:szCs w:val="28"/>
        </w:rPr>
        <w:t xml:space="preserve">现在留守儿童的人数占比已然不小，城市里稍微好一点，但是在农村里留守儿童却是十分常见的，相信不少农村出生的孩子们也都知道，在小时候，家里的长辈们为了生计，不得不去大城市里面打工，逢年过节才能回来那么几次，然后假期结束之后又要匆匆的回去工作了。城市里的孩子或许没有怎么体会过这样的滋味，尤其是当我们上了大学之后，我们的身份仿佛就成为了外出打工的人，回家越来越少的人成为了我们。其实，多和家里人待在一起是大部分人的期望，谁不想和家人团聚在一起呢？所以，这一次去看望留守儿童其实就是找回一些曾经的记忆。</w:t>
      </w:r>
    </w:p>
    <w:p>
      <w:pPr>
        <w:ind w:left="0" w:right="0" w:firstLine="560"/>
        <w:spacing w:before="450" w:after="450" w:line="312" w:lineRule="auto"/>
      </w:pPr>
      <w:r>
        <w:rPr>
          <w:rFonts w:ascii="宋体" w:hAnsi="宋体" w:eastAsia="宋体" w:cs="宋体"/>
          <w:color w:val="000"/>
          <w:sz w:val="28"/>
          <w:szCs w:val="28"/>
        </w:rPr>
        <w:t xml:space="preserve">这次活动的目的地有点偏远，距离我们的出发地大概有三个小时的车程，所以我们一大早就准备好了，除了带上一些礼物外，也带了一些生活用品，对于这些留守儿童来言，他们的生活可没有我们想象中的那么好，不少家庭其实依然还过着艰苦的日子。怀着各种各样的心情，我们期待了一路，终于来到了本次活动的目的地，这里的环境虽好，但是房屋建筑什么的都有了一种年代感，我们也看到了这里居住的人们穿着十分朴实，尤其是那些孩子，穿着有些破烂不说，身上也是脏兮兮的，让人看了之后不免生出一种心疼的感觉。随后，我们便进入了这次活动的主题，了解了一些家庭的情况，并帮助他们干了一些活，送去了我们准备的物品，和这些留守儿童交谈更是我们的重要任务。这些孩子们的诉说看起来平平淡淡的，可我们这些听了的人都会有一种伤心的滋味，不过我们能做的也不多，只能祝愿大家的生活能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2025-01-17T03:11:36+08:00</dcterms:created>
  <dcterms:modified xsi:type="dcterms:W3CDTF">2025-01-17T03:11:36+08:00</dcterms:modified>
</cp:coreProperties>
</file>

<file path=docProps/custom.xml><?xml version="1.0" encoding="utf-8"?>
<Properties xmlns="http://schemas.openxmlformats.org/officeDocument/2006/custom-properties" xmlns:vt="http://schemas.openxmlformats.org/officeDocument/2006/docPropsVTypes"/>
</file>