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办公室文员个人年终工作总结(优质9篇)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办公室文员个人年终工作总结篇一</w:t>
      </w:r>
    </w:p>
    <w:p>
      <w:pPr>
        <w:ind w:left="0" w:right="0" w:firstLine="560"/>
        <w:spacing w:before="450" w:after="450" w:line="312" w:lineRule="auto"/>
      </w:pPr>
      <w:r>
        <w:rPr>
          <w:rFonts w:ascii="宋体" w:hAnsi="宋体" w:eastAsia="宋体" w:cs="宋体"/>
          <w:color w:val="000"/>
          <w:sz w:val="28"/>
          <w:szCs w:val="28"/>
        </w:rPr>
        <w:t xml:space="preserve">不知不觉中，领导、同事的关心帮助以及自己的努力，现在已基本上融入到公司的氛围中，同时对组织架构、运作模式等各方面都有了一个初步的了解：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xx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办公室文员个人年终工作总结篇三</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在总经理指导和帮助下，明确任务，各负其责，强化质量意识。做好文件的接受、传送、催办及文件管理工作。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其次.做好办公用品的控制工作：如在纸张的使用上初稿、草案尽可能使用废纸背面或旧纸，用过的公文纸背面接着使用，能在电脑中录入的文字尽量不使用公文纸等。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(3)是严格控制电话费支出。以服务中心为单位，每个服务中心办公话费为50元，财务部、维修部30元，超出的部分部门自己承担。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5、考核考勤工作，公司办公室不定期组织相关人员对各部门的考勤、值班情况进行不定期抽查，对迟到、早退、不签到等情况按公司相关规定进行处理。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7、协助各区片准备物业涨费文件、组织学习物业管理条例。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10、办理资质升级事项，因得到公司领导及总经办的协助，现已办完验资报告、营业执照、组织机构代码证、社保证及税务登记证，报省厅资料正在补充当中。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11、和财务部一起进行固定资料盘点，做到账物相符。</w:t>
      </w:r>
    </w:p>
    <w:p>
      <w:pPr>
        <w:ind w:left="0" w:right="0" w:firstLine="560"/>
        <w:spacing w:before="450" w:after="450" w:line="312" w:lineRule="auto"/>
      </w:pPr>
      <w:r>
        <w:rPr>
          <w:rFonts w:ascii="宋体" w:hAnsi="宋体" w:eastAsia="宋体" w:cs="宋体"/>
          <w:color w:val="000"/>
          <w:sz w:val="28"/>
          <w:szCs w:val="28"/>
        </w:rPr>
        <w:t xml:space="preserve">12、学习</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网上备案业务，劳动局要求明年开始所有劳动合同必须录入电脑进行网上备案。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1、工作方法和形式比较单一，与各部门之间的直接沟通缺乏办法。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的执行缺乏有效的监督、检查方法和力度，如《效绩考核》的检查、各部门考勤的监督等做的都不到位，需在今后的工作中加强。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3、工作上缺少持之以恒，缺少一抓到底，抓及时、抓落实不够。</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在新的一年里，新的形势、新的要求下，我必须作出新的努力，以公司发展战略规划为指导，结合物业管理服务工作实际，充分发挥办公室协调、服务作用，以下新打算：</w:t>
      </w:r>
    </w:p>
    <w:p>
      <w:pPr>
        <w:ind w:left="0" w:right="0" w:firstLine="560"/>
        <w:spacing w:before="450" w:after="450" w:line="312" w:lineRule="auto"/>
      </w:pPr>
      <w:r>
        <w:rPr>
          <w:rFonts w:ascii="宋体" w:hAnsi="宋体" w:eastAsia="宋体" w:cs="宋体"/>
          <w:color w:val="000"/>
          <w:sz w:val="28"/>
          <w:szCs w:val="28"/>
        </w:rPr>
        <w:t xml:space="preserve">1、制度上不讲情面。进一步量化制度，把制度落到实处。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2、强化企业文化。公司和员工是伙伴关系，提升员工归属感、责任感。</w:t>
      </w:r>
    </w:p>
    <w:p>
      <w:pPr>
        <w:ind w:left="0" w:right="0" w:firstLine="560"/>
        <w:spacing w:before="450" w:after="450" w:line="312" w:lineRule="auto"/>
      </w:pPr>
      <w:r>
        <w:rPr>
          <w:rFonts w:ascii="宋体" w:hAnsi="宋体" w:eastAsia="宋体" w:cs="宋体"/>
          <w:color w:val="000"/>
          <w:sz w:val="28"/>
          <w:szCs w:val="28"/>
        </w:rPr>
        <w:t xml:space="preserve">3、认真培训。培训抓紧抓实，培训出效果，培训形成制度。</w:t>
      </w:r>
    </w:p>
    <w:p>
      <w:pPr>
        <w:ind w:left="0" w:right="0" w:firstLine="560"/>
        <w:spacing w:before="450" w:after="450" w:line="312" w:lineRule="auto"/>
      </w:pPr>
      <w:r>
        <w:rPr>
          <w:rFonts w:ascii="宋体" w:hAnsi="宋体" w:eastAsia="宋体" w:cs="宋体"/>
          <w:color w:val="000"/>
          <w:sz w:val="28"/>
          <w:szCs w:val="28"/>
        </w:rPr>
        <w:t xml:space="preserve">4、打造企业品牌。企业是生命，品牌出效益。物业公司打服务品牌，要知名度、美誉度。员工都是形象代表，加强品牌教育。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5、强化目标管理。认真计划，要有前瞻性、科学性、全面性、系统性、可能性。加强计划管理，流程控制，培训员工的计划意识，努力完成计划。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办公室文员个人年终工作总结篇四</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办公室文员个人年终工作总结篇五</w:t>
      </w:r>
    </w:p>
    <w:p>
      <w:pPr>
        <w:ind w:left="0" w:right="0" w:firstLine="560"/>
        <w:spacing w:before="450" w:after="450" w:line="312" w:lineRule="auto"/>
      </w:pPr>
      <w:r>
        <w:rPr>
          <w:rFonts w:ascii="宋体" w:hAnsi="宋体" w:eastAsia="宋体" w:cs="宋体"/>
          <w:color w:val="000"/>
          <w:sz w:val="28"/>
          <w:szCs w:val="28"/>
        </w:rPr>
        <w:t xml:space="preserve">不知不觉中，我已经在这家酒店工作了_年。从第一次了解前台开始到现在，我相信除了自己的努力和付出之外，离开酒店给我带来的培养以及老员工和领导的支持。在半年的时间里，我学到了很多东西，“顾客永远是对的”这句广为人知的商业格言在这里得到了充分的发挥。</w:t>
      </w:r>
    </w:p>
    <w:p>
      <w:pPr>
        <w:ind w:left="0" w:right="0" w:firstLine="560"/>
        <w:spacing w:before="450" w:after="450" w:line="312" w:lineRule="auto"/>
      </w:pPr>
      <w:r>
        <w:rPr>
          <w:rFonts w:ascii="宋体" w:hAnsi="宋体" w:eastAsia="宋体" w:cs="宋体"/>
          <w:color w:val="000"/>
          <w:sz w:val="28"/>
          <w:szCs w:val="28"/>
        </w:rPr>
        <w:t xml:space="preserve">为了实现一定的财务目标，酒店不仅要满足客人的物质需求，还要满足他们的精神需求。所以作为酒店经营者，只要不违反法律和道德，客人的要求就会得到满足。因此，从入职培训开始，员工就会被灌输：“客人永远不会错，但只有我们会错”，“只有真诚的服务，才会带来客人的微笑”。我始终相信顾客是上帝的真理，我总是尽最大努力为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房间销售、入住、退房和费用结算。当然还包括为客人答疑解惑、帮助客人办理服务要求、电话转接等服务。在酒店前台，工作班次分为三班：早班、中班和夜班。其中一人是专职出纳，另外两人根据实际工作量分配剩余工作。这种安排比较宽松，可以分配到一个收银员，一个负责登记促销，另一个在工作量大的情况下负责其他服务和联系工作。而且可以缓解收银员的压力，让收银员头脑清醒，不出错。最重要的是，这种工作方式可以快速让新人获得经验，在工作量小的时候可以由当班同事指导，在工作量大的时候可以吸收更多经验，快速成长。在过去的半年里，我主要做了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一是加强业务培训，提高自身素质。前厅是酒店的门面。</w:t>
      </w:r>
    </w:p>
    <w:p>
      <w:pPr>
        <w:ind w:left="0" w:right="0" w:firstLine="560"/>
        <w:spacing w:before="450" w:after="450" w:line="312" w:lineRule="auto"/>
      </w:pPr>
      <w:r>
        <w:rPr>
          <w:rFonts w:ascii="宋体" w:hAnsi="宋体" w:eastAsia="宋体" w:cs="宋体"/>
          <w:color w:val="000"/>
          <w:sz w:val="28"/>
          <w:szCs w:val="28"/>
        </w:rPr>
        <w:t xml:space="preserve">每个员工都要直接面对客人，他们的工作态度和服务质量反映了一个酒店的服务水平和管理水平，所以员工的培训是我们酒店的重点。我们定期提供接听电话的语言技能培训、接待员的礼仪和销售技能以及外语培训。只有通过培训，才能进一步提高业务知识和服务技能，才能更好地为客人提供高质量的.服务。</w:t>
      </w:r>
    </w:p>
    <w:p>
      <w:pPr>
        <w:ind w:left="0" w:right="0" w:firstLine="560"/>
        <w:spacing w:before="450" w:after="450" w:line="312" w:lineRule="auto"/>
      </w:pPr>
      <w:r>
        <w:rPr>
          <w:rFonts w:ascii="宋体" w:hAnsi="宋体" w:eastAsia="宋体" w:cs="宋体"/>
          <w:color w:val="000"/>
          <w:sz w:val="28"/>
          <w:szCs w:val="28"/>
        </w:rPr>
        <w:t xml:space="preserve">第二，强化我的销售意识和技能，提高入住率。</w:t>
      </w:r>
    </w:p>
    <w:p>
      <w:pPr>
        <w:ind w:left="0" w:right="0" w:firstLine="560"/>
        <w:spacing w:before="450" w:after="450" w:line="312" w:lineRule="auto"/>
      </w:pPr>
      <w:r>
        <w:rPr>
          <w:rFonts w:ascii="宋体" w:hAnsi="宋体" w:eastAsia="宋体" w:cs="宋体"/>
          <w:color w:val="000"/>
          <w:sz w:val="28"/>
          <w:szCs w:val="28"/>
        </w:rPr>
        <w:t xml:space="preserve">前厅根据市场情况，积极推动散房销售。今年，酒店推出了一系列客房促销计划。接待员在提供优惠政策的同时，根据市场情况和当天入住情况灵活掌握房款。前台零散客人明显增多，入住率提升。强调了接待员“只要客人来到前台，就要想尽一切办法让客人留下来”的宗旨，以争取更多的入住率。</w:t>
      </w:r>
    </w:p>
    <w:p>
      <w:pPr>
        <w:ind w:left="0" w:right="0" w:firstLine="560"/>
        <w:spacing w:before="450" w:after="450" w:line="312" w:lineRule="auto"/>
      </w:pPr>
      <w:r>
        <w:rPr>
          <w:rFonts w:ascii="宋体" w:hAnsi="宋体" w:eastAsia="宋体" w:cs="宋体"/>
          <w:color w:val="000"/>
          <w:sz w:val="28"/>
          <w:szCs w:val="28"/>
        </w:rPr>
        <w:t xml:space="preserve">第三，注意各部门之间的协调。</w:t>
      </w:r>
    </w:p>
    <w:p>
      <w:pPr>
        <w:ind w:left="0" w:right="0" w:firstLine="560"/>
        <w:spacing w:before="450" w:after="450" w:line="312" w:lineRule="auto"/>
      </w:pPr>
      <w:r>
        <w:rPr>
          <w:rFonts w:ascii="宋体" w:hAnsi="宋体" w:eastAsia="宋体" w:cs="宋体"/>
          <w:color w:val="000"/>
          <w:sz w:val="28"/>
          <w:szCs w:val="28"/>
        </w:rPr>
        <w:t xml:space="preserve">酒店就像一个大家庭，各部门在工作中难免会发生摩擦，工作中的协调性会受到很大影响。前厅是整个酒店的中心部门，与餐饮、销售、客房等部门有着密切的工作关系。如果有问题，可以主动和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第四，考虑如何弥补同事和部门犯下的错误。</w:t>
      </w:r>
    </w:p>
    <w:p>
      <w:pPr>
        <w:ind w:left="0" w:right="0" w:firstLine="560"/>
        <w:spacing w:before="450" w:after="450" w:line="312" w:lineRule="auto"/>
      </w:pPr>
      <w:r>
        <w:rPr>
          <w:rFonts w:ascii="宋体" w:hAnsi="宋体" w:eastAsia="宋体" w:cs="宋体"/>
          <w:color w:val="000"/>
          <w:sz w:val="28"/>
          <w:szCs w:val="28"/>
        </w:rPr>
        <w:t xml:space="preserve">确保客人及时退房，让客人满意。前台收银处是客人离店前接触的最后一个部门，所以他们通常会在结账时向我们抱怨酒店的各种服务，但这些问题并不是收银人员造成的。此时最禁止推卸或指责造成困难的部门或个人，最不可取的是“高高挂起”，因为它不能弥补错误，反而使客人对整个酒店的管理产生怀疑，从而加深他们的不信任。所以要冷静发挥中介功能，收银员要向其他个人或部门说明情况，寻求帮助。问题解决后，你应该再问问客人的意见。这时，客人往往会受到你热情帮助的影响，从而改变最初的不良印象，甚至在客人和我之间建立起亲密互信的关系。剑虽然有利可图，但不是不断磨练出来的，“勤于学习是不行的”。</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办公室文员个人年终工作总结篇七</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7、外贸业务员x的指导：对外邮件in报刊杂志的收取和保管及信件的收取和发放。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5、组织每个月的团队活动。先后组织到x聚餐，到x及给员工庆祝生日，都取得了较好的效果，加强了同事之间的交流，活跃了公司气氛。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办公室文员个人年终工作总结篇八</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2024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办公室文员个人年终工作总结篇九</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xxx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xx的购置及相关物件的配备工作。在不懂市场行情的情况下，我充分利用网络及周围的人脉资源，积极准备和询问，然后通过积极走访、多方对比成功完成了xx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的宏伟蓝图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2025-01-17T03:14:53+08:00</dcterms:created>
  <dcterms:modified xsi:type="dcterms:W3CDTF">2025-01-17T03:14:53+08:00</dcterms:modified>
</cp:coreProperties>
</file>

<file path=docProps/custom.xml><?xml version="1.0" encoding="utf-8"?>
<Properties xmlns="http://schemas.openxmlformats.org/officeDocument/2006/custom-properties" xmlns:vt="http://schemas.openxmlformats.org/officeDocument/2006/docPropsVTypes"/>
</file>