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2024年读红楼梦的心得体会 红楼梦回的心得体会(汇总10篇)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读红楼梦的心得体会篇一作为一部中国古典小说的经典之作，《红楼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读红楼梦的心得体会篇一</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红楼梦》自问世以来，便以其独特的艺术魅力和深邃的思辨性质吸引着世人的关注。可以说，《红楼梦》是中国文学史上的一颗璀璨明珠，也是我们这部伟大文化的一部分。在重读《红楼梦》的过程中，我又重新领悟到了其中的许多道理，下面就让我来谈谈我对《红楼梦》的一些心得体会。</w:t>
      </w:r>
    </w:p>
    <w:p>
      <w:pPr>
        <w:ind w:left="0" w:right="0" w:firstLine="560"/>
        <w:spacing w:before="450" w:after="450" w:line="312" w:lineRule="auto"/>
      </w:pPr>
      <w:r>
        <w:rPr>
          <w:rFonts w:ascii="宋体" w:hAnsi="宋体" w:eastAsia="宋体" w:cs="宋体"/>
          <w:color w:val="000"/>
          <w:sz w:val="28"/>
          <w:szCs w:val="28"/>
        </w:rPr>
        <w:t xml:space="preserve">第一段，红楼梦赋予我们新的人生哲学。在《红楼梦》中，作者曹雪芹巧妙地把各种思想渗透到了人物性格、行为和对话之中，使它们显得充满生命力和感染力。而其中最为经典和代表性的一条人生哲学，无疑就是：人生苦短，应该珍惜眼前人和事。如书中所述：“盈盈一水间，脉脉不得语人闲。还家何用浅黄鹤，提携上天入碧霄。”这是对青春的抒发，也是人生的最高境界。我们应该时刻铭记：珍惜眼前人，珍惜眼前的事，不要过多过于纠结于自己的眼前利益。</w:t>
      </w:r>
    </w:p>
    <w:p>
      <w:pPr>
        <w:ind w:left="0" w:right="0" w:firstLine="560"/>
        <w:spacing w:before="450" w:after="450" w:line="312" w:lineRule="auto"/>
      </w:pPr>
      <w:r>
        <w:rPr>
          <w:rFonts w:ascii="宋体" w:hAnsi="宋体" w:eastAsia="宋体" w:cs="宋体"/>
          <w:color w:val="000"/>
          <w:sz w:val="28"/>
          <w:szCs w:val="28"/>
        </w:rPr>
        <w:t xml:space="preserve">第二段，红楼梦引发了我内心深处最深刻的感受——人际关系的复杂性。在《红楼梦》中，人物关系错综复杂，难以捉摸。如贾宝玉和林黛玉的感情，软磨硬泡，让人琢磨不透。另外，一些明星角色也采用了这种逢场作戏的方式，像是贾母、王熙凤，更是巧妙地对人际关系进行了刻画。这些情节顿时让我想起：人与人之间的关系，以及如何与之相处，是人生的一个大难题，因此应该在人际交往中保持适度的难以捉摸，和顺利推进的情感状态，同时，对于不良的情感种子和负面情绪要果断抛开。</w:t>
      </w:r>
    </w:p>
    <w:p>
      <w:pPr>
        <w:ind w:left="0" w:right="0" w:firstLine="560"/>
        <w:spacing w:before="450" w:after="450" w:line="312" w:lineRule="auto"/>
      </w:pPr>
      <w:r>
        <w:rPr>
          <w:rFonts w:ascii="宋体" w:hAnsi="宋体" w:eastAsia="宋体" w:cs="宋体"/>
          <w:color w:val="000"/>
          <w:sz w:val="28"/>
          <w:szCs w:val="28"/>
        </w:rPr>
        <w:t xml:space="preserve">第三段，红楼梦启示我们生活中的认知问题。《红楼梦》描写的，不止是人物间的情感和社交关系，同时也呈现出了这个社会、这个世界的善恶和真伪。其中一个经典例子，是关于“金玉良缘”的论述，这是对于一个虚无缥缈的概念进行了深刻分析和剖析。正如书中所说：“人人都想要‘金玉良缘’，但是这种良缘是不可能真正存在的，因为其中夹杂着无尽的欲望和认知上的问题。”因此，在我们的生活中，我们需要保持清醒的头脑，对于自己的认知上的问题保持警醒，并且要学会拒绝一些虚荣的事物，保持“清静与安逸，亦可称为人生极乐”的心态。</w:t>
      </w:r>
    </w:p>
    <w:p>
      <w:pPr>
        <w:ind w:left="0" w:right="0" w:firstLine="560"/>
        <w:spacing w:before="450" w:after="450" w:line="312" w:lineRule="auto"/>
      </w:pPr>
      <w:r>
        <w:rPr>
          <w:rFonts w:ascii="宋体" w:hAnsi="宋体" w:eastAsia="宋体" w:cs="宋体"/>
          <w:color w:val="000"/>
          <w:sz w:val="28"/>
          <w:szCs w:val="28"/>
        </w:rPr>
        <w:t xml:space="preserve">第四段，红楼梦启示了我思考人生价值的意义。在《红楼梦》的文字世界中，贾宝玉、林黛玉、薛宝钗等一众人物各自表现出了对于人生的哲学与价值的思考。如林黛玉面对命运的不公和虚伪的社会，选择离开自己不喜欢的东西和人。因此，她已经在反思自己的人生，寻找对自己而言比较重要的价值和目标。这种思考让我认识到：对于我们自己的人生而言，我们需要思考我们认为最为重要和有意义的东西是什么，如何实现这些目标，并尽可能避免虚荣的追求和过度的功利性思考。</w:t>
      </w:r>
    </w:p>
    <w:p>
      <w:pPr>
        <w:ind w:left="0" w:right="0" w:firstLine="560"/>
        <w:spacing w:before="450" w:after="450" w:line="312" w:lineRule="auto"/>
      </w:pPr>
      <w:r>
        <w:rPr>
          <w:rFonts w:ascii="宋体" w:hAnsi="宋体" w:eastAsia="宋体" w:cs="宋体"/>
          <w:color w:val="000"/>
          <w:sz w:val="28"/>
          <w:szCs w:val="28"/>
        </w:rPr>
        <w:t xml:space="preserve">第五段，红楼梦为我们提供一种雅致的艺术体验。最后，说到《红楼梦》，便不得不提它的艺术魅力和文化价值。这部作品不仅是一部文学巨著，更是一部对于唐宋文化的继承和发扬光大，它通过丰富的文学手法和艺术表现形式，构筑起了一个完整且独特的文化体系，传递了爱情、生命、人性等方面的思想和价值。在阅读中，我们不仅可以领略到其中的文学艺术表现，更为重要的是，能够体验到其中蕴含的人类智慧和艺术感悟，从而让我们更好地理解和把握自己的人生。</w:t>
      </w:r>
    </w:p>
    <w:p>
      <w:pPr>
        <w:ind w:left="0" w:right="0" w:firstLine="560"/>
        <w:spacing w:before="450" w:after="450" w:line="312" w:lineRule="auto"/>
      </w:pPr>
      <w:r>
        <w:rPr>
          <w:rFonts w:ascii="宋体" w:hAnsi="宋体" w:eastAsia="宋体" w:cs="宋体"/>
          <w:color w:val="000"/>
          <w:sz w:val="28"/>
          <w:szCs w:val="28"/>
        </w:rPr>
        <w:t xml:space="preserve">总之，《红楼梦》是中国文化宝库中的一颗耀眼明珠，也是我们对于文化和人性的一种探查和发现，读《红楼梦》就像是一次旅程，让我们重新发现人生、重新发现世界。在书中所描绘的世界里，人和人之间的关系复杂而千姿百态，人性中的善和恶也难以分明。但正是这种复杂性之中，蕴含着伟大的人生智慧和生命力，在这些纷繁复杂的行为和情感背后，我们不仅能够看到其中的艺术表现和文化价值，更能够洞察到其中的哲学思考和人类智慧，为我们的人生之路提供了宝贵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读红楼梦的心得体会篇二</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它以细腻入微的描写、丰富多彩的人物形象和深刻的社会意义而闻名于世。作为一部经典之作，红楼梦给我留下深刻的印象，也使我有了更多的思考。通过阅读红楼梦，我对人性、爱情、权力斗争等社会现象有了更深层次的理解和认识。</w:t>
      </w:r>
    </w:p>
    <w:p>
      <w:pPr>
        <w:ind w:left="0" w:right="0" w:firstLine="560"/>
        <w:spacing w:before="450" w:after="450" w:line="312" w:lineRule="auto"/>
      </w:pPr>
      <w:r>
        <w:rPr>
          <w:rFonts w:ascii="宋体" w:hAnsi="宋体" w:eastAsia="宋体" w:cs="宋体"/>
          <w:color w:val="000"/>
          <w:sz w:val="28"/>
          <w:szCs w:val="28"/>
        </w:rPr>
        <w:t xml:space="preserve">首先，红楼梦对人性的揭示给我留下了深刻的印象。作为一部描写封建贵族生活的长篇小说，红楼梦中的人物形象栩栩如生，展现了人性的多样性和复杂性。贾母作为一位慈祥的长辈，总是给人以温暖和安慰；贾宝玉则是一个感性而又懵懂的年轻人，他对待爱情和友情的执着，以及对世俗利益的追求，都让人动容。而林黛玉则是一个痴情而又坚强的女子，她的爱情观和人生观令人深思。这些角色形象的塑造让我深刻认识到每个人都有自己的思想、情感和欲望，而这些因素将会影响我们的选择和行为。</w:t>
      </w:r>
    </w:p>
    <w:p>
      <w:pPr>
        <w:ind w:left="0" w:right="0" w:firstLine="560"/>
        <w:spacing w:before="450" w:after="450" w:line="312" w:lineRule="auto"/>
      </w:pPr>
      <w:r>
        <w:rPr>
          <w:rFonts w:ascii="宋体" w:hAnsi="宋体" w:eastAsia="宋体" w:cs="宋体"/>
          <w:color w:val="000"/>
          <w:sz w:val="28"/>
          <w:szCs w:val="28"/>
        </w:rPr>
        <w:t xml:space="preserve">其次，红楼梦中描写的爱情给我留下了深刻的印象。这部小说中呈现了各种各样的爱情形式，包括亲情、友情和爱情。贾宝玉和林黛玉、贾宝玉和薛宝钗之间的复杂感情纠葛，让人为之动容。他们之间的爱情充满着甜蜜、痛苦和让人无法预测的变数，让人不禁思考爱情的本质和意义。红楼梦中对爱情的描写让我深思：爱情是否能够超越一切，是否能够抵挡住时间和现实的考验，以及在爱情中领悟到的人生智慧。</w:t>
      </w:r>
    </w:p>
    <w:p>
      <w:pPr>
        <w:ind w:left="0" w:right="0" w:firstLine="560"/>
        <w:spacing w:before="450" w:after="450" w:line="312" w:lineRule="auto"/>
      </w:pPr>
      <w:r>
        <w:rPr>
          <w:rFonts w:ascii="宋体" w:hAnsi="宋体" w:eastAsia="宋体" w:cs="宋体"/>
          <w:color w:val="000"/>
          <w:sz w:val="28"/>
          <w:szCs w:val="28"/>
        </w:rPr>
        <w:t xml:space="preserve">再次，红楼梦对权力斗争的揭示让我有了更清晰的认识。作为封建社会的缩影，红楼梦中的人物之间的权力斗争几乎无处不在。贾宝玉身为贵族后裔，被投身于权谋之中，他不得不面对官场勾心斗角、家族争权夺利的种种事件。这种描写透露出悲剧的人生观：在权力的阴影下，人们往往会失去自我，甚至付出生命的代价。红楼梦通过揭示权力斗争的残酷和无情，让我更加反思人性的弱点和社会的黑暗面。</w:t>
      </w:r>
    </w:p>
    <w:p>
      <w:pPr>
        <w:ind w:left="0" w:right="0" w:firstLine="560"/>
        <w:spacing w:before="450" w:after="450" w:line="312" w:lineRule="auto"/>
      </w:pPr>
      <w:r>
        <w:rPr>
          <w:rFonts w:ascii="宋体" w:hAnsi="宋体" w:eastAsia="宋体" w:cs="宋体"/>
          <w:color w:val="000"/>
          <w:sz w:val="28"/>
          <w:szCs w:val="28"/>
        </w:rPr>
        <w:t xml:space="preserve">最后，红楼梦对封建官僚制度的批判让我有了更多的思考。小说中虚构的“贾府”，既是一个贵族家族，也是中国封建官僚制度的具体呈现。通过对贾家昌黎之死、奉旨去职等情节的描写，红楼梦揭示了封建社会中官员们的困境和悲剧，进而反思了这一制度的不合理和无情。这种对封建社会的批判性思考让我认识到，历史是一个长期积淀的过程，每个时代的制度都有其局限性和不足之处。</w:t>
      </w:r>
    </w:p>
    <w:p>
      <w:pPr>
        <w:ind w:left="0" w:right="0" w:firstLine="560"/>
        <w:spacing w:before="450" w:after="450" w:line="312" w:lineRule="auto"/>
      </w:pPr>
      <w:r>
        <w:rPr>
          <w:rFonts w:ascii="宋体" w:hAnsi="宋体" w:eastAsia="宋体" w:cs="宋体"/>
          <w:color w:val="000"/>
          <w:sz w:val="28"/>
          <w:szCs w:val="28"/>
        </w:rPr>
        <w:t xml:space="preserve">综上所述，红楼梦是中国古代文学的瑰宝，它以揭示人性、爱情、权力斗争和封建官僚制度为主题，给予读者深刻的思考和感悟。通过阅读红楼梦，我对人性的多样性和复杂性有了更深层次的认识，对爱情的本质和意义有了更深刻的思考，对权力斗争和封建官僚制度的局限性有了更全面的认识。红楼梦不仅是文学艺术的杰作，更是一本富有人生智慧和社会意义的书籍，它永远值得我们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读红楼梦的心得体会篇三</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红楼梦心得体会5</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读红楼梦的心得体会篇四</w:t>
      </w:r>
    </w:p>
    <w:p>
      <w:pPr>
        <w:ind w:left="0" w:right="0" w:firstLine="560"/>
        <w:spacing w:before="450" w:after="450" w:line="312" w:lineRule="auto"/>
      </w:pPr>
      <w:r>
        <w:rPr>
          <w:rFonts w:ascii="宋体" w:hAnsi="宋体" w:eastAsia="宋体" w:cs="宋体"/>
          <w:color w:val="000"/>
          <w:sz w:val="28"/>
          <w:szCs w:val="28"/>
        </w:rPr>
        <w:t xml:space="preserve">《红楼梦》是中国古典文学中的代表作品，它描绘了中国封建社会的生活和伦理道德体系。其中，第章被誉为全书的“前方后圆之首，言必有据之首”，具有较高的文学价值和史料价值。本文将立足于第章，以自己的观点和理解，探讨第章的意义。</w:t>
      </w:r>
    </w:p>
    <w:p>
      <w:pPr>
        <w:ind w:left="0" w:right="0" w:firstLine="560"/>
        <w:spacing w:before="450" w:after="450" w:line="312" w:lineRule="auto"/>
      </w:pPr>
      <w:r>
        <w:rPr>
          <w:rFonts w:ascii="宋体" w:hAnsi="宋体" w:eastAsia="宋体" w:cs="宋体"/>
          <w:color w:val="000"/>
          <w:sz w:val="28"/>
          <w:szCs w:val="28"/>
        </w:rPr>
        <w:t xml:space="preserve">第二段：第章内容分析</w:t>
      </w:r>
    </w:p>
    <w:p>
      <w:pPr>
        <w:ind w:left="0" w:right="0" w:firstLine="560"/>
        <w:spacing w:before="450" w:after="450" w:line="312" w:lineRule="auto"/>
      </w:pPr>
      <w:r>
        <w:rPr>
          <w:rFonts w:ascii="宋体" w:hAnsi="宋体" w:eastAsia="宋体" w:cs="宋体"/>
          <w:color w:val="000"/>
          <w:sz w:val="28"/>
          <w:szCs w:val="28"/>
        </w:rPr>
        <w:t xml:space="preserve">第章写的是贾宝玉的生日宴会，整个宴席面目繁华、花样翻新。宴会上，贾宝玉感叹自己的幸福，同时也看到了家族成员之间的错综复杂关系，思考到了爱情、友情、亲情等伦理道德问题。同时，士隐的妾室尤三姐参与宴会，使得家族伦理体系的不稳定因素更加明显。</w:t>
      </w:r>
    </w:p>
    <w:p>
      <w:pPr>
        <w:ind w:left="0" w:right="0" w:firstLine="560"/>
        <w:spacing w:before="450" w:after="450" w:line="312" w:lineRule="auto"/>
      </w:pPr>
      <w:r>
        <w:rPr>
          <w:rFonts w:ascii="宋体" w:hAnsi="宋体" w:eastAsia="宋体" w:cs="宋体"/>
          <w:color w:val="000"/>
          <w:sz w:val="28"/>
          <w:szCs w:val="28"/>
        </w:rPr>
        <w:t xml:space="preserve">第三段：意义解读</w:t>
      </w:r>
    </w:p>
    <w:p>
      <w:pPr>
        <w:ind w:left="0" w:right="0" w:firstLine="560"/>
        <w:spacing w:before="450" w:after="450" w:line="312" w:lineRule="auto"/>
      </w:pPr>
      <w:r>
        <w:rPr>
          <w:rFonts w:ascii="宋体" w:hAnsi="宋体" w:eastAsia="宋体" w:cs="宋体"/>
          <w:color w:val="000"/>
          <w:sz w:val="28"/>
          <w:szCs w:val="28"/>
        </w:rPr>
        <w:t xml:space="preserve">第章通过生日宴会这一场合、场景的塑造，为后文各方人物性格、做派的描写奠定了基础。在这个场合上，士隐的妾室尤三姐的身份也被初步揭示，突出了爱情的复杂和伦理道德的错综复杂。贾宝玉反思自己的生命意义，看到家族的方方面面，提出了家庭、友谊、爱情等问题，打下了作品的思想基础。</w:t>
      </w:r>
    </w:p>
    <w:p>
      <w:pPr>
        <w:ind w:left="0" w:right="0" w:firstLine="560"/>
        <w:spacing w:before="450" w:after="450" w:line="312" w:lineRule="auto"/>
      </w:pPr>
      <w:r>
        <w:rPr>
          <w:rFonts w:ascii="宋体" w:hAnsi="宋体" w:eastAsia="宋体" w:cs="宋体"/>
          <w:color w:val="000"/>
          <w:sz w:val="28"/>
          <w:szCs w:val="28"/>
        </w:rPr>
        <w:t xml:space="preserve">第四段：深入阐释</w:t>
      </w:r>
    </w:p>
    <w:p>
      <w:pPr>
        <w:ind w:left="0" w:right="0" w:firstLine="560"/>
        <w:spacing w:before="450" w:after="450" w:line="312" w:lineRule="auto"/>
      </w:pPr>
      <w:r>
        <w:rPr>
          <w:rFonts w:ascii="宋体" w:hAnsi="宋体" w:eastAsia="宋体" w:cs="宋体"/>
          <w:color w:val="000"/>
          <w:sz w:val="28"/>
          <w:szCs w:val="28"/>
        </w:rPr>
        <w:t xml:space="preserve">在这场生日宴会上，人物众多角色鲜明。透过这些角色的身份、语言行为、习惯心理，可以看出这些人物对于婚姻、家庭，以及人际之间的关系的态度和看法。从贾宝玉出生的豪门氛围到尤三姐的身份揭示，本章通过写生日宴会，展现了这个时代的封建社会婚姻家庭制度的复杂性和人们对于婚姻家庭的追求。同时，糅合了望眼欲穿的风俗艺术和天文地理的博实论文学，使得第章充满了诗意和文学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楼梦的第章描写了贾宝玉的生日宴会，展现了当时封建家庭生活的繁华、丰富以及家庭伦理的微妙差别。同时，第章也奠定了本书的思想基础，包括家庭、友情、爱情等重要话题，为后面的情节发展做铺垫。因此，第章有着较高的文学与史料价值。虽然早已散失于时光中，但《红楼梦》至今仍旧能够引发人们的思考和感受，展现着它不可替代的价值。</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读红楼梦的心得体会篇五</w:t>
      </w:r>
    </w:p>
    <w:p>
      <w:pPr>
        <w:ind w:left="0" w:right="0" w:firstLine="560"/>
        <w:spacing w:before="450" w:after="450" w:line="312" w:lineRule="auto"/>
      </w:pPr>
      <w:r>
        <w:rPr>
          <w:rFonts w:ascii="宋体" w:hAnsi="宋体" w:eastAsia="宋体" w:cs="宋体"/>
          <w:color w:val="000"/>
          <w:sz w:val="28"/>
          <w:szCs w:val="28"/>
        </w:rPr>
        <w:t xml:space="preserve">我又读了一本这本书以贾宝玉、林黛玉和薛宝钗的爱情悲剧为主线，通过对“贾、史、王、薛”四大家族荣衰的\'描写，展示了广阔的社会生活视野，囊括了多姿多彩的世俗人情。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中国社会的风情世俗。这部文学中国古典小说的创作水平，是一次巨大提升。因此，与《三国演义》、《水浒传》、《西游记》一起，被誉为中国四大古典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读红楼梦的心得体会篇六</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在学堂的第三个年头，少不更事的我，为这段情，这个人，流了泪。不懂爱，不是因为爱，只是那份至死的执着，箍紧了我充血的心脏，丝丝入扣。</w:t>
      </w:r>
    </w:p>
    <w:p>
      <w:pPr>
        <w:ind w:left="0" w:right="0" w:firstLine="560"/>
        <w:spacing w:before="450" w:after="450" w:line="312" w:lineRule="auto"/>
      </w:pPr>
      <w:r>
        <w:rPr>
          <w:rFonts w:ascii="宋体" w:hAnsi="宋体" w:eastAsia="宋体" w:cs="宋体"/>
          <w:color w:val="000"/>
          <w:sz w:val="28"/>
          <w:szCs w:val="28"/>
        </w:rPr>
        <w:t xml:space="preserve">《红楼梦》自从问世以来，便饱受争议，这种不确定性，却让我有了一种“初出茅庐不怕虎”的勇气。我觉得读书不必怕看不懂，就像林妹妹说的那样“正要讲究讨论，方能长进”。因此，我想说说我自己的读书乐趣与心得。</w:t>
      </w:r>
    </w:p>
    <w:p>
      <w:pPr>
        <w:ind w:left="0" w:right="0" w:firstLine="560"/>
        <w:spacing w:before="450" w:after="450" w:line="312" w:lineRule="auto"/>
      </w:pPr>
      <w:r>
        <w:rPr>
          <w:rFonts w:ascii="宋体" w:hAnsi="宋体" w:eastAsia="宋体" w:cs="宋体"/>
          <w:color w:val="000"/>
          <w:sz w:val="28"/>
          <w:szCs w:val="28"/>
        </w:rPr>
        <w:t xml:space="preserve">红楼梦是一部超越时空的巨著，作者曹雪芹更是颇具传奇色彩的人物，在他的笔下一个豪门大族由盛到衰，其中的故事各个耐人寻味，一个个人物栩栩如生，宝玉、黛玉的真挚爱情更令人唏嘘不断，不敢妄作评论，只愿说说我读后的感受与大家分享。</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大观园中人物繁多，性情更是各不相同，俨然成了一个小社会。在当今社会中，光有才识、文凭和关系早已不能够如鱼得水，关键还是处理人际关系的能力。</w:t>
      </w:r>
    </w:p>
    <w:p>
      <w:pPr>
        <w:ind w:left="0" w:right="0" w:firstLine="560"/>
        <w:spacing w:before="450" w:after="450" w:line="312" w:lineRule="auto"/>
      </w:pPr>
      <w:r>
        <w:rPr>
          <w:rFonts w:ascii="宋体" w:hAnsi="宋体" w:eastAsia="宋体" w:cs="宋体"/>
          <w:color w:val="000"/>
          <w:sz w:val="28"/>
          <w:szCs w:val="28"/>
        </w:rPr>
        <w:t xml:space="preserve">想想我们的林妹妹，“堪怜咏絮才”，更是贾母的亲孙女，还是仙女下凡，不管从硬件还是软件都可以说是过硬。可红玉还是说“林姑娘嘴里又爱刻薄人，心里又细”。再看看薛宝钗，不仅金蝉脱壳还成功陷害林妹妹，从人心上击败情敌并笼络住人心。（看看红玉又是怎么说，“若是宝姑娘听见，还倒罢了。”）怪不得“便是那些小丫头子们，亦多喜与宝钗去玩。”由此可见宝钗是多么八面玲珑，善于处理人与人之间的关系。</w:t>
      </w:r>
    </w:p>
    <w:p>
      <w:pPr>
        <w:ind w:left="0" w:right="0" w:firstLine="560"/>
        <w:spacing w:before="450" w:after="450" w:line="312" w:lineRule="auto"/>
      </w:pPr>
      <w:r>
        <w:rPr>
          <w:rFonts w:ascii="宋体" w:hAnsi="宋体" w:eastAsia="宋体" w:cs="宋体"/>
          <w:color w:val="000"/>
          <w:sz w:val="28"/>
          <w:szCs w:val="28"/>
        </w:rPr>
        <w:t xml:space="preserve">《红楼梦》除了有许多处理人际关系的案例可以让我们去分析、吸收，同时也有着对人生的启示。</w:t>
      </w:r>
    </w:p>
    <w:p>
      <w:pPr>
        <w:ind w:left="0" w:right="0" w:firstLine="560"/>
        <w:spacing w:before="450" w:after="450" w:line="312" w:lineRule="auto"/>
      </w:pPr>
      <w:r>
        <w:rPr>
          <w:rFonts w:ascii="宋体" w:hAnsi="宋体" w:eastAsia="宋体" w:cs="宋体"/>
          <w:color w:val="000"/>
          <w:sz w:val="28"/>
          <w:szCs w:val="28"/>
        </w:rPr>
        <w:t xml:space="preserve">王熙凤从小就被当做男孩子养，管理能力更是在许多男孩子之上。她也十分享受这种居高临下，一人之上，众人之上的感受，将贾府管理的井井有条，可谓是贾府中的风云人物。</w:t>
      </w:r>
    </w:p>
    <w:p>
      <w:pPr>
        <w:ind w:left="0" w:right="0" w:firstLine="560"/>
        <w:spacing w:before="450" w:after="450" w:line="312" w:lineRule="auto"/>
      </w:pPr>
      <w:r>
        <w:rPr>
          <w:rFonts w:ascii="宋体" w:hAnsi="宋体" w:eastAsia="宋体" w:cs="宋体"/>
          <w:color w:val="000"/>
          <w:sz w:val="28"/>
          <w:szCs w:val="28"/>
        </w:rPr>
        <w:t xml:space="preserve">再说那贾宝玉，未曾在读书上上过心，更是讨厌做官，但由于情势所逼，便略一经心，中了举人。即使这样他也未改变他淡泊名利，不愿被功名所累的性情，入了空门，遂了心，也不枉费了天赋。</w:t>
      </w:r>
    </w:p>
    <w:p>
      <w:pPr>
        <w:ind w:left="0" w:right="0" w:firstLine="560"/>
        <w:spacing w:before="450" w:after="450" w:line="312" w:lineRule="auto"/>
      </w:pPr>
      <w:r>
        <w:rPr>
          <w:rFonts w:ascii="宋体" w:hAnsi="宋体" w:eastAsia="宋体" w:cs="宋体"/>
          <w:color w:val="000"/>
          <w:sz w:val="28"/>
          <w:szCs w:val="28"/>
        </w:rPr>
        <w:t xml:space="preserve">在当今，有许多毕业生面临就业，都按父母安排，跟风似的选择自己并不感兴趣，有时又是自己能力不能到达的职业，这种情况并不少见，但往往事与愿违，耽误了自己的光阴。</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埃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所以在面对人生时要先找到自己的人生目标、定位，再努力奋斗，便事半功倍了，否则必会后悔。</w:t>
      </w:r>
    </w:p>
    <w:p>
      <w:pPr>
        <w:ind w:left="0" w:right="0" w:firstLine="560"/>
        <w:spacing w:before="450" w:after="450" w:line="312" w:lineRule="auto"/>
      </w:pPr>
      <w:r>
        <w:rPr>
          <w:rFonts w:ascii="宋体" w:hAnsi="宋体" w:eastAsia="宋体" w:cs="宋体"/>
          <w:color w:val="000"/>
          <w:sz w:val="28"/>
          <w:szCs w:val="28"/>
        </w:rPr>
        <w:t xml:space="preserve">其实，在《红楼梦》中不乏人生的哲理、做人处事的道理，关键在与你的心境是怎样的。毕竟，每个人对同一件是多会有不同的\'感受和见解。</w:t>
      </w:r>
    </w:p>
    <w:p>
      <w:pPr>
        <w:ind w:left="0" w:right="0" w:firstLine="560"/>
        <w:spacing w:before="450" w:after="450" w:line="312" w:lineRule="auto"/>
      </w:pPr>
      <w:r>
        <w:rPr>
          <w:rFonts w:ascii="宋体" w:hAnsi="宋体" w:eastAsia="宋体" w:cs="宋体"/>
          <w:color w:val="000"/>
          <w:sz w:val="28"/>
          <w:szCs w:val="28"/>
        </w:rPr>
        <w:t xml:space="preserve">也许我无法，像作者那样了解自己的作品，但我试着去了解其中味，去用心体会《红楼梦》。我想人人心中都会有自己的红楼梦。</w:t>
      </w:r>
    </w:p>
    <w:p>
      <w:pPr>
        <w:ind w:left="0" w:right="0" w:firstLine="560"/>
        <w:spacing w:before="450" w:after="450" w:line="312" w:lineRule="auto"/>
      </w:pPr>
      <w:r>
        <w:rPr>
          <w:rFonts w:ascii="宋体" w:hAnsi="宋体" w:eastAsia="宋体" w:cs="宋体"/>
          <w:color w:val="000"/>
          <w:sz w:val="28"/>
          <w:szCs w:val="28"/>
        </w:rPr>
        <w:t xml:space="preserve">红楼一梦，共解其中味。</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读红楼梦的心得体会篇七</w:t>
      </w:r>
    </w:p>
    <w:p>
      <w:pPr>
        <w:ind w:left="0" w:right="0" w:firstLine="560"/>
        <w:spacing w:before="450" w:after="450" w:line="312" w:lineRule="auto"/>
      </w:pPr>
      <w:r>
        <w:rPr>
          <w:rFonts w:ascii="宋体" w:hAnsi="宋体" w:eastAsia="宋体" w:cs="宋体"/>
          <w:color w:val="000"/>
          <w:sz w:val="28"/>
          <w:szCs w:val="28"/>
        </w:rPr>
        <w:t xml:space="preserve">红楼梦是中国文学经典之一，作为一本长篇小说，它包括四十回正文、五十回脂评和一百三十回续书。这本小说不仅仅成为了历史和文学的瑰宝，也拥有着关于人性、财富、权力等诸多主题的深度探讨。在这篇文章中，我将会分享我对于《红楼梦》所得出的两篇心得体会。</w:t>
      </w:r>
    </w:p>
    <w:p>
      <w:pPr>
        <w:ind w:left="0" w:right="0" w:firstLine="560"/>
        <w:spacing w:before="450" w:after="450" w:line="312" w:lineRule="auto"/>
      </w:pPr>
      <w:r>
        <w:rPr>
          <w:rFonts w:ascii="宋体" w:hAnsi="宋体" w:eastAsia="宋体" w:cs="宋体"/>
          <w:color w:val="000"/>
          <w:sz w:val="28"/>
          <w:szCs w:val="28"/>
        </w:rPr>
        <w:t xml:space="preserve">第一篇心得体会：</w:t>
      </w:r>
    </w:p>
    <w:p>
      <w:pPr>
        <w:ind w:left="0" w:right="0" w:firstLine="560"/>
        <w:spacing w:before="450" w:after="450" w:line="312" w:lineRule="auto"/>
      </w:pPr>
      <w:r>
        <w:rPr>
          <w:rFonts w:ascii="宋体" w:hAnsi="宋体" w:eastAsia="宋体" w:cs="宋体"/>
          <w:color w:val="000"/>
          <w:sz w:val="28"/>
          <w:szCs w:val="28"/>
        </w:rPr>
        <w:t xml:space="preserve">在阅读《红楼梦》的过程中，我体验到了一种光怪陆离般的虚幻感。尽管整个故事情节极为复杂，各种各样的人物和场景交错出现，但是作者还是用悠长细腻的笔触来描绘人物内心的变化和世间的变迁。红楼梦中的人物各具特色，他们之间的互动展示出了人性的复杂与善恶。手头拥有困难的贾宝玉历经了意外情事与渐渐地接受某些既定的东西的阵痛，最终他克服了不同的世俗诱惑，得到了一些精神上的解放。这让我深刻地感受到了神秘与世俗之间的强大关系，也感受到了堕落与重生之间的关联。</w:t>
      </w:r>
    </w:p>
    <w:p>
      <w:pPr>
        <w:ind w:left="0" w:right="0" w:firstLine="560"/>
        <w:spacing w:before="450" w:after="450" w:line="312" w:lineRule="auto"/>
      </w:pPr>
      <w:r>
        <w:rPr>
          <w:rFonts w:ascii="宋体" w:hAnsi="宋体" w:eastAsia="宋体" w:cs="宋体"/>
          <w:color w:val="000"/>
          <w:sz w:val="28"/>
          <w:szCs w:val="28"/>
        </w:rPr>
        <w:t xml:space="preserve">在这本书中，人们从红玉，到贾宝玉，再到林黛玉，都能看到时代变迁左右的影响。这种变迁对于人物的想法和行为方式都有很大的影响，有时候还能上升到社会历史变革的高度。在探讨这些时代变革的过程中，红楼梦真正让我深刻地体会到了历史与现在之间脆弱的关系。人类自然地对未来充满了希望，而过去的历史也教育了我们在制定梦想的过程中应更为谦虚，在对未来的问题做出反应的过程中也应更为主动。所以，我认为我们需要经常回到过去来理解未来。</w:t>
      </w:r>
    </w:p>
    <w:p>
      <w:pPr>
        <w:ind w:left="0" w:right="0" w:firstLine="560"/>
        <w:spacing w:before="450" w:after="450" w:line="312" w:lineRule="auto"/>
      </w:pPr>
      <w:r>
        <w:rPr>
          <w:rFonts w:ascii="宋体" w:hAnsi="宋体" w:eastAsia="宋体" w:cs="宋体"/>
          <w:color w:val="000"/>
          <w:sz w:val="28"/>
          <w:szCs w:val="28"/>
        </w:rPr>
        <w:t xml:space="preserve">第二篇心得体会：</w:t>
      </w:r>
    </w:p>
    <w:p>
      <w:pPr>
        <w:ind w:left="0" w:right="0" w:firstLine="560"/>
        <w:spacing w:before="450" w:after="450" w:line="312" w:lineRule="auto"/>
      </w:pPr>
      <w:r>
        <w:rPr>
          <w:rFonts w:ascii="宋体" w:hAnsi="宋体" w:eastAsia="宋体" w:cs="宋体"/>
          <w:color w:val="000"/>
          <w:sz w:val="28"/>
          <w:szCs w:val="28"/>
        </w:rPr>
        <w:t xml:space="preserve">在读完红楼梦正文之后，我认为这本书的主题是带有极强的财富和权力主义，因为它所讨论的诸多人物得到了庞大的财富和影响力。在红楼梦中，人们类似于一场巨大的财富竞赛，富贵家庭之间不断地互相攀比，并且希望自己的财富能够得到更好的巩固和利用。同时，这种财富为各个人物提供了关于外在世界的不同透视角度，也展现了人性利弊得失的各种状态。</w:t>
      </w:r>
    </w:p>
    <w:p>
      <w:pPr>
        <w:ind w:left="0" w:right="0" w:firstLine="560"/>
        <w:spacing w:before="450" w:after="450" w:line="312" w:lineRule="auto"/>
      </w:pPr>
      <w:r>
        <w:rPr>
          <w:rFonts w:ascii="宋体" w:hAnsi="宋体" w:eastAsia="宋体" w:cs="宋体"/>
          <w:color w:val="000"/>
          <w:sz w:val="28"/>
          <w:szCs w:val="28"/>
        </w:rPr>
        <w:t xml:space="preserve">红楼梦的人物是认真深刻地描绘的，主要是通过贾宝玉的心路历程，揭示人性的细微之处。贾宝玉与他所拥有的财富呈现出强烈的汲取力，经常将行为与思考置于财富和权力的掌握之中。连同其他的角色，他们通过语言与行动不断地变换着立场，渐渐地在生活中体会到了处于权力竞争的漩涡之中的人们想法和行为的变化。这种长期存在的竞争关系对于一个群体或个体来说只会造成破坏性的影响。每个人都应该理智地看待财富和权力，切忌着追求表面的空洞而疏漏本质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两篇文章中，我通过分析《红楼梦》内部所描绘的人物与事件，得出了自己对这本小说的深刻认识，并且进行了个人总结。红楼梦的魅力之一在于，它所反映出来的基本人性价值与复杂的人际关系内容，在今天的社会仍然具有非常重要的启示作用。这本书所展现的是扭曲的现实和人性之间的复杂关系，而我所得出的结论是，最重要的不是追求权力和财富的肮脏面，而在于每个人应该保持内心的清明，多看到心灵中真正有价值而非外在不具价值的东西，坦率地面对人生路上的多样变化，用更加深沉的思想去深入分析行动细节。</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读红楼梦的心得体会篇八</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读红楼梦的心得体会篇九</w:t>
      </w:r>
    </w:p>
    <w:p>
      <w:pPr>
        <w:ind w:left="0" w:right="0" w:firstLine="560"/>
        <w:spacing w:before="450" w:after="450" w:line="312" w:lineRule="auto"/>
      </w:pPr>
      <w:r>
        <w:rPr>
          <w:rFonts w:ascii="宋体" w:hAnsi="宋体" w:eastAsia="宋体" w:cs="宋体"/>
          <w:color w:val="000"/>
          <w:sz w:val="28"/>
          <w:szCs w:val="28"/>
        </w:rPr>
        <w:t xml:space="preserve">《红楼梦》是中国古代文学的瑰宝，是清代作家曹雪芹创作的一部长篇小说。本书以史诗般的气魄和丰富多样的情节展现了封建社会的种种弊端，同时也通过塑造出一个个丰满细致的人物形象，展示了人性的复杂与多变。作为一部经典之作，《红楼梦》给我留下了深刻的心得体会。</w:t>
      </w:r>
    </w:p>
    <w:p>
      <w:pPr>
        <w:ind w:left="0" w:right="0" w:firstLine="560"/>
        <w:spacing w:before="450" w:after="450" w:line="312" w:lineRule="auto"/>
      </w:pPr>
      <w:r>
        <w:rPr>
          <w:rFonts w:ascii="宋体" w:hAnsi="宋体" w:eastAsia="宋体" w:cs="宋体"/>
          <w:color w:val="000"/>
          <w:sz w:val="28"/>
          <w:szCs w:val="28"/>
        </w:rPr>
        <w:t xml:space="preserve">首先，《红楼梦》以其深入浅出的叙事和细腻的描写塑造出了许多令人难以忘怀的人物形象。从林黛玉的多愁善感、贾宝玉的多情善感、贾迎春的忧郁深沉，到王熙凤的聪明才智、贾母的睿智和贾政的正直，每个人物都独立而又鲜活地展现出各自的个性特点和思想情感。这些形象栩栩如生地展现了封建社会中人性的复杂和矛盾，给人以深刻的感受和启示。</w:t>
      </w:r>
    </w:p>
    <w:p>
      <w:pPr>
        <w:ind w:left="0" w:right="0" w:firstLine="560"/>
        <w:spacing w:before="450" w:after="450" w:line="312" w:lineRule="auto"/>
      </w:pPr>
      <w:r>
        <w:rPr>
          <w:rFonts w:ascii="宋体" w:hAnsi="宋体" w:eastAsia="宋体" w:cs="宋体"/>
          <w:color w:val="000"/>
          <w:sz w:val="28"/>
          <w:szCs w:val="28"/>
        </w:rPr>
        <w:t xml:space="preserve">其次，《红楼梦》通过故事情节的展开，揭示了封建社会的弊端和困境。小说中的贾府家族富丽堂皇，却充满了虚伪、勾心斗角和世俗的束缚。虽然贾府是一个富贵之家，但是贾府中的人们却沉浸在虚荣和享乐中不能自拔，而忽略了对自我和社会的深刻思考。作者通过小说中的人物和事件展示了封建社会的种种弊病，使读者不禁为这些被命运牵强附会的人们而感到痛惜和无奈。</w:t>
      </w:r>
    </w:p>
    <w:p>
      <w:pPr>
        <w:ind w:left="0" w:right="0" w:firstLine="560"/>
        <w:spacing w:before="450" w:after="450" w:line="312" w:lineRule="auto"/>
      </w:pPr>
      <w:r>
        <w:rPr>
          <w:rFonts w:ascii="宋体" w:hAnsi="宋体" w:eastAsia="宋体" w:cs="宋体"/>
          <w:color w:val="000"/>
          <w:sz w:val="28"/>
          <w:szCs w:val="28"/>
        </w:rPr>
        <w:t xml:space="preserve">再次，《红楼梦》所蕴含的深刻的哲理触动了我心灵深处的某一根弦。小说中的贾宝玉是一个纯真善良的少年，对外界的种种事物抱着乐观和好奇的态度。然而，在与林黛玉、薛宝钗等女子的纠葛中，他慢慢地迷失了自己，最终陷入了沉沦之中。这个情节让我深思：人和环境的联系何时才是真正健康和美好的？作为个体，我们如何在复杂多变的社会矩阵中保持自我并且找到自己的生活哲学？这些问题使我的内心得以更加深入的思考。</w:t>
      </w:r>
    </w:p>
    <w:p>
      <w:pPr>
        <w:ind w:left="0" w:right="0" w:firstLine="560"/>
        <w:spacing w:before="450" w:after="450" w:line="312" w:lineRule="auto"/>
      </w:pPr>
      <w:r>
        <w:rPr>
          <w:rFonts w:ascii="宋体" w:hAnsi="宋体" w:eastAsia="宋体" w:cs="宋体"/>
          <w:color w:val="000"/>
          <w:sz w:val="28"/>
          <w:szCs w:val="28"/>
        </w:rPr>
        <w:t xml:space="preserve">还有，《红楼梦》所展示的人物形象和人生境遇让我意识到了人生的无常和不可预测性。小说中的每个人物都有自己的人生轨迹和命运安排，而这些命运的安排却并不总是公平和合理的。有的人得到了自己想要的一切，而有的人却无时无刻不在抗争和奋斗中与命运搏斗。这个世界上，充满了各种的机遇和陷阱，我们要学会接受命运的安排，也要不断努力争取自己的生存与发展，以克服所面临的一切困境与挑战。</w:t>
      </w:r>
    </w:p>
    <w:p>
      <w:pPr>
        <w:ind w:left="0" w:right="0" w:firstLine="560"/>
        <w:spacing w:before="450" w:after="450" w:line="312" w:lineRule="auto"/>
      </w:pPr>
      <w:r>
        <w:rPr>
          <w:rFonts w:ascii="宋体" w:hAnsi="宋体" w:eastAsia="宋体" w:cs="宋体"/>
          <w:color w:val="000"/>
          <w:sz w:val="28"/>
          <w:szCs w:val="28"/>
        </w:rPr>
        <w:t xml:space="preserve">最后，《红楼梦》通过一种独特的艺术形式，给我留下了深刻的艺术体验。小说中的描写既有严谨的文笔，又有细致入微的细腻。经过作者精心构思和创作，小说中的每个节奏和场景都充满了戏剧性和张力，给人以视觉和心灵上的愉悦和享受。这种独特的艺术表达方式让我感受到了文学的魅力和力量，也让我珍惜了自己拥有的文化和艺术的滋养。</w:t>
      </w:r>
    </w:p>
    <w:p>
      <w:pPr>
        <w:ind w:left="0" w:right="0" w:firstLine="560"/>
        <w:spacing w:before="450" w:after="450" w:line="312" w:lineRule="auto"/>
      </w:pPr>
      <w:r>
        <w:rPr>
          <w:rFonts w:ascii="宋体" w:hAnsi="宋体" w:eastAsia="宋体" w:cs="宋体"/>
          <w:color w:val="000"/>
          <w:sz w:val="28"/>
          <w:szCs w:val="28"/>
        </w:rPr>
        <w:t xml:space="preserve">总之，《红楼梦》是一部宝贵的文学遗产，它通过细腻的描写和准确的心理分析展示了封建社会的种种弊端和困境，给人以深刻的启示和思考。同时，小说中的人物形象和情节也让我对人性和生活有了更加深入的认识和理解。通过阅读《红楼梦》，我不仅感受到了艺术的美妙和思想的深刻，同时也激发了我对生活和命运的思考和探索。希望在未来的日子里，我能继续深入阅读和思考，汲取更多的智慧和力量，为自己的成长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读红楼梦的心得体会篇十</w:t>
      </w:r>
    </w:p>
    <w:p>
      <w:pPr>
        <w:ind w:left="0" w:right="0" w:firstLine="560"/>
        <w:spacing w:before="450" w:after="450" w:line="312" w:lineRule="auto"/>
      </w:pPr>
      <w:r>
        <w:rPr>
          <w:rFonts w:ascii="宋体" w:hAnsi="宋体" w:eastAsia="宋体" w:cs="宋体"/>
          <w:color w:val="000"/>
          <w:sz w:val="28"/>
          <w:szCs w:val="28"/>
        </w:rPr>
        <w:t xml:space="preserve">《红楼梦》是一部文学巨著，是中国古典文学的代表之作。我们在学习和阅读过程中除了了解故事情节之外，还可以从中领悟作者融合了大量的文化、哲学、艺术等方面的精华。本文将从个人的角度出发，阐述我在欣赏《红楼梦》时观察到的心得体会并结合图片进行分享。</w:t>
      </w:r>
    </w:p>
    <w:p>
      <w:pPr>
        <w:ind w:left="0" w:right="0" w:firstLine="560"/>
        <w:spacing w:before="450" w:after="450" w:line="312" w:lineRule="auto"/>
      </w:pPr>
      <w:r>
        <w:rPr>
          <w:rFonts w:ascii="宋体" w:hAnsi="宋体" w:eastAsia="宋体" w:cs="宋体"/>
          <w:color w:val="000"/>
          <w:sz w:val="28"/>
          <w:szCs w:val="28"/>
        </w:rPr>
        <w:t xml:space="preserve">【第二段 红楼梦的艺术风格】</w:t>
      </w:r>
    </w:p>
    <w:p>
      <w:pPr>
        <w:ind w:left="0" w:right="0" w:firstLine="560"/>
        <w:spacing w:before="450" w:after="450" w:line="312" w:lineRule="auto"/>
      </w:pPr>
      <w:r>
        <w:rPr>
          <w:rFonts w:ascii="宋体" w:hAnsi="宋体" w:eastAsia="宋体" w:cs="宋体"/>
          <w:color w:val="000"/>
          <w:sz w:val="28"/>
          <w:szCs w:val="28"/>
        </w:rPr>
        <w:t xml:space="preserve">红楼梦作为小说，不仅仅是讲述一个故事，更是一部艺术作品。其中的美学思想和文学技巧值得深入探讨。《红楼梦》作为描写官场、名媛、富贵等内容的小说，却表现出了对中华传统文化的深刻理解和表达。例如，在描写春楼时，常常用到花鸟、鱼虫等元素，或将美食、盆景等插入到情节中。这不仅是小说中的点缀，更表现了作者在文学上的博学和造诣。</w:t>
      </w:r>
    </w:p>
    <w:p>
      <w:pPr>
        <w:ind w:left="0" w:right="0" w:firstLine="560"/>
        <w:spacing w:before="450" w:after="450" w:line="312" w:lineRule="auto"/>
      </w:pPr>
      <w:r>
        <w:rPr>
          <w:rFonts w:ascii="宋体" w:hAnsi="宋体" w:eastAsia="宋体" w:cs="宋体"/>
          <w:color w:val="000"/>
          <w:sz w:val="28"/>
          <w:szCs w:val="28"/>
        </w:rPr>
        <w:t xml:space="preserve">【第三段 人物形象的描写】</w:t>
      </w:r>
    </w:p>
    <w:p>
      <w:pPr>
        <w:ind w:left="0" w:right="0" w:firstLine="560"/>
        <w:spacing w:before="450" w:after="450" w:line="312" w:lineRule="auto"/>
      </w:pPr>
      <w:r>
        <w:rPr>
          <w:rFonts w:ascii="宋体" w:hAnsi="宋体" w:eastAsia="宋体" w:cs="宋体"/>
          <w:color w:val="000"/>
          <w:sz w:val="28"/>
          <w:szCs w:val="28"/>
        </w:rPr>
        <w:t xml:space="preserve">红楼梦中塑造了无数个细致入微的人物形象，让人印象深刻。如宝玉、黛玉、宝钗、凤姐等人物形象，塑造得栩栩如生，各有特色。作者通过他们主观与客观的情感描写，展现了他们的性格、命运以及生活和工作中的种种遭遇。同时，这些形象也是心情、想象和情怀的外化，给人们留下了深刻印象。</w:t>
      </w:r>
    </w:p>
    <w:p>
      <w:pPr>
        <w:ind w:left="0" w:right="0" w:firstLine="560"/>
        <w:spacing w:before="450" w:after="450" w:line="312" w:lineRule="auto"/>
      </w:pPr>
      <w:r>
        <w:rPr>
          <w:rFonts w:ascii="宋体" w:hAnsi="宋体" w:eastAsia="宋体" w:cs="宋体"/>
          <w:color w:val="000"/>
          <w:sz w:val="28"/>
          <w:szCs w:val="28"/>
        </w:rPr>
        <w:t xml:space="preserve">【第四段 《红楼梦》的情感体现】</w:t>
      </w:r>
    </w:p>
    <w:p>
      <w:pPr>
        <w:ind w:left="0" w:right="0" w:firstLine="560"/>
        <w:spacing w:before="450" w:after="450" w:line="312" w:lineRule="auto"/>
      </w:pPr>
      <w:r>
        <w:rPr>
          <w:rFonts w:ascii="宋体" w:hAnsi="宋体" w:eastAsia="宋体" w:cs="宋体"/>
          <w:color w:val="000"/>
          <w:sz w:val="28"/>
          <w:szCs w:val="28"/>
        </w:rPr>
        <w:t xml:space="preserve">爱情、亲情、友情等各种情感是红楼梦中的重要元素。宝黛的爱情、凤姐的亲情、宝钗和黛玉的友情等多个角色之间的情感交流，令人动容。在这些情感中，作者没有刻意追求虚幻的美感，只通过真实生动的情感展现出人物的 人性，以及他们在“红楼梦”中的命运和遭遇等精神层面的诉求。</w:t>
      </w:r>
    </w:p>
    <w:p>
      <w:pPr>
        <w:ind w:left="0" w:right="0" w:firstLine="560"/>
        <w:spacing w:before="450" w:after="450" w:line="312" w:lineRule="auto"/>
      </w:pPr>
      <w:r>
        <w:rPr>
          <w:rFonts w:ascii="宋体" w:hAnsi="宋体" w:eastAsia="宋体" w:cs="宋体"/>
          <w:color w:val="000"/>
          <w:sz w:val="28"/>
          <w:szCs w:val="28"/>
        </w:rPr>
        <w:t xml:space="preserve">【第五段 后续思考】</w:t>
      </w:r>
    </w:p>
    <w:p>
      <w:pPr>
        <w:ind w:left="0" w:right="0" w:firstLine="560"/>
        <w:spacing w:before="450" w:after="450" w:line="312" w:lineRule="auto"/>
      </w:pPr>
      <w:r>
        <w:rPr>
          <w:rFonts w:ascii="宋体" w:hAnsi="宋体" w:eastAsia="宋体" w:cs="宋体"/>
          <w:color w:val="000"/>
          <w:sz w:val="28"/>
          <w:szCs w:val="28"/>
        </w:rPr>
        <w:t xml:space="preserve">阅读《红楼梦》给我带来了很多感悟，在了解了这部小说后，也让我对人生有了更深刻的认识。读完后我深刻感受到，珍惜眼前人、把握机会的重要性。同时，小说中的许多思想和真知灼见也让我悟出了许多生活中实用的哲理，这些体对我的人生有很大的启示。在今后的读书和学习中，我会更努力的挖掘出小说中的精神内涵和启示，并更好的将它们体现到我的生活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红楼梦》不仅是中国古典文学的一部代表作，更是一个永不衰败的文化符号和经典。作为一部文学作品，它展现的不仅仅是这部小说本身，更反映了一个时代和一个国家的文化氛围。在这个时代，它仍然在文学、绘画、音乐等方面影响着世界。我们能够从中领悟到吸取到很多现实生活的启示，从而在生活中做出更自我且正确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2025-01-17T01:16:35+08:00</dcterms:created>
  <dcterms:modified xsi:type="dcterms:W3CDTF">2025-01-17T01:16:35+08:00</dcterms:modified>
</cp:coreProperties>
</file>

<file path=docProps/custom.xml><?xml version="1.0" encoding="utf-8"?>
<Properties xmlns="http://schemas.openxmlformats.org/officeDocument/2006/custom-properties" xmlns:vt="http://schemas.openxmlformats.org/officeDocument/2006/docPropsVTypes"/>
</file>