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四有好老师心得体会(精选14篇)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四有好老师心得体会篇一作为一名教育工作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担任好老师并非易事。教师不仅要具备扎实的专业知识，更要拥有高尚的道德品质和良好的教育理念。近年来，提出了\"修炼四有好老师\"的概念，即具备四个特点：有爱心、有智慧、有原则、有责任心。在自己的教育实践中，我深感这四个特点对于成为一名好老师的重要性和必要性。在下面的文章中，我将分享一下自己对于\"修炼四有好老师\"的心得体会。</w:t>
      </w:r>
    </w:p>
    <w:p>
      <w:pPr>
        <w:ind w:left="0" w:right="0" w:firstLine="560"/>
        <w:spacing w:before="450" w:after="450" w:line="312" w:lineRule="auto"/>
      </w:pPr>
      <w:r>
        <w:rPr>
          <w:rFonts w:ascii="宋体" w:hAnsi="宋体" w:eastAsia="宋体" w:cs="宋体"/>
          <w:color w:val="000"/>
          <w:sz w:val="28"/>
          <w:szCs w:val="28"/>
        </w:rPr>
        <w:t xml:space="preserve">首先，作为好老师，要有爱心。爱是教育的灵魂。在教育过程中，我们要用爱心对待每一个学生，不论他们的差异和特点。教师应该耐心倾听，真心关心每一个学生的成长和发展，关心他们的喜好、兴趣、问题和困惑。通过不断的交流和沟通，才能建立良好的师生关系，激发学生的学习热情，使他们在快乐的氛围中学习和成长。</w:t>
      </w:r>
    </w:p>
    <w:p>
      <w:pPr>
        <w:ind w:left="0" w:right="0" w:firstLine="560"/>
        <w:spacing w:before="450" w:after="450" w:line="312" w:lineRule="auto"/>
      </w:pPr>
      <w:r>
        <w:rPr>
          <w:rFonts w:ascii="宋体" w:hAnsi="宋体" w:eastAsia="宋体" w:cs="宋体"/>
          <w:color w:val="000"/>
          <w:sz w:val="28"/>
          <w:szCs w:val="28"/>
        </w:rPr>
        <w:t xml:space="preserve">其次，好老师要有智慧。只有具备扎实的学科知识和教学方法，才能有效地将知识传递给学生。好老师要不断学习和进修，保持知识和思维方式的更新。与此同时，教师还要善于运用多种教学手段和方法，使学生能够在激发兴趣的情境中获取知识，培养学生的自主学习和创造能力。好老师还要善于发现学生的优点和潜力，激发他们的学习激情，帮助他们充分地发展自己的优势。</w:t>
      </w:r>
    </w:p>
    <w:p>
      <w:pPr>
        <w:ind w:left="0" w:right="0" w:firstLine="560"/>
        <w:spacing w:before="450" w:after="450" w:line="312" w:lineRule="auto"/>
      </w:pPr>
      <w:r>
        <w:rPr>
          <w:rFonts w:ascii="宋体" w:hAnsi="宋体" w:eastAsia="宋体" w:cs="宋体"/>
          <w:color w:val="000"/>
          <w:sz w:val="28"/>
          <w:szCs w:val="28"/>
        </w:rPr>
        <w:t xml:space="preserve">再次，好老师要有原则。原则是好老师行为规范和教育理念的重要体现。作为一名好老师，要有正确的价值观和教育观，不偏离正道，不追求功利，追求真善美的教育目标。学校和教育系统有一系列的规章制度和课程安排，好老师要严格按照这些规定进行教育教学活动，并将之灵活运用在实践中。此外，好老师要时刻将学生的利益放在第一位，保护和维护学生的权益，促进他们的全面发展。</w:t>
      </w:r>
    </w:p>
    <w:p>
      <w:pPr>
        <w:ind w:left="0" w:right="0" w:firstLine="560"/>
        <w:spacing w:before="450" w:after="450" w:line="312" w:lineRule="auto"/>
      </w:pPr>
      <w:r>
        <w:rPr>
          <w:rFonts w:ascii="宋体" w:hAnsi="宋体" w:eastAsia="宋体" w:cs="宋体"/>
          <w:color w:val="000"/>
          <w:sz w:val="28"/>
          <w:szCs w:val="28"/>
        </w:rPr>
        <w:t xml:space="preserve">最后，好老师要有责任心。责任是一种担当和奉献的精神。好老师要对自己的工作负责，全身心地投入到教育教学工作中。他们要时刻关注学生的学习情况和问题，保持专注和耐心，帮助学生解决困难，提高学习效果。在教育实践中，好老师还要有德育使命感，教育学生培养正确的价值观和行为习惯，传递正能量，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综上所述，修炼四有好老师的道路既艰辛也充满挑战，但却是一条值得追求的道路。作为一名教师，我们要不断提升自己的爱心、智慧、原则和责任心，努力成为一名好老师，为学生成长和社会发展做出积极的贡献。只有通过不断修炼和努力，我们才能成为学生心目中的崇高榜样，给他们带来真正的改变和影响。</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四有好老师心得体会篇二</w:t>
      </w:r>
    </w:p>
    <w:p>
      <w:pPr>
        <w:ind w:left="0" w:right="0" w:firstLine="560"/>
        <w:spacing w:before="450" w:after="450" w:line="312" w:lineRule="auto"/>
      </w:pPr>
      <w:r>
        <w:rPr>
          <w:rFonts w:ascii="宋体" w:hAnsi="宋体" w:eastAsia="宋体" w:cs="宋体"/>
          <w:color w:val="000"/>
          <w:sz w:val="28"/>
          <w:szCs w:val="28"/>
        </w:rPr>
        <w:t xml:space="preserve">“教育大计，教师为本。”自从学习了书记关于“做新时代‘四有好老师’”的讲话后，心灵受到了强烈的震撼。正像书记所讲的那样，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党和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书记在讲话中谈到“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书记强调：“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四有好老师心得体会篇三</w:t>
      </w:r>
    </w:p>
    <w:p>
      <w:pPr>
        <w:ind w:left="0" w:right="0" w:firstLine="560"/>
        <w:spacing w:before="450" w:after="450" w:line="312" w:lineRule="auto"/>
      </w:pPr>
      <w:r>
        <w:rPr>
          <w:rFonts w:ascii="宋体" w:hAnsi="宋体" w:eastAsia="宋体" w:cs="宋体"/>
          <w:color w:val="000"/>
          <w:sz w:val="28"/>
          <w:szCs w:val="28"/>
        </w:rPr>
        <w:t xml:space="preserve">做老师是一份神圣的职业，如果想成为一个优秀的老师，就必须具备“四有”素质，即：有思想觉悟、有道德情操、有教育能力和有健康体魄。这篇文章将分享一个真正做到“四有”的好老师的心得体会，探讨如何成为一位优秀的教育者。</w:t>
      </w:r>
    </w:p>
    <w:p>
      <w:pPr>
        <w:ind w:left="0" w:right="0" w:firstLine="560"/>
        <w:spacing w:before="450" w:after="450" w:line="312" w:lineRule="auto"/>
      </w:pPr>
      <w:r>
        <w:rPr>
          <w:rFonts w:ascii="宋体" w:hAnsi="宋体" w:eastAsia="宋体" w:cs="宋体"/>
          <w:color w:val="000"/>
          <w:sz w:val="28"/>
          <w:szCs w:val="28"/>
        </w:rPr>
        <w:t xml:space="preserve">第二段：有思想觉悟</w:t>
      </w:r>
    </w:p>
    <w:p>
      <w:pPr>
        <w:ind w:left="0" w:right="0" w:firstLine="560"/>
        <w:spacing w:before="450" w:after="450" w:line="312" w:lineRule="auto"/>
      </w:pPr>
      <w:r>
        <w:rPr>
          <w:rFonts w:ascii="宋体" w:hAnsi="宋体" w:eastAsia="宋体" w:cs="宋体"/>
          <w:color w:val="000"/>
          <w:sz w:val="28"/>
          <w:szCs w:val="28"/>
        </w:rPr>
        <w:t xml:space="preserve">一位好老师应该有强烈的责任感和使命感，要时刻思考如何更好地帮助学生成长。对于学生的学习困难和问题，好老师不会轻易放弃，而是会用心探究原因并提出解决方案。坚持不懈的意志力和不畏困难的精神是好老师重要的品质。</w:t>
      </w:r>
    </w:p>
    <w:p>
      <w:pPr>
        <w:ind w:left="0" w:right="0" w:firstLine="560"/>
        <w:spacing w:before="450" w:after="450" w:line="312" w:lineRule="auto"/>
      </w:pPr>
      <w:r>
        <w:rPr>
          <w:rFonts w:ascii="宋体" w:hAnsi="宋体" w:eastAsia="宋体" w:cs="宋体"/>
          <w:color w:val="000"/>
          <w:sz w:val="28"/>
          <w:szCs w:val="28"/>
        </w:rPr>
        <w:t xml:space="preserve">第三段：有道德情操</w:t>
      </w:r>
    </w:p>
    <w:p>
      <w:pPr>
        <w:ind w:left="0" w:right="0" w:firstLine="560"/>
        <w:spacing w:before="450" w:after="450" w:line="312" w:lineRule="auto"/>
      </w:pPr>
      <w:r>
        <w:rPr>
          <w:rFonts w:ascii="宋体" w:hAnsi="宋体" w:eastAsia="宋体" w:cs="宋体"/>
          <w:color w:val="000"/>
          <w:sz w:val="28"/>
          <w:szCs w:val="28"/>
        </w:rPr>
        <w:t xml:space="preserve">好老师必须明确自己的职业操守，并在自己的工作中体现出高度的道德情操。好老师要敢于正义，不惧权威，不滥用权力。此外，好老师也应该成为学生道德培养的榜样，引导学生树立正确的人生观和价值观。优秀的教育者要有高尚的品德和良好的学术诚信，这些品质和信条将对学生产生深远的影响。</w:t>
      </w:r>
    </w:p>
    <w:p>
      <w:pPr>
        <w:ind w:left="0" w:right="0" w:firstLine="560"/>
        <w:spacing w:before="450" w:after="450" w:line="312" w:lineRule="auto"/>
      </w:pPr>
      <w:r>
        <w:rPr>
          <w:rFonts w:ascii="宋体" w:hAnsi="宋体" w:eastAsia="宋体" w:cs="宋体"/>
          <w:color w:val="000"/>
          <w:sz w:val="28"/>
          <w:szCs w:val="28"/>
        </w:rPr>
        <w:t xml:space="preserve">第四段：有教育能力</w:t>
      </w:r>
    </w:p>
    <w:p>
      <w:pPr>
        <w:ind w:left="0" w:right="0" w:firstLine="560"/>
        <w:spacing w:before="450" w:after="450" w:line="312" w:lineRule="auto"/>
      </w:pPr>
      <w:r>
        <w:rPr>
          <w:rFonts w:ascii="宋体" w:hAnsi="宋体" w:eastAsia="宋体" w:cs="宋体"/>
          <w:color w:val="000"/>
          <w:sz w:val="28"/>
          <w:szCs w:val="28"/>
        </w:rPr>
        <w:t xml:space="preserve">作为一名教师，拥有良好的教育能力是优秀的老师必备的素质。好老师要善于发现学生的学习差异和特点，并制定相应的教育方案，将学生的优势发挥到最大值。在教育过程中，好老师要耐心、细致、热爱和创新，激发学生的学习兴趣和潜能，为学生未来的成功奠定坚实的基础。</w:t>
      </w:r>
    </w:p>
    <w:p>
      <w:pPr>
        <w:ind w:left="0" w:right="0" w:firstLine="560"/>
        <w:spacing w:before="450" w:after="450" w:line="312" w:lineRule="auto"/>
      </w:pPr>
      <w:r>
        <w:rPr>
          <w:rFonts w:ascii="宋体" w:hAnsi="宋体" w:eastAsia="宋体" w:cs="宋体"/>
          <w:color w:val="000"/>
          <w:sz w:val="28"/>
          <w:szCs w:val="28"/>
        </w:rPr>
        <w:t xml:space="preserve">第五段：有健康体魄</w:t>
      </w:r>
    </w:p>
    <w:p>
      <w:pPr>
        <w:ind w:left="0" w:right="0" w:firstLine="560"/>
        <w:spacing w:before="450" w:after="450" w:line="312" w:lineRule="auto"/>
      </w:pPr>
      <w:r>
        <w:rPr>
          <w:rFonts w:ascii="宋体" w:hAnsi="宋体" w:eastAsia="宋体" w:cs="宋体"/>
          <w:color w:val="000"/>
          <w:sz w:val="28"/>
          <w:szCs w:val="28"/>
        </w:rPr>
        <w:t xml:space="preserve">最后，好老师还要注意自己的身体健康。因为良好的精神状态和体魄才是保证好老师能够长期坚守在教育岗位上，并积极指导和帮助学生成长的基础。好老师不仅要热爱工作、关心学生，也要热爱自己，注重身体保健，保证自己能够长期而持续地投入学生的教育事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四有”老师不仅拥有优秀的教育能力，还具备丰富的人生经验和良好的道德操守，都是需要持续不断地去磨练和提高的。希望所有的老师都能够从这位“四有”老师身上汲取力量，实现对学生教育事业的爱和梦想，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四有好老师心得体会篇四</w:t>
      </w:r>
    </w:p>
    <w:p>
      <w:pPr>
        <w:ind w:left="0" w:right="0" w:firstLine="560"/>
        <w:spacing w:before="450" w:after="450" w:line="312" w:lineRule="auto"/>
      </w:pPr>
      <w:r>
        <w:rPr>
          <w:rFonts w:ascii="宋体" w:hAnsi="宋体" w:eastAsia="宋体" w:cs="宋体"/>
          <w:color w:val="000"/>
          <w:sz w:val="28"/>
          <w:szCs w:val="28"/>
        </w:rPr>
        <w:t xml:space="preserve">通过学习习近平总书记的讲话精神，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 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在今后的教学中，我们将进一步把全部精力和满腔真情献给教育事业，在教书育人的工作中不断创造新业绩，为教育事业做出更大贡献，做打造中华民族“梦之队”的筑梦人。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四有好老师心得体会篇五</w:t>
      </w:r>
    </w:p>
    <w:p>
      <w:pPr>
        <w:ind w:left="0" w:right="0" w:firstLine="560"/>
        <w:spacing w:before="450" w:after="450" w:line="312" w:lineRule="auto"/>
      </w:pPr>
      <w:r>
        <w:rPr>
          <w:rFonts w:ascii="宋体" w:hAnsi="宋体" w:eastAsia="宋体" w:cs="宋体"/>
          <w:color w:val="000"/>
          <w:sz w:val="28"/>
          <w:szCs w:val="28"/>
        </w:rPr>
        <w:t xml:space="preserve">在现今的教育领域，四有好老师是社会所追求的标志。这是因为有这样一种教师，他们有着四个特质：道德高尚、学识渊博、能力优秀、风格独特。因此，为了全面提升新一代教师的素质，许多星级学校提供四有好老师的培训，我也有幸参加了其中的一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参加此次培训，我深刻地体会到了四有好老师的标准。首先，道德高尚的重要性被强调。教育事业是涉及到每一个人的公共利益，如果教师的道德不高尚，那就不可能培养出具有良好的人文素养和社会责任感的学生。其次，学识渊博。这是每一位教师必须拥有的素质。我们需要不断地增长自己的知识储备，只有这样才能更好地为学生服务。再者，能力优秀。在课堂以外，教师需要具备领导才能、组织才能、沟通协调能力等多种能力素质。最后，风格独特。每位教师都应该有自己的风格，这才能体现我们的个性，让学生感受到不同的教学魅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本次培训，我从教育的含义、教学的方法、教师与学生关系等方面得到了启发，我也懂得了作为教师应该有的四项素质。同时，在实践中我也得到了一些启示。比如，在与学生的沟通中，要付出更多的精力，增加学生对我们的信任和尊重，也要掌握更好的教学方法，让学生产生学习的兴趣和热情。</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新时代对教师的要求越来越高，我们不仅需要具备良好的教学方法，更得拥有一颗爱心。同时，每位教师在课堂上需要注重文化的传承和人才的培养，为未来社会建设贡献自己的力量。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在思想和行动上都得到了很大的提高，也更加明确了四有好老师的标准和对教育的理解。在今后的教育教学中，我会更加注重个人能力的提升和经验总结的积累，力争成为一名优秀的四有好老师，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四有好老师心得体会篇六</w:t>
      </w:r>
    </w:p>
    <w:p>
      <w:pPr>
        <w:ind w:left="0" w:right="0" w:firstLine="560"/>
        <w:spacing w:before="450" w:after="450" w:line="312" w:lineRule="auto"/>
      </w:pPr>
      <w:r>
        <w:rPr>
          <w:rFonts w:ascii="宋体" w:hAnsi="宋体" w:eastAsia="宋体" w:cs="宋体"/>
          <w:color w:val="000"/>
          <w:sz w:val="28"/>
          <w:szCs w:val="28"/>
        </w:rPr>
        <w:t xml:space="preserve">李春雨(听赵欣欣讲故事):采访完赵欣欣老师给我最深的感受是作为班主任一定对学生要有爱心和责任心。卫校的学生都是初中毕业，绝大多数的孩子都是第一次离开父母,而这个阶段正是他们形成世界观、人生观、价值观，掌握生存本领和职业技能的时候，作为班主任一定要付出真心，关心他们的生活，走进他们的内心，教育引导他们更好的成长与成才。</w:t>
      </w:r>
    </w:p>
    <w:p>
      <w:pPr>
        <w:ind w:left="0" w:right="0" w:firstLine="560"/>
        <w:spacing w:before="450" w:after="450" w:line="312" w:lineRule="auto"/>
      </w:pPr>
      <w:r>
        <w:rPr>
          <w:rFonts w:ascii="宋体" w:hAnsi="宋体" w:eastAsia="宋体" w:cs="宋体"/>
          <w:color w:val="000"/>
          <w:sz w:val="28"/>
          <w:szCs w:val="28"/>
        </w:rPr>
        <w:t xml:space="preserve">孙士梅(听赵欣欣讲故事):当我得知可以采访赵欣欣老师时，我特别的激动。因为20__年赵老师退休那年我来到学校，就经常听到赵老师光荣精彩的故事，所以心里一直很敬佩。采访的整个过程赵老师都精神抖擞，语言犀利，思路清晰，一点都不像60多岁的老人。赵老师认为教育学生应该先成人再成才，班主任必须具备最重要的两个素质就是爱心和责任心。近几年来她还一直坚持为咱们学校的药剂班学生联系实习，积极从事校企合作的工作。怎么说呢，赵老师的故事不是哪一件事情打动了我，而是赵老师在位时爱校如家、爱岗敬业，退休后人退心不退的状态真的让我非常的感动和敬重。</w:t>
      </w:r>
    </w:p>
    <w:p>
      <w:pPr>
        <w:ind w:left="0" w:right="0" w:firstLine="560"/>
        <w:spacing w:before="450" w:after="450" w:line="312" w:lineRule="auto"/>
      </w:pPr>
      <w:r>
        <w:rPr>
          <w:rFonts w:ascii="宋体" w:hAnsi="宋体" w:eastAsia="宋体" w:cs="宋体"/>
          <w:color w:val="000"/>
          <w:sz w:val="28"/>
          <w:szCs w:val="28"/>
        </w:rPr>
        <w:t xml:space="preserve">王旭振(听李汶明讲故事):李老师说到教育教学的时候，他说对待学生一定要像对待自己的孩子一样认真负责，否则就是误人子弟，这让我很受教育;当说到教学和临床实践要结合的时候，李老师的情绪很激动，认为现在教学和临床实践结合的远远的不够，我能感觉到他对于这种结合的急迫感，这让我实实在在的感受到了压力，也感受到一名老教师对教学的热爱，对卫生教育规律的正确把握。</w:t>
      </w:r>
    </w:p>
    <w:p>
      <w:pPr>
        <w:ind w:left="0" w:right="0" w:firstLine="560"/>
        <w:spacing w:before="450" w:after="450" w:line="312" w:lineRule="auto"/>
      </w:pPr>
      <w:r>
        <w:rPr>
          <w:rFonts w:ascii="宋体" w:hAnsi="宋体" w:eastAsia="宋体" w:cs="宋体"/>
          <w:color w:val="000"/>
          <w:sz w:val="28"/>
          <w:szCs w:val="28"/>
        </w:rPr>
        <w:t xml:space="preserve">杨玉玲(听李汶明讲故事):这次我们采访的对象是李汶明老师，在与李老师整个谈话的过程中老人一直都在强调“理论和实践的结合”，老师教授理论只是教学的部分，更重要的是要带学生去看病人，去接触病人，让学生自己去感悟理论在实践中是如何应用的，谈到这点，李老师甚至都哭了，他说自己不能眼睁睁的看着我们的教学严重脱离实际，希望领导一定要重视教学理论在实践中的应用，老师下临床，学生重见习，不能“闭门造车”。</w:t>
      </w:r>
    </w:p>
    <w:p>
      <w:pPr>
        <w:ind w:left="0" w:right="0" w:firstLine="560"/>
        <w:spacing w:before="450" w:after="450" w:line="312" w:lineRule="auto"/>
      </w:pPr>
      <w:r>
        <w:rPr>
          <w:rFonts w:ascii="宋体" w:hAnsi="宋体" w:eastAsia="宋体" w:cs="宋体"/>
          <w:color w:val="000"/>
          <w:sz w:val="28"/>
          <w:szCs w:val="28"/>
        </w:rPr>
        <w:t xml:space="preserve">盛夏(听张以宗老师讲故事):听了张老师讲了咱们学校的发展史,我对学校的历史有了第一次详细的了解,学校几经迁址、更名，克服重重困难，最终到了现在的校址才得到了稳定和快速的发展。同时，也深刻的体会到艰苦创业，开拓创新成为学校这58年来发展的真实写照。了解了学校发展史，不仅让我对学校的历史有了全新的认识，更增加了我对学校的热爱，和学校更好发展的憧憬。</w:t>
      </w:r>
    </w:p>
    <w:p>
      <w:pPr>
        <w:ind w:left="0" w:right="0" w:firstLine="560"/>
        <w:spacing w:before="450" w:after="450" w:line="312" w:lineRule="auto"/>
      </w:pPr>
      <w:r>
        <w:rPr>
          <w:rFonts w:ascii="宋体" w:hAnsi="宋体" w:eastAsia="宋体" w:cs="宋体"/>
          <w:color w:val="000"/>
          <w:sz w:val="28"/>
          <w:szCs w:val="28"/>
        </w:rPr>
        <w:t xml:space="preserve">刘肖燕(听张以宗老师讲故事)：在听到张老师讲咱们学校以前选址建校、老师们在艰苦的办公环境下仍一丝不苟的做好工作的时候，想想现在的办公环境，我确实感觉到非常幸福，所以真心觉得没有理由不好好工作。还有张老师说到咱们学校在79年，省卫生厅将山东省唯一的中专“口腔专业”设在咱们学校的时候，我能感受到他的那种自豪感，现在学校在全国的护理技能大赛中拿了两枚金牌，我更能体会到那种发自内心的自豪感了。其实自豪感越强，工作起来就越有劲头，就会有更好的工作成绩出来，这是个超级良性的循环。</w:t>
      </w:r>
    </w:p>
    <w:p>
      <w:pPr>
        <w:ind w:left="0" w:right="0" w:firstLine="560"/>
        <w:spacing w:before="450" w:after="450" w:line="312" w:lineRule="auto"/>
      </w:pPr>
      <w:r>
        <w:rPr>
          <w:rFonts w:ascii="宋体" w:hAnsi="宋体" w:eastAsia="宋体" w:cs="宋体"/>
          <w:color w:val="000"/>
          <w:sz w:val="28"/>
          <w:szCs w:val="28"/>
        </w:rPr>
        <w:t xml:space="preserve">栾娜(听于少君讲故事):</w:t>
      </w:r>
    </w:p>
    <w:p>
      <w:pPr>
        <w:ind w:left="0" w:right="0" w:firstLine="560"/>
        <w:spacing w:before="450" w:after="450" w:line="312" w:lineRule="auto"/>
      </w:pPr>
      <w:r>
        <w:rPr>
          <w:rFonts w:ascii="宋体" w:hAnsi="宋体" w:eastAsia="宋体" w:cs="宋体"/>
          <w:color w:val="000"/>
          <w:sz w:val="28"/>
          <w:szCs w:val="28"/>
        </w:rPr>
        <w:t xml:space="preserve">这次采访老教师——于少君老师，让我也觉得是一件非常幸福的事情。整个采访过程中，最感动我的就是于老师对护理教学工作的热爱。于老师将自己讲授过的教材都仔仔细细的保存着，每本教材拿出来给我们展示时都如数家珍。于老师拿出当年做过的教学幻灯片，一一给我们展示，看到这些精致又实用的教学幻灯片，我真的感到惭愧，在多媒体教学设备普及的今天，我们却没有像于老师那样用心的制作和使用电教设备。另外，于老师特别强调在工作中一定要团结，要搞好关系，要有团队意识，要重视传帮带，当时于老师带牛秀美老师的时候，于老师的每一节课牛老师都去听，牛老师的每一节课于老师也都去听，这让我深深的体会到，我们真的没有我们的前辈做的好，我们缺少的不是知识，而是一种对待教学，对待工作的态度。</w:t>
      </w:r>
    </w:p>
    <w:p>
      <w:pPr>
        <w:ind w:left="0" w:right="0" w:firstLine="560"/>
        <w:spacing w:before="450" w:after="450" w:line="312" w:lineRule="auto"/>
      </w:pPr>
      <w:r>
        <w:rPr>
          <w:rFonts w:ascii="宋体" w:hAnsi="宋体" w:eastAsia="宋体" w:cs="宋体"/>
          <w:color w:val="000"/>
          <w:sz w:val="28"/>
          <w:szCs w:val="28"/>
        </w:rPr>
        <w:t xml:space="preserve">是老师，课下是朋友，要真心的爱学生，学生才能爱你，要一视同仁，要动之以情，晓之以理，要以提高班级的凝聚力为班级管理的主要目标，几句质朴的语言却高度的概括了班主任工作的精髓。</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四有好老师心得体会篇七</w:t>
      </w:r>
    </w:p>
    <w:p>
      <w:pPr>
        <w:ind w:left="0" w:right="0" w:firstLine="560"/>
        <w:spacing w:before="450" w:after="450" w:line="312" w:lineRule="auto"/>
      </w:pPr>
      <w:r>
        <w:rPr>
          <w:rFonts w:ascii="宋体" w:hAnsi="宋体" w:eastAsia="宋体" w:cs="宋体"/>
          <w:color w:val="000"/>
          <w:sz w:val="28"/>
          <w:szCs w:val="28"/>
        </w:rPr>
        <w:t xml:space="preserve">作为教育工作者，我深知教师的培训是非常重要的一个环节。在新时代，培养“四有”好老师尤为重要，这是推进教育改革、办好人民满意教育的重要保障。近期，我参加了以“四有好老师”的培训课程，下面就来分享我的培训心得体会。</w:t>
      </w:r>
    </w:p>
    <w:p>
      <w:pPr>
        <w:ind w:left="0" w:right="0" w:firstLine="560"/>
        <w:spacing w:before="450" w:after="450" w:line="312" w:lineRule="auto"/>
      </w:pPr>
      <w:r>
        <w:rPr>
          <w:rFonts w:ascii="宋体" w:hAnsi="宋体" w:eastAsia="宋体" w:cs="宋体"/>
          <w:color w:val="000"/>
          <w:sz w:val="28"/>
          <w:szCs w:val="28"/>
        </w:rPr>
        <w:t xml:space="preserve">第二段：了解“四有”好老师</w:t>
      </w:r>
    </w:p>
    <w:p>
      <w:pPr>
        <w:ind w:left="0" w:right="0" w:firstLine="560"/>
        <w:spacing w:before="450" w:after="450" w:line="312" w:lineRule="auto"/>
      </w:pPr>
      <w:r>
        <w:rPr>
          <w:rFonts w:ascii="宋体" w:hAnsi="宋体" w:eastAsia="宋体" w:cs="宋体"/>
          <w:color w:val="000"/>
          <w:sz w:val="28"/>
          <w:szCs w:val="28"/>
        </w:rPr>
        <w:t xml:space="preserve">我们都知道，“四有”好老师是指有爱心、有耐心、有责任心、有思考能力的好老师。在培训中，我们深入学习了这四个方面的内涵，并进行了相关技能的讲解和练习。例如，如何在教育教学中凸显教师的爱心和耐心，并提出了许多实际的案例和策略。</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在培训中，我们不仅仅是被动的听讲，还要进行互动交流。我们组织了讨论小组，每个小组都有一位主讲老师，为我们解答问题，同时我们也互相分享了自己在教学实践中遇到的问题和好的教学经验。通过这种交流，我们彼此之间的沟通更加顺畅和自如。</w:t>
      </w:r>
    </w:p>
    <w:p>
      <w:pPr>
        <w:ind w:left="0" w:right="0" w:firstLine="560"/>
        <w:spacing w:before="450" w:after="450" w:line="312" w:lineRule="auto"/>
      </w:pPr>
      <w:r>
        <w:rPr>
          <w:rFonts w:ascii="宋体" w:hAnsi="宋体" w:eastAsia="宋体" w:cs="宋体"/>
          <w:color w:val="000"/>
          <w:sz w:val="28"/>
          <w:szCs w:val="28"/>
        </w:rPr>
        <w:t xml:space="preserve">第四段：啃硬骨头</w:t>
      </w:r>
    </w:p>
    <w:p>
      <w:pPr>
        <w:ind w:left="0" w:right="0" w:firstLine="560"/>
        <w:spacing w:before="450" w:after="450" w:line="312" w:lineRule="auto"/>
      </w:pPr>
      <w:r>
        <w:rPr>
          <w:rFonts w:ascii="宋体" w:hAnsi="宋体" w:eastAsia="宋体" w:cs="宋体"/>
          <w:color w:val="000"/>
          <w:sz w:val="28"/>
          <w:szCs w:val="28"/>
        </w:rPr>
        <w:t xml:space="preserve">在培训中，我们不仅学习了新知识和理论，也进行了一系列的实际操作。其中包括教学案例的分析、视频教学资源的使用、实践课的录制和演示等。通过这些实践操作，我们进一步加深了理论的理解和掌握，并且也更加自信地应对了未来的教学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深地感受到了教育教学的重要性和教师个人的实力提升的重要性。只有通过学习和实践，才能成为一名真正的“四有”好老师。同时，也期待未来有更多的培训机会和课程更新，帮助我们教师更好地成长和发展，为人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四有好老师心得体会篇八</w:t>
      </w:r>
    </w:p>
    <w:p>
      <w:pPr>
        <w:ind w:left="0" w:right="0" w:firstLine="560"/>
        <w:spacing w:before="450" w:after="450" w:line="312" w:lineRule="auto"/>
      </w:pPr>
      <w:r>
        <w:rPr>
          <w:rFonts w:ascii="宋体" w:hAnsi="宋体" w:eastAsia="宋体" w:cs="宋体"/>
          <w:color w:val="000"/>
          <w:sz w:val="28"/>
          <w:szCs w:val="28"/>
        </w:rPr>
        <w:t xml:space="preserve">作为一个学生，我有幸遇到了许多优秀的老师。这些老师都有一些共同的特点，也就是我们常说的“四有”，即有学问、有丰富的教学经验、有严格的纪律要求和有爱心。在我与这些优秀的老师相处的过程中，我深深体会到了他们的好处与重要性。下面我将就这四个方面，进一步分析这种心得。</w:t>
      </w:r>
    </w:p>
    <w:p>
      <w:pPr>
        <w:ind w:left="0" w:right="0" w:firstLine="560"/>
        <w:spacing w:before="450" w:after="450" w:line="312" w:lineRule="auto"/>
      </w:pPr>
      <w:r>
        <w:rPr>
          <w:rFonts w:ascii="宋体" w:hAnsi="宋体" w:eastAsia="宋体" w:cs="宋体"/>
          <w:color w:val="000"/>
          <w:sz w:val="28"/>
          <w:szCs w:val="28"/>
        </w:rPr>
        <w:t xml:space="preserve">首先，一个好的老师必须具备扎实的学问。学问是老师的基础，只有学问足够扎实，才能有效地传授给学生。一个懂得钻研的老师，在备课上会花费大量的时间精力，从各种渠道广泛地去收集资料和备课，从而为学生提供更多的知识和技能的学习机会。尤其是在一些特定的领域，老师应该联系实际生活，将学问知识有机地融入到教学当中，让学生真正了解和运用。这种精深的学识不仅为学生提供了学习的基础，也为学生的发展提供了更大的空间。</w:t>
      </w:r>
    </w:p>
    <w:p>
      <w:pPr>
        <w:ind w:left="0" w:right="0" w:firstLine="560"/>
        <w:spacing w:before="450" w:after="450" w:line="312" w:lineRule="auto"/>
      </w:pPr>
      <w:r>
        <w:rPr>
          <w:rFonts w:ascii="宋体" w:hAnsi="宋体" w:eastAsia="宋体" w:cs="宋体"/>
          <w:color w:val="000"/>
          <w:sz w:val="28"/>
          <w:szCs w:val="28"/>
        </w:rPr>
        <w:t xml:space="preserve">其次，丰富的教学经验也是一个好老师必备的品质。前人栽树，后人乘凉，一个有丰富教学经验的老师能将他们的经验倾囊相授，使得学生能够更快地掌握知识并有更好的应用。经验丰富的老师往往能够根据学生的特点和需要，调整教学方法和策略，使得教学更加有针对性和有效性。同时，丰富的教学经验也能帮助老师更好地管理课堂，把握教学节奏，使得学生在一个良好的学习氛围中进行学习。</w:t>
      </w:r>
    </w:p>
    <w:p>
      <w:pPr>
        <w:ind w:left="0" w:right="0" w:firstLine="560"/>
        <w:spacing w:before="450" w:after="450" w:line="312" w:lineRule="auto"/>
      </w:pPr>
      <w:r>
        <w:rPr>
          <w:rFonts w:ascii="宋体" w:hAnsi="宋体" w:eastAsia="宋体" w:cs="宋体"/>
          <w:color w:val="000"/>
          <w:sz w:val="28"/>
          <w:szCs w:val="28"/>
        </w:rPr>
        <w:t xml:space="preserve">第三，一个好老师应该具备严格的纪律要求。纪律是一个团队的凝聚力，也是一个班级学习环境的保证。严格的纪律要求可以使学生有条不紊地学习，营造出一个良好的学习氛围。老师作为一个有权威的人物，应该明确地告诉学生在校园里应该如何行为，帮助学生明确道德底线，形成正确的行为习惯。当然，严格的纪律要求并不是要让学生感到压抑和束缚，而是要以身作则，以引导的方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最后，爱心是一个好老师的必备品质。爱是无私的，爱是奉献的。一个好老师应该对学生充满爱心，并且用心对待每一个学生。他们时时刻刻都关心和关爱学生的健康和成长，无论是在学业上，还是在生活中，都愿意给予学生帮助和支持。这样的爱心不仅可以让学生感受到老师的温暖，也能有效地激发学生的学习兴趣和动力，促进学生的全面发展。</w:t>
      </w:r>
    </w:p>
    <w:p>
      <w:pPr>
        <w:ind w:left="0" w:right="0" w:firstLine="560"/>
        <w:spacing w:before="450" w:after="450" w:line="312" w:lineRule="auto"/>
      </w:pPr>
      <w:r>
        <w:rPr>
          <w:rFonts w:ascii="宋体" w:hAnsi="宋体" w:eastAsia="宋体" w:cs="宋体"/>
          <w:color w:val="000"/>
          <w:sz w:val="28"/>
          <w:szCs w:val="28"/>
        </w:rPr>
        <w:t xml:space="preserve">总之，四有好老师的心得体会使我深刻认识到，一个好老师的重要性和价值。他们的付出和努力让我们能够获得更多的学习资源和机会，他们的知识和经验让我们能够掌握更多的知识和技能，他们的纪律要求和爱心让我们能够在一个良好的学习环境中成长。因此，我们应该尊重、珍惜我们身边的每一个好老师，并且向他们学习，将来也成为一名优秀的、拥有四有品质的老师。只有这样，我们才能为社会培养出更多的优秀人才，为国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四有好老师心得体会篇九</w:t>
      </w:r>
    </w:p>
    <w:p>
      <w:pPr>
        <w:ind w:left="0" w:right="0" w:firstLine="560"/>
        <w:spacing w:before="450" w:after="450" w:line="312" w:lineRule="auto"/>
      </w:pPr>
      <w:r>
        <w:rPr>
          <w:rFonts w:ascii="宋体" w:hAnsi="宋体" w:eastAsia="宋体" w:cs="宋体"/>
          <w:color w:val="000"/>
          <w:sz w:val="28"/>
          <w:szCs w:val="28"/>
        </w:rPr>
        <w:t xml:space="preserve">今天，中国迎来了教师节。我看了《齐鲁最美的老师》。爱情就像春风，春风的默默奉献精神打动了我。</w:t>
      </w:r>
    </w:p>
    <w:p>
      <w:pPr>
        <w:ind w:left="0" w:right="0" w:firstLine="560"/>
        <w:spacing w:before="450" w:after="450" w:line="312" w:lineRule="auto"/>
      </w:pPr>
      <w:r>
        <w:rPr>
          <w:rFonts w:ascii="宋体" w:hAnsi="宋体" w:eastAsia="宋体" w:cs="宋体"/>
          <w:color w:val="000"/>
          <w:sz w:val="28"/>
          <w:szCs w:val="28"/>
        </w:rPr>
        <w:t xml:space="preserve">每天都在140里外的郭小英老师，已经答应工作一辈子。把30年青春献给工作的梁淑华老师，一直认为：心中有太阳，人生没有雨天。崔景瑜的“珠心算”;刘信义老师的爱心行动;还有周星亚，一个儿子残疾，父母相继去世，但仍能化苦为乐的老师;还有一位特殊教育老师，刘雪莲，他把自己特殊的爱献给了世界。老师有很多感人的故事。</w:t>
      </w:r>
    </w:p>
    <w:p>
      <w:pPr>
        <w:ind w:left="0" w:right="0" w:firstLine="560"/>
        <w:spacing w:before="450" w:after="450" w:line="312" w:lineRule="auto"/>
      </w:pPr>
      <w:r>
        <w:rPr>
          <w:rFonts w:ascii="宋体" w:hAnsi="宋体" w:eastAsia="宋体" w:cs="宋体"/>
          <w:color w:val="000"/>
          <w:sz w:val="28"/>
          <w:szCs w:val="28"/>
        </w:rPr>
        <w:t xml:space="preserve">这些老师感人的故事让我想起了我的老师。现在，我是一名八年级的学生，她做了我一年多的班主任。她每天都关心我们。她教会了我们做人的道理。她说我们就像她的小天使。</w:t>
      </w:r>
    </w:p>
    <w:p>
      <w:pPr>
        <w:ind w:left="0" w:right="0" w:firstLine="560"/>
        <w:spacing w:before="450" w:after="450" w:line="312" w:lineRule="auto"/>
      </w:pPr>
      <w:r>
        <w:rPr>
          <w:rFonts w:ascii="宋体" w:hAnsi="宋体" w:eastAsia="宋体" w:cs="宋体"/>
          <w:color w:val="000"/>
          <w:sz w:val="28"/>
          <w:szCs w:val="28"/>
        </w:rPr>
        <w:t xml:space="preserve">在我心里，她是一个严格而有爱心的老师，但她总是告诉我们要努力学习，孝敬父母，做一个善良的人。她不是很漂亮，但是在我心里，她很漂亮。我深深地爱着她的微笑。她总是仔细观察班上的每个人，她总是告诉我们八年级一班永远是我们共同的大家庭。有几个老师教我，都很负责。是老师教会我们知识和忠诚。是老师在学校给了我们精神上的依偎。</w:t>
      </w:r>
    </w:p>
    <w:p>
      <w:pPr>
        <w:ind w:left="0" w:right="0" w:firstLine="560"/>
        <w:spacing w:before="450" w:after="450" w:line="312" w:lineRule="auto"/>
      </w:pPr>
      <w:r>
        <w:rPr>
          <w:rFonts w:ascii="宋体" w:hAnsi="宋体" w:eastAsia="宋体" w:cs="宋体"/>
          <w:color w:val="000"/>
          <w:sz w:val="28"/>
          <w:szCs w:val="28"/>
        </w:rPr>
        <w:t xml:space="preserve">春蚕死时尽最大努力，每晚蜡烛都会滴干烛芯。</w:t>
      </w:r>
    </w:p>
    <w:p>
      <w:pPr>
        <w:ind w:left="0" w:right="0" w:firstLine="560"/>
        <w:spacing w:before="450" w:after="450" w:line="312" w:lineRule="auto"/>
      </w:pPr>
      <w:r>
        <w:rPr>
          <w:rFonts w:ascii="宋体" w:hAnsi="宋体" w:eastAsia="宋体" w:cs="宋体"/>
          <w:color w:val="000"/>
          <w:sz w:val="28"/>
          <w:szCs w:val="28"/>
        </w:rPr>
        <w:t xml:space="preserve">默默对所有老师说，老师，你们辛苦了!老师，愿您未来的生活一帆风顺。</w:t>
      </w:r>
    </w:p>
    <w:p>
      <w:pPr>
        <w:ind w:left="0" w:right="0" w:firstLine="560"/>
        <w:spacing w:before="450" w:after="450" w:line="312" w:lineRule="auto"/>
      </w:pPr>
      <w:r>
        <w:rPr>
          <w:rFonts w:ascii="宋体" w:hAnsi="宋体" w:eastAsia="宋体" w:cs="宋体"/>
          <w:color w:val="000"/>
          <w:sz w:val="28"/>
          <w:szCs w:val="28"/>
        </w:rPr>
        <w:t xml:space="preserve">你选择了爱和奉献，你引领着平凡的时尚!</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好的教师是每个学生成长道路上的灯塔，他们不仅仅是知识的传递者，更是学生道德、情感和智力发展的引导者。而被称为“四有好老师”的教师，则是在这个基础上具备了更多的优秀特质。在我多年的教学实践中，我深切体会到四有好老师的重要性，并努力将这些体会转化为实际的行动，以更好地引领我的学生。</w:t>
      </w:r>
    </w:p>
    <w:p>
      <w:pPr>
        <w:ind w:left="0" w:right="0" w:firstLine="560"/>
        <w:spacing w:before="450" w:after="450" w:line="312" w:lineRule="auto"/>
      </w:pPr>
      <w:r>
        <w:rPr>
          <w:rFonts w:ascii="宋体" w:hAnsi="宋体" w:eastAsia="宋体" w:cs="宋体"/>
          <w:color w:val="000"/>
          <w:sz w:val="28"/>
          <w:szCs w:val="28"/>
        </w:rPr>
        <w:t xml:space="preserve">第二段：有责任心</w:t>
      </w:r>
    </w:p>
    <w:p>
      <w:pPr>
        <w:ind w:left="0" w:right="0" w:firstLine="560"/>
        <w:spacing w:before="450" w:after="450" w:line="312" w:lineRule="auto"/>
      </w:pPr>
      <w:r>
        <w:rPr>
          <w:rFonts w:ascii="宋体" w:hAnsi="宋体" w:eastAsia="宋体" w:cs="宋体"/>
          <w:color w:val="000"/>
          <w:sz w:val="28"/>
          <w:szCs w:val="28"/>
        </w:rPr>
        <w:t xml:space="preserve">作为一名教师，具备有责任心是非常重要的。我们不仅仅是课堂上的讲解者，更是学生人生路上的陪伴者。我们要深刻理解学生的需求，积极关注他们的发展，为他们提供积极的引导和支持。这意味着我们需要花时间与学生进行沟通和交流，关注他们的学习情况以及身心健康的发展。只有怀有责任心，我们才能够真正起到良师的作用，让每个学生在我们的帮助下充分发展自己的潜能。</w:t>
      </w:r>
    </w:p>
    <w:p>
      <w:pPr>
        <w:ind w:left="0" w:right="0" w:firstLine="560"/>
        <w:spacing w:before="450" w:after="450" w:line="312" w:lineRule="auto"/>
      </w:pPr>
      <w:r>
        <w:rPr>
          <w:rFonts w:ascii="宋体" w:hAnsi="宋体" w:eastAsia="宋体" w:cs="宋体"/>
          <w:color w:val="000"/>
          <w:sz w:val="28"/>
          <w:szCs w:val="28"/>
        </w:rPr>
        <w:t xml:space="preserve">第三段：有爱心</w:t>
      </w:r>
    </w:p>
    <w:p>
      <w:pPr>
        <w:ind w:left="0" w:right="0" w:firstLine="560"/>
        <w:spacing w:before="450" w:after="450" w:line="312" w:lineRule="auto"/>
      </w:pPr>
      <w:r>
        <w:rPr>
          <w:rFonts w:ascii="宋体" w:hAnsi="宋体" w:eastAsia="宋体" w:cs="宋体"/>
          <w:color w:val="000"/>
          <w:sz w:val="28"/>
          <w:szCs w:val="28"/>
        </w:rPr>
        <w:t xml:space="preserve">爱是教育的灵魂，也是四有好老师的重要特质之一。爱心可以促使我们关心学生，并为他们提供温暖和安慰。一位有爱心的教师不仅关注学生的学业成绩，更注重培养学生的品德修养和情感发展。他们会从心底关心每个学生，善于发现学生的闪光点，激励他们进步。只有带着爱心对待学生，我们才能赢得他们的尊重和信任。</w:t>
      </w:r>
    </w:p>
    <w:p>
      <w:pPr>
        <w:ind w:left="0" w:right="0" w:firstLine="560"/>
        <w:spacing w:before="450" w:after="450" w:line="312" w:lineRule="auto"/>
      </w:pPr>
      <w:r>
        <w:rPr>
          <w:rFonts w:ascii="宋体" w:hAnsi="宋体" w:eastAsia="宋体" w:cs="宋体"/>
          <w:color w:val="000"/>
          <w:sz w:val="28"/>
          <w:szCs w:val="28"/>
        </w:rPr>
        <w:t xml:space="preserve">第四段：有学识</w:t>
      </w:r>
    </w:p>
    <w:p>
      <w:pPr>
        <w:ind w:left="0" w:right="0" w:firstLine="560"/>
        <w:spacing w:before="450" w:after="450" w:line="312" w:lineRule="auto"/>
      </w:pPr>
      <w:r>
        <w:rPr>
          <w:rFonts w:ascii="宋体" w:hAnsi="宋体" w:eastAsia="宋体" w:cs="宋体"/>
          <w:color w:val="000"/>
          <w:sz w:val="28"/>
          <w:szCs w:val="28"/>
        </w:rPr>
        <w:t xml:space="preserve">作为一名教师，我们必须具备扎实的学识。只有不断学习和增长知识，我们才能够在教育现场中自信和专业。学识不仅指学科知识，也包括对教育理论、教育方法、教育心理学等方面的了解。拥有丰富的学识，我们可以更好地为学生提供有针对性的教育方案，帮助他们更好地理解学科知识，在学习中享受成就感。因此，作为一名四有好老师，我们需要不断努力学习，不断提高自己的专业素养。</w:t>
      </w:r>
    </w:p>
    <w:p>
      <w:pPr>
        <w:ind w:left="0" w:right="0" w:firstLine="560"/>
        <w:spacing w:before="450" w:after="450" w:line="312" w:lineRule="auto"/>
      </w:pPr>
      <w:r>
        <w:rPr>
          <w:rFonts w:ascii="宋体" w:hAnsi="宋体" w:eastAsia="宋体" w:cs="宋体"/>
          <w:color w:val="000"/>
          <w:sz w:val="28"/>
          <w:szCs w:val="28"/>
        </w:rPr>
        <w:t xml:space="preserve">第五段：有师德</w:t>
      </w:r>
    </w:p>
    <w:p>
      <w:pPr>
        <w:ind w:left="0" w:right="0" w:firstLine="560"/>
        <w:spacing w:before="450" w:after="450" w:line="312" w:lineRule="auto"/>
      </w:pPr>
      <w:r>
        <w:rPr>
          <w:rFonts w:ascii="宋体" w:hAnsi="宋体" w:eastAsia="宋体" w:cs="宋体"/>
          <w:color w:val="000"/>
          <w:sz w:val="28"/>
          <w:szCs w:val="28"/>
        </w:rPr>
        <w:t xml:space="preserve">师德是四有好老师的根本，也是教师职业的底线。师德包括教师的道德品质、职业操守以及高尚的情操等方面。我们要做一个讲诚信，守规矩，尊重学生，严于律己的教师。无论是在教学过程中，还是在与学生及家长的交流中，我们都要始终以诚信为基础，做到言行一致。同时，我们还要尊重学生的个性差异，给予他们充分的关注和尊重。只有具备了高尚的师德，我们才能成为学生们的榜样，并在他们心中树立起良好的形象。</w:t>
      </w:r>
    </w:p>
    <w:p>
      <w:pPr>
        <w:ind w:left="0" w:right="0" w:firstLine="560"/>
        <w:spacing w:before="450" w:after="450" w:line="312" w:lineRule="auto"/>
      </w:pPr>
      <w:r>
        <w:rPr>
          <w:rFonts w:ascii="宋体" w:hAnsi="宋体" w:eastAsia="宋体" w:cs="宋体"/>
          <w:color w:val="000"/>
          <w:sz w:val="28"/>
          <w:szCs w:val="28"/>
        </w:rPr>
        <w:t xml:space="preserve">总结部分：回顾全文</w:t>
      </w:r>
    </w:p>
    <w:p>
      <w:pPr>
        <w:ind w:left="0" w:right="0" w:firstLine="560"/>
        <w:spacing w:before="450" w:after="450" w:line="312" w:lineRule="auto"/>
      </w:pPr>
      <w:r>
        <w:rPr>
          <w:rFonts w:ascii="宋体" w:hAnsi="宋体" w:eastAsia="宋体" w:cs="宋体"/>
          <w:color w:val="000"/>
          <w:sz w:val="28"/>
          <w:szCs w:val="28"/>
        </w:rPr>
        <w:t xml:space="preserve">四有好老师的之所以重要，是因为他们不仅具备了普通教师的基本素质，还具备更多的优秀特质，如有责任心、有爱心、有学识和有师德。这些特质共同构成了优秀教师的形象，他们可以给予学生更好的教育和引导，指引他们走向成功。因此，我坚信，只有成为一名四有好老师，我才能够不负学生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四有好老师心得体会篇十一</w:t>
      </w:r>
    </w:p>
    <w:p>
      <w:pPr>
        <w:ind w:left="0" w:right="0" w:firstLine="560"/>
        <w:spacing w:before="450" w:after="450" w:line="312" w:lineRule="auto"/>
      </w:pPr>
      <w:r>
        <w:rPr>
          <w:rFonts w:ascii="宋体" w:hAnsi="宋体" w:eastAsia="宋体" w:cs="宋体"/>
          <w:color w:val="000"/>
          <w:sz w:val="28"/>
          <w:szCs w:val="28"/>
        </w:rPr>
        <w:t xml:space="preserve">1、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2、在这次家访过程中，我深刻体会到，作为教师我们要积极的指导家长，同时多进行交流，家长和教师相互学习，相互信任，相互合作，结成一个家庭学校的教育同盟。那么我们的教育会取得更大的成功。</w:t>
      </w:r>
    </w:p>
    <w:p>
      <w:pPr>
        <w:ind w:left="0" w:right="0" w:firstLine="560"/>
        <w:spacing w:before="450" w:after="450" w:line="312" w:lineRule="auto"/>
      </w:pPr>
      <w:r>
        <w:rPr>
          <w:rFonts w:ascii="宋体" w:hAnsi="宋体" w:eastAsia="宋体" w:cs="宋体"/>
          <w:color w:val="000"/>
          <w:sz w:val="28"/>
          <w:szCs w:val="28"/>
        </w:rPr>
        <w:t xml:space="preserve">3、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4、很多家长对老师的到来，接待的非常热情，他们觉得温暖，倍感兴奋，学生本人感到：原来自己并不是一个被遗忘的角落，自己在老师的心中不是可有可无的，教师总是在注视和关心着自己。</w:t>
      </w:r>
    </w:p>
    <w:p>
      <w:pPr>
        <w:ind w:left="0" w:right="0" w:firstLine="560"/>
        <w:spacing w:before="450" w:after="450" w:line="312" w:lineRule="auto"/>
      </w:pPr>
      <w:r>
        <w:rPr>
          <w:rFonts w:ascii="宋体" w:hAnsi="宋体" w:eastAsia="宋体" w:cs="宋体"/>
          <w:color w:val="000"/>
          <w:sz w:val="28"/>
          <w:szCs w:val="28"/>
        </w:rPr>
        <w:t xml:space="preserve">5、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w:t>
      </w:r>
    </w:p>
    <w:p>
      <w:pPr>
        <w:ind w:left="0" w:right="0" w:firstLine="560"/>
        <w:spacing w:before="450" w:after="450" w:line="312" w:lineRule="auto"/>
      </w:pPr>
      <w:r>
        <w:rPr>
          <w:rFonts w:ascii="宋体" w:hAnsi="宋体" w:eastAsia="宋体" w:cs="宋体"/>
          <w:color w:val="000"/>
          <w:sz w:val="28"/>
          <w:szCs w:val="28"/>
        </w:rPr>
        <w:t xml:space="preserve">6、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7、在家访中，我还了解到有相当一部分家长整个忙于生计，极少照看、督促孩子。这使得我们肩上的责任更重了。我们没办法选择家长，我们只能选择不同的教育方式来对待这些更需要我们关心的孩子。</w:t>
      </w:r>
    </w:p>
    <w:p>
      <w:pPr>
        <w:ind w:left="0" w:right="0" w:firstLine="560"/>
        <w:spacing w:before="450" w:after="450" w:line="312" w:lineRule="auto"/>
      </w:pPr>
      <w:r>
        <w:rPr>
          <w:rFonts w:ascii="宋体" w:hAnsi="宋体" w:eastAsia="宋体" w:cs="宋体"/>
          <w:color w:val="000"/>
          <w:sz w:val="28"/>
          <w:szCs w:val="28"/>
        </w:rPr>
        <w:t xml:space="preserve">8、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教育的重要性日益凸显，而教师作为教育的中坚力量，承载着培养学生的重任。在我的求学过程中，我幸运地遇到了支月英老师，她是一位四有好老师，无论是学识、品德、能力还是风采，都让我受益匪浅。在与支月英老师相处的时间里，我深刻体会到了四有好老师的特质与重要性。</w:t>
      </w:r>
    </w:p>
    <w:p>
      <w:pPr>
        <w:ind w:left="0" w:right="0" w:firstLine="560"/>
        <w:spacing w:before="450" w:after="450" w:line="312" w:lineRule="auto"/>
      </w:pPr>
      <w:r>
        <w:rPr>
          <w:rFonts w:ascii="宋体" w:hAnsi="宋体" w:eastAsia="宋体" w:cs="宋体"/>
          <w:color w:val="000"/>
          <w:sz w:val="28"/>
          <w:szCs w:val="28"/>
        </w:rPr>
        <w:t xml:space="preserve">首先，支月英老师具有扎实的学识和丰富的教学经验。她熟知教材，了解教学大纲的要求，并且能够灵活运用不同的教学方法提高学生的学习效果。无论是在知识点的讲解上，还是在例题的讲解和解析上，支月英老师总是能够用简明扼要的语言将复杂的知识点解释清楚，让我们能够迅速掌握和理解。她还注重培养我们的思维能力和解题思路，不拘泥于应试的内容，而是引导我们积累知识、提高思考和分析问题的能力。</w:t>
      </w:r>
    </w:p>
    <w:p>
      <w:pPr>
        <w:ind w:left="0" w:right="0" w:firstLine="560"/>
        <w:spacing w:before="450" w:after="450" w:line="312" w:lineRule="auto"/>
      </w:pPr>
      <w:r>
        <w:rPr>
          <w:rFonts w:ascii="宋体" w:hAnsi="宋体" w:eastAsia="宋体" w:cs="宋体"/>
          <w:color w:val="000"/>
          <w:sz w:val="28"/>
          <w:szCs w:val="28"/>
        </w:rPr>
        <w:t xml:space="preserve">其次，支月英老师具有高尚的品德和正确的价值观。她始终用自己的言行和实际行动影响着我们，是我们学习道德的榜样。她不仅关心我们的学术成绩，还关心我们的心理健康和人际关系。在与我们交流中，她总是耐心倾听，给予我们鼓励和支持。她教育我们要诚实守信、勤奋上进，要有责任心、团队意识和服务意识，让我们明白了一个人的品德不仅是在学习中表现出来的，更是在日常生活中体现出来的。</w:t>
      </w:r>
    </w:p>
    <w:p>
      <w:pPr>
        <w:ind w:left="0" w:right="0" w:firstLine="560"/>
        <w:spacing w:before="450" w:after="450" w:line="312" w:lineRule="auto"/>
      </w:pPr>
      <w:r>
        <w:rPr>
          <w:rFonts w:ascii="宋体" w:hAnsi="宋体" w:eastAsia="宋体" w:cs="宋体"/>
          <w:color w:val="000"/>
          <w:sz w:val="28"/>
          <w:szCs w:val="28"/>
        </w:rPr>
        <w:t xml:space="preserve">此外，支月英老师具有高超的教学能力和语言表达能力。她能够巧妙用语言激发我们的学习兴趣，并引导我们主动参与课堂。她善于通过丰富多样的教学方法和教学工具来提高教学效果，让我们的学习充满乐趣。同时，她还注重培养我们的表达能力和沟通能力，鼓励我们勇于发表自己的观点，提高自信心和团队合作能力。</w:t>
      </w:r>
    </w:p>
    <w:p>
      <w:pPr>
        <w:ind w:left="0" w:right="0" w:firstLine="560"/>
        <w:spacing w:before="450" w:after="450" w:line="312" w:lineRule="auto"/>
      </w:pPr>
      <w:r>
        <w:rPr>
          <w:rFonts w:ascii="宋体" w:hAnsi="宋体" w:eastAsia="宋体" w:cs="宋体"/>
          <w:color w:val="000"/>
          <w:sz w:val="28"/>
          <w:szCs w:val="28"/>
        </w:rPr>
        <w:t xml:space="preserve">最后，支月英老师具有崇高的事业心和责任感。她视教育为神圣的事业，时刻将学生的发展和成就放在心上。在教学过程中，她总是用心为每个学生制定个性化的学习和提高计划，帮助我们克服困难，取得进步。她鼓励我们积极参与学校的各种活动，提高综合素质和能力，努力做到个人的完善和社会的贡献。她用自己的言行传递出一种强烈的责任感，让我们受到了深刻的感染。</w:t>
      </w:r>
    </w:p>
    <w:p>
      <w:pPr>
        <w:ind w:left="0" w:right="0" w:firstLine="560"/>
        <w:spacing w:before="450" w:after="450" w:line="312" w:lineRule="auto"/>
      </w:pPr>
      <w:r>
        <w:rPr>
          <w:rFonts w:ascii="宋体" w:hAnsi="宋体" w:eastAsia="宋体" w:cs="宋体"/>
          <w:color w:val="000"/>
          <w:sz w:val="28"/>
          <w:szCs w:val="28"/>
        </w:rPr>
        <w:t xml:space="preserve">总之，支月英老师是一个四有好老师的杰出代表。她具有扎实的学识和丰富的教学经验，高尚的品德和正确的价值观，高超的教学能力和语言表达能力，以及崇高的事业心和责任感。在与她相处的时光里，我不仅学到了知识，更学到了做人的道理和人生的真谛。我相信，只有有像支月英老师这样的教育者，才能够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四有好老师心得体会篇十三</w:t>
      </w:r>
    </w:p>
    <w:p>
      <w:pPr>
        <w:ind w:left="0" w:right="0" w:firstLine="560"/>
        <w:spacing w:before="450" w:after="450" w:line="312" w:lineRule="auto"/>
      </w:pPr>
      <w:r>
        <w:rPr>
          <w:rFonts w:ascii="宋体" w:hAnsi="宋体" w:eastAsia="宋体" w:cs="宋体"/>
          <w:color w:val="000"/>
          <w:sz w:val="28"/>
          <w:szCs w:val="28"/>
        </w:rPr>
        <w:t xml:space="preserve">“教育大计，教师为本。”习近平总书记的讲话深深地震撼着我的心灵。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近平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习近平总书记的一系列重要讲话精神、《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w:t>
      </w:r>
    </w:p>
    <w:p>
      <w:pPr>
        <w:ind w:left="0" w:right="0" w:firstLine="560"/>
        <w:spacing w:before="450" w:after="450" w:line="312" w:lineRule="auto"/>
      </w:pPr>
      <w:r>
        <w:rPr>
          <w:rFonts w:ascii="宋体" w:hAnsi="宋体" w:eastAsia="宋体" w:cs="宋体"/>
          <w:color w:val="000"/>
          <w:sz w:val="28"/>
          <w:szCs w:val="28"/>
        </w:rPr>
        <w:t xml:space="preserve">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4"/>
          <w:szCs w:val="34"/>
          <w:b w:val="1"/>
          <w:bCs w:val="1"/>
        </w:rPr>
        <w:t xml:space="preserve">四有好老师心得体会篇十四</w:t>
      </w:r>
    </w:p>
    <w:p>
      <w:pPr>
        <w:ind w:left="0" w:right="0" w:firstLine="560"/>
        <w:spacing w:before="450" w:after="450" w:line="312" w:lineRule="auto"/>
      </w:pPr>
      <w:r>
        <w:rPr>
          <w:rFonts w:ascii="宋体" w:hAnsi="宋体" w:eastAsia="宋体" w:cs="宋体"/>
          <w:color w:val="000"/>
          <w:sz w:val="28"/>
          <w:szCs w:val="28"/>
        </w:rPr>
        <w:t xml:space="preserve">教师的一言一行都会体现在所教学生的身上，所以身教言教都十分重要，我从教6年，一直从事小学语文教学和班主任的工作，深知自己对学生的责任有多重要，“四有”好教师这个主题一出，更加明确了我以后的工作方向和工作态度：</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我的教学信念是：培养出有血有肉的中国人！这血肉既是作为中国人的自豪，也是作为中国人的忠诚，对小学生来说爱党爱国，先要爱红领巾，了解自己从戴上红领巾开始就是肩负了祖国的荣辱。班级中总会有丢红领巾的孩子，每当我捡到，就会折叠整齐的放在讲台上，既有仪式感又是尊重，亲自身教爱红领巾，也就是爱国，孩子对待红领巾也更加珍惜。每当涉及到国家荣誉感的大事，我总会和学生们一起去感受，比如国庆大阅兵、俄罗斯红场阅兵、神舟飞船升空等等，从感受祖国强大从而激发自豪感，从内心感到祖国的富强与我们的息息相关。</w:t>
      </w:r>
    </w:p>
    <w:p>
      <w:pPr>
        <w:ind w:left="0" w:right="0" w:firstLine="560"/>
        <w:spacing w:before="450" w:after="450" w:line="312" w:lineRule="auto"/>
      </w:pPr>
      <w:r>
        <w:rPr>
          <w:rFonts w:ascii="宋体" w:hAnsi="宋体" w:eastAsia="宋体" w:cs="宋体"/>
          <w:color w:val="000"/>
          <w:sz w:val="28"/>
          <w:szCs w:val="28"/>
        </w:rPr>
        <w:t xml:space="preserve">身为语文老师，我觉得我肩负着传承祖国文化的重责，因此每当课文中涉及到相关传统文化，我会不遗余力的利用大量时间去和学生一起了解学习，对于我们自己的`文化应该也必须进行大力的宣传和学习，这是我作为语文老师的小信念。近期一直在读汉字相关的教学读物，希望能传达给学生一些汉字“本源”的东西，也希望这些东西能够内化成我们内心的血液。</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的价值观、世界观、人生观。在学生面前，我总是乐观的，哪怕是足球比赛输的惨不忍睹，我还是高兴地告诉孩子：比赛的结果就是有赢有输，我们尽力就好，对于无法改变的事实，我们要敢于接受；可以改变的事情，我们必定竭力去做。老师是学生道德修养的镜子，一名好的老师更应该人格、品质、道德已经可以感染学生，让学生从老师身上学到“修养”二字。</w:t>
      </w:r>
    </w:p>
    <w:p>
      <w:pPr>
        <w:ind w:left="0" w:right="0" w:firstLine="560"/>
        <w:spacing w:before="450" w:after="450" w:line="312" w:lineRule="auto"/>
      </w:pPr>
      <w:r>
        <w:rPr>
          <w:rFonts w:ascii="宋体" w:hAnsi="宋体" w:eastAsia="宋体" w:cs="宋体"/>
          <w:color w:val="000"/>
          <w:sz w:val="28"/>
          <w:szCs w:val="28"/>
        </w:rPr>
        <w:t xml:space="preserve">“我允许你成绩不优秀，但我不允许你没有教养”这是最近听到的一位家长对自己孩子说的一句话，我认为也适合教师对自己的学生。一个人没有大成就不要紧，他可以用道德去弥补；一个人没有道德，多大的成就也弥补不了。这是我大学教学楼墙面的一句警示，我到现在依然记得。人们都在重视成绩成就时，只有很少人关注道德修养，所以现在才会出现高学历低素质的人。</w:t>
      </w:r>
    </w:p>
    <w:p>
      <w:pPr>
        <w:ind w:left="0" w:right="0" w:firstLine="560"/>
        <w:spacing w:before="450" w:after="450" w:line="312" w:lineRule="auto"/>
      </w:pPr>
      <w:r>
        <w:rPr>
          <w:rFonts w:ascii="宋体" w:hAnsi="宋体" w:eastAsia="宋体" w:cs="宋体"/>
          <w:color w:val="000"/>
          <w:sz w:val="28"/>
          <w:szCs w:val="28"/>
        </w:rPr>
        <w:t xml:space="preserve">老师的一言一行就影响着学生，学生人多，一人一句话，嘈杂声就淹没了老师的声音，老师们有时就不自觉的提高分贝，让学生有了“声高有理”的错觉，没当这时候，我就会静止不说话，等一等，看着他们，他们会不自觉的也安静下来，比扯着嗓子喊“安静”效果好。</w:t>
      </w:r>
    </w:p>
    <w:p>
      <w:pPr>
        <w:ind w:left="0" w:right="0" w:firstLine="560"/>
        <w:spacing w:before="450" w:after="450" w:line="312" w:lineRule="auto"/>
      </w:pPr>
      <w:r>
        <w:rPr>
          <w:rFonts w:ascii="宋体" w:hAnsi="宋体" w:eastAsia="宋体" w:cs="宋体"/>
          <w:color w:val="000"/>
          <w:sz w:val="28"/>
          <w:szCs w:val="28"/>
        </w:rPr>
        <w:t xml:space="preserve">学生自制力差，需要老师亲身示范。班里男孩子多一些，因而小打小闹也多，每当出现这种问题，我就让他们背“骂人就是骂自己”、“打人就是打自己”，一直背到他们相视而笑。</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教师必备软件就是扎实的知识功底、过硬的教学能力，其中知识是根本。从任教到现在，自己一直保持着新老师的姿态，在教材书中做好备课笔记，找好相关备课资源，希望把自己能够给予学生的知识展现在学生面前。好老师还应该是智慧型的老师，不断学习、读书，为了更好的辅助教学，我考取了心理咨询师证书，希望从学生心理层面，制定更符合学生的教学设计；也希望运用心理知识给学生心理以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2025-01-17T00:55:53+08:00</dcterms:created>
  <dcterms:modified xsi:type="dcterms:W3CDTF">2025-01-17T00:55:53+08:00</dcterms:modified>
</cp:coreProperties>
</file>

<file path=docProps/custom.xml><?xml version="1.0" encoding="utf-8"?>
<Properties xmlns="http://schemas.openxmlformats.org/officeDocument/2006/custom-properties" xmlns:vt="http://schemas.openxmlformats.org/officeDocument/2006/docPropsVTypes"/>
</file>