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禁毒国旗下讲话稿(实用9篇)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禁毒国旗下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禁毒国旗下讲话稿篇一</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如果把毒品比作猛虎，那么它最容易下手的就是青少年;如果把毒品比作瘟疫，那么最容易感染的也是青少年。下面是小编给大家整理的学校禁毒教育国旗下演讲稿，仅供参考。</w:t>
      </w:r>
    </w:p>
    <w:p>
      <w:pPr>
        <w:ind w:left="0" w:right="0" w:firstLine="560"/>
        <w:spacing w:before="450" w:after="450" w:line="312" w:lineRule="auto"/>
      </w:pPr>
      <w:r>
        <w:rPr>
          <w:rFonts w:ascii="宋体" w:hAnsi="宋体" w:eastAsia="宋体" w:cs="宋体"/>
          <w:color w:val="000"/>
          <w:sz w:val="28"/>
          <w:szCs w:val="28"/>
        </w:rPr>
        <w:t xml:space="preserve">1同学们，6月26日是一年一度的国际禁毒日，毒品猛于虎。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暑假即将到来，这是同学们最高兴的时候，安全是我们要提出的重要问题。安全是生命之水，文明是幸福之源!希望同学们假期一定要注意安全，希望大家不仅要记在脑子里，更要落实到行动上。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要遵守交通规则，严守交通法规。过马路要小心。远离危险车辆，不乘坐无牌照的营运车，不在公路上嬉戏打闹。</w:t>
      </w:r>
    </w:p>
    <w:p>
      <w:pPr>
        <w:ind w:left="0" w:right="0" w:firstLine="560"/>
        <w:spacing w:before="450" w:after="450" w:line="312" w:lineRule="auto"/>
      </w:pPr>
      <w:r>
        <w:rPr>
          <w:rFonts w:ascii="宋体" w:hAnsi="宋体" w:eastAsia="宋体" w:cs="宋体"/>
          <w:color w:val="000"/>
          <w:sz w:val="28"/>
          <w:szCs w:val="28"/>
        </w:rPr>
        <w:t xml:space="preserve">二.防溺水事故</w:t>
      </w:r>
    </w:p>
    <w:p>
      <w:pPr>
        <w:ind w:left="0" w:right="0" w:firstLine="560"/>
        <w:spacing w:before="450" w:after="450" w:line="312" w:lineRule="auto"/>
      </w:pPr>
      <w:r>
        <w:rPr>
          <w:rFonts w:ascii="宋体" w:hAnsi="宋体" w:eastAsia="宋体" w:cs="宋体"/>
          <w:color w:val="000"/>
          <w:sz w:val="28"/>
          <w:szCs w:val="28"/>
        </w:rPr>
        <w:t xml:space="preserve">防溺水事故是我们最大的隐患，每年在这个季节里都会发生许多令人惨痛的事故和教训，这些教训是以生命的失去而作为代价的，对于一个家庭来讲，孩子生命的失去往往就意味着一个幸福家庭的破裂甚至毁灭。为了家人不要到水域玩水。</w:t>
      </w:r>
    </w:p>
    <w:p>
      <w:pPr>
        <w:ind w:left="0" w:right="0" w:firstLine="560"/>
        <w:spacing w:before="450" w:after="450" w:line="312" w:lineRule="auto"/>
      </w:pPr>
      <w:r>
        <w:rPr>
          <w:rFonts w:ascii="宋体" w:hAnsi="宋体" w:eastAsia="宋体" w:cs="宋体"/>
          <w:color w:val="000"/>
          <w:sz w:val="28"/>
          <w:szCs w:val="28"/>
        </w:rPr>
        <w:t xml:space="preserve">三.注意用电、用火、用气等安全，防止火灾、触电、煤气中毒等事故的发生，注意饮食卫生安全，要做到勤洗手、吃熟食。</w:t>
      </w:r>
    </w:p>
    <w:p>
      <w:pPr>
        <w:ind w:left="0" w:right="0" w:firstLine="560"/>
        <w:spacing w:before="450" w:after="450" w:line="312" w:lineRule="auto"/>
      </w:pPr>
      <w:r>
        <w:rPr>
          <w:rFonts w:ascii="宋体" w:hAnsi="宋体" w:eastAsia="宋体" w:cs="宋体"/>
          <w:color w:val="000"/>
          <w:sz w:val="28"/>
          <w:szCs w:val="28"/>
        </w:rPr>
        <w:t xml:space="preserve">同学们，生命只有一次，愿平安伴你一生!最后祝愿我们每个同学都拥有一个平安文明、健康美好的假期!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2178年前，在清政府闭关锁国的政策下，我国内忧外患，而鸦片的泛滥，更是极大地摧残了千万同胞的身心健康，使中华民族面临灭亡的危险。深重的民族灾难，焦灼了林则徐的心。他不顾个人安危，毅然上书道光帝，请求全面禁烟硝烟。18年6月3日，林则徐下令在广东虎门海滩当众销毁鸦片。</w:t>
      </w:r>
    </w:p>
    <w:p>
      <w:pPr>
        <w:ind w:left="0" w:right="0" w:firstLine="560"/>
        <w:spacing w:before="450" w:after="450" w:line="312" w:lineRule="auto"/>
      </w:pPr>
      <w:r>
        <w:rPr>
          <w:rFonts w:ascii="宋体" w:hAnsi="宋体" w:eastAsia="宋体" w:cs="宋体"/>
          <w:color w:val="000"/>
          <w:sz w:val="28"/>
          <w:szCs w:val="28"/>
        </w:rPr>
        <w:t xml:space="preserve">你也许知道，那熊熊大火在虎门海滩整整燃烧了22天才使那祸国殃民的粉末灰飞烟灭，可你知道吗，销烟结束翌日，6月26日，正好是以“爱生命，不吸毒”为口号的国际禁毒日。你也许知道，我国打击毒品犯罪的决心从未改变，政府以坚决的态度、严厉的手段对毒品犯罪出重拳，可你知道吗，目前，无论是从国际还是国内的情况看，毒品仍在蔓延发展，我国毒品问题正处于快速发展期，禁毒形势十分严峻复杂。你也许知道，罂粟花是如此娇艳动人却又暗藏杀机，那锦簇的花团是摧残生命之花的毒手，实应珍爱生命，远离毒品。可你知道吗，随着冰毒、摇头丸等合成毒品蔓延加剧，中学阶段尝试吸食毒品的青年人数增长明显，据武警广东总队医院青少年成瘾治疗中心的临床统计，在最近两年，青少年首次滥用精神药物的平均年龄已经降到了15岁。</w:t>
      </w:r>
    </w:p>
    <w:p>
      <w:pPr>
        <w:ind w:left="0" w:right="0" w:firstLine="560"/>
        <w:spacing w:before="450" w:after="450" w:line="312" w:lineRule="auto"/>
      </w:pPr>
      <w:r>
        <w:rPr>
          <w:rFonts w:ascii="宋体" w:hAnsi="宋体" w:eastAsia="宋体" w:cs="宋体"/>
          <w:color w:val="000"/>
          <w:sz w:val="28"/>
          <w:szCs w:val="28"/>
        </w:rPr>
        <w:t xml:space="preserve">即使是吐着猩红长信的毒蛇，也不及毒品吞噬世间的美好;即使是伸着森白獠牙的豺狗，也不似毒品嚼碎天下的亲情;即使是喷着蓝灰烟雾的妖魔，也不比毒品泯灭心底的梦想。据统计，因好奇心而染上毒瘾的青少年，占青少年吸毒总数的70%。今日的我们，韶华正好，朝气蓬勃，意气风发，却也冲动冒险，好奇盲目，容易被假象欺骗。只是，无论何时何地，我们都该铭记，所谓“毒品能治病，能解脱烦恼且不上瘾”实属无稽之谈，“好奇尝一口不会有何大碍，反而时髦”则为荒谬之论，拒交损友，不交滥友，绝交毒友才是睿智之举。我们每个人都应明思，克行，慎友，严于律己。不自律的人生就如同吸毒，明知后患无穷却自甘沉沦。人生的道路上，能将你我摧残毁灭的远不止鸦片、冰毒、大麻、海洛因，还有许多会让我们魂亡魄失的引诱蛊惑，而能将这些糖衣炮弹付之一炬的只有严于律己。作为附中人，我们应该如古人所说的一般：“严于律己，出而见之事功。”严格约束自己，放手一搏时也要有所作为。自律是一种坚持的力量，也是一种力量的坚持。</w:t>
      </w:r>
    </w:p>
    <w:p>
      <w:pPr>
        <w:ind w:left="0" w:right="0" w:firstLine="560"/>
        <w:spacing w:before="450" w:after="450" w:line="312" w:lineRule="auto"/>
      </w:pPr>
      <w:r>
        <w:rPr>
          <w:rFonts w:ascii="宋体" w:hAnsi="宋体" w:eastAsia="宋体" w:cs="宋体"/>
          <w:color w:val="000"/>
          <w:sz w:val="28"/>
          <w:szCs w:val="28"/>
        </w:rPr>
        <w:t xml:space="preserve">曾记否，东南一隅，虎门海滩，硝烟弥漫;不敢忘，白云山麓，珠江水畔，严于律己，警钟长鸣。</w:t>
      </w:r>
    </w:p>
    <w:p>
      <w:pPr>
        <w:ind w:left="0" w:right="0" w:firstLine="560"/>
        <w:spacing w:before="450" w:after="450" w:line="312" w:lineRule="auto"/>
      </w:pPr>
      <w:r>
        <w:rPr>
          <w:rFonts w:ascii="宋体" w:hAnsi="宋体" w:eastAsia="宋体" w:cs="宋体"/>
          <w:color w:val="000"/>
          <w:sz w:val="28"/>
          <w:szCs w:val="28"/>
        </w:rPr>
        <w:t xml:space="preserve">3老师们、同学们：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大家早上好!我今天讲话的主题是《抵制毒品侵害，珍惜美好年华》。</w:t>
      </w:r>
    </w:p>
    <w:p>
      <w:pPr>
        <w:ind w:left="0" w:right="0" w:firstLine="560"/>
        <w:spacing w:before="450" w:after="450" w:line="312" w:lineRule="auto"/>
      </w:pPr>
      <w:r>
        <w:rPr>
          <w:rFonts w:ascii="宋体" w:hAnsi="宋体" w:eastAsia="宋体" w:cs="宋体"/>
          <w:color w:val="000"/>
          <w:sz w:val="28"/>
          <w:szCs w:val="28"/>
        </w:rPr>
        <w:t xml:space="preserve">可能有些同学会觉得奇怪，今天既不是“世界禁毒日”，也不是与禁毒相关的其他纪念日，为什么要做一个禁毒的专题讲话呢?其实究其原因只有一个，那就是目前，日趋严重的毒品问题已成为全球性的灾难。在我国，贩毒、吸毒现象已经明显有向青少年蔓延的趋势。目前登记在册的吸毒人员中，年龄最小的竟只有11岁，初次吸毒者中甚至已经出现了六、七岁的儿童，同时摇头丸等新型毒品的主要消费群体也是青少年，禁毒形势已经非常严峻。</w:t>
      </w:r>
    </w:p>
    <w:p>
      <w:pPr>
        <w:ind w:left="0" w:right="0" w:firstLine="560"/>
        <w:spacing w:before="450" w:after="450" w:line="312" w:lineRule="auto"/>
      </w:pPr>
      <w:r>
        <w:rPr>
          <w:rFonts w:ascii="宋体" w:hAnsi="宋体" w:eastAsia="宋体" w:cs="宋体"/>
          <w:color w:val="000"/>
          <w:sz w:val="28"/>
          <w:szCs w:val="28"/>
        </w:rPr>
        <w:t xml:space="preserve">谈禁毒，首先要了解什么是毒品。目前毒品主要分两大类：一类是传统毒品，主要是指鸦片、海洛因、吗啡、大麻等抑制剂类药品;另一类是新型毒品，主要是指冰毒、氯胺酮、摇头丸等人工化学合成的致幻剂和兴奋剂类。这些都是由国际禁毒公约和我国法律规定严格管制的。</w:t>
      </w:r>
    </w:p>
    <w:p>
      <w:pPr>
        <w:ind w:left="0" w:right="0" w:firstLine="560"/>
        <w:spacing w:before="450" w:after="450" w:line="312" w:lineRule="auto"/>
      </w:pPr>
      <w:r>
        <w:rPr>
          <w:rFonts w:ascii="宋体" w:hAnsi="宋体" w:eastAsia="宋体" w:cs="宋体"/>
          <w:color w:val="000"/>
          <w:sz w:val="28"/>
          <w:szCs w:val="28"/>
        </w:rPr>
        <w:t xml:space="preserve">吸食毒品的危害相当巨大：</w:t>
      </w:r>
    </w:p>
    <w:p>
      <w:pPr>
        <w:ind w:left="0" w:right="0" w:firstLine="560"/>
        <w:spacing w:before="450" w:after="450" w:line="312" w:lineRule="auto"/>
      </w:pPr>
      <w:r>
        <w:rPr>
          <w:rFonts w:ascii="宋体" w:hAnsi="宋体" w:eastAsia="宋体" w:cs="宋体"/>
          <w:color w:val="000"/>
          <w:sz w:val="28"/>
          <w:szCs w:val="28"/>
        </w:rPr>
        <w:t xml:space="preserve">1、对吸毒者的身心健康造成严重危害。</w:t>
      </w:r>
    </w:p>
    <w:p>
      <w:pPr>
        <w:ind w:left="0" w:right="0" w:firstLine="560"/>
        <w:spacing w:before="450" w:after="450" w:line="312" w:lineRule="auto"/>
      </w:pPr>
      <w:r>
        <w:rPr>
          <w:rFonts w:ascii="宋体" w:hAnsi="宋体" w:eastAsia="宋体" w:cs="宋体"/>
          <w:color w:val="000"/>
          <w:sz w:val="28"/>
          <w:szCs w:val="28"/>
        </w:rPr>
        <w:t xml:space="preserve">毒品会对人的中枢神经系统造成永久性的损伤，严重损害心脏功能，使人极易患上心脏病导致死亡，极易产生错觉、幻觉、幻听和被迫害的感觉，极易产生自伤、自残、自杀甚至暴力伤害他人等行为。</w:t>
      </w:r>
    </w:p>
    <w:p>
      <w:pPr>
        <w:ind w:left="0" w:right="0" w:firstLine="560"/>
        <w:spacing w:before="450" w:after="450" w:line="312" w:lineRule="auto"/>
      </w:pPr>
      <w:r>
        <w:rPr>
          <w:rFonts w:ascii="宋体" w:hAnsi="宋体" w:eastAsia="宋体" w:cs="宋体"/>
          <w:color w:val="000"/>
          <w:sz w:val="28"/>
          <w:szCs w:val="28"/>
        </w:rPr>
        <w:t xml:space="preserve">2、对吸毒者家庭和睦产生严重危害。</w:t>
      </w:r>
    </w:p>
    <w:p>
      <w:pPr>
        <w:ind w:left="0" w:right="0" w:firstLine="560"/>
        <w:spacing w:before="450" w:after="450" w:line="312" w:lineRule="auto"/>
      </w:pPr>
      <w:r>
        <w:rPr>
          <w:rFonts w:ascii="宋体" w:hAnsi="宋体" w:eastAsia="宋体" w:cs="宋体"/>
          <w:color w:val="000"/>
          <w:sz w:val="28"/>
          <w:szCs w:val="28"/>
        </w:rPr>
        <w:t xml:space="preserve">一个家庭一旦有人染上毒品，必将经济破产、亲属离散，最终导致家庭悲剧的发生。</w:t>
      </w:r>
    </w:p>
    <w:p>
      <w:pPr>
        <w:ind w:left="0" w:right="0" w:firstLine="560"/>
        <w:spacing w:before="450" w:after="450" w:line="312" w:lineRule="auto"/>
      </w:pPr>
      <w:r>
        <w:rPr>
          <w:rFonts w:ascii="宋体" w:hAnsi="宋体" w:eastAsia="宋体" w:cs="宋体"/>
          <w:color w:val="000"/>
          <w:sz w:val="28"/>
          <w:szCs w:val="28"/>
        </w:rPr>
        <w:t xml:space="preserve">3、对社会稳定造成严重危害。</w:t>
      </w:r>
    </w:p>
    <w:p>
      <w:pPr>
        <w:ind w:left="0" w:right="0" w:firstLine="560"/>
        <w:spacing w:before="450" w:after="450" w:line="312" w:lineRule="auto"/>
      </w:pPr>
      <w:r>
        <w:rPr>
          <w:rFonts w:ascii="宋体" w:hAnsi="宋体" w:eastAsia="宋体" w:cs="宋体"/>
          <w:color w:val="000"/>
          <w:sz w:val="28"/>
          <w:szCs w:val="28"/>
        </w:rPr>
        <w:t xml:space="preserve">吸食毒品会诱发违法犯罪，会导致艾滋病、肝炎等疾病的传播，给社会繁荣发展带来严重威胁。</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好奇是青少年的心理特点，对事物认识、防范及判断是非的能力比较差，在青少年吸毒者中，有非常大的一部分人是在不知道毒品危害的情况下吸毒成瘾，甚至有不少是因为先染上吸烟的坏习惯，最终染上毒瘾的。为了远离毒品，我们青少年应首先从杜绝吸烟做起，坚决抵制不良诱惑，警惕别人利用毒品对你进行安慰和引诱;在交友时，也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同学们，作为小学生，我们是祖国未来的建设者，是中国特色社会主义事业的接班人。“抵制毒品，珍惜生命”，对我们每一个人而言，这决不能仅仅是一句简单的口号。无论是出于主观还是客观，有些路，永远不能走;有的错，永远都不能犯!希望大家要积极宣传毒品的危害，自觉地与吸毒、贩毒等不法行为作斗争，珍惜美好年华，终身远离毒品、拒绝毒品!让我们一同努力，对毒品坚决说“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大家早上好!我是五(9)班的林__，今天我在国旗下演讲的题目是：远离毒品，健康成长。</w:t>
      </w:r>
    </w:p>
    <w:p>
      <w:pPr>
        <w:ind w:left="0" w:right="0" w:firstLine="560"/>
        <w:spacing w:before="450" w:after="450" w:line="312" w:lineRule="auto"/>
      </w:pPr>
      <w:r>
        <w:rPr>
          <w:rFonts w:ascii="宋体" w:hAnsi="宋体" w:eastAsia="宋体" w:cs="宋体"/>
          <w:color w:val="000"/>
          <w:sz w:val="28"/>
          <w:szCs w:val="28"/>
        </w:rPr>
        <w:t xml:space="preserve">毒品是万恶之首，曾给中华民族带来极大其深重的灾难，使中国人民蒙受了近百年东亚病夫的耻辱。如今，毒品如洪水猛兽，时刻威胁着我们。面对一个个原本和睦的家庭被毒品之祸吞噬，我们深感痛心;面对苦苦挣扎的涉毒青少年和他们夜夜无眠的父母，我们充满深深的同情;面对毒品带来的灾难，我们倍感责任重大。</w:t>
      </w:r>
    </w:p>
    <w:p>
      <w:pPr>
        <w:ind w:left="0" w:right="0" w:firstLine="560"/>
        <w:spacing w:before="450" w:after="450" w:line="312" w:lineRule="auto"/>
      </w:pPr>
      <w:r>
        <w:rPr>
          <w:rFonts w:ascii="宋体" w:hAnsi="宋体" w:eastAsia="宋体" w:cs="宋体"/>
          <w:color w:val="000"/>
          <w:sz w:val="28"/>
          <w:szCs w:val="28"/>
        </w:rPr>
        <w:t xml:space="preserve">目前我国登记在册的吸毒人员中，青少年所占比例高达86.3%，其中最小的远不到10岁。青少年吸毒已成为一个严重的社会问题，青少年正成为新型毒品的受害者。在这样的形势下，我们青少年要做到以下几点：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一、筑牢思想防线。广大青少年要主动加强学习国家禁毒方针政策、法律法规，提高防毒、拒毒自我保护意识，进一步增强明辨是非、抵制诱惑的能力，构筑抵御毒品侵害的牢固思想防线。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毒品的危害性，从内心深处憎恶毒品，拒绝毒品，做到不让毒品进我家，争当禁毒小卫士。时刻保持高度警惕，用健康的行为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宣传员和监督员。充分认识参与禁毒斗争是每个公民义不容辞的责任，竭尽所能向家庭成员、社区居民、周围的朋友宣传毒品的危害性和预防知识，帮助他们提高自护意识，增强全社会对毒品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同学们，让我们从自身做起，从今天做起，提高防毒意识，远离毒品，垒筑一道防毒屏障，让毒品失去成活的土壤。让我们携起手来，共同唱响珍惜生命，远离毒品的主旋律。让每个人都能健康、快乐!让阳光伴随着我们的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禁毒国旗下讲话稿篇三</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大家从更小的时候就可能听说过鸦片战争。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云南省艺术学校一名19岁的女生，以跳孔雀舞而在娱乐圈里小有名气。她第一次吸毒是因为胃疼，听人说吸了马上就不疼。第二次还想找点感觉，第三次就什么都不想了。</w:t>
      </w:r>
    </w:p>
    <w:p>
      <w:pPr>
        <w:ind w:left="0" w:right="0" w:firstLine="560"/>
        <w:spacing w:before="450" w:after="450" w:line="312" w:lineRule="auto"/>
      </w:pPr>
      <w:r>
        <w:rPr>
          <w:rFonts w:ascii="宋体" w:hAnsi="宋体" w:eastAsia="宋体" w:cs="宋体"/>
          <w:color w:val="000"/>
          <w:sz w:val="28"/>
          <w:szCs w:val="28"/>
        </w:rPr>
        <w:t xml:space="preserve">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w:t>
      </w:r>
    </w:p>
    <w:p>
      <w:pPr>
        <w:ind w:left="0" w:right="0" w:firstLine="560"/>
        <w:spacing w:before="450" w:after="450" w:line="312" w:lineRule="auto"/>
      </w:pPr>
      <w:r>
        <w:rPr>
          <w:rFonts w:ascii="宋体" w:hAnsi="宋体" w:eastAsia="宋体" w:cs="宋体"/>
          <w:color w:val="000"/>
          <w:sz w:val="28"/>
          <w:szCs w:val="28"/>
        </w:rPr>
        <w:t xml:space="preserve">由于无法承受和面对这一切，他逃遁在毒品的虚幻梦境中，又演绎了一幕一失足成千古恨的悲剧!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 我们是祖国的未来，民族的希望，让我们行动起来，“爱惜生命，远离毒品”， 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在禁毒日到来之前,我想与大家谈谈毒品的危害.我演讲的题目是:珍惜生命,远离毒品.“千万不要尝试毒品,只要有了第一次,就会恶魔缠身,难以摆脱.”在某戒毒所,一个中学生阿红面对探望她的同学留下了忏悔的泪水.阿红,这位年轻而憔悴的少女,曾是某省体操大赛的冠军,她原是即将被保送到重点大学深造的幸运儿.只因一念之差在朋友的引诱下,她吸了后来使她的人生走向毁灭的第一口.渐渐的,阿红对学习对体操以及其他任何事情都失去了兴趣,转而将吸食毒品当成了最爱.阿红吸毒上瘾了,父母为她家财也已耗尽,最后不得不将她强制送进了戒毒所……她第一次感受到了那种涕泪横流,万蚁噬心,求生不能求死不得的感觉,也是第一次对毒品产生了刻骨铭心的恐惧.请记住阿红用自己的亲身经历得出的教训:如果你不像我一样,或是比我更惨的话,那就千万别去尝试第一次,因为那不是你的意志能左右的.</w:t>
      </w:r>
    </w:p>
    <w:p>
      <w:pPr>
        <w:ind w:left="0" w:right="0" w:firstLine="560"/>
        <w:spacing w:before="450" w:after="450" w:line="312" w:lineRule="auto"/>
      </w:pPr>
      <w:r>
        <w:rPr>
          <w:rFonts w:ascii="宋体" w:hAnsi="宋体" w:eastAsia="宋体" w:cs="宋体"/>
          <w:color w:val="000"/>
          <w:sz w:val="28"/>
          <w:szCs w:val="28"/>
        </w:rPr>
        <w:t xml:space="preserve">这就是一个吸毒学生在进入戒毒所后总结出的教训.听完她的故事后,想必大家都感受到了毒品的危害之大.确实,毒品严重影响了身体健康,人在中毒后,会嗜睡,感觉迟钝,运动失调,幻觉,妄想,定向思维等.毒品不仅对身心的伤害很大,对社会的危害更大.在一个家庭中一旦出现了吸毒者,家便不成家了.吸毒者在自我毁灭的同时也破坏了自己的家庭,使家庭陷入经济破产,亲属离散,甚至家破人亡的困难境地.在社会上,毒品活动加剧诱发了各种违法犯罪行为,严重扰乱了社会治安,给社会带来了巨大的威胁.</w:t>
      </w:r>
    </w:p>
    <w:p>
      <w:pPr>
        <w:ind w:left="0" w:right="0" w:firstLine="560"/>
        <w:spacing w:before="450" w:after="450" w:line="312" w:lineRule="auto"/>
      </w:pPr>
      <w:r>
        <w:rPr>
          <w:rFonts w:ascii="宋体" w:hAnsi="宋体" w:eastAsia="宋体" w:cs="宋体"/>
          <w:color w:val="000"/>
          <w:sz w:val="28"/>
          <w:szCs w:val="28"/>
        </w:rPr>
        <w:t xml:space="preserve">中国古代的伟大哲人孔子曾说道:“苛政猛于虎”.而如今,我却认为:“毒品猛于虎”.吸毒,使无数人倾家荡产,债台高筑.吸毒,使多少人妻离子散,家破人亡……吸毒造成的危害人们早已有目共睹,人人皆知,毒品已对人类健康,人的生命,甚至国家的稳定构成了重大威胁.如不加强管制力度,使吸毒人数成倍增长,那么后果无法想象,中国可能遭到灭顶之灾.这绝不是威严耸听,想当年清朝时期,大量鸦片使原本就腐败的清政府雪上加霜,人民痛不欲生.随之而来的便是其他国家对我国的侵略.不过即使处在那样的境地,也是存在着舍己为人的爱国青年的.林则徐在虎门海滩的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今天,我国经济正在飞速发展,人民生活也日益进步,我们一定要远离毒品,做一个珍爱生命,为自己为他人为家庭为社会有贡献的新一代中国少年.</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禁毒国旗下讲话稿篇五</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禁毒工作是一项社会的系统工程。以下是本站小编整理的关于禁毒</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我今天国旗下讲话的主题是：参与禁毒教育，构造和谐社会。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每年的6月26，是国际禁毒日。今年国际禁毒日的宣传主题是：“参与禁毒教育，构造和谐社会”。</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禁毒工作是一项社会的系统工程。禁毒需要我们人人参与。为此，谨让我代表学校向全校同学发出以下倡议：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根据市教育局下发的《关于在全市中小学开展禁毒集中宣传教育活动及举办中学生禁毒征画比赛的通知》文件要求，6月份“6.3”虎门销烟纪念日至“6.26”国际禁毒日，在全市中小学(职校)集中开展禁毒宣传教育活动及举办全市中学生(职校)禁毒征画比赛。学校要求，各班要组织全体同学，通过出禁毒宣传板报、召开禁毒主题班会、举行禁毒知识竞赛、参加禁毒宣传教育征画比赛等，帮助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与“是”同音)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同学们，你们是国家的未来，民族振兴的希望。但是，近年来，由于不良诱惑层出不穷，致使部分青少年不幸实施了吸毒、藏毒行为，甚至走上贩毒的犯罪道路，严重败坏了社会风气，危害了社会治安。</w:t>
      </w:r>
    </w:p>
    <w:p>
      <w:pPr>
        <w:ind w:left="0" w:right="0" w:firstLine="560"/>
        <w:spacing w:before="450" w:after="450" w:line="312" w:lineRule="auto"/>
      </w:pPr>
      <w:r>
        <w:rPr>
          <w:rFonts w:ascii="宋体" w:hAnsi="宋体" w:eastAsia="宋体" w:cs="宋体"/>
          <w:color w:val="000"/>
          <w:sz w:val="28"/>
          <w:szCs w:val="28"/>
        </w:rPr>
        <w:t xml:space="preserve">根据国家禁毒委员会办公室的数字表明，我国最近几年青少年吸毒的比例始终在吸毒人口中占80%左右。截至去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作为一名学生，应该积极广泛地参加禁毒宣传，这是每一个公民的义务。禁毒工作人人有责，人人都要为社会禁毒作贡献。</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我是初二(6)班的刘__，今天我演讲的题目是“远离毒品构建和谐”。</w:t>
      </w:r>
    </w:p>
    <w:p>
      <w:pPr>
        <w:ind w:left="0" w:right="0" w:firstLine="560"/>
        <w:spacing w:before="450" w:after="450" w:line="312" w:lineRule="auto"/>
      </w:pPr>
      <w:r>
        <w:rPr>
          <w:rFonts w:ascii="宋体" w:hAnsi="宋体" w:eastAsia="宋体" w:cs="宋体"/>
          <w:color w:val="000"/>
          <w:sz w:val="28"/>
          <w:szCs w:val="28"/>
        </w:rPr>
        <w:t xml:space="preserve">众所周知，毒品危害巨大，一旦吸毒上瘾，人们就会对毒品产生强烈的依赖性，毒瘾发作时就会全身乏力，做任何事都毫无兴趣。而眼下，许多不法分子都将侵害的目光投向了青少年群体。青少年身心发育不成熟，吸毒成瘾会导致身体营养严重不足，免疫力下降，记忆力衰退。此外，毒品价格昂贵，有毒瘾者常常为了买毒品而进行一系列犯罪活动：偷窃、抢劫，进而家破人亡，危害社会治安。可谓是一人吸毒，社会受难!更有资料显示，我国吸毒者最低年龄仅为十一岁。面对这些，我们只有加强禁毒教育，做好预防工作，才是根本途径和出路。</w:t>
      </w:r>
    </w:p>
    <w:p>
      <w:pPr>
        <w:ind w:left="0" w:right="0" w:firstLine="560"/>
        <w:spacing w:before="450" w:after="450" w:line="312" w:lineRule="auto"/>
      </w:pPr>
      <w:r>
        <w:rPr>
          <w:rFonts w:ascii="宋体" w:hAnsi="宋体" w:eastAsia="宋体" w:cs="宋体"/>
          <w:color w:val="000"/>
          <w:sz w:val="28"/>
          <w:szCs w:val="28"/>
        </w:rPr>
        <w:t xml:space="preserve">同学们可曾想过，吸毒会带来严重的疾病?吸毒成瘾者艾滋病的发病率很高，他们吸毒所使用的针管通常是共用的，于是这些针管就成了艾滋病传播的桥梁。有数据显示，中国去年底累计报告3万多艾滋病病例，其中百分之七十都是共用注射器而感染的。小小一口毒，危害千千万!吸毒的人越多，我们社会中的不和谐因素就越多。同学们，现实已经为我们敲响警钟，我们应该为构建和谐贡献自己的一份力量。在此，我提出以下倡议：</w:t>
      </w:r>
    </w:p>
    <w:p>
      <w:pPr>
        <w:ind w:left="0" w:right="0" w:firstLine="560"/>
        <w:spacing w:before="450" w:after="450" w:line="312" w:lineRule="auto"/>
      </w:pPr>
      <w:r>
        <w:rPr>
          <w:rFonts w:ascii="宋体" w:hAnsi="宋体" w:eastAsia="宋体" w:cs="宋体"/>
          <w:color w:val="000"/>
          <w:sz w:val="28"/>
          <w:szCs w:val="28"/>
        </w:rPr>
        <w:t xml:space="preserve">一、一旦发现有人有吸毒行为，务必远离;</w:t>
      </w:r>
    </w:p>
    <w:p>
      <w:pPr>
        <w:ind w:left="0" w:right="0" w:firstLine="560"/>
        <w:spacing w:before="450" w:after="450" w:line="312" w:lineRule="auto"/>
      </w:pPr>
      <w:r>
        <w:rPr>
          <w:rFonts w:ascii="宋体" w:hAnsi="宋体" w:eastAsia="宋体" w:cs="宋体"/>
          <w:color w:val="000"/>
          <w:sz w:val="28"/>
          <w:szCs w:val="28"/>
        </w:rPr>
        <w:t xml:space="preserve">二、加强自我防护意识，对诱惑要勇敢说“不”;</w:t>
      </w:r>
    </w:p>
    <w:p>
      <w:pPr>
        <w:ind w:left="0" w:right="0" w:firstLine="560"/>
        <w:spacing w:before="450" w:after="450" w:line="312" w:lineRule="auto"/>
      </w:pPr>
      <w:r>
        <w:rPr>
          <w:rFonts w:ascii="宋体" w:hAnsi="宋体" w:eastAsia="宋体" w:cs="宋体"/>
          <w:color w:val="000"/>
          <w:sz w:val="28"/>
          <w:szCs w:val="28"/>
        </w:rPr>
        <w:t xml:space="preserve">三、积极宣传防毒知识，让我们的生活更加和谐美满。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大家早上好!我是来自初二9班的王__。今天我发言的题目是《健康人生，绿色无毒》。</w:t>
      </w:r>
    </w:p>
    <w:p>
      <w:pPr>
        <w:ind w:left="0" w:right="0" w:firstLine="560"/>
        <w:spacing w:before="450" w:after="450" w:line="312" w:lineRule="auto"/>
      </w:pPr>
      <w:r>
        <w:rPr>
          <w:rFonts w:ascii="宋体" w:hAnsi="宋体" w:eastAsia="宋体" w:cs="宋体"/>
          <w:color w:val="000"/>
          <w:sz w:val="28"/>
          <w:szCs w:val="28"/>
        </w:rPr>
        <w:t xml:space="preserve">今年的6月26日，是第__个国际禁毒日。如果你还不知道毒品为何物，那么让时间倒流到1840年的鸦片战争。鸦片，俗称大烟，正是它，依附在昔日西方列强身上，砸开了腐朽的清政府的大门，中华民族被迫开始了一场无法用语言描述的悲壮浩劫。因为吸食鸦片，多少人形如枯槁，多少人妻离子散，最终国破家亡。</w:t>
      </w:r>
    </w:p>
    <w:p>
      <w:pPr>
        <w:ind w:left="0" w:right="0" w:firstLine="560"/>
        <w:spacing w:before="450" w:after="450" w:line="312" w:lineRule="auto"/>
      </w:pPr>
      <w:r>
        <w:rPr>
          <w:rFonts w:ascii="宋体" w:hAnsi="宋体" w:eastAsia="宋体" w:cs="宋体"/>
          <w:color w:val="000"/>
          <w:sz w:val="28"/>
          <w:szCs w:val="28"/>
        </w:rPr>
        <w:t xml:space="preserve">时至今日，毒品经过更新换代，从最早的鸦片、大麻摇身一变成了拥有时髦名称的摇头丸、k粉。纪录片中那些瘦骨嶙峋、面无人色，双眼空洞的吸毒者，让人触目惊心。如果时光可以倒流，未曾沾染毒品的他们也曾经是一条条鲜活的生命，和我们一样，阳光下，欢声笑语。每每想到看到这些，我的内心久久不能平静。</w:t>
      </w:r>
    </w:p>
    <w:p>
      <w:pPr>
        <w:ind w:left="0" w:right="0" w:firstLine="560"/>
        <w:spacing w:before="450" w:after="450" w:line="312" w:lineRule="auto"/>
      </w:pPr>
      <w:r>
        <w:rPr>
          <w:rFonts w:ascii="宋体" w:hAnsi="宋体" w:eastAsia="宋体" w:cs="宋体"/>
          <w:color w:val="000"/>
          <w:sz w:val="28"/>
          <w:szCs w:val="28"/>
        </w:rPr>
        <w:t xml:space="preserve">“以史为鉴，以正己身，健康人生，绿色无毒”这几句话就是我们这一代人对于毒品应有的态度和誓言，为了实现这样的誓言：</w:t>
      </w:r>
    </w:p>
    <w:p>
      <w:pPr>
        <w:ind w:left="0" w:right="0" w:firstLine="560"/>
        <w:spacing w:before="450" w:after="450" w:line="312" w:lineRule="auto"/>
      </w:pPr>
      <w:r>
        <w:rPr>
          <w:rFonts w:ascii="宋体" w:hAnsi="宋体" w:eastAsia="宋体" w:cs="宋体"/>
          <w:color w:val="000"/>
          <w:sz w:val="28"/>
          <w:szCs w:val="28"/>
        </w:rPr>
        <w:t xml:space="preserve">第一，我们需要正确科学的认识毒品，需要了解毒品的种类、成分，明白为什么毒品会令人上瘾是非常重要的，很多无辜的青少年都是在不知情的情况下，误吸或是误食了毒品，才慢慢上瘾变成瘾君子的，令人深感痛心。</w:t>
      </w:r>
    </w:p>
    <w:p>
      <w:pPr>
        <w:ind w:left="0" w:right="0" w:firstLine="560"/>
        <w:spacing w:before="450" w:after="450" w:line="312" w:lineRule="auto"/>
      </w:pPr>
      <w:r>
        <w:rPr>
          <w:rFonts w:ascii="宋体" w:hAnsi="宋体" w:eastAsia="宋体" w:cs="宋体"/>
          <w:color w:val="000"/>
          <w:sz w:val="28"/>
          <w:szCs w:val="28"/>
        </w:rPr>
        <w:t xml:space="preserve">第二，对于毒品我们要树立正确的态度，坚决远离，决不能存有任何侥幸心理。很多青少年吸毒之前都只是觉得好玩，以为它不会让人上瘾。殊不知，毒品经过代代改良，已经足以在生理上达到摧毁人体神经的抵抗力，从而控制人的心理，让人欲罢不能，最终落得伤健康伤心智，甚至失去生命的悲惨结局。</w:t>
      </w:r>
    </w:p>
    <w:p>
      <w:pPr>
        <w:ind w:left="0" w:right="0" w:firstLine="560"/>
        <w:spacing w:before="450" w:after="450" w:line="312" w:lineRule="auto"/>
      </w:pPr>
      <w:r>
        <w:rPr>
          <w:rFonts w:ascii="宋体" w:hAnsi="宋体" w:eastAsia="宋体" w:cs="宋体"/>
          <w:color w:val="000"/>
          <w:sz w:val="28"/>
          <w:szCs w:val="28"/>
        </w:rPr>
        <w:t xml:space="preserve">第三，青少年要从小树立正确的人生观和价值观，阳光下，我们学而时习，我们天天向上，我们身心健康。放学之后完成作业之余，我们可以读好书，可以锻炼身体，可以参与家庭劳动，可以培养有益于身心健康的兴趣和爱好，树立一个健康积极的人生观。</w:t>
      </w:r>
    </w:p>
    <w:p>
      <w:pPr>
        <w:ind w:left="0" w:right="0" w:firstLine="560"/>
        <w:spacing w:before="450" w:after="450" w:line="312" w:lineRule="auto"/>
      </w:pPr>
      <w:r>
        <w:rPr>
          <w:rFonts w:ascii="宋体" w:hAnsi="宋体" w:eastAsia="宋体" w:cs="宋体"/>
          <w:color w:val="000"/>
          <w:sz w:val="28"/>
          <w:szCs w:val="28"/>
        </w:rPr>
        <w:t xml:space="preserve">我们这一代人，是新时代的花朵。伟大的中华民族经历过鸦片战争之后的百年沧桑，也经历过先辈们抛头颅洒热血换来的新中国，更经历过改革开放四十年的大国崛起，到了我们这一代，我们身上承载着的是民族复兴的历史使命。</w:t>
      </w:r>
    </w:p>
    <w:p>
      <w:pPr>
        <w:ind w:left="0" w:right="0" w:firstLine="560"/>
        <w:spacing w:before="450" w:after="450" w:line="312" w:lineRule="auto"/>
      </w:pPr>
      <w:r>
        <w:rPr>
          <w:rFonts w:ascii="宋体" w:hAnsi="宋体" w:eastAsia="宋体" w:cs="宋体"/>
          <w:color w:val="000"/>
          <w:sz w:val="28"/>
          <w:szCs w:val="28"/>
        </w:rPr>
        <w:t xml:space="preserve">也许我们无法根除毒品的生产，但我们一定可以让它不因为我们的需要而生产;也许我们无法根除毒品的流通，但我们一定可以让它不因为我们的需要而流通;也许我们无法拯救更多陷入毒品魔抓的灵魂，但我们一定可以不让自己成为一个被毒品腐蚀的空洞躯壳。</w:t>
      </w:r>
    </w:p>
    <w:p>
      <w:pPr>
        <w:ind w:left="0" w:right="0" w:firstLine="560"/>
        <w:spacing w:before="450" w:after="450" w:line="312" w:lineRule="auto"/>
      </w:pPr>
      <w:r>
        <w:rPr>
          <w:rFonts w:ascii="宋体" w:hAnsi="宋体" w:eastAsia="宋体" w:cs="宋体"/>
          <w:color w:val="000"/>
          <w:sz w:val="28"/>
          <w:szCs w:val="28"/>
        </w:rPr>
        <w:t xml:space="preserve">让我们牢记：青春无价，远离毒品!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毒品乃万恶之源!毒品，是人间的祸根，一旦染上毒瘾，就如恶魔缠身。</w:t>
      </w:r>
    </w:p>
    <w:p>
      <w:pPr>
        <w:ind w:left="0" w:right="0" w:firstLine="560"/>
        <w:spacing w:before="450" w:after="450" w:line="312" w:lineRule="auto"/>
      </w:pPr>
      <w:r>
        <w:rPr>
          <w:rFonts w:ascii="宋体" w:hAnsi="宋体" w:eastAsia="宋体" w:cs="宋体"/>
          <w:color w:val="000"/>
          <w:sz w:val="28"/>
          <w:szCs w:val="28"/>
        </w:rPr>
        <w:t xml:space="preserve">前一段时间，老师给我们看了禁毒影片《青春劫》。影片主要讲姜霖因不听父母的话，走上了吸毒的道路，最后被警察逮捕，令人惨不忍睹。</w:t>
      </w:r>
    </w:p>
    <w:p>
      <w:pPr>
        <w:ind w:left="0" w:right="0" w:firstLine="560"/>
        <w:spacing w:before="450" w:after="450" w:line="312" w:lineRule="auto"/>
      </w:pPr>
      <w:r>
        <w:rPr>
          <w:rFonts w:ascii="宋体" w:hAnsi="宋体" w:eastAsia="宋体" w:cs="宋体"/>
          <w:color w:val="000"/>
          <w:sz w:val="28"/>
          <w:szCs w:val="28"/>
        </w:rPr>
        <w:t xml:space="preserve">我看完《青春劫》后知道：吸毒是不好的，有些人也想戒毒，可沾染容易戒时难啊，只要毒瘾一来，如果没有在吸毒品，那种痛苦将生不如死，痛不欲生，多少意志坚强的人都忍受不了。我在各种禁毒宣传画上也看到，甚至有的人用各种方法来分散注意力，有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花朵，肩负着祖国的希望，为了我们健全的体魄、健康的心理和美好的未来，让我们杜绝毒品，一起向毒品说不!为此，我们要在心中筑起一道心理防线，不要为了逞能或好奇去接触毒品。确保自己不受毒品之害，不要让自己逐渐走向深渊，不要把自己推向人生的尽头。我们还年轻，请好好珍惜我们的青春，莫让青春年华虚度。我们每一个人都更要珍惜自己的生命，要让自己的人生拥有闪亮的光芒。</w:t>
      </w:r>
    </w:p>
    <w:p>
      <w:pPr>
        <w:ind w:left="0" w:right="0" w:firstLine="560"/>
        <w:spacing w:before="450" w:after="450" w:line="312" w:lineRule="auto"/>
      </w:pPr>
      <w:r>
        <w:rPr>
          <w:rFonts w:ascii="宋体" w:hAnsi="宋体" w:eastAsia="宋体" w:cs="宋体"/>
          <w:color w:val="000"/>
          <w:sz w:val="28"/>
          <w:szCs w:val="28"/>
        </w:rPr>
        <w:t xml:space="preserve">同学们，让我们携手一道珍爱生命，拒绝毒品!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禁毒国旗下讲话稿篇九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我是李玉。大家都知道，6月26日是一年一度的国际禁毒日。那么“毒品猛于虎”相信这句话大家听说过了，毒品的对人类的危害是十分恶劣的。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我们从更小的时候就可能听说过鸦片战争。当时有着大清帝国之称的在清王朝，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亲爱的同学们啊，我们是祖国的未来，民族的希望，让我们行动起来，“爱惜生命，远离毒品”，让我们的青春更健康、更亮丽，这是时代和社会赋予我们的责任。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2025-01-17T03:03:28+08:00</dcterms:created>
  <dcterms:modified xsi:type="dcterms:W3CDTF">2025-01-17T03:03:28+08:00</dcterms:modified>
</cp:coreProperties>
</file>

<file path=docProps/custom.xml><?xml version="1.0" encoding="utf-8"?>
<Properties xmlns="http://schemas.openxmlformats.org/officeDocument/2006/custom-properties" xmlns:vt="http://schemas.openxmlformats.org/officeDocument/2006/docPropsVTypes"/>
</file>