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2024年健康家庭事迹材料(优质8篇)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健康家庭事迹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健康家庭事迹材料篇一</w:t>
      </w:r>
    </w:p>
    <w:p>
      <w:pPr>
        <w:ind w:left="0" w:right="0" w:firstLine="560"/>
        <w:spacing w:before="450" w:after="450" w:line="312" w:lineRule="auto"/>
      </w:pPr>
      <w:r>
        <w:rPr>
          <w:rFonts w:ascii="宋体" w:hAnsi="宋体" w:eastAsia="宋体" w:cs="宋体"/>
          <w:color w:val="000"/>
          <w:sz w:val="28"/>
          <w:szCs w:val="28"/>
        </w:rPr>
        <w:t xml:space="preserve">许xx是汕头海关缉私局法制二处副主任科员，几年来他始终以一名共产党员和一名优秀海关关员的标准严格要求自己，作风正派、崇尚正义、助人为乐、勤于公益，多次以实际行动有力地弘扬社会正气，树立了缉私警察的良好形象。其主要事迹如下：</w:t>
      </w:r>
    </w:p>
    <w:p>
      <w:pPr>
        <w:ind w:left="0" w:right="0" w:firstLine="560"/>
        <w:spacing w:before="450" w:after="450" w:line="312" w:lineRule="auto"/>
      </w:pPr>
      <w:r>
        <w:rPr>
          <w:rFonts w:ascii="宋体" w:hAnsi="宋体" w:eastAsia="宋体" w:cs="宋体"/>
          <w:color w:val="000"/>
          <w:sz w:val="28"/>
          <w:szCs w:val="28"/>
        </w:rPr>
        <w:t xml:space="preserve">许xx担任缉私局法制二处团支部书记期间，先后组织所在团支部团员青年，为地震灾区、贫困学生、市福利院、省英烈子女助学基金会等捐款2万多元，并连续资助帮扶5名贫困学生完成中学学业，协助解决其家庭困难。在2024年的一次走访活动中，许xx了解到汕头市第四中学一名学习成绩一直名列全校第一的学生赵玲玲，因为家境贫寒不得不面对放弃学业、外出寻工、过早品尝生活艰辛的尴尬和无奈，为了帮助她实现人生梦想，从那时开始，在许xx的倡议和组织下，法制二处团支部对她进行了结对帮辅，捐款资助她继续上高中。2024年，赵玲玲以高分考上了一所211重点大学。在得知她上大学的学费还没有着落时，许xx又发动青年民警们再次慷慨解囊，捐款一千多元。2024年4月，许xx参加由汕头海关团委组织的“学雷锋青年志愿者活动月”访贫问苦活动，深入海关挂钩联系点梅州兴宁市新陂镇三新村走访特困户，他扛着几十斤的粮油，一家一家地探访，嘘寒问暖，排忧解难，为那些饱受自然灾害、经济陷入困境的特困户带来了新的希望。2024年春节前夕，许xx了解到汕头市区鮀莲街道大场村近一半人口属于低保户，成为当时汕头市北区最贫困的村落这一特殊情况，即主动联系汕头市蓝天义工，在缉私局政治部门的支持下，带领部分青年民警和义工深入该村开展“奉献爱心、共创和谐”新春送温暖活动，为该村的部分贫困家庭送去缉私干警捐赠的棉被、衣物及学习文具、书籍等物品，并购买大米、食油、糖果等应节品，为低保户送上节日祝福，使受助的贫困家庭在新年到来之际感受到了和谐社会的关怀和温暖。</w:t>
      </w:r>
    </w:p>
    <w:p>
      <w:pPr>
        <w:ind w:left="0" w:right="0" w:firstLine="560"/>
        <w:spacing w:before="450" w:after="450" w:line="312" w:lineRule="auto"/>
      </w:pPr>
      <w:r>
        <w:rPr>
          <w:rFonts w:ascii="宋体" w:hAnsi="宋体" w:eastAsia="宋体" w:cs="宋体"/>
          <w:color w:val="000"/>
          <w:sz w:val="28"/>
          <w:szCs w:val="28"/>
        </w:rPr>
        <w:t xml:space="preserve">许xx能保持高尚品格，勇于同不法现象作斗争，树立了汕头海关缉私警察正派勇敢的良好形象。2024年3月22日凌晨，十多名河南籍不法分子聚集翻越广东公安高等专科学校滨江校区西门围墙，进入校区建筑工地盗窃施工器具。正在该校参加警衔培训的许xx在发现这一可疑情况后，立即通知学校保安人员，并与保安人员一起向案发地点赶去，同保安人员合力与歹徒展开生死搏斗。在千钧一发之际，一辆海珠公安分局的警车巡逻经停事发地点，不法分子见势不妙，分乘四辆摩托车四散逃逸。许xx赶上坐在摩托车后座的其中一名不法分子，一把将其从车上拽下并将其制服，扭送给地方公安干警，随后又搭乘巡逻警车继续追赶，并将回忆的逃逸摩托车号牌整理抄录，最终根据该份号牌记录，在距离案发地点两公里外的二沙岛将其中一辆摩托车截获并抓获车上的一名不法分子，为地方公安干警顺利侦破该案提供了重要的办案线索。同年6月，两名饶平籍双抢犯罪分子驾驶摩托车在汕头海关缉私局办公楼前飞车抢夺一名海关女关员的手提袋，在遭到缉私车辆拦截后弃车逃逸。恰好在旁的许xx见状立即用自己的摩托车堵住歹徒退路，并弃车飞身上前拦截歹徒，面对狗急跳墙、穷凶极恶的歹徒，他无所畏惧，赤手空拳与歹徒展开激烈搏斗，最终在附近的花圃中与其他同志合力抓获两名歹徒。</w:t>
      </w:r>
    </w:p>
    <w:p>
      <w:pPr>
        <w:ind w:left="0" w:right="0" w:firstLine="560"/>
        <w:spacing w:before="450" w:after="450" w:line="312" w:lineRule="auto"/>
      </w:pPr>
      <w:r>
        <w:rPr>
          <w:rFonts w:ascii="宋体" w:hAnsi="宋体" w:eastAsia="宋体" w:cs="宋体"/>
          <w:color w:val="000"/>
          <w:sz w:val="28"/>
          <w:szCs w:val="28"/>
        </w:rPr>
        <w:t xml:space="preserve">许xx勇于承担社会责任，主动放弃工余休息，积极投身志愿服务，在心系灾区、奉献爱心的过程中，彰显了海关缉私警察良好的职业素养和无私的人生情怀。2024年11月，应团市委和汕头市地震局的号召，汕头海关成立“汕头海关地震应急青年志愿者服务队”，作为市地震应急青年志愿者服务队海关分队，成为汕头市11支地震救灾应急队伍之一。缉私局10名青年民警作为海关志愿者自愿报名加入，其中许xx以其出色的表现被选为队长。其后，许xx一直与市地震局相关部门保持着密切联系，定期接受地震局通过寄送防震知识刊物进行的函授培训，并注意收集防震抗灾的相关知识资料。2024年5月汶川大地震发生以后，许xx在立即响应上级号召，积极捐款捐物、交纳“特殊党费”的同时，从高度的公益责任心出发，迅速反应，在第一时间代表“汕头海关地震应急青年志愿者服务队”走访汕头市地震局，向该局施永文局长、张惠霞科长等领导通报了汕头海关开展地震应急青年志愿服务工作的有关情况，提出了访问省地震局直属汕头地震台和汕头市地震局地下探测点的请求和联合组织地震救灾知识学习交流活动的意向，得到了地震局领导的肯定。市地震局随即通过“汕头海关地震应急青年志愿者服务队”向汕头海关赠送防震抗载知识读本200本。</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健康家庭事迹材料篇二</w:t>
      </w:r>
    </w:p>
    <w:p>
      <w:pPr>
        <w:ind w:left="0" w:right="0" w:firstLine="560"/>
        <w:spacing w:before="450" w:after="450" w:line="312" w:lineRule="auto"/>
      </w:pPr>
      <w:r>
        <w:rPr>
          <w:rFonts w:ascii="宋体" w:hAnsi="宋体" w:eastAsia="宋体" w:cs="宋体"/>
          <w:color w:val="000"/>
          <w:sz w:val="28"/>
          <w:szCs w:val="28"/>
        </w:rPr>
        <w:t xml:space="preserve">于 桂芹是一名中学高级教师，她自20xx年退休后就步入了社区工作。曾任先锋办事处老年协会副主任，现任长江社区第一党支部的党支部书记。她和老伴退休后， 有了更多的时间学习和为左邻右舍邻居服务的机会。她始终牢记全心全意为人民服务的宗旨，在争先创优活动中做出重大贡献，展示出当代一名退休共产党员在社区 生活中的模范带头作用。</w:t>
      </w:r>
    </w:p>
    <w:p>
      <w:pPr>
        <w:ind w:left="0" w:right="0" w:firstLine="560"/>
        <w:spacing w:before="450" w:after="450" w:line="312" w:lineRule="auto"/>
      </w:pPr>
      <w:r>
        <w:rPr>
          <w:rFonts w:ascii="宋体" w:hAnsi="宋体" w:eastAsia="宋体" w:cs="宋体"/>
          <w:color w:val="000"/>
          <w:sz w:val="28"/>
          <w:szCs w:val="28"/>
        </w:rPr>
        <w:t xml:space="preserve">一、他们努力为老年朋友服务</w:t>
      </w:r>
    </w:p>
    <w:p>
      <w:pPr>
        <w:ind w:left="0" w:right="0" w:firstLine="560"/>
        <w:spacing w:before="450" w:after="450" w:line="312" w:lineRule="auto"/>
      </w:pPr>
      <w:r>
        <w:rPr>
          <w:rFonts w:ascii="宋体" w:hAnsi="宋体" w:eastAsia="宋体" w:cs="宋体"/>
          <w:color w:val="000"/>
          <w:sz w:val="28"/>
          <w:szCs w:val="28"/>
        </w:rPr>
        <w:t xml:space="preserve">她和老伴都是勤奋好学的两位老人，为了活跃老年朋友的文化生活，在他 们的眼里老年朋友的健康、快乐是她最大的幸福。为了活跃老年人的生活，还把自己家的保健磁带拿出来，并亲自到绿园小区和宣庆小区学习各种舞步。学习新十六 步、十六步、二十步、五十六步等，然后在所住的小区里亲自教老年朋友。大家在教与学的过程和休息中，唠唠家常，增进了了解和友谊，愉悦了心情、锻炼了身 体，同时也增进了小区的和谐与稳定，丰富了老年朋友们的万年生活。</w:t>
      </w:r>
    </w:p>
    <w:p>
      <w:pPr>
        <w:ind w:left="0" w:right="0" w:firstLine="560"/>
        <w:spacing w:before="450" w:after="450" w:line="312" w:lineRule="auto"/>
      </w:pPr>
      <w:r>
        <w:rPr>
          <w:rFonts w:ascii="宋体" w:hAnsi="宋体" w:eastAsia="宋体" w:cs="宋体"/>
          <w:color w:val="000"/>
          <w:sz w:val="28"/>
          <w:szCs w:val="28"/>
        </w:rPr>
        <w:t xml:space="preserve">为了让老年朋友们能坐到一起唠唠家常，从而消除部分老年人的寂寞。他们自己用手一针一线地缝了七、八个椅垫，放在楼下的报亭里，谁来谁坐，以免老人们着凉。</w:t>
      </w:r>
    </w:p>
    <w:p>
      <w:pPr>
        <w:ind w:left="0" w:right="0" w:firstLine="560"/>
        <w:spacing w:before="450" w:after="450" w:line="312" w:lineRule="auto"/>
      </w:pPr>
      <w:r>
        <w:rPr>
          <w:rFonts w:ascii="宋体" w:hAnsi="宋体" w:eastAsia="宋体" w:cs="宋体"/>
          <w:color w:val="000"/>
          <w:sz w:val="28"/>
          <w:szCs w:val="28"/>
        </w:rPr>
        <w:t xml:space="preserve">于 桂芹还和老伴为了增强保健知识，订购了《老年报》、《老年学习生活》、《退休生活》，还购买了洪昭光的《让健康伴随着您》、《生活方式与身心健康》等书 籍。并利用手中的学习材料为依据，编写或老年朋友通俗易懂的老年保健知识，给予老年朋友们进行老年保健知识讲座。如：《热敷可缓解老花眼》、《下蹲运动促 健康》、《运动抗癌保健康》、《老年人不宜空腹晨练》、《散步是常寿“秘诀”之一》，《延年益寿“五字”经》、《预防老年人跌倒的平衡》、《每日健康行为 的基本准则》、《常吃胡萝卜预防关节炎》、《有些老人不宜大笑》、《几种食物堪称天然脑黄金》等。多年来进行老年保健知识讲座60余次。两位老人为使广大 老年朋友健康，长寿做出了一定的努力，同时他们也成了大家的知心朋友。</w:t>
      </w:r>
    </w:p>
    <w:p>
      <w:pPr>
        <w:ind w:left="0" w:right="0" w:firstLine="560"/>
        <w:spacing w:before="450" w:after="450" w:line="312" w:lineRule="auto"/>
      </w:pPr>
      <w:r>
        <w:rPr>
          <w:rFonts w:ascii="宋体" w:hAnsi="宋体" w:eastAsia="宋体" w:cs="宋体"/>
          <w:color w:val="000"/>
          <w:sz w:val="28"/>
          <w:szCs w:val="28"/>
        </w:rPr>
        <w:t xml:space="preserve">两位老人利用自己学习的知识，协助社区认真搞好有关宣传工作。宣传 《老年权益保障法》、《防火安全》、《保护我们赖以生存的地球》、《创建和谐社区首先要提倡孝道》、《青少年绿色上网》、《中小学生在什么情况下寻求警方 救援》等。为增强社区老年朋友依法维权，教给老年人如何依法维权，为在社区内形成敬老爱老的良好的社区风尚，为增强大家的环保意识和防火观念，以及青少年 的安全意识，做出了他们的努力。他们还在社区发表了《创建和谐社会更需要孝道》的文章，指出父母给了儿女生命，尽了抚养、教育子女的义务，儿女应尽赡养和 孝敬父母的责任，实施孝道是家庭和谐、社区和谐的基础，是社会和谐的前提。在文章中向广大的青少年提出要发扬中华民族的传统美德——孝道的倡议。这篇文章 的发表为推动社区重孝道、创建和谐社区起着一定的作用。</w:t>
      </w:r>
    </w:p>
    <w:p>
      <w:pPr>
        <w:ind w:left="0" w:right="0" w:firstLine="560"/>
        <w:spacing w:before="450" w:after="450" w:line="312" w:lineRule="auto"/>
      </w:pPr>
      <w:r>
        <w:rPr>
          <w:rFonts w:ascii="宋体" w:hAnsi="宋体" w:eastAsia="宋体" w:cs="宋体"/>
          <w:color w:val="000"/>
          <w:sz w:val="28"/>
          <w:szCs w:val="28"/>
        </w:rPr>
        <w:t xml:space="preserve">二、为创建文明楼到献计、献策</w:t>
      </w:r>
    </w:p>
    <w:p>
      <w:pPr>
        <w:ind w:left="0" w:right="0" w:firstLine="560"/>
        <w:spacing w:before="450" w:after="450" w:line="312" w:lineRule="auto"/>
      </w:pPr>
      <w:r>
        <w:rPr>
          <w:rFonts w:ascii="宋体" w:hAnsi="宋体" w:eastAsia="宋体" w:cs="宋体"/>
          <w:color w:val="000"/>
          <w:sz w:val="28"/>
          <w:szCs w:val="28"/>
        </w:rPr>
        <w:t xml:space="preserve">在创建文明楼道的过程中，他们倡 议：创建楼道文化，让楼道文化逐渐规范人们的行为，从而提高人们的素质。在他们的倡议下，《八荣八耻彩画》进楼道、《共产党员职责》进楼道。《五爱》《四 有》进楼道，为了美化环境，他们还把自己家的六盆花献了出来，分别放在走廊的窗台上，还每天负责浇水。在她的呵护下，花开四处香。在环境美化和净化的过程 中，随地仍碎纸的现象没有了，乱写乱画的现象没有了，人们的思想道德素质提高了，真正达到了创建文明楼道的目的。</w:t>
      </w:r>
    </w:p>
    <w:p>
      <w:pPr>
        <w:ind w:left="0" w:right="0" w:firstLine="560"/>
        <w:spacing w:before="450" w:after="450" w:line="312" w:lineRule="auto"/>
      </w:pPr>
      <w:r>
        <w:rPr>
          <w:rFonts w:ascii="宋体" w:hAnsi="宋体" w:eastAsia="宋体" w:cs="宋体"/>
          <w:color w:val="000"/>
          <w:sz w:val="28"/>
          <w:szCs w:val="28"/>
        </w:rPr>
        <w:t xml:space="preserve">三、关爱青少年的健康成长。</w:t>
      </w:r>
    </w:p>
    <w:p>
      <w:pPr>
        <w:ind w:left="0" w:right="0" w:firstLine="560"/>
        <w:spacing w:before="450" w:after="450" w:line="312" w:lineRule="auto"/>
      </w:pPr>
      <w:r>
        <w:rPr>
          <w:rFonts w:ascii="宋体" w:hAnsi="宋体" w:eastAsia="宋体" w:cs="宋体"/>
          <w:color w:val="000"/>
          <w:sz w:val="28"/>
          <w:szCs w:val="28"/>
        </w:rPr>
        <w:t xml:space="preserve">于 桂芹是一名优秀的人民教师，关心下一代的健康成长成了她的职责。虽然她已经退休在家，但她始终不忘教育青少年的责任。他们老两口给社区中小学生讲了《中小 学生为什么不能喝酒》，指出了青少年正在长身体时期，喝酒容易伤身，影响健康，酒精刺激影响记忆力，使记忆力减退，影响学习。喝酒过量使人失态，甚至干出 违法乱纪犯罪之事，葬送自己的前途。</w:t>
      </w:r>
    </w:p>
    <w:p>
      <w:pPr>
        <w:ind w:left="0" w:right="0" w:firstLine="560"/>
        <w:spacing w:before="450" w:after="450" w:line="312" w:lineRule="auto"/>
      </w:pPr>
      <w:r>
        <w:rPr>
          <w:rFonts w:ascii="宋体" w:hAnsi="宋体" w:eastAsia="宋体" w:cs="宋体"/>
          <w:color w:val="000"/>
          <w:sz w:val="28"/>
          <w:szCs w:val="28"/>
        </w:rPr>
        <w:t xml:space="preserve">大家都知道有一个党员叫于桂芹，哪里有困难哪里就有她的身影，他们尽自己所能默默地奉献着自己的爱心，用爱架起了邻里之间友谊的桥梁，用爱创建社区的和谐。用爱谱写共产党员争先创优新篇章。</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健康家庭事迹材料篇三</w:t>
      </w:r>
    </w:p>
    <w:p>
      <w:pPr>
        <w:ind w:left="0" w:right="0" w:firstLine="560"/>
        <w:spacing w:before="450" w:after="450" w:line="312" w:lineRule="auto"/>
      </w:pPr>
      <w:r>
        <w:rPr>
          <w:rFonts w:ascii="宋体" w:hAnsi="宋体" w:eastAsia="宋体" w:cs="宋体"/>
          <w:color w:val="000"/>
          <w:sz w:val="28"/>
          <w:szCs w:val="28"/>
        </w:rPr>
        <w:t xml:space="preserve">幸福的家庭都是相似的，最美家庭一定有最动人的风景、最优良的家风，小王夫妻结婚多年来，夫妻恩爱，孝敬老人，热心助人，邻里和睦。他们用平凡生活中的点点滴滴诠释了家与爱的真谛。奋斗、严谨、孝老是小王家庭的关键词。</w:t>
      </w:r>
    </w:p>
    <w:p>
      <w:pPr>
        <w:ind w:left="0" w:right="0" w:firstLine="560"/>
        <w:spacing w:before="450" w:after="450" w:line="312" w:lineRule="auto"/>
      </w:pPr>
      <w:r>
        <w:rPr>
          <w:rFonts w:ascii="宋体" w:hAnsi="宋体" w:eastAsia="宋体" w:cs="宋体"/>
          <w:color w:val="000"/>
          <w:sz w:val="28"/>
          <w:szCs w:val="28"/>
        </w:rPr>
        <w:t xml:space="preserve">户主小王19xx年进入综合执法局工作，时任中队长，任职期间兢兢业业，勤勤恳恳，受到领导的器重和同事的赞誉，由于工作成绩突出还连续多年荣获\"先进个人\"的荣誉称号。妻子张会超19xx年参加工作，就职于石化供销公司，19xx年因公司效益不好而下岗，她并未因此消沉，而是积极地自主创业，在19xx年至19xx年之间的五年当中，她先后开过自行车专卖店，做过酒代理，开过电话亭，还跑过出租，她勤奋自强的事迹影响着她身边的很多人，她的丈夫小王和儿子王思都在背后默默地支持她，做她坚强的后盾，在19xx年她开办了物业公司，20xx年至今在美景嘉园经营恒中物业公司，任总经理和法人代表，公司自成立以来，经营有方，管理严谨，受到广大业主的一致好评。在父母的言传身教下，儿子王思也十分勤勉上进，大学毕业后在华龙区综合执法局工作，并任优胜教育顾问，表现出杰出的工作能力和管理才能。</w:t>
      </w:r>
    </w:p>
    <w:p>
      <w:pPr>
        <w:ind w:left="0" w:right="0" w:firstLine="560"/>
        <w:spacing w:before="450" w:after="450" w:line="312" w:lineRule="auto"/>
      </w:pPr>
      <w:r>
        <w:rPr>
          <w:rFonts w:ascii="宋体" w:hAnsi="宋体" w:eastAsia="宋体" w:cs="宋体"/>
          <w:color w:val="000"/>
          <w:sz w:val="28"/>
          <w:szCs w:val="28"/>
        </w:rPr>
        <w:t xml:space="preserve">作为父母，小王夫妇真正的做到了严谨治家，他们之间一直保持着良好的和睦关系，对独子王思的教育也是尽心尽力，坚持高标准严要求，王思从小便聪慧懂事，勤奋好学，大学期间利用寒暑假时间在外面勤工俭学，积累了丰富的社会经验，毕业后进入华龙区综合执法局工作，还在一家私人的教育机构优胜教育任教育顾问，表现出了非凡的教育和管理才能。</w:t>
      </w:r>
    </w:p>
    <w:p>
      <w:pPr>
        <w:ind w:left="0" w:right="0" w:firstLine="560"/>
        <w:spacing w:before="450" w:after="450" w:line="312" w:lineRule="auto"/>
      </w:pPr>
      <w:r>
        <w:rPr>
          <w:rFonts w:ascii="宋体" w:hAnsi="宋体" w:eastAsia="宋体" w:cs="宋体"/>
          <w:color w:val="000"/>
          <w:sz w:val="28"/>
          <w:szCs w:val="28"/>
        </w:rPr>
        <w:t xml:space="preserve">古训有言：百善孝为先。孝敬父母是中华民族的传统美德，孝亲敬老是营造幸福家庭的基石。小王和张会超婚后将老人接来同住，悉心照顾他们的饮食起居，二十多年间，无论工作再忙，都会赶回家为老人做可口营养的饭菜，老人们在他们的照顾下虽已八十多岁的高龄，但是精神矍铄，身体康健，逢人就夸儿子媳妇孝顺懂事，孙子王思对老人也是关爱有加，每次回来都给老人嘘寒问暖，给他们添置新衣和需要的东西。</w:t>
      </w:r>
    </w:p>
    <w:p>
      <w:pPr>
        <w:ind w:left="0" w:right="0" w:firstLine="560"/>
        <w:spacing w:before="450" w:after="450" w:line="312" w:lineRule="auto"/>
      </w:pPr>
      <w:r>
        <w:rPr>
          <w:rFonts w:ascii="宋体" w:hAnsi="宋体" w:eastAsia="宋体" w:cs="宋体"/>
          <w:color w:val="000"/>
          <w:sz w:val="28"/>
          <w:szCs w:val="28"/>
        </w:rPr>
        <w:t xml:space="preserve">幸福是什么？腰缠万贯不一定幸福，位高权重也不一定幸福，小王一家用夫妻的相敬如宾，尊老的一颗孝心，创业的同舟共济，育人的言传身教演绎了小家庭最温馨的幸福，诠释了平凡的伟大，朴实的珍贵，幸福的最真实内涵。</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一个幸福、快乐、和谐的家庭需要每个家庭成员共同的努力。只有每个人都积极地奉献和付出，家才会更温暖，只有每个家庭都幸福了，我们的社会也才会更和谐。</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健康家庭事迹材料篇四</w:t>
      </w:r>
    </w:p>
    <w:p>
      <w:pPr>
        <w:ind w:left="0" w:right="0" w:firstLine="560"/>
        <w:spacing w:before="450" w:after="450" w:line="312" w:lineRule="auto"/>
      </w:pPr>
      <w:r>
        <w:rPr>
          <w:rFonts w:ascii="宋体" w:hAnsi="宋体" w:eastAsia="宋体" w:cs="宋体"/>
          <w:color w:val="000"/>
          <w:sz w:val="28"/>
          <w:szCs w:val="28"/>
        </w:rPr>
        <w:t xml:space="preserve">xxx是淮南市潘集区高皇镇孙岗村计生专干，她和她的家人在当地具有一定的知名度，不仅是她在自己的事业上创出一番成绩，还有她及她的家庭成员具有很强的环保意识，积极参与环境保护工作，具有良好的社会公德，自觉维护公共环境，家庭成员具备一定的环境知识，宣传环保，关心环境质量，维护生态平衡，在保护生态环境和促进人与自然和谐发展方面做出了积极贡献。</w:t>
      </w:r>
    </w:p>
    <w:p>
      <w:pPr>
        <w:ind w:left="0" w:right="0" w:firstLine="560"/>
        <w:spacing w:before="450" w:after="450" w:line="312" w:lineRule="auto"/>
      </w:pPr>
      <w:r>
        <w:rPr>
          <w:rFonts w:ascii="宋体" w:hAnsi="宋体" w:eastAsia="宋体" w:cs="宋体"/>
          <w:color w:val="000"/>
          <w:sz w:val="28"/>
          <w:szCs w:val="28"/>
        </w:rPr>
        <w:t xml:space="preserve">这个家庭从80年代起就关心环保问题，她和她的丈夫在家庭中带头开展环保行动，并用自己的行为习惯去教育、感染孩子们，从小养在良好的环保习惯，经常提示家庭成员在各方面从环保定位，从思想上营造绿色氛围，实施中创建绿色家庭。</w:t>
      </w:r>
    </w:p>
    <w:p>
      <w:pPr>
        <w:ind w:left="0" w:right="0" w:firstLine="560"/>
        <w:spacing w:before="450" w:after="450" w:line="312" w:lineRule="auto"/>
      </w:pPr>
      <w:r>
        <w:rPr>
          <w:rFonts w:ascii="宋体" w:hAnsi="宋体" w:eastAsia="宋体" w:cs="宋体"/>
          <w:color w:val="000"/>
          <w:sz w:val="28"/>
          <w:szCs w:val="28"/>
        </w:rPr>
        <w:t xml:space="preserve">他们平时注重学习和运用环保知识。她每年都有订报刊杂志的习惯，这其中少不了环保类杂志。比如绿色食品、环保家电、环保装修、家庭节能小窍门等书籍，并把环保落实在行动上，处处以环保标准为依据。大儿子结婚装修时，购买建筑材料选取正规厂家的环保产品，购买家电首选环保节能产品，购置电脑选防辐射的显示器，购置电视机选择防静电产品，电冰箱也是无氧的绿色冰箱。在节能方面，家里的厨房和厕都按上节水龙头，大厅里使用的是节能灯，并养成随手关灯的习惯。平时，用过的洗菜水和洗衣水都存着用来拖地；冲淋浴时站在洗澡盆里，节省下来的水用来冲厕所，淘米的水用来浇灌花木。用她的话说，这是“废物利用”。她常常提着个菜蓝子去买菜，当初邻居们见了都笑她说：“现在是什么年头了，塑料袋那么方便，还提个这个老古董”。她就笑着告诉身边的人们，这样做为了减少一次性产品的消费，降低白色污染。受其影响，很多一起上街买菜的人们都提上菜蓝子。她还积极地向亲戚、朋友们宣传使用环保产品的理念。</w:t>
      </w:r>
    </w:p>
    <w:p>
      <w:pPr>
        <w:ind w:left="0" w:right="0" w:firstLine="560"/>
        <w:spacing w:before="450" w:after="450" w:line="312" w:lineRule="auto"/>
      </w:pPr>
      <w:r>
        <w:rPr>
          <w:rFonts w:ascii="宋体" w:hAnsi="宋体" w:eastAsia="宋体" w:cs="宋体"/>
          <w:color w:val="000"/>
          <w:sz w:val="28"/>
          <w:szCs w:val="28"/>
        </w:rPr>
        <w:t xml:space="preserve">她家庭居住环境优美，拥有一个约10多平方的“家庭绿化园”。她同儿子一起精心规划设计建造了这个美丽的庭院，并精心养护。走进庭院，首先映入眼帘就是满园的绿色，令人惊叹。庭院呈方型，花草树木合理搭配：庭院中种有月季等各种叫的上名和叫不名的花卉，煞是好看；还有一些树木，生长良好，四季常绿。家里居室宽敞，家居简单得体，色彩和谐，摆放有序，并都摆有绿色盆载，给家人营造了舒适的生活空间。她有一个习惯，她每隔半个月都要往花市里去转一转，物色一些自己喜爱的花草树木，她对种植花草别有一番讲究，将不同季节盛开的花木合理搭配，因此不管你何时进入她的庭院总能感受到花香扑鼻。她总选择一些不同功效的花草放置在室内。如吊兰，能“吞食”室内一氧化碳、甲醛、净化空气，盆载柑橘起到杀菌功能，在电视机、电脑旁摆上一盆芦荟，能起到防辐射效果，这些她精通得很，不少人家做花草都来向她讨教，请她做参谋。不仅如此，每逢过年的时候，当别人忙着办年货时，她却忙着添置花木，还以礼品赠给亲朋好友，让朋友也来感受绿色带来的快乐。她还热心村庄绿化，积极倡导村民建造绿色村庄，并带头投资建设村道两旁的绿化带。在她的影响下，村里很多的家庭都给自家小院种上了花草，为整个村庄增色不少。</w:t>
      </w:r>
    </w:p>
    <w:p>
      <w:pPr>
        <w:ind w:left="0" w:right="0" w:firstLine="560"/>
        <w:spacing w:before="450" w:after="450" w:line="312" w:lineRule="auto"/>
      </w:pPr>
      <w:r>
        <w:rPr>
          <w:rFonts w:ascii="宋体" w:hAnsi="宋体" w:eastAsia="宋体" w:cs="宋体"/>
          <w:color w:val="000"/>
          <w:sz w:val="28"/>
          <w:szCs w:val="28"/>
        </w:rPr>
        <w:t xml:space="preserve">她担任计生专干，任职多年，经常参与社会公益活动，特别关注宣传环保问题，具有很强的环保意识，时时处处关心环保，宣传环保，监督环保。她曾向村班子提出开展村级环境整治这一建议，她带头开展环境整治，尽管她自己的农活、工作很忙，她总要抽出专门时间亲自带领村民开展义务植树。通过半年时间的努力，一个从原先垃圾成堆，露天粪坑成片的孙岗村，变成环境整洁、优美的全区整治示范村，让全村得到实惠。她总在镇里有关会议中抓住有利时机，向有关部门和镇里主要领导反映环境保护和生态平衡问题。她积极参加镇村两级开展的节水节电公益宣传活动，在她带动下，丈夫、儿子连她的小孙子在幼儿园里也参与节水节电宣传活动，实行“全家总动员”节水节电行动。</w:t>
      </w:r>
    </w:p>
    <w:p>
      <w:pPr>
        <w:ind w:left="0" w:right="0" w:firstLine="560"/>
        <w:spacing w:before="450" w:after="450" w:line="312" w:lineRule="auto"/>
      </w:pPr>
      <w:r>
        <w:rPr>
          <w:rFonts w:ascii="宋体" w:hAnsi="宋体" w:eastAsia="宋体" w:cs="宋体"/>
          <w:color w:val="000"/>
          <w:sz w:val="28"/>
          <w:szCs w:val="28"/>
        </w:rPr>
        <w:t xml:space="preserve">她一家人生活态度积极健康，家庭和睦、互敬、民主，一直以“和为贵、兹为本”为生活理念，尊老爱幼，深得邻居的好评，她们全家始终以健康积极的实际行动投入生活、学习、工作，提倡文明健康的生活方式，并影响着周围家庭，成为大家学习的典范。</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健康家庭事迹材料篇五</w:t>
      </w:r>
    </w:p>
    <w:p>
      <w:pPr>
        <w:ind w:left="0" w:right="0" w:firstLine="560"/>
        <w:spacing w:before="450" w:after="450" w:line="312" w:lineRule="auto"/>
      </w:pPr>
      <w:r>
        <w:rPr>
          <w:rFonts w:ascii="宋体" w:hAnsi="宋体" w:eastAsia="宋体" w:cs="宋体"/>
          <w:color w:val="000"/>
          <w:sz w:val="28"/>
          <w:szCs w:val="28"/>
        </w:rPr>
        <w:t xml:space="preserve">××是××镇的一名机关干部，从20xx年起开始担任该镇民政所所长一职。第一次与××接触的人，都说她略显年轻的脸上给人的感觉总是笑盈盈的，带着一份女性少有的干练与洒脱。群众都愿找她帮忙办事，朋友都愿找她聊天、谈心，是一位不可多得的知心人。</w:t>
      </w:r>
    </w:p>
    <w:p>
      <w:pPr>
        <w:ind w:left="0" w:right="0" w:firstLine="560"/>
        <w:spacing w:before="450" w:after="450" w:line="312" w:lineRule="auto"/>
      </w:pPr>
      <w:r>
        <w:rPr>
          <w:rFonts w:ascii="宋体" w:hAnsi="宋体" w:eastAsia="宋体" w:cs="宋体"/>
          <w:color w:val="000"/>
          <w:sz w:val="28"/>
          <w:szCs w:val="28"/>
        </w:rPr>
        <w:t xml:space="preserve">她家住在××县××××园,其爱人×××,在××镇政府工作，儿子×××，是一名品学兼优的初一学生。夫妻二人在各自的工作岗位上勤勤恳恳，踏踏实实，极度认真负责的工作态度和健康向上的生活习惯受到了大家的一致肯定。在极度平凡的日子里和和美美地生活，虽然没有惊人之举，显赫业绩，但他们默默无闻，敬业爱岗，尊老爱幼相互支持，崇尚文明，比翼奋进，受到单位和邻里的普遍赞誉和好评。</w:t>
      </w:r>
    </w:p>
    <w:p>
      <w:pPr>
        <w:ind w:left="0" w:right="0" w:firstLine="560"/>
        <w:spacing w:before="450" w:after="450" w:line="312" w:lineRule="auto"/>
      </w:pPr>
      <w:r>
        <w:rPr>
          <w:rFonts w:ascii="宋体" w:hAnsi="宋体" w:eastAsia="宋体" w:cs="宋体"/>
          <w:color w:val="000"/>
          <w:sz w:val="28"/>
          <w:szCs w:val="28"/>
        </w:rPr>
        <w:t xml:space="preserve">在日常生活中，胡芳全家一直很注重健康的生活方式，做到居室清洁、家庭和睦、尊老爱幼，生活健康、积极参与社区的各类公益活动。</w:t>
      </w:r>
    </w:p>
    <w:p>
      <w:pPr>
        <w:ind w:left="0" w:right="0" w:firstLine="560"/>
        <w:spacing w:before="450" w:after="450" w:line="312" w:lineRule="auto"/>
      </w:pPr>
      <w:r>
        <w:rPr>
          <w:rFonts w:ascii="宋体" w:hAnsi="宋体" w:eastAsia="宋体" w:cs="宋体"/>
          <w:color w:val="000"/>
          <w:sz w:val="28"/>
          <w:szCs w:val="28"/>
        </w:rPr>
        <w:t xml:space="preserve">在日常家庭生活中，他们始终坚持使用文明用语，从不讲粗话脏话，全家一起共同践行“八荣八耻”;在社区生活中，从不大声喧哗，垃圾分门别类的投放，可回收不可回收、可燃烧不可燃烧严格区分;多为他人着想，邻里相处和睦友好。其次，全家一起积极参与社区的各类活动。在社区举办的历届邻里节活动中，全家积极参与，对于社区举办的各种健康讲座，他们更是积极参加，还组织人员参与其中，倡导健康文明的生活方式。</w:t>
      </w:r>
    </w:p>
    <w:p>
      <w:pPr>
        <w:ind w:left="0" w:right="0" w:firstLine="560"/>
        <w:spacing w:before="450" w:after="450" w:line="312" w:lineRule="auto"/>
      </w:pPr>
      <w:r>
        <w:rPr>
          <w:rFonts w:ascii="宋体" w:hAnsi="宋体" w:eastAsia="宋体" w:cs="宋体"/>
          <w:color w:val="000"/>
          <w:sz w:val="28"/>
          <w:szCs w:val="28"/>
        </w:rPr>
        <w:t xml:space="preserve">××家庭还非常注重日常的健康锻炼。一家人经常在周末之余组织各种体育活动。打羽毛球、打乒乓球、晨跑、爬山等运动都是他们全家的爱好，丰富多彩的户外活动提高了全家的健康水平，陶冶了情操。为了确保锻炼的持续性和效果，他们全家互相监督与督促，坚持不间断的锻炼。此外，为了提高全家的综合素质、科学健身养生，他们还订阅了一些报纸杂志，如《××家庭》、《健康×活》、《××文摘》等。每年全家还要外出旅游一次，在领略祖国的大好河川之外，放飞心情。今年的春节，他们全家三口来到了美丽的××××观光旅游，给这个家庭又增添了不少的乐趣。健康阳光的生活方式使每个家庭成员感到幸福快乐。</w:t>
      </w:r>
    </w:p>
    <w:p>
      <w:pPr>
        <w:ind w:left="0" w:right="0" w:firstLine="560"/>
        <w:spacing w:before="450" w:after="450" w:line="312" w:lineRule="auto"/>
      </w:pPr>
      <w:r>
        <w:rPr>
          <w:rFonts w:ascii="宋体" w:hAnsi="宋体" w:eastAsia="宋体" w:cs="宋体"/>
          <w:color w:val="000"/>
          <w:sz w:val="28"/>
          <w:szCs w:val="28"/>
        </w:rPr>
        <w:t xml:space="preserve">他们家还利用闲暇之余种植一些花草植物来增加生活情趣。一走进××的家，满眼的绿色映入眼帘，大大小小的绿色植物把整个家装饰得像春天一样的清新自然，不仅净化了空气，也美化了心灵。此外，在栽种、培养的过程也是一种锻炼。他们经常以花会友，与社区居民探讨养花经验，居民乐意请教他们，他们也乐意帮助居民，为构建和谐社区作贡献。</w:t>
      </w:r>
    </w:p>
    <w:p>
      <w:pPr>
        <w:ind w:left="0" w:right="0" w:firstLine="560"/>
        <w:spacing w:before="450" w:after="450" w:line="312" w:lineRule="auto"/>
      </w:pPr>
      <w:r>
        <w:rPr>
          <w:rFonts w:ascii="宋体" w:hAnsi="宋体" w:eastAsia="宋体" w:cs="宋体"/>
          <w:color w:val="000"/>
          <w:sz w:val="28"/>
          <w:szCs w:val="28"/>
        </w:rPr>
        <w:t xml:space="preserve">建设健康家庭是健康城市建设的细胞工程，是提升家庭成员综合素质，优化家庭生活质量的重要途径。胡芳一家人生活态度积极健康，家庭和睦、互敬、民主，全家一直以“和为贵、兹为本”为生活理念，尊老爱幼，深得邻居的好评，他们全家始终以健康积极的实际行动投入生活、学习、工作，提倡文明健康的生活方式，并影响着周围家庭，成为大家学习的典范。</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健康家庭事迹材料篇六</w:t>
      </w:r>
    </w:p>
    <w:p>
      <w:pPr>
        <w:ind w:left="0" w:right="0" w:firstLine="560"/>
        <w:spacing w:before="450" w:after="450" w:line="312" w:lineRule="auto"/>
      </w:pPr>
      <w:r>
        <w:rPr>
          <w:rFonts w:ascii="宋体" w:hAnsi="宋体" w:eastAsia="宋体" w:cs="宋体"/>
          <w:color w:val="000"/>
          <w:sz w:val="28"/>
          <w:szCs w:val="28"/>
        </w:rPr>
        <w:t xml:space="preserve">她叫小华，1973年10月出生，1995年10月参加工作，在光山县国土资源局工作。她参加工作19年以来，始终坚持勤奋学习、爱岗敬业、任劳任怨，多次被评为先进工作者，被她丈夫所在单位的市级局机关多次评为“好媳妇”。小华丈夫刘在县直事业单位工作，他们结婚2024年以来，在工作和生活中始终做到互相帮助、互相照顾，同甘共苦，夫妻间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小华丈夫是一个有极事业心的人，他工作上的事情比较多，家中事情几乎顾不上，为让丈夫安心工作，她承担了家里所有的家务活，包括教育儿子，孝敬父母。为料理好家务，长期以来，她养成了中午不休息的习惯，始终把家务做得井井有条，整洁舒适，给丈夫和孩子创造了一个舒心安逸的生活环境。每个人都渴望有一个幸福美满的家庭，她也不例外。小华和丈夫从结婚到现在共同牵手走过了十多年的风风雨雨，虽然没有那种轰轰烈烈的爱情，但他们彼此相敬如宾，恩爱有加，孝敬老人，任劳任怨。兄弟姐妹之间团结和睦，有困难互相帮助，是一个和睦的大家庭，也得到邻里的赞扬。</w:t>
      </w:r>
    </w:p>
    <w:p>
      <w:pPr>
        <w:ind w:left="0" w:right="0" w:firstLine="560"/>
        <w:spacing w:before="450" w:after="450" w:line="312" w:lineRule="auto"/>
      </w:pPr>
      <w:r>
        <w:rPr>
          <w:rFonts w:ascii="宋体" w:hAnsi="宋体" w:eastAsia="宋体" w:cs="宋体"/>
          <w:color w:val="000"/>
          <w:sz w:val="28"/>
          <w:szCs w:val="28"/>
        </w:rPr>
        <w:t xml:space="preserve">家庭和谐是构建和谐社会的重要基础，婆媳关系是家庭关系的重要方面，也是关系家庭和睦、幸福美满的要素之一。有人说：天下的婆媳关系最难处，是一对天生的矛盾无法解决。小华从来不这么认为，而且在与公婆的相处中得到很多很多的温暖。结婚十几年来，她把所有的情感都投入到一家人的身上，从结婚到现在，从没和公公、婆婆红过脸，吵过架，彼此尊重，相处融洽，小华用自己的真诚，孝心换来了家庭的美满、幸福。</w:t>
      </w:r>
    </w:p>
    <w:p>
      <w:pPr>
        <w:ind w:left="0" w:right="0" w:firstLine="560"/>
        <w:spacing w:before="450" w:after="450" w:line="312" w:lineRule="auto"/>
      </w:pPr>
      <w:r>
        <w:rPr>
          <w:rFonts w:ascii="宋体" w:hAnsi="宋体" w:eastAsia="宋体" w:cs="宋体"/>
          <w:color w:val="000"/>
          <w:sz w:val="28"/>
          <w:szCs w:val="28"/>
        </w:rPr>
        <w:t xml:space="preserve">深知一个家庭，是一个从无到有，从小到大的过程，组成一家既是缘份，能够和睦相处更是不容易，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是所有家庭成员共同努力的结果。“相识是一种缘份，而能在同一屋檐下共度一生，则是上辈子修来的缘份。”小华经常这样说。所以，她也经常告慰自己要知足常乐，善待家人。</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健康家庭事迹材料篇七</w:t>
      </w:r>
    </w:p>
    <w:p>
      <w:pPr>
        <w:ind w:left="0" w:right="0" w:firstLine="560"/>
        <w:spacing w:before="450" w:after="450" w:line="312" w:lineRule="auto"/>
      </w:pPr>
      <w:r>
        <w:rPr>
          <w:rFonts w:ascii="宋体" w:hAnsi="宋体" w:eastAsia="宋体" w:cs="宋体"/>
          <w:color w:val="000"/>
          <w:sz w:val="28"/>
          <w:szCs w:val="28"/>
        </w:rPr>
        <w:t xml:space="preserve">作为国家提供经费的基本公共卫生服务项目,她免费为所有签约村民测血糖量血压,同时做好登记和随访工作。在接诊和出诊时，积极向村民宣传健康扶贫政策，包括医保倾斜政策、大病救助政策、大病兜底政策等，做到了全村村民健康扶贫政策知晓率达90%以上。</w:t>
      </w:r>
    </w:p>
    <w:p>
      <w:pPr>
        <w:ind w:left="0" w:right="0" w:firstLine="560"/>
        <w:spacing w:before="450" w:after="450" w:line="312" w:lineRule="auto"/>
      </w:pPr>
      <w:r>
        <w:rPr>
          <w:rFonts w:ascii="宋体" w:hAnsi="宋体" w:eastAsia="宋体" w:cs="宋体"/>
          <w:color w:val="000"/>
          <w:sz w:val="28"/>
          <w:szCs w:val="28"/>
        </w:rPr>
        <w:t xml:space="preserve">李丽在很小的时候,受到父亲的熏陶,就立志要成为一名医生。因父亲是一名乡村保健员,从小看到父亲经常半夜三更穿梭于乡间小道,为生病的人看病，父亲常常教导儿女：医生要有“救死扶伤”、“治病救人”的理念。耳濡目染下李丽从小在心中种下一颗成为医生的种子。长大后看到了农村由于极度贫穷闭塞,经济极为落后,村民缺医少药现象十分严重,很多人都患有风湿病,一些村民40来岁就骨骼变形、直不起腰。村民最缺乏的就是能够对症下药的好医生。她看在眼里急在心里,更加坚定了学医的信念。于1998年9月,为了实现这一信念,她用三年时间参加了县职中开办的卫生函授班。在学习期间,她刻苦学习,勤奋钻研,尽可能地多学习和掌握医学知识。2024年，她到乡卫生院实习，实习期间，她日诊临床夜读书，在专业上力求精益求精，对一知半解的经常向卫生院的老师们虚心请教。由于个人的发奋，先后取得乡村医生资格证和乡村医生执业证。</w:t>
      </w:r>
    </w:p>
    <w:p>
      <w:pPr>
        <w:ind w:left="0" w:right="0" w:firstLine="560"/>
        <w:spacing w:before="450" w:after="450" w:line="312" w:lineRule="auto"/>
      </w:pPr>
      <w:r>
        <w:rPr>
          <w:rFonts w:ascii="宋体" w:hAnsi="宋体" w:eastAsia="宋体" w:cs="宋体"/>
          <w:color w:val="000"/>
          <w:sz w:val="28"/>
          <w:szCs w:val="28"/>
        </w:rPr>
        <w:t xml:space="preserve">从事乡村医生工作以来,不但每天上门就诊的病人非常多,而且半夜出诊现象也很普遍。还记得在2024年10月的一个夜晚,时间已是十点多,劳累了一天的李丽刚刚睡觉。突然间,急促的电话铃声响起,来电称果园组有一位60多岁的老人哮喘病发，病情十分严重,急需救治。李丽急忙起床,向他们简单了解一下情况后,备齐药品,不顾一天的疲倦,立刻出发赶到现场,对病人进行抢救,终于,病人得以脱险了。像这样半夜出诊的事对于她来说真的是太多了。十三年来,她共接诊病人两万余人次,出诊几百人次,却从没有收取群众的一分出诊费。这十三年来,李丽跑遍本村和周边民主、新建等村每一条条弯弯曲曲的小道,熟悉了本村每一户村民身体健康状况,尤其是2024年云南省开展健康扶贫以来，谁患过哪些慢性病、哪些重大疾病，谁家有几个小孩,在她心里一清二楚，对高血压、糖尿病、精神病等慢性病规范管理，李丽坚持每年4次面对面随访、至少两次家庭随访，对于病情控制不满意者及时进行转诊治疗。由于工作繁忙,她从没睡一个安稳觉,从没过一个完整的节日，常常端着饭碗，接到病人的电话就背着药箱出门了。</w:t>
      </w:r>
    </w:p>
    <w:p>
      <w:pPr>
        <w:ind w:left="0" w:right="0" w:firstLine="560"/>
        <w:spacing w:before="450" w:after="450" w:line="312" w:lineRule="auto"/>
      </w:pPr>
      <w:r>
        <w:rPr>
          <w:rFonts w:ascii="宋体" w:hAnsi="宋体" w:eastAsia="宋体" w:cs="宋体"/>
          <w:color w:val="000"/>
          <w:sz w:val="28"/>
          <w:szCs w:val="28"/>
        </w:rPr>
        <w:t xml:space="preserve">作为乡村医生，李丽同志把党和政府健康扶贫各项惠民政策落到实处,得到广大群众支持拥护和称赞。</w:t>
      </w:r>
    </w:p>
    <w:p>
      <w:pPr>
        <w:ind w:left="0" w:right="0" w:firstLine="560"/>
        <w:spacing w:before="450" w:after="450" w:line="312" w:lineRule="auto"/>
      </w:pPr>
      <w:r>
        <w:rPr>
          <w:rFonts w:ascii="宋体" w:hAnsi="宋体" w:eastAsia="宋体" w:cs="宋体"/>
          <w:color w:val="000"/>
          <w:sz w:val="28"/>
          <w:szCs w:val="28"/>
        </w:rPr>
        <w:t xml:space="preserve">健康体检扎实细致。为签约服务村民进行一般体格检查，免费测血糖量血压,为65岁以上的老年人进行一次生化体检,对卧床不起的老年人开展入户体检服务，同时为他们发放老年人保健知识资料。2024年末，为了在过年前保证为所有老年人提供体检服务，李丽连续一个星期入户体检，由于天气寒冷、道路湿滑，她患上了严重的感冒，手脚也生了很多冻疮，仍然坚持工作，终于在大年三十前完成了所有工作任务。</w:t>
      </w:r>
    </w:p>
    <w:p>
      <w:pPr>
        <w:ind w:left="0" w:right="0" w:firstLine="560"/>
        <w:spacing w:before="450" w:after="450" w:line="312" w:lineRule="auto"/>
      </w:pPr>
      <w:r>
        <w:rPr>
          <w:rFonts w:ascii="宋体" w:hAnsi="宋体" w:eastAsia="宋体" w:cs="宋体"/>
          <w:color w:val="000"/>
          <w:sz w:val="28"/>
          <w:szCs w:val="28"/>
        </w:rPr>
        <w:t xml:space="preserve">健康教育宣传到位。她定期对村民开展健康教育知识讲座，在卫生室张贴健康教育宣传栏,分别写着“高血压患者管理情况”、“高危孕产妇管理动态表”、“儿童管理动态表”以及“卫生服务一体化工作管理动态表”,这些表格内逐一登记着需要关注的文广村村民的姓名、上次检查时间、健康状况及服药情况。作为国家提供经费的基本公共卫生服务项目,她免费为所有签约村民测血糖量血压,同时做好登记和随访工作。在接诊和出诊时，积极向村民宣传健康扶贫政策，包括医保倾斜政策、大病救助政策、大病兜底政策等，做到了全村村民健康扶贫政策知晓率达90%以上。</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健康家庭事迹材料篇八</w:t>
      </w:r>
    </w:p>
    <w:p>
      <w:pPr>
        <w:ind w:left="0" w:right="0" w:firstLine="560"/>
        <w:spacing w:before="450" w:after="450" w:line="312" w:lineRule="auto"/>
      </w:pPr>
      <w:r>
        <w:rPr>
          <w:rFonts w:ascii="宋体" w:hAnsi="宋体" w:eastAsia="宋体" w:cs="宋体"/>
          <w:color w:val="000"/>
          <w:sz w:val="28"/>
          <w:szCs w:val="28"/>
        </w:rPr>
        <w:t xml:space="preserve">车站社区xx有一个和睦和谐，相敬相爱的家庭。夫妻结婚30多年以来相敬如宾，孝敬老人，善待邻里，她与爱人物质生活追求淡泊，不摆阔气，从不浪费，提倡节约，精打细算，用之有度，是一个和睦的四口之家。</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家中同样表现得更细致入微。6年前婆婆患上脑萎缩症，“刚刚查出病情的时候，婆婆那时已经比较严重了，什么都干不了”，为了让老人好好休养，一日三餐她变着花样的做，她怕婆婆走路滑倒，就每顿饭都做好给老人端到床前喂到嘴里。</w:t>
      </w:r>
    </w:p>
    <w:p>
      <w:pPr>
        <w:ind w:left="0" w:right="0" w:firstLine="560"/>
        <w:spacing w:before="450" w:after="450" w:line="312" w:lineRule="auto"/>
      </w:pPr>
      <w:r>
        <w:rPr>
          <w:rFonts w:ascii="宋体" w:hAnsi="宋体" w:eastAsia="宋体" w:cs="宋体"/>
          <w:color w:val="000"/>
          <w:sz w:val="28"/>
          <w:szCs w:val="28"/>
        </w:rPr>
        <w:t xml:space="preserve">当老人犯病时，经常会有大小便失禁，常常前脚刚吃了饭，后脚就尿到裤子上，有时候几天不大便，一大便就弄得床上地上到处都是，而她不嫌脏不嫌臭，给老人拆洗被褥，换洗衣服，把婆婆的房间收拾的干干净净，隔三差五就给婆婆洗澡。</w:t>
      </w:r>
    </w:p>
    <w:p>
      <w:pPr>
        <w:ind w:left="0" w:right="0" w:firstLine="560"/>
        <w:spacing w:before="450" w:after="450" w:line="312" w:lineRule="auto"/>
      </w:pPr>
      <w:r>
        <w:rPr>
          <w:rFonts w:ascii="宋体" w:hAnsi="宋体" w:eastAsia="宋体" w:cs="宋体"/>
          <w:color w:val="000"/>
          <w:sz w:val="28"/>
          <w:szCs w:val="28"/>
        </w:rPr>
        <w:t xml:space="preserve">93岁高龄的公公颈椎病复发，她每天都要陪着公公去医院检查、做治疗，服侍公公吃药、看吊瓶，回家做好饭伺候公公吃下，凡事亲力亲为，公公逢人就夸“我这媳妇好的很，比亲闺女都要亲”。</w:t>
      </w:r>
    </w:p>
    <w:p>
      <w:pPr>
        <w:ind w:left="0" w:right="0" w:firstLine="560"/>
        <w:spacing w:before="450" w:after="450" w:line="312" w:lineRule="auto"/>
      </w:pPr>
      <w:r>
        <w:rPr>
          <w:rFonts w:ascii="宋体" w:hAnsi="宋体" w:eastAsia="宋体" w:cs="宋体"/>
          <w:color w:val="000"/>
          <w:sz w:val="28"/>
          <w:szCs w:val="28"/>
        </w:rPr>
        <w:t xml:space="preserve">xx一向乐于助人，与邻居相处十分融洽，从没有与任何一家邻居吵过架，看到别人家要是有了困难，他总是先跑去帮忙，为邻居分忧解难。她常说一个家庭，是一个从无到有，从小到大的过程，这个过程必须依靠共同经营。这种经营不仅是指物质上的，更多的还是强调精神上的，培养共同的兴趣、爱好，营造良好的家庭氛围等等，“家和万事兴”，一个和睦的家庭，之所以和睦，她总结出一条经验就是“真诚待人，和睦相处，互敬互爱”。</w:t>
      </w:r>
    </w:p>
    <w:p>
      <w:pPr>
        <w:ind w:left="0" w:right="0" w:firstLine="560"/>
        <w:spacing w:before="450" w:after="450" w:line="312" w:lineRule="auto"/>
      </w:pPr>
      <w:r>
        <w:rPr>
          <w:rFonts w:ascii="宋体" w:hAnsi="宋体" w:eastAsia="宋体" w:cs="宋体"/>
          <w:color w:val="000"/>
          <w:sz w:val="28"/>
          <w:szCs w:val="28"/>
        </w:rPr>
        <w:t xml:space="preserve">只有家庭和谐，社会才能和谐。大力宣扬和谐家庭事迹正是希望我们周围触手可及的榜样力量来推动更多的\'家庭走向和谐。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2025-01-17T06:08:04+08:00</dcterms:created>
  <dcterms:modified xsi:type="dcterms:W3CDTF">2025-01-17T06:08:04+08:00</dcterms:modified>
</cp:coreProperties>
</file>

<file path=docProps/custom.xml><?xml version="1.0" encoding="utf-8"?>
<Properties xmlns="http://schemas.openxmlformats.org/officeDocument/2006/custom-properties" xmlns:vt="http://schemas.openxmlformats.org/officeDocument/2006/docPropsVTypes"/>
</file>