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2024年奋斗的青春最美丽演讲稿分钟(精选11篇)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奋斗的青春最美丽演讲稿分钟篇一</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大家好!今天很荣幸能够站在这个讲台，与大家共同分享我对青春的憧憬，宣扬中国梦的激情。今天，我要演讲的题目是《我的中国梦——奋斗的青春最美丽》。</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时光，青春是浊出成生命时光的那片莹亮的绿色，是阳光下那抹灿烂的笑容。青春是人生中最美丽，最负有力量的时光。青春是美好的，也是短暂的，它也许是你人生的一处驿站，但也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梦想托起青春的力量，青春承载着梦想的激情。站在21世纪中，正值青春的我们，承载着祖国的希望，传递着祖国的未来。回顾历史，中国的革命进程饱经沧桑，是一代又一代的老一辈革命战士在他们青年的最美时光为中国的革命建设奉献生命的力量。还记得93年前爆发的那一场轰轰烈烈的反帝爱国的“五四”青年运动吗?那是在我中国备受压迫，历经璀璨的岁月里最为耀眼的一道光芒，我中华的青年群众们代表着广大人民的决心与激情，再者最为黑暗的沉默时光里坚定奋起。那是一批批有志青年走上波澜壮阔的奋斗征程，他们历经磨难而不屈，他们饱尝艰辛而不衰，他们千锤百炼而愈加坚强，他们用青春与生命谱写出了一支可歌可泣的青春之歌。是他们的努力造就了今天的中国，是他们推助了中华的辉煌。在20xx年11月29日参观大型展览《复兴之路》时首次提出了关于“中国梦”的重要讲话，深情阐述了“中国梦”对我中国未来发展的重要含义，唤起了广大中华人民群众与党员干部的强烈共鸣。中国因为梦想而伟大，经济因为梦想而繁荣，人民因为梦想而幸福。在这个充满希望和挑战的二十一世纪，作为中华民族的一名青年，我们每个人的前途命运都与国家和民族的前途命运紧密相连。实现中华民族的伟大复兴是一项光荣而艰巨的事业，我们青年人要将自身的梦想与国家的梦想相连，时刻谨记“五四”先驱们的奋斗精神，秉承和发扬民族精神，主动担负起时代的责任，让我们用热血和汗水挥洒青春，以满腔的热情，去开拓、去创造、去拥抱这个充满梦想与激情的时代，迎接这个充满挑战和光辉的未来。</w:t>
      </w:r>
    </w:p>
    <w:p>
      <w:pPr>
        <w:ind w:left="0" w:right="0" w:firstLine="560"/>
        <w:spacing w:before="450" w:after="450" w:line="312" w:lineRule="auto"/>
      </w:pPr>
      <w:r>
        <w:rPr>
          <w:rFonts w:ascii="宋体" w:hAnsi="宋体" w:eastAsia="宋体" w:cs="宋体"/>
          <w:color w:val="000"/>
          <w:sz w:val="28"/>
          <w:szCs w:val="28"/>
        </w:rPr>
        <w:t xml:space="preserve">青春，是我们人生征程中的一个重要里程碑，面对风雨我们将会更加茁壮，蛮对挫折我们将更加坚强。我们生活在一个靓丽的季节，一个充满青春活力的时代，我们要与祖国同行、释放自己青春的能量、在奋斗与拼搏中实现人生的价值，为中华民族的伟大复兴振兴继续谱写光辉的乐章。奋斗吧，青春，在这个充满梦想的美丽时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青春没有驿站，只有记载拼搏的坐标。走过的风景不要过多的停留，风霜会让我们的心灵不再脆弱。在征途上永不停息，易逝的青春才会永远保持鲜艳的色彩。</w:t>
      </w:r>
    </w:p>
    <w:p>
      <w:pPr>
        <w:ind w:left="0" w:right="0" w:firstLine="560"/>
        <w:spacing w:before="450" w:after="450" w:line="312" w:lineRule="auto"/>
      </w:pPr>
      <w:r>
        <w:rPr>
          <w:rFonts w:ascii="宋体" w:hAnsi="宋体" w:eastAsia="宋体" w:cs="宋体"/>
          <w:color w:val="000"/>
          <w:sz w:val="28"/>
          <w:szCs w:val="28"/>
        </w:rPr>
        <w:t xml:space="preserve">正值花季的我们等待着如花绽放的那一刻，一年后的六月栀子花开，我们将告别初中的青葱岁月，经历华美的蜕变，我们将重新起航。</w:t>
      </w:r>
    </w:p>
    <w:p>
      <w:pPr>
        <w:ind w:left="0" w:right="0" w:firstLine="560"/>
        <w:spacing w:before="450" w:after="450" w:line="312" w:lineRule="auto"/>
      </w:pPr>
      <w:r>
        <w:rPr>
          <w:rFonts w:ascii="宋体" w:hAnsi="宋体" w:eastAsia="宋体" w:cs="宋体"/>
          <w:color w:val="000"/>
          <w:sz w:val="28"/>
          <w:szCs w:val="28"/>
        </w:rPr>
        <w:t xml:space="preserve">初入初中校园，高手如云，我曾不知所措。我等待能有机会让我一鸣惊人。于是，我在迷茫无措中等待流星的降临。</w:t>
      </w:r>
    </w:p>
    <w:p>
      <w:pPr>
        <w:ind w:left="0" w:right="0" w:firstLine="560"/>
        <w:spacing w:before="450" w:after="450" w:line="312" w:lineRule="auto"/>
      </w:pPr>
      <w:r>
        <w:rPr>
          <w:rFonts w:ascii="宋体" w:hAnsi="宋体" w:eastAsia="宋体" w:cs="宋体"/>
          <w:color w:val="000"/>
          <w:sz w:val="28"/>
          <w:szCs w:val="28"/>
        </w:rPr>
        <w:t xml:space="preserve">没过多久，我发现，好运不会白白降临到懒惰的人身上。我如同守株待兔的愚蠢农夫，以为可以不劳而获。但是，上天只会赐给辛勤的农夫一只肥美的兔子。</w:t>
      </w:r>
    </w:p>
    <w:p>
      <w:pPr>
        <w:ind w:left="0" w:right="0" w:firstLine="560"/>
        <w:spacing w:before="450" w:after="450" w:line="312" w:lineRule="auto"/>
      </w:pPr>
      <w:r>
        <w:rPr>
          <w:rFonts w:ascii="宋体" w:hAnsi="宋体" w:eastAsia="宋体" w:cs="宋体"/>
          <w:color w:val="000"/>
          <w:sz w:val="28"/>
          <w:szCs w:val="28"/>
        </w:rPr>
        <w:t xml:space="preserve">等待并不是虚度年华，浪费光阴，也并不是躲在某个角落逃避自我。而是为了积蓄自己的力量，采撷成功的硕果，让平庸的生命焕出色彩。</w:t>
      </w:r>
    </w:p>
    <w:p>
      <w:pPr>
        <w:ind w:left="0" w:right="0" w:firstLine="560"/>
        <w:spacing w:before="450" w:after="450" w:line="312" w:lineRule="auto"/>
      </w:pPr>
      <w:r>
        <w:rPr>
          <w:rFonts w:ascii="宋体" w:hAnsi="宋体" w:eastAsia="宋体" w:cs="宋体"/>
          <w:color w:val="000"/>
          <w:sz w:val="28"/>
          <w:szCs w:val="28"/>
        </w:rPr>
        <w:t xml:space="preserve">于是，我开始改变。我不再一味等待，而是在等待中奋斗。我不期望等待别人给我展示的机会，相反，我努力提升自己的人格魅力，主动展示自己，努力在这蜕变的季节中像蝴蝶一样拥有绝美的容颜，为三年的岁月写下一个完美的结局。</w:t>
      </w:r>
    </w:p>
    <w:p>
      <w:pPr>
        <w:ind w:left="0" w:right="0" w:firstLine="560"/>
        <w:spacing w:before="450" w:after="450" w:line="312" w:lineRule="auto"/>
      </w:pPr>
      <w:r>
        <w:rPr>
          <w:rFonts w:ascii="宋体" w:hAnsi="宋体" w:eastAsia="宋体" w:cs="宋体"/>
          <w:color w:val="000"/>
          <w:sz w:val="28"/>
          <w:szCs w:val="28"/>
        </w:rPr>
        <w:t xml:space="preserve">寒窗几载，曾经许下美好憧憬的我们离梦想更近了一步。“努力拼搏”代替了“静心等待”。</w:t>
      </w:r>
    </w:p>
    <w:p>
      <w:pPr>
        <w:ind w:left="0" w:right="0" w:firstLine="560"/>
        <w:spacing w:before="450" w:after="450" w:line="312" w:lineRule="auto"/>
      </w:pPr>
      <w:r>
        <w:rPr>
          <w:rFonts w:ascii="宋体" w:hAnsi="宋体" w:eastAsia="宋体" w:cs="宋体"/>
          <w:color w:val="000"/>
          <w:sz w:val="28"/>
          <w:szCs w:val="28"/>
        </w:rPr>
        <w:t xml:space="preserve">早自习上，多了些书声琅琅，少了些闲言碎语;午自习时，多了些埋头苦读，少了些东张西望;晚自习中，多了些奋笔疾书，少了些拖拖拉拉。</w:t>
      </w:r>
    </w:p>
    <w:p>
      <w:pPr>
        <w:ind w:left="0" w:right="0" w:firstLine="560"/>
        <w:spacing w:before="450" w:after="450" w:line="312" w:lineRule="auto"/>
      </w:pPr>
      <w:r>
        <w:rPr>
          <w:rFonts w:ascii="宋体" w:hAnsi="宋体" w:eastAsia="宋体" w:cs="宋体"/>
          <w:color w:val="000"/>
          <w:sz w:val="28"/>
          <w:szCs w:val="28"/>
        </w:rPr>
        <w:t xml:space="preserve">我们有的时候在等待，等待自己的成功。但是，等待也需要付出努力，因为只有这样的等待，才是有结果的。如果只是单纯的等待，就像是守株待兔那样，往往是一场空。</w:t>
      </w:r>
    </w:p>
    <w:p>
      <w:pPr>
        <w:ind w:left="0" w:right="0" w:firstLine="560"/>
        <w:spacing w:before="450" w:after="450" w:line="312" w:lineRule="auto"/>
      </w:pPr>
      <w:r>
        <w:rPr>
          <w:rFonts w:ascii="宋体" w:hAnsi="宋体" w:eastAsia="宋体" w:cs="宋体"/>
          <w:color w:val="000"/>
          <w:sz w:val="28"/>
          <w:szCs w:val="28"/>
        </w:rPr>
        <w:t xml:space="preserve">让我们在奋斗中等待!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奋斗的青春最美丽演讲稿分钟篇五</w:t>
      </w:r>
    </w:p>
    <w:p>
      <w:pPr>
        <w:ind w:left="0" w:right="0" w:firstLine="560"/>
        <w:spacing w:before="450" w:after="450" w:line="312" w:lineRule="auto"/>
      </w:pPr>
      <w:r>
        <w:rPr>
          <w:rFonts w:ascii="宋体" w:hAnsi="宋体" w:eastAsia="宋体" w:cs="宋体"/>
          <w:color w:val="000"/>
          <w:sz w:val="28"/>
          <w:szCs w:val="28"/>
        </w:rPr>
        <w:t xml:space="preserve">青春，多么美好的字眼啊，美好得一提起它我们脑海中就会浮现出许许多多的画面。开心的，烦恼的，热血的。那么多难忘的情景和片段融合在一起使我们的人生变得饱满而精彩。现在的我就处在这样一个人生中最美好的阶段，这将会成为我今后最宝贵的财富。</w:t>
      </w:r>
    </w:p>
    <w:p>
      <w:pPr>
        <w:ind w:left="0" w:right="0" w:firstLine="560"/>
        <w:spacing w:before="450" w:after="450" w:line="312" w:lineRule="auto"/>
      </w:pPr>
      <w:r>
        <w:rPr>
          <w:rFonts w:ascii="宋体" w:hAnsi="宋体" w:eastAsia="宋体" w:cs="宋体"/>
          <w:color w:val="000"/>
          <w:sz w:val="28"/>
          <w:szCs w:val="28"/>
        </w:rPr>
        <w:t xml:space="preserve">所以，如果你现在还没有想好怎样面对自己的青春，还处在彷徨的阶段，那么趁现在还不晚，开始奋斗吧，不要给自己的青春留一丝遗憾。如果你已经规划出自己的人生蓝图，并正朝着它奋斗，那就继续吧，让自己的青春之火燃烧的更加旺盛，说到我的青春，并没有什么特别，甚至可以说是很平淡，因为在我看来，青春不一定需要太多刻骨铭心，而真正重要的是你有没有尊重自己的青春，有没有好好去珍惜它，充实的过好每一天，人们常说，人的生命只有一次所以应该好好去珍惜，青春又何尝不是呢?如果说我们的人生是一条抛物线，从出生到成长再到老去，那么青春一定是那条抛物线的最高点，是我们人生中最强盛的时刻，所以，我们更加要珍惜并尊重它，让这个人生巅峰更加辉煌。虽然并不是每个人都会经历那些重大的事件甚至是在历史上留下他们的身影，相反那只是很少人能够做到的，绝大部分的人并不会有那样大的成就，但是只要我们曾经为了它而去奋斗过哪怕是失败了，至少我们的青春并没有浪费也没有虚度不是吗?至少将来当我们已经再也没有时间和精力去挥霍时，我们也可以骄傲的跟所有人说我的青春没有白过，我没有留下一丝遗憾，我的青春是我一生中最美好的记忆!因为，我的青春我奋斗过!奋斗是属于我们这一代的青年人一件必须尽到的义务了，没有了奋斗，我们将迷失人生的方向，没有了奋斗，我们的青春也没有了其存在的价值。青春的世界里，不需要固结你的思想。奋斗，是青春最好的代名词，没有奋斗的青春是不完整的，没有青春的奋斗也会显得空虚而迷茫，只有当青春遇到奋斗，奋斗撞上青春，才会迸发出最美丽的焰火，才会使我们的人生更加完整而精彩!</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这是雷锋曾说过的话。因此唯有奋斗，为自己的梦想不断前行，朝着我们自己的目标不断迈进，我们才配拥有一个真正而又无悔的青春。</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奋斗的青春最美丽演讲稿分钟篇七</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__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宋体" w:hAnsi="宋体" w:eastAsia="宋体" w:cs="宋体"/>
          <w:color w:val="000"/>
          <w:sz w:val="28"/>
          <w:szCs w:val="28"/>
        </w:rPr>
        <w:t xml:space="preserve">朋友，青春是美好的，也是平凡的。“润物细无声”的细雨看似平凡，可它奉献的是一片热情，一片不求回报的热情;“春蚕到死丝方尽”的真情看似平凡，可它奉献的是一颗真心，一颗晶莹纯洁的真心。我虽没有大禹“三过家门而不入”的执着，没有鲁迅先生“我以我血荐轩辕”的豪情，也没有陶行知“捧着一颗心来，不带半根草去”的超然物外，但我可以用我的青春与热血，在自己平凡的岗位上，书写不平凡的人生!</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朋友，奉献是神圣的，伟大的祖国需要我们奉献;火热的生活需要我们奉献;千百双渴求知识的眼睛需要我们奉献。青春是有限的，有限的青春正期盼着你的奉献，朋友们，凭着岁月赐给我们的年轻臂膀和满腔热情，伸出你年轻的双手，擎起希望的火炬，为了始终不渝的理想，为了一生所钟爱的教育事业，劈风斩浪，努力奋斗，走向辉煌的明天，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青春像一幅绝伦的泼墨山水画，美丽而有诗意。</w:t>
      </w:r>
    </w:p>
    <w:p>
      <w:pPr>
        <w:ind w:left="0" w:right="0" w:firstLine="560"/>
        <w:spacing w:before="450" w:after="450" w:line="312" w:lineRule="auto"/>
      </w:pPr>
      <w:r>
        <w:rPr>
          <w:rFonts w:ascii="宋体" w:hAnsi="宋体" w:eastAsia="宋体" w:cs="宋体"/>
          <w:color w:val="000"/>
          <w:sz w:val="28"/>
          <w:szCs w:val="28"/>
        </w:rPr>
        <w:t xml:space="preserve">青春像一场独特的生活舞台剧，精彩而有魅力。</w:t>
      </w:r>
    </w:p>
    <w:p>
      <w:pPr>
        <w:ind w:left="0" w:right="0" w:firstLine="560"/>
        <w:spacing w:before="450" w:after="450" w:line="312" w:lineRule="auto"/>
      </w:pPr>
      <w:r>
        <w:rPr>
          <w:rFonts w:ascii="宋体" w:hAnsi="宋体" w:eastAsia="宋体" w:cs="宋体"/>
          <w:color w:val="000"/>
          <w:sz w:val="28"/>
          <w:szCs w:val="28"/>
        </w:rPr>
        <w:t xml:space="preserve">躺在香软的草地上，亲吻着那薄荷味的蓝天品尝青春的味道。这味道会永远陪伴我们。因为青春是永恒的。每一个人都有着与众不同的青春，有快乐也有悲伤，无论怎样我们都需要让她成为人生中最宝贵的一部分。</w:t>
      </w:r>
    </w:p>
    <w:p>
      <w:pPr>
        <w:ind w:left="0" w:right="0" w:firstLine="560"/>
        <w:spacing w:before="450" w:after="450" w:line="312" w:lineRule="auto"/>
      </w:pPr>
      <w:r>
        <w:rPr>
          <w:rFonts w:ascii="宋体" w:hAnsi="宋体" w:eastAsia="宋体" w:cs="宋体"/>
          <w:color w:val="000"/>
          <w:sz w:val="28"/>
          <w:szCs w:val="28"/>
        </w:rPr>
        <w:t xml:space="preserve">就让青春在充满清香的草地上尽情奔跑吧，用我们的拼搏给予她最耀眼的闪光。</w:t>
      </w:r>
    </w:p>
    <w:p>
      <w:pPr>
        <w:ind w:left="0" w:right="0" w:firstLine="560"/>
        <w:spacing w:before="450" w:after="450" w:line="312" w:lineRule="auto"/>
      </w:pPr>
      <w:r>
        <w:rPr>
          <w:rFonts w:ascii="宋体" w:hAnsi="宋体" w:eastAsia="宋体" w:cs="宋体"/>
          <w:color w:val="000"/>
          <w:sz w:val="28"/>
          <w:szCs w:val="28"/>
        </w:rPr>
        <w:t xml:space="preserve">雨后的彩虹总是那么的吸引人的目光，因为那七彩的颜色会给人一种温暖与舒畅的感觉。拼搏后的青春就像七彩的虹桥，格外的精彩，没有壮丽的青春怎么会有非一般的人生。</w:t>
      </w:r>
    </w:p>
    <w:p>
      <w:pPr>
        <w:ind w:left="0" w:right="0" w:firstLine="560"/>
        <w:spacing w:before="450" w:after="450" w:line="312" w:lineRule="auto"/>
      </w:pPr>
      <w:r>
        <w:rPr>
          <w:rFonts w:ascii="宋体" w:hAnsi="宋体" w:eastAsia="宋体" w:cs="宋体"/>
          <w:color w:val="000"/>
          <w:sz w:val="28"/>
          <w:szCs w:val="28"/>
        </w:rPr>
        <w:t xml:space="preserve">自古至今每一个成功的人都有着拼搏过的青春，做功不同，人生将绘出不同的抛物线。</w:t>
      </w:r>
    </w:p>
    <w:p>
      <w:pPr>
        <w:ind w:left="0" w:right="0" w:firstLine="560"/>
        <w:spacing w:before="450" w:after="450" w:line="312" w:lineRule="auto"/>
      </w:pPr>
      <w:r>
        <w:rPr>
          <w:rFonts w:ascii="宋体" w:hAnsi="宋体" w:eastAsia="宋体" w:cs="宋体"/>
          <w:color w:val="000"/>
          <w:sz w:val="28"/>
          <w:szCs w:val="28"/>
        </w:rPr>
        <w:t xml:space="preserve">看那蒙古族的`英雄成吉思汗，经历了童年的艰难生活，使他从小树立了勇往直前的拼意志，成吉思汗在那样艰难困苦的条件下，奋发而起，以惊人的胆略和恢宏的气度，百折不挠的精神顽强奋斗，将众多的部落聚集在自己的旗帜下。最后统一了蒙古各部，建立了大蒙古国。他的青春是如此的精彩，不仅给他自己的人生添了绚丽一笔，还让中国的历史有了不一般的辉煌，最终让自己的青春在拼搏中闪耀的耀眼的光芒。</w:t>
      </w:r>
    </w:p>
    <w:p>
      <w:pPr>
        <w:ind w:left="0" w:right="0" w:firstLine="560"/>
        <w:spacing w:before="450" w:after="450" w:line="312" w:lineRule="auto"/>
      </w:pPr>
      <w:r>
        <w:rPr>
          <w:rFonts w:ascii="宋体" w:hAnsi="宋体" w:eastAsia="宋体" w:cs="宋体"/>
          <w:color w:val="000"/>
          <w:sz w:val="28"/>
          <w:szCs w:val="28"/>
        </w:rPr>
        <w:t xml:space="preserve">中国近代民主主义革命的先行者，中华民国和中国国民党创始人，三民主义的倡导者孙中山。用尽一生的心血去寻找解救中国之道，首举彻底反封建的旗帜。这位中华民国国父用自己的拼搏去寻找中国的未来，他那激情的青春让他从此有了传奇般的人生!</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那不是唯一可以做的事情，你留不住，但是可以去祭奠，留下属于他的痕迹，最后泛黄的记忆会是通往人生彼岸的地图。当你在遥望人生的夕阳时，你会发现曾经的青春会让你感动，因为那不仅是一段最美丽的回忆，更是因为那拼搏的青春让你无怨无悔，让你始终如一，勇往直前。从而登上属于自己的那座最高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奋斗的青春最美丽演讲稿分钟篇十一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青春，有多少个跌跌撞撞。在这青春路上你是否曾哭过，笑过，是否曾记得一起许下的诺言，是否曾在一起疯狂，傻过，是否曾一起奋斗过。</w:t>
      </w:r>
    </w:p>
    <w:p>
      <w:pPr>
        <w:ind w:left="0" w:right="0" w:firstLine="560"/>
        <w:spacing w:before="450" w:after="450" w:line="312" w:lineRule="auto"/>
      </w:pPr>
      <w:r>
        <w:rPr>
          <w:rFonts w:ascii="宋体" w:hAnsi="宋体" w:eastAsia="宋体" w:cs="宋体"/>
          <w:color w:val="000"/>
          <w:sz w:val="28"/>
          <w:szCs w:val="28"/>
        </w:rPr>
        <w:t xml:space="preserve">青春固然美好，但在这美好之中，又有多少个奋斗。</w:t>
      </w:r>
    </w:p>
    <w:p>
      <w:pPr>
        <w:ind w:left="0" w:right="0" w:firstLine="560"/>
        <w:spacing w:before="450" w:after="450" w:line="312" w:lineRule="auto"/>
      </w:pPr>
      <w:r>
        <w:rPr>
          <w:rFonts w:ascii="宋体" w:hAnsi="宋体" w:eastAsia="宋体" w:cs="宋体"/>
          <w:color w:val="000"/>
          <w:sz w:val="28"/>
          <w:szCs w:val="28"/>
        </w:rPr>
        <w:t xml:space="preserve">第一份考完的试卷出现在我的面前，上面大大的60让我留下了深刻的印象，从那时起，我就想着一定要好好学习，于是，在后来的一次又一次考试中，我逐渐超过了你们，青春路也许并没有像世界第一那样高尚无比，因为我只是平凡的不能再平凡的人，我无须面对战乱，也无须为之献身，但我同样拥有理想，也同样要经历坎坷。</w:t>
      </w:r>
    </w:p>
    <w:p>
      <w:pPr>
        <w:ind w:left="0" w:right="0" w:firstLine="560"/>
        <w:spacing w:before="450" w:after="450" w:line="312" w:lineRule="auto"/>
      </w:pPr>
      <w:r>
        <w:rPr>
          <w:rFonts w:ascii="宋体" w:hAnsi="宋体" w:eastAsia="宋体" w:cs="宋体"/>
          <w:color w:val="000"/>
          <w:sz w:val="28"/>
          <w:szCs w:val="28"/>
        </w:rPr>
        <w:t xml:space="preserve">真的是这样，比如我刚踏入初中的大门，上课都不知道该怎么做，下课只知道在那里傻坐着当天知识也没有复习过。跟着老师一步一步的教导，使自己的成绩逐渐提高。</w:t>
      </w:r>
    </w:p>
    <w:p>
      <w:pPr>
        <w:ind w:left="0" w:right="0" w:firstLine="560"/>
        <w:spacing w:before="450" w:after="450" w:line="312" w:lineRule="auto"/>
      </w:pPr>
      <w:r>
        <w:rPr>
          <w:rFonts w:ascii="宋体" w:hAnsi="宋体" w:eastAsia="宋体" w:cs="宋体"/>
          <w:color w:val="000"/>
          <w:sz w:val="28"/>
          <w:szCs w:val="28"/>
        </w:rPr>
        <w:t xml:space="preserve">青春好似一颗水晶球，透明、清澈而又容易破碎，它是敏感而又脆弱的，哭完之后，才想起要奋斗。</w:t>
      </w:r>
    </w:p>
    <w:p>
      <w:pPr>
        <w:ind w:left="0" w:right="0" w:firstLine="560"/>
        <w:spacing w:before="450" w:after="450" w:line="312" w:lineRule="auto"/>
      </w:pPr>
      <w:r>
        <w:rPr>
          <w:rFonts w:ascii="宋体" w:hAnsi="宋体" w:eastAsia="宋体" w:cs="宋体"/>
          <w:color w:val="000"/>
          <w:sz w:val="28"/>
          <w:szCs w:val="28"/>
        </w:rPr>
        <w:t xml:space="preserve">你曾听说过贝多芬的故事吗?他的坚持足以震撼人心，那些黑白相间的琴键，敲打成悲壮的乐章，诉说着贝多芬奋斗的信念。</w:t>
      </w:r>
    </w:p>
    <w:p>
      <w:pPr>
        <w:ind w:left="0" w:right="0" w:firstLine="560"/>
        <w:spacing w:before="450" w:after="450" w:line="312" w:lineRule="auto"/>
      </w:pPr>
      <w:r>
        <w:rPr>
          <w:rFonts w:ascii="宋体" w:hAnsi="宋体" w:eastAsia="宋体" w:cs="宋体"/>
          <w:color w:val="000"/>
          <w:sz w:val="28"/>
          <w:szCs w:val="28"/>
        </w:rPr>
        <w:t xml:space="preserve">走在青春的路上，我们需要坚持很久，人生就是一个不断问路的过程，一次又一次的迷失，一次又一次的清醒，一次又一次的探寻，一次又一次的振作。从一次挫折中吸取教训，就是在人生的旅途中又点亮了一盏灯，你曾想起放弃，那就奋斗起来!</w:t>
      </w:r>
    </w:p>
    <w:p>
      <w:pPr>
        <w:ind w:left="0" w:right="0" w:firstLine="560"/>
        <w:spacing w:before="450" w:after="450" w:line="312" w:lineRule="auto"/>
      </w:pPr>
      <w:r>
        <w:rPr>
          <w:rFonts w:ascii="宋体" w:hAnsi="宋体" w:eastAsia="宋体" w:cs="宋体"/>
          <w:color w:val="000"/>
          <w:sz w:val="28"/>
          <w:szCs w:val="28"/>
        </w:rPr>
        <w:t xml:space="preserve">我们奋斗青春路，有坚定的信念相伴就足够了。</w:t>
      </w:r>
    </w:p>
    <w:p>
      <w:pPr>
        <w:ind w:left="0" w:right="0" w:firstLine="560"/>
        <w:spacing w:before="450" w:after="450" w:line="312" w:lineRule="auto"/>
      </w:pPr>
      <w:r>
        <w:rPr>
          <w:rFonts w:ascii="宋体" w:hAnsi="宋体" w:eastAsia="宋体" w:cs="宋体"/>
          <w:color w:val="000"/>
          <w:sz w:val="28"/>
          <w:szCs w:val="28"/>
        </w:rPr>
        <w:t xml:space="preserve">慢慢地，我有一些不耐烦了，想要放弃，但总会对自己的心灵深处说一声：一定要成功，成功的船帆就在离你不远的地方。每当我听到班级第一的姓名时，心中涌起一阵火焰，激起了我拿第一的欲望。应该就是传说中的奋斗吧!</w:t>
      </w:r>
    </w:p>
    <w:p>
      <w:pPr>
        <w:ind w:left="0" w:right="0" w:firstLine="560"/>
        <w:spacing w:before="450" w:after="450" w:line="312" w:lineRule="auto"/>
      </w:pPr>
      <w:r>
        <w:rPr>
          <w:rFonts w:ascii="宋体" w:hAnsi="宋体" w:eastAsia="宋体" w:cs="宋体"/>
          <w:color w:val="000"/>
          <w:sz w:val="28"/>
          <w:szCs w:val="28"/>
        </w:rPr>
        <w:t xml:space="preserve">在那之后。我独自一人坐在窗子旁，远望，看着寒风把枯落的叶子吹向大地的怀抱，小小思索：花儿从春走过，留下缕缕花香，这是奋斗，叶儿从夏走过，留下片片荫凉，这是奋斗，风儿从秋走过，留下阵阵金浪，这是奋斗，雪儿从冬走，过留下种种希望，这也是奋斗。</w:t>
      </w:r>
    </w:p>
    <w:p>
      <w:pPr>
        <w:ind w:left="0" w:right="0" w:firstLine="560"/>
        <w:spacing w:before="450" w:after="450" w:line="312" w:lineRule="auto"/>
      </w:pPr>
      <w:r>
        <w:rPr>
          <w:rFonts w:ascii="宋体" w:hAnsi="宋体" w:eastAsia="宋体" w:cs="宋体"/>
          <w:color w:val="000"/>
          <w:sz w:val="28"/>
          <w:szCs w:val="28"/>
        </w:rPr>
        <w:t xml:space="preserve">没错“天才是百分之一的灵感加百分之九十九的血汗。”高尔基也曾说过“天才出于勤奋”。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2025-01-17T07:58:41+08:00</dcterms:created>
  <dcterms:modified xsi:type="dcterms:W3CDTF">2025-01-17T07:58:41+08:00</dcterms:modified>
</cp:coreProperties>
</file>

<file path=docProps/custom.xml><?xml version="1.0" encoding="utf-8"?>
<Properties xmlns="http://schemas.openxmlformats.org/officeDocument/2006/custom-properties" xmlns:vt="http://schemas.openxmlformats.org/officeDocument/2006/docPropsVTypes"/>
</file>