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2024年大班幼儿教学工作总结(精选8篇)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关于总结格式是怎样的呢？而个人总结又该怎么写呢？以下是小编收集整理的工作总结书范文，仅供参考，希望能够帮助到大家。大班幼儿教学工作总结篇一1、激发幼儿以浓厚的兴趣学习版画。2、...</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大班幼儿教学工作总结篇一</w:t>
      </w:r>
    </w:p>
    <w:p>
      <w:pPr>
        <w:ind w:left="0" w:right="0" w:firstLine="560"/>
        <w:spacing w:before="450" w:after="450" w:line="312" w:lineRule="auto"/>
      </w:pPr>
      <w:r>
        <w:rPr>
          <w:rFonts w:ascii="宋体" w:hAnsi="宋体" w:eastAsia="宋体" w:cs="宋体"/>
          <w:color w:val="000"/>
          <w:sz w:val="28"/>
          <w:szCs w:val="28"/>
        </w:rPr>
        <w:t xml:space="preserve">1、激发幼儿以浓厚的兴趣学习版画。</w:t>
      </w:r>
    </w:p>
    <w:p>
      <w:pPr>
        <w:ind w:left="0" w:right="0" w:firstLine="560"/>
        <w:spacing w:before="450" w:after="450" w:line="312" w:lineRule="auto"/>
      </w:pPr>
      <w:r>
        <w:rPr>
          <w:rFonts w:ascii="宋体" w:hAnsi="宋体" w:eastAsia="宋体" w:cs="宋体"/>
          <w:color w:val="000"/>
          <w:sz w:val="28"/>
          <w:szCs w:val="28"/>
        </w:rPr>
        <w:t xml:space="preserve">2、引导幼儿从自己的生活出发，发展幼儿的独特的创造性思维。</w:t>
      </w:r>
    </w:p>
    <w:p>
      <w:pPr>
        <w:ind w:left="0" w:right="0" w:firstLine="560"/>
        <w:spacing w:before="450" w:after="450" w:line="312" w:lineRule="auto"/>
      </w:pPr>
      <w:r>
        <w:rPr>
          <w:rFonts w:ascii="宋体" w:hAnsi="宋体" w:eastAsia="宋体" w:cs="宋体"/>
          <w:color w:val="000"/>
          <w:sz w:val="28"/>
          <w:szCs w:val="28"/>
        </w:rPr>
        <w:t xml:space="preserve">3、体验版画活动的乐趣。</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绘画用纸、笔、范画等。</w:t>
      </w:r>
    </w:p>
    <w:p>
      <w:pPr>
        <w:ind w:left="0" w:right="0" w:firstLine="560"/>
        <w:spacing w:before="450" w:after="450" w:line="312" w:lineRule="auto"/>
      </w:pPr>
      <w:r>
        <w:rPr>
          <w:rFonts w:ascii="宋体" w:hAnsi="宋体" w:eastAsia="宋体" w:cs="宋体"/>
          <w:color w:val="000"/>
          <w:sz w:val="28"/>
          <w:szCs w:val="28"/>
        </w:rPr>
        <w:t xml:space="preserve">（游戏情景的创设，让幼儿对学习产生浓厚的兴趣。）</w:t>
      </w:r>
    </w:p>
    <w:p>
      <w:pPr>
        <w:ind w:left="0" w:right="0" w:firstLine="560"/>
        <w:spacing w:before="450" w:after="450" w:line="312" w:lineRule="auto"/>
      </w:pPr>
      <w:r>
        <w:rPr>
          <w:rFonts w:ascii="宋体" w:hAnsi="宋体" w:eastAsia="宋体" w:cs="宋体"/>
          <w:color w:val="000"/>
          <w:sz w:val="28"/>
          <w:szCs w:val="28"/>
        </w:rPr>
        <w:t xml:space="preserve">师：“呀，今天的天气真好呀，我们开着汽车出去转转吧。（听音乐，做开汽车的动作）”</w:t>
      </w:r>
    </w:p>
    <w:p>
      <w:pPr>
        <w:ind w:left="0" w:right="0" w:firstLine="560"/>
        <w:spacing w:before="450" w:after="450" w:line="312" w:lineRule="auto"/>
      </w:pPr>
      <w:r>
        <w:rPr>
          <w:rFonts w:ascii="宋体" w:hAnsi="宋体" w:eastAsia="宋体" w:cs="宋体"/>
          <w:color w:val="000"/>
          <w:sz w:val="28"/>
          <w:szCs w:val="28"/>
        </w:rPr>
        <w:t xml:space="preserve">“小朋友快看这边在办画展呢，我们下车看看吧。”</w:t>
      </w:r>
    </w:p>
    <w:p>
      <w:pPr>
        <w:ind w:left="0" w:right="0" w:firstLine="560"/>
        <w:spacing w:before="450" w:after="450" w:line="312" w:lineRule="auto"/>
      </w:pPr>
      <w:r>
        <w:rPr>
          <w:rFonts w:ascii="宋体" w:hAnsi="宋体" w:eastAsia="宋体" w:cs="宋体"/>
          <w:color w:val="000"/>
          <w:sz w:val="28"/>
          <w:szCs w:val="28"/>
        </w:rPr>
        <w:t xml:space="preserve">（幼儿观察范画。）</w:t>
      </w:r>
    </w:p>
    <w:p>
      <w:pPr>
        <w:ind w:left="0" w:right="0" w:firstLine="560"/>
        <w:spacing w:before="450" w:after="450" w:line="312" w:lineRule="auto"/>
      </w:pPr>
      <w:r>
        <w:rPr>
          <w:rFonts w:ascii="宋体" w:hAnsi="宋体" w:eastAsia="宋体" w:cs="宋体"/>
          <w:color w:val="000"/>
          <w:sz w:val="28"/>
          <w:szCs w:val="28"/>
        </w:rPr>
        <w:t xml:space="preserve">“经过刚才的.欣赏，你觉得这些画漂亮么。”</w:t>
      </w:r>
    </w:p>
    <w:p>
      <w:pPr>
        <w:ind w:left="0" w:right="0" w:firstLine="560"/>
        <w:spacing w:before="450" w:after="450" w:line="312" w:lineRule="auto"/>
      </w:pPr>
      <w:r>
        <w:rPr>
          <w:rFonts w:ascii="宋体" w:hAnsi="宋体" w:eastAsia="宋体" w:cs="宋体"/>
          <w:color w:val="000"/>
          <w:sz w:val="28"/>
          <w:szCs w:val="28"/>
        </w:rPr>
        <w:t xml:space="preserve">引导幼儿从颜色、形状等方面说。（提问）</w:t>
      </w:r>
    </w:p>
    <w:p>
      <w:pPr>
        <w:ind w:left="0" w:right="0" w:firstLine="560"/>
        <w:spacing w:before="450" w:after="450" w:line="312" w:lineRule="auto"/>
      </w:pPr>
      <w:r>
        <w:rPr>
          <w:rFonts w:ascii="宋体" w:hAnsi="宋体" w:eastAsia="宋体" w:cs="宋体"/>
          <w:color w:val="000"/>
          <w:sz w:val="28"/>
          <w:szCs w:val="28"/>
        </w:rPr>
        <w:t xml:space="preserve">“刚才小朋友观察的真仔细，这些版画是大班的哥哥姐姐画的，你们想不想也来试试。”</w:t>
      </w:r>
    </w:p>
    <w:p>
      <w:pPr>
        <w:ind w:left="0" w:right="0" w:firstLine="560"/>
        <w:spacing w:before="450" w:after="450" w:line="312" w:lineRule="auto"/>
      </w:pPr>
      <w:r>
        <w:rPr>
          <w:rFonts w:ascii="宋体" w:hAnsi="宋体" w:eastAsia="宋体" w:cs="宋体"/>
          <w:color w:val="000"/>
          <w:sz w:val="28"/>
          <w:szCs w:val="28"/>
        </w:rPr>
        <w:t xml:space="preserve">（通过范画，让幼儿对版画有一个直观、形象的了解，同时，也能对幼儿的创作提供一定的技能基础。）</w:t>
      </w:r>
    </w:p>
    <w:p>
      <w:pPr>
        <w:ind w:left="0" w:right="0" w:firstLine="560"/>
        <w:spacing w:before="450" w:after="450" w:line="312" w:lineRule="auto"/>
      </w:pPr>
      <w:r>
        <w:rPr>
          <w:rFonts w:ascii="宋体" w:hAnsi="宋体" w:eastAsia="宋体" w:cs="宋体"/>
          <w:color w:val="000"/>
          <w:sz w:val="28"/>
          <w:szCs w:val="28"/>
        </w:rPr>
        <w:t xml:space="preserve">“孩子们，我想你们也能办一个画展的，现在老师做指挥员，你们要听好指挥哦！”</w:t>
      </w:r>
    </w:p>
    <w:p>
      <w:pPr>
        <w:ind w:left="0" w:right="0" w:firstLine="560"/>
        <w:spacing w:before="450" w:after="450" w:line="312" w:lineRule="auto"/>
      </w:pPr>
      <w:r>
        <w:rPr>
          <w:rFonts w:ascii="宋体" w:hAnsi="宋体" w:eastAsia="宋体" w:cs="宋体"/>
          <w:color w:val="000"/>
          <w:sz w:val="28"/>
          <w:szCs w:val="28"/>
        </w:rPr>
        <w:t xml:space="preserve">讲解做版画的要求以及步骤</w:t>
      </w:r>
    </w:p>
    <w:p>
      <w:pPr>
        <w:ind w:left="0" w:right="0" w:firstLine="560"/>
        <w:spacing w:before="450" w:after="450" w:line="312" w:lineRule="auto"/>
      </w:pPr>
      <w:r>
        <w:rPr>
          <w:rFonts w:ascii="宋体" w:hAnsi="宋体" w:eastAsia="宋体" w:cs="宋体"/>
          <w:color w:val="000"/>
          <w:sz w:val="28"/>
          <w:szCs w:val="28"/>
        </w:rPr>
        <w:t xml:space="preserve">先将硬纸版剪出你所要的图形，然后拼贴组合图形，最后上颜色，转版。</w:t>
      </w:r>
    </w:p>
    <w:p>
      <w:pPr>
        <w:ind w:left="0" w:right="0" w:firstLine="560"/>
        <w:spacing w:before="450" w:after="450" w:line="312" w:lineRule="auto"/>
      </w:pPr>
      <w:r>
        <w:rPr>
          <w:rFonts w:ascii="宋体" w:hAnsi="宋体" w:eastAsia="宋体" w:cs="宋体"/>
          <w:color w:val="000"/>
          <w:sz w:val="28"/>
          <w:szCs w:val="28"/>
        </w:rPr>
        <w:t xml:space="preserve">“你们的版画真漂亮啊，我们来布置一个美丽的画展吧。”</w:t>
      </w:r>
    </w:p>
    <w:p>
      <w:pPr>
        <w:ind w:left="0" w:right="0" w:firstLine="560"/>
        <w:spacing w:before="450" w:after="450" w:line="312" w:lineRule="auto"/>
      </w:pPr>
      <w:r>
        <w:rPr>
          <w:rFonts w:ascii="宋体" w:hAnsi="宋体" w:eastAsia="宋体" w:cs="宋体"/>
          <w:color w:val="000"/>
          <w:sz w:val="28"/>
          <w:szCs w:val="28"/>
        </w:rPr>
        <w:t xml:space="preserve">（把幼儿作品贴在展示墙上，）</w:t>
      </w:r>
    </w:p>
    <w:p>
      <w:pPr>
        <w:ind w:left="0" w:right="0" w:firstLine="560"/>
        <w:spacing w:before="450" w:after="450" w:line="312" w:lineRule="auto"/>
      </w:pPr>
      <w:r>
        <w:rPr>
          <w:rFonts w:ascii="宋体" w:hAnsi="宋体" w:eastAsia="宋体" w:cs="宋体"/>
          <w:color w:val="000"/>
          <w:sz w:val="28"/>
          <w:szCs w:val="28"/>
        </w:rPr>
        <w:t xml:space="preserve">“我们的画展真漂亮，都是我们小朋友自己设计的。真棒！”</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大班幼儿教学工作总结篇二</w:t>
      </w:r>
    </w:p>
    <w:p>
      <w:pPr>
        <w:ind w:left="0" w:right="0" w:firstLine="560"/>
        <w:spacing w:before="450" w:after="450" w:line="312" w:lineRule="auto"/>
      </w:pPr>
      <w:r>
        <w:rPr>
          <w:rFonts w:ascii="宋体" w:hAnsi="宋体" w:eastAsia="宋体" w:cs="宋体"/>
          <w:color w:val="000"/>
          <w:sz w:val="28"/>
          <w:szCs w:val="28"/>
        </w:rPr>
        <w:t xml:space="preserve">在忙劳碌碌的教学中，一个学期也接近尾声了，回顾到我们幼儿园这一学期自己的工作，真是有喜有忧，幼儿教师的职业是琐碎的、细小的，但我喜爱我的职业，在工作中，我对每一件事情都仔细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状况分析：开学初，幼儿升入大班，由于不同层次的要求，一切都要从头开始，不焦急，耐下心来进行教育、培育、训练;再教育、再训练，不断进行着反复的工作，要针对不同水平、不同能力的幼儿提出不同的要求，我的感受就是此时的自己不仅是老师还是阿姨更是妈妈，教育他们懂得做个好孩子，应当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三、在教学工作上，本学期加强了幼儿阅读、写字、讲故事、算算式等各方面的培育，提前做好幼小连接工作，在学期初我们就为幼儿预备了：田字格本、数学练习本、拼音本，充分利用了餐前、离园前这段时间，组织幼儿早期阅读、识字游戏、练习写数字、做算术题等活动。开展了“学习星”评比活动，通过活动，幼儿说话的语言表达更加生动而富有感情，讲故事的主动性也越来越高;幼儿对做算术题的兴趣也更浓了。为了做好幼小连接工作，我们对幼儿做了各种训练。如：遵守时间的训练：训练幼儿在规定的时间内完成规定的任务;独立性的训练：通过谈话、故事、社会实践培育幼儿的独立意识，增添独立解决问题的能力，在生活中培育幼儿自己的事情自己做的习惯;规则意识的训练：要求幼儿听上课铃声预备上课，听下课铃声再去小便、喝水、自由活动等。在日常生活中和课堂中，也反复强调严格遵守行为规则，课堂规则。这些训练都收到了很好的效果，我信任这些孩子到了小学肯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本学期我们更加注重了和家长的沟通，准时会面了解每位幼儿的思想改变，并给予准时的建议和意见，如发觉幼儿有不好的行为或家长对幼儿有更高的要求，我们会准时与家进步行更细致的沟通，最终使问题得到很好的解决。同时我们发动家长参加到幼儿园组织的丰富多样的家园活动，如：“半日活动”等，家长对班级工作支持度高，能主动参加各项活动，有了家长的参加，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总之，这学期来，我努力做好本职工作，但在工作中也难免存在缺乏，我会在今后的工作中加以改良，扬长避短，继续努力，把工作做到更好，力争更上一层楼。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大班幼儿教学工作总结篇三</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大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幼儿大班教学工作总结报告</w:t>
      </w:r>
    </w:p>
    <w:p>
      <w:pPr>
        <w:ind w:left="0" w:right="0" w:firstLine="560"/>
        <w:spacing w:before="450" w:after="450" w:line="312" w:lineRule="auto"/>
      </w:pPr>
      <w:r>
        <w:rPr>
          <w:rFonts w:ascii="宋体" w:hAnsi="宋体" w:eastAsia="宋体" w:cs="宋体"/>
          <w:color w:val="000"/>
          <w:sz w:val="28"/>
          <w:szCs w:val="28"/>
        </w:rPr>
        <w:t xml:space="preserve">幼儿园大班舞蹈教学教案</w:t>
      </w:r>
    </w:p>
    <w:p>
      <w:pPr>
        <w:ind w:left="0" w:right="0" w:firstLine="560"/>
        <w:spacing w:before="450" w:after="450" w:line="312" w:lineRule="auto"/>
      </w:pPr>
      <w:r>
        <w:rPr>
          <w:rFonts w:ascii="宋体" w:hAnsi="宋体" w:eastAsia="宋体" w:cs="宋体"/>
          <w:color w:val="000"/>
          <w:sz w:val="28"/>
          <w:szCs w:val="28"/>
        </w:rPr>
        <w:t xml:space="preserve">幼儿园大班秋季工作总结</w:t>
      </w:r>
    </w:p>
    <w:p>
      <w:pPr>
        <w:ind w:left="0" w:right="0" w:firstLine="560"/>
        <w:spacing w:before="450" w:after="450" w:line="312" w:lineRule="auto"/>
      </w:pPr>
      <w:r>
        <w:rPr>
          <w:rFonts w:ascii="宋体" w:hAnsi="宋体" w:eastAsia="宋体" w:cs="宋体"/>
          <w:color w:val="000"/>
          <w:sz w:val="28"/>
          <w:szCs w:val="28"/>
        </w:rPr>
        <w:t xml:space="preserve">幼儿大班数学工作总结</w:t>
      </w:r>
    </w:p>
    <w:p>
      <w:pPr>
        <w:ind w:left="0" w:right="0" w:firstLine="560"/>
        <w:spacing w:before="450" w:after="450" w:line="312" w:lineRule="auto"/>
      </w:pPr>
      <w:r>
        <w:rPr>
          <w:rFonts w:ascii="宋体" w:hAnsi="宋体" w:eastAsia="宋体" w:cs="宋体"/>
          <w:color w:val="000"/>
          <w:sz w:val="28"/>
          <w:szCs w:val="28"/>
        </w:rPr>
        <w:t xml:space="preserve">大班幼儿评语</w:t>
      </w:r>
    </w:p>
    <w:p>
      <w:pPr>
        <w:ind w:left="0" w:right="0" w:firstLine="560"/>
        <w:spacing w:before="450" w:after="450" w:line="312" w:lineRule="auto"/>
      </w:pPr>
      <w:r>
        <w:rPr>
          <w:rFonts w:ascii="宋体" w:hAnsi="宋体" w:eastAsia="宋体" w:cs="宋体"/>
          <w:color w:val="000"/>
          <w:sz w:val="28"/>
          <w:szCs w:val="28"/>
        </w:rPr>
        <w:t xml:space="preserve">幼儿园大班学期工作总结</w:t>
      </w:r>
    </w:p>
    <w:p>
      <w:pPr>
        <w:ind w:left="0" w:right="0" w:firstLine="560"/>
        <w:spacing w:before="450" w:after="450" w:line="312" w:lineRule="auto"/>
      </w:pPr>
      <w:r>
        <w:rPr>
          <w:rFonts w:ascii="宋体" w:hAnsi="宋体" w:eastAsia="宋体" w:cs="宋体"/>
          <w:color w:val="000"/>
          <w:sz w:val="28"/>
          <w:szCs w:val="28"/>
        </w:rPr>
        <w:t xml:space="preserve">幼儿园大班学期的工作总结</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大班幼儿教学工作总结篇五</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本学期，我班按《纲要》精神，全面实施素养教育，依据本班幼儿实际状况，及幼儿美术方面的特点、水平，拟订以美术教育为课题的教学打算。一学期结束了，现将半工作作如下总结：</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支配了较多的活动进展动手能力，幼儿认识了各种不同的材料及自作工具，能敏捷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发挥美术促进幼儿左右脑分工均衡进展的作用，反而还阻碍了幼儿智力的开发，如此单一、封闭、呆板的教学使我们无意中成为扼杀幼儿想象力和创造力的凶手。近年来，对幼儿进行创造教育受到了普遍的重视，而在今年我园的讨论课题也对这一问题作出了新的尝试，我班还担当了幼儿园美术讨论课题的“试验班”的任务，在任务重压力大的状况下，两位教师没有丝毫的懈怠，更努力的学习各种有关书籍，在美术活动中仔细贯彻美术讨论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打算，到达目的。美术活动蕴含多领域的学习可能性。如涂色和彩色的活动，蕴含着进行“科学”教育的可能性。在这一学期教研工作做到首先以游戏的形式唤起幼儿绘画的兴趣。开学初，我发觉幼儿缺乏信念和热情，不敢下笔，每次总是说老师我不会画。因此，我对幼儿不施压，消除顾虑，激起参加活动的愿望，从而每个孩子共享参加的喜悦、傲慢。从以往状况分析，幼儿进步不快，主要幼儿单靠每周2节课集体活动是无法满足绘画愿望。因此，本学期增加活动次数，特殊是通过绘画的机会，使幼儿无拘无素、自由自由表现物体。其次，把握肯定技能是幼儿把自己的想象、创造表现出来的前提和基础。因此，转变教育观，在教育活动中将枯燥的术语转换成幼儿熟识的语言，把绘画的内容编成生动好玩的故事，还注重引导幼儿画自己是所想所思，而不是一笔一画临摹老师的范画。要做到这点，还多带着幼儿充分地观看所要表现的事物，一学期来收获较大，最终一点做到鼓舞夸奖幼儿，对孩子的作品不管画得好不好，我都适当的赞扬，还能做到让孩子说出自己的见解和看法。对不成的作品，我用商讨的口吻与幼儿交谈，这样，气愤就更融合，更开心了。</w:t>
      </w:r>
    </w:p>
    <w:p>
      <w:pPr>
        <w:ind w:left="0" w:right="0" w:firstLine="560"/>
        <w:spacing w:before="450" w:after="450" w:line="312" w:lineRule="auto"/>
      </w:pPr>
      <w:r>
        <w:rPr>
          <w:rFonts w:ascii="宋体" w:hAnsi="宋体" w:eastAsia="宋体" w:cs="宋体"/>
          <w:color w:val="000"/>
          <w:sz w:val="28"/>
          <w:szCs w:val="28"/>
        </w:rPr>
        <w:t xml:space="preserve">半学期来幼儿除学到绘画、剪纸、染纸、泥工、自制玩具等技能外，幼儿的观看力、创造力及对作品观赏能力有了明显提高，良好的习惯有所养成。在下一学期来，我准备继续以美术教育为课题，大胆地进行尝试、改革，使幼儿得到全面进展。</w:t>
      </w:r>
    </w:p>
    <w:p>
      <w:pPr>
        <w:ind w:left="0" w:right="0" w:firstLine="560"/>
        <w:spacing w:before="450" w:after="450" w:line="312" w:lineRule="auto"/>
      </w:pPr>
      <w:r>
        <w:rPr>
          <w:rFonts w:ascii="宋体" w:hAnsi="宋体" w:eastAsia="宋体" w:cs="宋体"/>
          <w:color w:val="000"/>
          <w:sz w:val="28"/>
          <w:szCs w:val="28"/>
        </w:rPr>
        <w:t xml:space="preserve">缺乏的是本班幼儿能力差异较大，在这方面可能我对能力较弱的幼儿关注还不够。以后我会注重个别差异，多关注较弱的幼儿，多给机会他们，尽量让全班幼儿能力平衡。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大班幼儿教学工作总结篇六</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工作我园中的一项重要工作，尤其对于我们几个大班来说，农村的家长是非常重视的。这个学期，我认真仔细地备好每一节教育活动课，并在每一节教育活动课的设计上力求创新，引导幼儿主动学习。我从小班开始就一直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背古诗、讲故事。本学期，我们把重点放在培养幼儿良好的书写习惯这一方面，每次作业前都要求幼儿先把姿势摆好，书写过程中不断提醒幼儿保持良好的姿势，使大多数小朋友养成了良好的书写习惯，幼儿的书写也有了很大的进步。</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六一儿童节、艺术节活动开展古诗文诵读、唱歌、绘画、情景剧表演等活动，丰富了幼儿的第二课堂，通过“七彩画展”这个小栏目的设置，大大提高了幼儿的手工技能，如：剪、折、粘贴等，懂得综合运用学过的美工技能来完成作品，和教师一起制作。幼儿的绘画技能明显提高了，画图线条较连贯、流畅，能较好的组织、安排画面，初步展现了绘画方面的创造力。孩子们的动手能力提高了，他们在装点自己的图画的同时也装点了自己的心灵，细腻、细致的笔触，描绘出人小心不小的志向，从每一点、每一滴、每一笔、每一划中走出自己快乐的、自信的每一步！注重幼儿在游戏中能力的培养，使幼儿在玩中学、玩中益智，在共同游戏中学会与同伴交流、合作、发展其社会情感，交往能力和语言表达力，逐步提高动手能力和自理能力。为幼儿创造丰富刺激的游戏环境，提供丰富的游戏材料及半成品，（如自制保龄球，面具、动物头饰）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教育孩子的工作固然重要，但保育工作也不能忽视，一个干净的环境，一个健康的身体孩子才能愉快的学习和生活，所以我们在注意了教育教学工作的同时更注意了保育工作的落实，严格按安全卫生制度每天坚持教室通风及市内外环境的清洁，定时定期给玩具、桌椅消毒外，对个别体弱的幼儿，我们在生活上也给予特殊的照顾，经常留心他们在进餐、午睡时的表现，户外活动也特别关心他们的冷暖，提醒他们多喝白开水，注意增减衣物。在六月这个各种传染病高发的季节里，（如：手、足、口病、腮腺炎、水痘等）我班由于良好地卫生环境及幼儿的个人卫生保持良好使得我班没有一个人得传染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利用“漫步家园”这个栏目向家长公布，周计划、月计划、孩子午睡进餐名单、乘车名单、家长联系电话，让我班的家园工作更具体化，校讯通的开通便于家长及时了解幼儿园的学习情况，并且方便了家长的参与。本学期的开放活动如（家长展示会、古诗文诵读展示会、六一艺术节活动展示）我班家长配合的都非常好而其参与积极，尤其申宇哲、赵蓬勃、徐少仑的妈妈每次活动都帮忙准备道具，帮助幼儿化妆，在她们的大力支持下使得我班的活动开展的有声有色，平时在幼儿的教育问题上，我们经常与家长进行联系，有的通过电话联系，有的进行面谈这样有利于双方发现问题及时沟通与处理，以便达到家园共育的目标，通过本学期家长工作的开展，我们的工作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班个别幼儿卫生纪律不够好表现的太过自由，没有约束力，还有部分幼儿特别胆小，不能与老师大胆的进行交流与沟通，也有不完成作业的孩子，这部分孩子没有养成良好的个人习惯。我班幼儿的自理方面发展不够平衡，有些幼儿的自理能力较强，有些就表现的就特别慢有些幼儿进餐吃得很快，有些幼儿就吃得比较慢，而且边吃边玩还挑食，有些幼儿很快的进入午睡状态，有些幼儿一个中午都不能安稳的睡个好觉，有些幼儿完成作业质量较高并且很快，但有些幼儿就完成较慢质量也不高，甚至不完成。</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本学期做得好的方面我们会继续保持，但我们也会正视自己的不足扬长避短，把日后的工作做得更好！</w:t>
      </w:r>
    </w:p>
    <w:p>
      <w:pPr>
        <w:ind w:left="0" w:right="0" w:firstLine="560"/>
        <w:spacing w:before="450" w:after="450" w:line="312" w:lineRule="auto"/>
      </w:pPr>
      <w:r>
        <w:rPr>
          <w:rFonts w:ascii="宋体" w:hAnsi="宋体" w:eastAsia="宋体" w:cs="宋体"/>
          <w:color w:val="000"/>
          <w:sz w:val="28"/>
          <w:szCs w:val="28"/>
        </w:rPr>
        <w:t xml:space="preserve">霍金燕</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本站后面为你推荐更多幼儿园大班教学工作总结！</w:t>
      </w:r>
    </w:p>
    <w:p>
      <w:pPr>
        <w:ind w:left="0" w:right="0" w:firstLine="560"/>
        <w:spacing w:before="450" w:after="450" w:line="312" w:lineRule="auto"/>
      </w:pPr>
      <w:r>
        <w:rPr>
          <w:rFonts w:ascii="宋体" w:hAnsi="宋体" w:eastAsia="宋体" w:cs="宋体"/>
          <w:color w:val="000"/>
          <w:sz w:val="28"/>
          <w:szCs w:val="28"/>
        </w:rPr>
        <w:t xml:space="preserve">仿佛弹指一挥间，大班下学期就接近尾声了。本学期，我们较顺利地完成了英语教学任务，小朋友们的英语学习能力及口语表达能力有了较大的提高，同时我们还注意帮助幼儿学以致用，将英语融入到孩子们学习生活的各个环节中，如英语小广播、文明小卫士、国旗下讲话等，大大激发了幼儿的英语学习兴趣，充分锻炼了他们的口语表达能力。</w:t>
      </w:r>
    </w:p>
    <w:p>
      <w:pPr>
        <w:ind w:left="0" w:right="0" w:firstLine="560"/>
        <w:spacing w:before="450" w:after="450" w:line="312" w:lineRule="auto"/>
      </w:pPr>
      <w:r>
        <w:rPr>
          <w:rFonts w:ascii="宋体" w:hAnsi="宋体" w:eastAsia="宋体" w:cs="宋体"/>
          <w:color w:val="000"/>
          <w:sz w:val="28"/>
          <w:szCs w:val="28"/>
        </w:rPr>
        <w:t xml:space="preserve">一、利用自制单词卡和图片卡，帮助幼儿复习和巩固</w:t>
      </w:r>
    </w:p>
    <w:p>
      <w:pPr>
        <w:ind w:left="0" w:right="0" w:firstLine="560"/>
        <w:spacing w:before="450" w:after="450" w:line="312" w:lineRule="auto"/>
      </w:pPr>
      <w:r>
        <w:rPr>
          <w:rFonts w:ascii="宋体" w:hAnsi="宋体" w:eastAsia="宋体" w:cs="宋体"/>
          <w:color w:val="000"/>
          <w:sz w:val="28"/>
          <w:szCs w:val="28"/>
        </w:rPr>
        <w:t xml:space="preserve">单词卡和图片卡是我们根据教学中出现的高频词而自制的，也是英语教学中常用的教学策略，通过教学活动、晨间对话、区域活动等多种形式的复习和巩固，反复呈现单词卡片或图片，帮助幼儿巩固对已学单词的认识和掌握。同时，运用直观的单词卡引导幼儿寻找、发现同韵词，如：出示fun，sun，gun，pun等单词卡，引导幼儿发现它们的后缀都是相同的un，并且通过启发幼儿想想最前面字母的直觉发音，然后再进行整体拼读，帮助幼儿学习和掌握单词拼读的方法。</w:t>
      </w:r>
    </w:p>
    <w:p>
      <w:pPr>
        <w:ind w:left="0" w:right="0" w:firstLine="560"/>
        <w:spacing w:before="450" w:after="450" w:line="312" w:lineRule="auto"/>
      </w:pPr>
      <w:r>
        <w:rPr>
          <w:rFonts w:ascii="宋体" w:hAnsi="宋体" w:eastAsia="宋体" w:cs="宋体"/>
          <w:color w:val="000"/>
          <w:sz w:val="28"/>
          <w:szCs w:val="28"/>
        </w:rPr>
        <w:t xml:space="preserve">二、利用配套的英语游戏光碟，激发幼儿的学习兴趣</w:t>
      </w:r>
    </w:p>
    <w:p>
      <w:pPr>
        <w:ind w:left="0" w:right="0" w:firstLine="560"/>
        <w:spacing w:before="450" w:after="450" w:line="312" w:lineRule="auto"/>
      </w:pPr>
      <w:r>
        <w:rPr>
          <w:rFonts w:ascii="宋体" w:hAnsi="宋体" w:eastAsia="宋体" w:cs="宋体"/>
          <w:color w:val="000"/>
          <w:sz w:val="28"/>
          <w:szCs w:val="28"/>
        </w:rPr>
        <w:t xml:space="preserve">瑞德英语有与教学内容相配套的游戏光碟，光碟中有各种有趣的英语游戏，如：音乐拼图、大比拼、魔法棒等等，孩子们对这些游戏都非常感兴趣，每当进行这些游戏时，他们都积极举手参与，即使是最调皮的孩子这时也抢着说：letmetry！希望能进行白板游戏。而在游戏的过程中，幼儿的听力和判断能力也得到了提高，如音乐拼图游戏，就要求幼儿先要安静地听清单词的发音，然后判断应该选哪一个字母，而且游戏还随着时间的推移不断加大难度，由最初的寻找第一个字母逐渐发展为寻找中间的、最后的，乃至整个单词全空，要幼儿根据发音和图片把整个单词的字母全部找出来，并正确地组合成完整的单词……通过这种种的游戏，有效地激发了幼儿的学习兴趣和热情，帮助他们掌握了一些基本的单词拼读技巧和方法，提高了他们倾听能力。</w:t>
      </w:r>
    </w:p>
    <w:p>
      <w:pPr>
        <w:ind w:left="0" w:right="0" w:firstLine="560"/>
        <w:spacing w:before="450" w:after="450" w:line="312" w:lineRule="auto"/>
      </w:pPr>
      <w:r>
        <w:rPr>
          <w:rFonts w:ascii="宋体" w:hAnsi="宋体" w:eastAsia="宋体" w:cs="宋体"/>
          <w:color w:val="000"/>
          <w:sz w:val="28"/>
          <w:szCs w:val="28"/>
        </w:rPr>
        <w:t xml:space="preserve">三、利用各项活动的开展，帮助幼儿学以致用</w:t>
      </w:r>
    </w:p>
    <w:p>
      <w:pPr>
        <w:ind w:left="0" w:right="0" w:firstLine="560"/>
        <w:spacing w:before="450" w:after="450" w:line="312" w:lineRule="auto"/>
      </w:pPr>
      <w:r>
        <w:rPr>
          <w:rFonts w:ascii="宋体" w:hAnsi="宋体" w:eastAsia="宋体" w:cs="宋体"/>
          <w:color w:val="000"/>
          <w:sz w:val="28"/>
          <w:szCs w:val="28"/>
        </w:rPr>
        <w:t xml:space="preserve">本学期，我们组织幼儿积极参加了各项活动，如：在英语小广播活动中，孩子们都能够用中英文双语进行播报英语小广播的内容；在文明小卫士的活动中，我们引导幼儿用中英文对来院的家长、老师和小朋友进行问好和欢迎，所有的小朋友都能积极参与、良好完成；毕业汇报演出活动中，我们组织幼儿排练了英语童话剧《白雪公主》，剧中的角色、台词等孩子们都诠释、完成得较好。通过这一系列的活动开展，较好地帮助幼儿把英语运用到实践中，从而提高了幼儿的英语的应用能力。</w:t>
      </w:r>
    </w:p>
    <w:p>
      <w:pPr>
        <w:ind w:left="0" w:right="0" w:firstLine="560"/>
        <w:spacing w:before="450" w:after="450" w:line="312" w:lineRule="auto"/>
      </w:pPr>
      <w:r>
        <w:rPr>
          <w:rFonts w:ascii="宋体" w:hAnsi="宋体" w:eastAsia="宋体" w:cs="宋体"/>
          <w:color w:val="000"/>
          <w:sz w:val="28"/>
          <w:szCs w:val="28"/>
        </w:rPr>
        <w:t xml:space="preserve">四、家院配合，共同促进幼儿的提高</w:t>
      </w:r>
    </w:p>
    <w:p>
      <w:pPr>
        <w:ind w:left="0" w:right="0" w:firstLine="560"/>
        <w:spacing w:before="450" w:after="450" w:line="312" w:lineRule="auto"/>
      </w:pPr>
      <w:r>
        <w:rPr>
          <w:rFonts w:ascii="宋体" w:hAnsi="宋体" w:eastAsia="宋体" w:cs="宋体"/>
          <w:color w:val="000"/>
          <w:sz w:val="28"/>
          <w:szCs w:val="28"/>
        </w:rPr>
        <w:t xml:space="preserve">英语活动的顺利开展离不开家长的配合.我们除了在家院联系栏里公布教学活动内容外.还在我院网站上公布英语学习内容，以便工作较忙的家长可以了解我们学习的进程和内容，在家里督促孩子进行复习和巩固。而每当孩子进行了有关英语的各项活动时，如：英语小广播、文明小卫士、国旗下的讲话等，我们都会拍下照片或视频发到网站，及时让家长们观看和了解，从而也大大地激发了幼儿的参与热情和积极性，更好地得到家长的支持和配合。</w:t>
      </w:r>
    </w:p>
    <w:p>
      <w:pPr>
        <w:ind w:left="0" w:right="0" w:firstLine="560"/>
        <w:spacing w:before="450" w:after="450" w:line="312" w:lineRule="auto"/>
      </w:pPr>
      <w:r>
        <w:rPr>
          <w:rFonts w:ascii="宋体" w:hAnsi="宋体" w:eastAsia="宋体" w:cs="宋体"/>
          <w:color w:val="000"/>
          <w:sz w:val="28"/>
          <w:szCs w:val="28"/>
        </w:rPr>
        <w:t xml:space="preserve">一个学期下来，虽然无论从内容、还是从教学方面来看，感觉都比较难，挑战性非常强，但我们还是较好地完成了英语活动内容，使孩子们整体的英语水平都有了较大的提高，以后我们将继续努力争取在新学年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大班幼儿教学工作总结篇八</w:t>
      </w:r>
    </w:p>
    <w:p>
      <w:pPr>
        <w:ind w:left="0" w:right="0" w:firstLine="560"/>
        <w:spacing w:before="450" w:after="450" w:line="312" w:lineRule="auto"/>
      </w:pPr>
      <w:r>
        <w:rPr>
          <w:rFonts w:ascii="宋体" w:hAnsi="宋体" w:eastAsia="宋体" w:cs="宋体"/>
          <w:color w:val="000"/>
          <w:sz w:val="28"/>
          <w:szCs w:val="28"/>
        </w:rPr>
        <w:t xml:space="preserve">谐发展。离别虽然难舍难分，可收获的果实累累压满枝头就是最好的见证。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政治学习和业务学习，履行教师职责。积极学习新《纲要》，并撰写教育反思、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我和孩子的每一个故事都让我有新的启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状况进行认真地检查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挤的公共场所。</w:t>
      </w:r>
    </w:p>
    <w:p>
      <w:pPr>
        <w:ind w:left="0" w:right="0" w:firstLine="560"/>
        <w:spacing w:before="450" w:after="450" w:line="312" w:lineRule="auto"/>
      </w:pPr>
      <w:r>
        <w:rPr>
          <w:rFonts w:ascii="宋体" w:hAnsi="宋体" w:eastAsia="宋体" w:cs="宋体"/>
          <w:color w:val="000"/>
          <w:sz w:val="28"/>
          <w:szCs w:val="28"/>
        </w:rPr>
        <w:t xml:space="preserve">在“爱心捐款”我班幼儿共捐款200多元，及时把孩子的爱心展示在专栏上，加强了孩子的爱心教育。</w:t>
      </w:r>
    </w:p>
    <w:p>
      <w:pPr>
        <w:ind w:left="0" w:right="0" w:firstLine="560"/>
        <w:spacing w:before="450" w:after="450" w:line="312" w:lineRule="auto"/>
      </w:pPr>
      <w:r>
        <w:rPr>
          <w:rFonts w:ascii="宋体" w:hAnsi="宋体" w:eastAsia="宋体" w:cs="宋体"/>
          <w:color w:val="000"/>
          <w:sz w:val="28"/>
          <w:szCs w:val="28"/>
        </w:rPr>
        <w:t xml:space="preserve">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不良的生活习惯。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活动增强幼儿的安全意识及自我保护能力。本学期安全无事故发生。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每一个环节，以《纲要》精神为指导，本着一切为了孩子，为了孩子的一切，作好本职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2025-01-17T07:42:12+08:00</dcterms:created>
  <dcterms:modified xsi:type="dcterms:W3CDTF">2025-01-17T07:42:12+08:00</dcterms:modified>
</cp:coreProperties>
</file>

<file path=docProps/custom.xml><?xml version="1.0" encoding="utf-8"?>
<Properties xmlns="http://schemas.openxmlformats.org/officeDocument/2006/custom-properties" xmlns:vt="http://schemas.openxmlformats.org/officeDocument/2006/docPropsVTypes"/>
</file>