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大学生的演讲稿(模板9篇)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大学生的演讲稿篇一同窗们，列位青年朋友们：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大学生的演讲稿篇一</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点钟的太阳，充溢着无限的激情与期望；满载着无限的生机与阳光。它是作家耀眼的语言，是战士沸腾的热血，是明星在舞台上热情洋溢的歌声，它令几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堤的时候，老师、母亲经常在身边说的一句话就是“小孩子要讲文明，懂礼貌”。那时的我对文明礼貌的.定义是不骂人，不说脏话，不打架，不随地吐痰，遇到长辈及老师要主动打招呼。直到现在，作为一名大学生，文明仍贯穿在自己的日常生活中，如校园文明，宿舍文明，教学文明，言行文明等等。</w:t>
      </w:r>
    </w:p>
    <w:p>
      <w:pPr>
        <w:ind w:left="0" w:right="0" w:firstLine="560"/>
        <w:spacing w:before="450" w:after="450" w:line="312" w:lineRule="auto"/>
      </w:pPr>
      <w:r>
        <w:rPr>
          <w:rFonts w:ascii="宋体" w:hAnsi="宋体" w:eastAsia="宋体" w:cs="宋体"/>
          <w:color w:val="000"/>
          <w:sz w:val="28"/>
          <w:szCs w:val="28"/>
        </w:rPr>
        <w:t xml:space="preserve">亚里士多德说过：“一个有道德性的人宁愿捐弃世人所争夺的名利而只求自己的高尚，宁愿享受工作劳动的艰辛，而不愿贪图碌碌无为的平庸。”这里所说的德性就是人们常说的道德品质。它是一定社会的道德规范在个人身上的凝结和表现。青年人的发展，包含着成人和成才两个方面，前者是做个好人，后者是做个有用的人，只有成为了一个有德性有本事的人，他的生命过程对于社会才是有价值的，对于自己才是有意义的，在对个人的综合判断中，通常把为人处事的德性摆在首位，就个人心理领域来说，良好的道德素养才能提升和完善自己的精神境界。</w:t>
      </w:r>
    </w:p>
    <w:p>
      <w:pPr>
        <w:ind w:left="0" w:right="0" w:firstLine="560"/>
        <w:spacing w:before="450" w:after="450" w:line="312" w:lineRule="auto"/>
      </w:pPr>
      <w:r>
        <w:rPr>
          <w:rFonts w:ascii="宋体" w:hAnsi="宋体" w:eastAsia="宋体" w:cs="宋体"/>
          <w:color w:val="000"/>
          <w:sz w:val="28"/>
          <w:szCs w:val="28"/>
        </w:rPr>
        <w:t xml:space="preserve">好品德让我们的人格更完美。</w:t>
      </w:r>
    </w:p>
    <w:p>
      <w:pPr>
        <w:ind w:left="0" w:right="0" w:firstLine="560"/>
        <w:spacing w:before="450" w:after="450" w:line="312" w:lineRule="auto"/>
      </w:pPr>
      <w:r>
        <w:rPr>
          <w:rFonts w:ascii="宋体" w:hAnsi="宋体" w:eastAsia="宋体" w:cs="宋体"/>
          <w:color w:val="000"/>
          <w:sz w:val="28"/>
          <w:szCs w:val="28"/>
        </w:rPr>
        <w:t xml:space="preserve">我们都做有德之人，共创文明校园!</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大学生的演讲稿篇三</w:t>
      </w:r>
    </w:p>
    <w:p>
      <w:pPr>
        <w:ind w:left="0" w:right="0" w:firstLine="560"/>
        <w:spacing w:before="450" w:after="450" w:line="312" w:lineRule="auto"/>
      </w:pPr>
      <w:r>
        <w:rPr>
          <w:rFonts w:ascii="宋体" w:hAnsi="宋体" w:eastAsia="宋体" w:cs="宋体"/>
          <w:color w:val="000"/>
          <w:sz w:val="28"/>
          <w:szCs w:val="28"/>
        </w:rPr>
        <w:t xml:space="preserve">尊敬的同学和朋友们：</w:t>
      </w:r>
    </w:p>
    <w:p>
      <w:pPr>
        <w:ind w:left="0" w:right="0" w:firstLine="560"/>
        <w:spacing w:before="450" w:after="450" w:line="312" w:lineRule="auto"/>
      </w:pPr>
      <w:r>
        <w:rPr>
          <w:rFonts w:ascii="宋体" w:hAnsi="宋体" w:eastAsia="宋体" w:cs="宋体"/>
          <w:color w:val="000"/>
          <w:sz w:val="28"/>
          <w:szCs w:val="28"/>
        </w:rPr>
        <w:t xml:space="preserve">早上好！我很高兴能在这里和你分享我的大学生活。</w:t>
      </w:r>
    </w:p>
    <w:p>
      <w:pPr>
        <w:ind w:left="0" w:right="0" w:firstLine="560"/>
        <w:spacing w:before="450" w:after="450" w:line="312" w:lineRule="auto"/>
      </w:pPr>
      <w:r>
        <w:rPr>
          <w:rFonts w:ascii="宋体" w:hAnsi="宋体" w:eastAsia="宋体" w:cs="宋体"/>
          <w:color w:val="000"/>
          <w:sz w:val="28"/>
          <w:szCs w:val="28"/>
        </w:rPr>
        <w:t xml:space="preserve">两年前，我来到这个城市，开始了我的大学生活，这是我一生中最难忘的旅程。那次我只是个害羞的小女孩。所有的东西对我来说都是新鲜的：新面孔，大型图书馆和物理实验室等等。我贪婪地呼吸着大学的空气，我对每一件事都很好奇，老师们的课非常好，他们不仅从我们的课本上，而且从其他渠道给我们提供信息，我积极参与学生会和各种社团。但很快我意识到我没有充分利用业余时间，于是我找到了一份兼职工作来帮助一个初中生上数学课，此外，我还参加了公益活动。我们在那里教那些负担不起学费的孩子，他们的求知欲深深打动了我，与贫困孩子的宝贵经历让我意识到我们——未来的老师——肩上的责任。丰富的经验教会了我谦虚、责任、宽容和毅力的重要性。</w:t>
      </w:r>
    </w:p>
    <w:p>
      <w:pPr>
        <w:ind w:left="0" w:right="0" w:firstLine="560"/>
        <w:spacing w:before="450" w:after="450" w:line="312" w:lineRule="auto"/>
      </w:pPr>
      <w:r>
        <w:rPr>
          <w:rFonts w:ascii="宋体" w:hAnsi="宋体" w:eastAsia="宋体" w:cs="宋体"/>
          <w:color w:val="000"/>
          <w:sz w:val="28"/>
          <w:szCs w:val="28"/>
        </w:rPr>
        <w:t xml:space="preserve">现在我在这里已经两年了。回想这两年，我想我必须谈谈一件事——学习。学会独立学习，学会与他人相处，学会爱，学会…哦，我们要学的东西太多了。</w:t>
      </w:r>
    </w:p>
    <w:p>
      <w:pPr>
        <w:ind w:left="0" w:right="0" w:firstLine="560"/>
        <w:spacing w:before="450" w:after="450" w:line="312" w:lineRule="auto"/>
      </w:pPr>
      <w:r>
        <w:rPr>
          <w:rFonts w:ascii="宋体" w:hAnsi="宋体" w:eastAsia="宋体" w:cs="宋体"/>
          <w:color w:val="000"/>
          <w:sz w:val="28"/>
          <w:szCs w:val="28"/>
        </w:rPr>
        <w:t xml:space="preserve">与高中相比，大学是一个完全不同的地方。没有那么多的人来观察你，指导你怎么做，也没有那么多的学生和你分享一个梦想。在大学里，你必须思考和学习自己，所以你必须学习和实践来控制自己。</w:t>
      </w:r>
    </w:p>
    <w:p>
      <w:pPr>
        <w:ind w:left="0" w:right="0" w:firstLine="560"/>
        <w:spacing w:before="450" w:after="450" w:line="312" w:lineRule="auto"/>
      </w:pPr>
      <w:r>
        <w:rPr>
          <w:rFonts w:ascii="宋体" w:hAnsi="宋体" w:eastAsia="宋体" w:cs="宋体"/>
          <w:color w:val="000"/>
          <w:sz w:val="28"/>
          <w:szCs w:val="28"/>
        </w:rPr>
        <w:t xml:space="preserve">大学里的另一种关系是友谊。我的`室友和我一起住了两年。这些年来，他们原谅我的错误，陪我哭，陪我笑，陪我玩……他们总是和我站在一起，支持我，我从他们身上学到了很多。我爱他们，珍惜与他们的友谊。</w:t>
      </w:r>
    </w:p>
    <w:p>
      <w:pPr>
        <w:ind w:left="0" w:right="0" w:firstLine="560"/>
        <w:spacing w:before="450" w:after="450" w:line="312" w:lineRule="auto"/>
      </w:pPr>
      <w:r>
        <w:rPr>
          <w:rFonts w:ascii="宋体" w:hAnsi="宋体" w:eastAsia="宋体" w:cs="宋体"/>
          <w:color w:val="000"/>
          <w:sz w:val="28"/>
          <w:szCs w:val="28"/>
        </w:rPr>
        <w:t xml:space="preserve">在未来的两年里，我会尽我所能为社会做出贡献！那是我的大学生活。我珍惜我在大学里所经历的一切。我爱你，我的大学！</w:t>
      </w:r>
    </w:p>
    <w:p>
      <w:pPr>
        <w:ind w:left="0" w:right="0" w:firstLine="560"/>
        <w:spacing w:before="450" w:after="450" w:line="312" w:lineRule="auto"/>
      </w:pPr>
      <w:r>
        <w:rPr>
          <w:rFonts w:ascii="宋体" w:hAnsi="宋体" w:eastAsia="宋体" w:cs="宋体"/>
          <w:color w:val="000"/>
          <w:sz w:val="28"/>
          <w:szCs w:val="28"/>
        </w:rPr>
        <w:t xml:space="preserve">仅此而已，谢谢！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大学生的演讲稿篇四</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大家晚上好。我叫xxx，来自xx系xx级xx班。今晚很荣幸可以站在这个讲台上与大家共同分享我的三年大学生活。在此，我首先要向一直以来支持和鼓励我的老师和同学们致以诚挚的感谢和亲切的问候，是你们让我有幸站在今晚这个讲台上。我今晚演讲的主题是“心有多宽，舞台就有多大”。我用三个心构建我的大学舞台--心坚石穿、泰然之心、众心成城。</w:t>
      </w:r>
    </w:p>
    <w:p>
      <w:pPr>
        <w:ind w:left="0" w:right="0" w:firstLine="560"/>
        <w:spacing w:before="450" w:after="450" w:line="312" w:lineRule="auto"/>
      </w:pPr>
      <w:r>
        <w:rPr>
          <w:rFonts w:ascii="宋体" w:hAnsi="宋体" w:eastAsia="宋体" w:cs="宋体"/>
          <w:color w:val="000"/>
          <w:sz w:val="28"/>
          <w:szCs w:val="28"/>
        </w:rPr>
        <w:t xml:space="preserve">今天来参加十佳大学生评选的同学们几乎都是学生干部，成绩优异，表现突出。几年的大学历程或许我们都有同样的感受：痛苦并快乐着。大一入学那年，因为兴趣使然，和几位同学创办了院外语协会，有幸被选为外语协会的会长。永远也忘不了那些忙碌而又充实的日子，每学期10多门课程，每周20多节课，每周至少开2次例会。教室、宿舍、办公室，每天都在三点一线忙碌。创新、思考、总结再努力。在这期间，我组织并策划了假面舞会，与电子系合作的院第二届英语演讲比赛等大型活动，每周四的英语角丰富了同学们的课余生活，在院社团之日活动中获得了团体总分第二名，并且在我任职期间社团连续两年获得了“优秀社团”的称号。作为班级团支书，我热情的为广大同学服务，用我独特的工作方式深刻影响着周围的同学。学习之余，我们多次组织各类活动如：红塔湾烧烤，与英语系班级联谊的德化岱仙瀑布之旅，篮球赛等。这些工作经历让我深深体会到：一个集体不是因为里面的某几位同学的优秀而优秀，而是需要这个集体具有很强凝聚力、战斗力，心坚石穿。</w:t>
      </w:r>
    </w:p>
    <w:p>
      <w:pPr>
        <w:ind w:left="0" w:right="0" w:firstLine="560"/>
        <w:spacing w:before="450" w:after="450" w:line="312" w:lineRule="auto"/>
      </w:pPr>
      <w:r>
        <w:rPr>
          <w:rFonts w:ascii="宋体" w:hAnsi="宋体" w:eastAsia="宋体" w:cs="宋体"/>
          <w:color w:val="000"/>
          <w:sz w:val="28"/>
          <w:szCs w:val="28"/>
        </w:rPr>
        <w:t xml:space="preserve">这些工作让我很充实，但我仍然清醒地认识到我的主要任务是学习，为此我抓紧时间学习，学习成绩一直名列班级前二名。连续两年获得院一等奖学金，大二学年获国家励志奖学金。</w:t>
      </w:r>
    </w:p>
    <w:p>
      <w:pPr>
        <w:ind w:left="0" w:right="0" w:firstLine="560"/>
        <w:spacing w:before="450" w:after="450" w:line="312" w:lineRule="auto"/>
      </w:pPr>
      <w:r>
        <w:rPr>
          <w:rFonts w:ascii="宋体" w:hAnsi="宋体" w:eastAsia="宋体" w:cs="宋体"/>
          <w:color w:val="000"/>
          <w:sz w:val="28"/>
          <w:szCs w:val="28"/>
        </w:rPr>
        <w:t xml:space="preserve">现在的我作为一名预备党员，时刻以一个党员的标准严格要求自己，坚持四项基本原则，拥护党的领导，遵守校纪校规，道德品质优良。</w:t>
      </w:r>
    </w:p>
    <w:p>
      <w:pPr>
        <w:ind w:left="0" w:right="0" w:firstLine="560"/>
        <w:spacing w:before="450" w:after="450" w:line="312" w:lineRule="auto"/>
      </w:pPr>
      <w:r>
        <w:rPr>
          <w:rFonts w:ascii="宋体" w:hAnsi="宋体" w:eastAsia="宋体" w:cs="宋体"/>
          <w:color w:val="000"/>
          <w:sz w:val="28"/>
          <w:szCs w:val="28"/>
        </w:rPr>
        <w:t xml:space="preserve">此外，进入大学，除了学习，还必须懂得生活。把每一件简单的事做好就是不简单，把每一件平凡的事做好就是不平凡。现在的我，一直以泰然之心做事，兢兢业业，全方位的锻炼自己，发展自己、展示自己。我也时刻提醒着自己，快乐不是因为你拥有得多而是因为你计较的少。现在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今天的我站在这个演讲台上，并不是彰显自己是多么的优秀，因为我深知在场的同学们比我优秀的还有很多，我想说心有多宽舞台就有多大。说起来不怕你们见笑，刚来大学那会，我出了宿舍就分不清东西南北，吃饭不懂到底怎么刷卡。当时的自己是多么无知与无助，但我知道人必须学会坚强，学会向别人学习，取人之长补己之短。现在的我有信心，有勇气去面对每一个挑战，因为此时此刻的我站在这里就是最好的证明。</w:t>
      </w:r>
    </w:p>
    <w:p>
      <w:pPr>
        <w:ind w:left="0" w:right="0" w:firstLine="560"/>
        <w:spacing w:before="450" w:after="450" w:line="312" w:lineRule="auto"/>
      </w:pPr>
      <w:r>
        <w:rPr>
          <w:rFonts w:ascii="宋体" w:hAnsi="宋体" w:eastAsia="宋体" w:cs="宋体"/>
          <w:color w:val="000"/>
          <w:sz w:val="28"/>
          <w:szCs w:val="28"/>
        </w:rPr>
        <w:t xml:space="preserve">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x月的金色阳光，我们迈进了临沂科技学校的大门。成了科技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今天，我们都站在了新的起跑线上。想让梦想飞扬，便需张开翅膀；要让雄心与智慧闪光，便需把握时机、放射光芒！踏入临沂科技学校的门槛，便应忘掉曾经的辉煌和失意。因为，那只代表了过去。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我们既然选择了临沂科技学校，就不怕风雨兼程，我们会一步一个脚印，一步一个台阶，踏踏实实的做好每一件事情。让我们用智慧和勇气去开拓进取，去描绘我们无悔的青春，去书写临沂科技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大学生的演讲稿篇六</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x，来自xx系xx级xx班。今晚很荣幸能够站在这个讲台上与大家共同分享我的三年大学生活。在此，我首先要向一向以来支持和鼓励我的老师和同学们致以诚挚的感谢和亲切的问候，是你们让我有幸站在今晚这个讲台上。我今晚演讲的主题是“心有多宽，舞台就有多大”。我用三个心构建我的大学舞台——心坚石穿、泰然之心、众心成城。</w:t>
      </w:r>
    </w:p>
    <w:p>
      <w:pPr>
        <w:ind w:left="0" w:right="0" w:firstLine="560"/>
        <w:spacing w:before="450" w:after="450" w:line="312" w:lineRule="auto"/>
      </w:pPr>
      <w:r>
        <w:rPr>
          <w:rFonts w:ascii="宋体" w:hAnsi="宋体" w:eastAsia="宋体" w:cs="宋体"/>
          <w:color w:val="000"/>
          <w:sz w:val="28"/>
          <w:szCs w:val="28"/>
        </w:rPr>
        <w:t xml:space="preserve">这天来参加十佳大学生评选的同学们几乎都是学生干部，成绩优异，表现突出。几年的大学历程或许我们都有同样的感受：痛苦并快乐着。大一入学那年，因为兴趣使然，和几位同学创办了院外语协会，有幸被选为外语协会的会长。永远也忘不了那些忙碌而又充实的日子，每学期10多门课程，每周20多节课，每周至少开2次例会。教室、宿舍、办公室，每一天都在三点一线忙碌。创新、思考、总结再努力。在这期间，我组织并策划了假面舞会，与电子系合作的院第二届英语演讲比赛等大型活动，每周四的英语角丰富了同学们的课余生活，在院社团之日活动中获得了团体总分第二名，并且在我任职期间社团连续两年获得了“优秀社团”的称号。作为班级团支书，我热情的为广大同学服务，用我独特的工作方式深刻影响着周围的同学。学习之余，我们多次组织各类活动如：红塔湾烧烤，与英语系班级联谊的德化岱仙瀑布之旅，篮球赛等。这些工作经历让我深深体会到：一个群众不是因为里面的某几位同学的优秀而优秀，而是需要这个群众具有很强凝聚力、战斗力，心坚石穿。</w:t>
      </w:r>
    </w:p>
    <w:p>
      <w:pPr>
        <w:ind w:left="0" w:right="0" w:firstLine="560"/>
        <w:spacing w:before="450" w:after="450" w:line="312" w:lineRule="auto"/>
      </w:pPr>
      <w:r>
        <w:rPr>
          <w:rFonts w:ascii="宋体" w:hAnsi="宋体" w:eastAsia="宋体" w:cs="宋体"/>
          <w:color w:val="000"/>
          <w:sz w:val="28"/>
          <w:szCs w:val="28"/>
        </w:rPr>
        <w:t xml:space="preserve">这些工作让我很充实，但我仍然清醒地认识到我的主要任务是学习，为此我抓紧时间学习，学习成绩一向名列班级前二名。连续两年获得院一等奖学金，大二学年获国家励志奖学金。</w:t>
      </w:r>
    </w:p>
    <w:p>
      <w:pPr>
        <w:ind w:left="0" w:right="0" w:firstLine="560"/>
        <w:spacing w:before="450" w:after="450" w:line="312" w:lineRule="auto"/>
      </w:pPr>
      <w:r>
        <w:rPr>
          <w:rFonts w:ascii="宋体" w:hAnsi="宋体" w:eastAsia="宋体" w:cs="宋体"/>
          <w:color w:val="000"/>
          <w:sz w:val="28"/>
          <w:szCs w:val="28"/>
        </w:rPr>
        <w:t xml:space="preserve">此刻的我作为一名预备党员，时刻以一个党员的标准严格要求自己，坚持四项基本原则，拥护党的领导，遵守校纪校规，道德品质优良。</w:t>
      </w:r>
    </w:p>
    <w:p>
      <w:pPr>
        <w:ind w:left="0" w:right="0" w:firstLine="560"/>
        <w:spacing w:before="450" w:after="450" w:line="312" w:lineRule="auto"/>
      </w:pPr>
      <w:r>
        <w:rPr>
          <w:rFonts w:ascii="宋体" w:hAnsi="宋体" w:eastAsia="宋体" w:cs="宋体"/>
          <w:color w:val="000"/>
          <w:sz w:val="28"/>
          <w:szCs w:val="28"/>
        </w:rPr>
        <w:t xml:space="preserve">此外，进入大学，除了学习，还务必懂得生活。把每一件简单的事做好就是不简单，把每一件平凡的事做好就是不平凡。此刻的我，一向以泰然之心做事，兢兢业业，全方位的锻炼自我，发展自我、展示自我。我也时刻提醒着自己，快乐不是因为你拥有得多而是因为你计较的少。此刻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这天的我站在这个演讲台上，并不是彰显自己是多么的优秀，因为我深知在场的同学们比我优秀的还有很多，我想说心有多宽舞台就有多大。说起来不怕你们见笑，刚来大学那会，我出了宿舍就分不清东西南北，吃饭不懂到底怎样刷卡。当时的自己是多么无知与无助，但我明白人务必学会坚强，学会向别人学习，取人之长补己之短。此刻的我有信心，有勇气去应对每一个挑战，因为此时此刻的我站在那里就是最好的证明。</w:t>
      </w:r>
    </w:p>
    <w:p>
      <w:pPr>
        <w:ind w:left="0" w:right="0" w:firstLine="560"/>
        <w:spacing w:before="450" w:after="450" w:line="312" w:lineRule="auto"/>
      </w:pPr>
      <w:r>
        <w:rPr>
          <w:rFonts w:ascii="宋体" w:hAnsi="宋体" w:eastAsia="宋体" w:cs="宋体"/>
          <w:color w:val="000"/>
          <w:sz w:val="28"/>
          <w:szCs w:val="28"/>
        </w:rPr>
        <w:t xml:space="preserve">我一向相信心有多宽，舞台就有多大。</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我的财富、本事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仅有这样才能感到自我存在的意义，才能自我看得起自我。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期望的是留痕。帝王总是愿将自我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所以说，我认为生命没有不能承受之重，仅有不能承受之轻，仰望星空的人手持着名为梦想的气球，到了高处总会破裂。脚踏实地的人牢牢地把握住生命的重量，从而获得生而为人的尊严。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生活\"。首先，很高兴今天能有这样一个机会站在这里来表达我对大学生活的那份感悟。六个月前，我们洒脱的离开高中校园；三个月前，我们怀着一颗期待已久的心踏进大学之门，对大学徇丽多彩的生活无尽的渴望；然而现在，很多同学对大学生活很失望。经历过三个月之后，有人说大学生活是激情的，而有的人说大学生活是无聊空洞、浪费青春的。其实，他们说的都正确，因为真实经历过，所以这并不矛盾。在大学里，有人确实过得很充实、很开心，深深留恋这块他们认为是一辈子都无法重复的净土。也有的人，从一踏进校园起就很失望，感觉跟自己想象的不一样，大学生活没有理想中的那么好，从此选择了浑浑噩噩混日子。</w:t>
      </w:r>
    </w:p>
    <w:p>
      <w:pPr>
        <w:ind w:left="0" w:right="0" w:firstLine="560"/>
        <w:spacing w:before="450" w:after="450" w:line="312" w:lineRule="auto"/>
      </w:pPr>
      <w:r>
        <w:rPr>
          <w:rFonts w:ascii="宋体" w:hAnsi="宋体" w:eastAsia="宋体" w:cs="宋体"/>
          <w:color w:val="000"/>
          <w:sz w:val="28"/>
          <w:szCs w:val="28"/>
        </w:rPr>
        <w:t xml:space="preserve">只有后悔大学混了几年的日子，没有后悔上了大学的人。即使是那些在学校时把母校贬得一塌糊涂的人，多年以后，回忆起大学的时光，也会感慨万千，甚至泪流满面。我们的高中生活已经过去半年了，在高中，我们也会经常贬自己的学校，抱怨我们苦逼的高中生活，但现在回忆起来，我相信大家都很怀念高中的生活，高中生活亦是如此，那大学生活更是如此了！</w:t>
      </w:r>
    </w:p>
    <w:p>
      <w:pPr>
        <w:ind w:left="0" w:right="0" w:firstLine="560"/>
        <w:spacing w:before="450" w:after="450" w:line="312" w:lineRule="auto"/>
      </w:pPr>
      <w:r>
        <w:rPr>
          <w:rFonts w:ascii="宋体" w:hAnsi="宋体" w:eastAsia="宋体" w:cs="宋体"/>
          <w:color w:val="000"/>
          <w:sz w:val="28"/>
          <w:szCs w:val="28"/>
        </w:rPr>
        <w:t xml:space="preserve">我已经体验过三个月的大学生活，和好多人一样，没有很多光彩，大多时候是茫然没有方向的，大学生活是那么的空虚、无聊，我好像迷失了自我，整天沉迷于手机之中，如行尸般活着。直到上了大学生职业规划与发展课后，我好像懂得了某些东西，我陷入深深的沉思：难道就要像之前那样浑浑噩噩地度过接下来的四年大学时光吗？难道我的大学生活就是这样碌碌无为、没有光彩吗？我的内心强烈答复着：不，不是这样的，我的大学生活应该是充满活力的，有明确目标的。于是，我开始尝试着改变自己，尝试着去规划自己的人生，把握机遇珍惜在校的美好时光，创造丰富多彩的大学生活。</w:t>
      </w:r>
    </w:p>
    <w:p>
      <w:pPr>
        <w:ind w:left="0" w:right="0" w:firstLine="560"/>
        <w:spacing w:before="450" w:after="450" w:line="312" w:lineRule="auto"/>
      </w:pPr>
      <w:r>
        <w:rPr>
          <w:rFonts w:ascii="宋体" w:hAnsi="宋体" w:eastAsia="宋体" w:cs="宋体"/>
          <w:color w:val="000"/>
          <w:sz w:val="28"/>
          <w:szCs w:val="28"/>
        </w:rPr>
        <w:t xml:space="preserve">同学们，驻足现在，展望未来。当你在荒废时间，有多少人在拼命。总有人在你刷微博时苦练口语；总有人在你打游戏时坚持阅读；总有人在你睡熟时回想得失、总结不足。结果大学生活带给你的是堕落，而带给他人的是希望。在大学这样美好的年华，我们没有理由不好好珍惜，最后希望同学们用满腔热血去创造一个丰富多彩的大学生活！</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大学生的演讲稿篇九</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系**级**班。今晚很荣幸能够站在这个讲台上与大家共同分享我的三年大学生活。在此，我首先要向一向以来支持和鼓励我的老师和同学们致以诚挚的感谢和亲切的问候，是你们让我有幸站在今晚这个讲台上。我今晚演讲的主题是“心有多宽，舞台就有多大”。我用三个心构建我的大学舞台--心坚石穿、泰然之心、众心成城。</w:t>
      </w:r>
    </w:p>
    <w:p>
      <w:pPr>
        <w:ind w:left="0" w:right="0" w:firstLine="560"/>
        <w:spacing w:before="450" w:after="450" w:line="312" w:lineRule="auto"/>
      </w:pPr>
      <w:r>
        <w:rPr>
          <w:rFonts w:ascii="宋体" w:hAnsi="宋体" w:eastAsia="宋体" w:cs="宋体"/>
          <w:color w:val="000"/>
          <w:sz w:val="28"/>
          <w:szCs w:val="28"/>
        </w:rPr>
        <w:t xml:space="preserve">这天来参加十佳大学生评选的同学们几乎都是学生干部，成绩优异，表现突出。几年的大学历程或许我们都有同样的感受：痛苦并快乐着。大一入学那年，因为兴趣使然，和几位同学创办了院外语协会，有幸被选为外语协会的会长。永远也忘不了那些忙碌而又充实的日子，每学期10多门课程，每周20多节课，每周至少开2次例会。教室、宿舍、办公室，每一天都在三点一线忙碌。创新、思考、总结再努力。在这期间，我组织并策划了假面舞会，与电子系合作的院第二届英语演讲比赛等大型活动，每周四的英语角丰富了同学们的课余生活，在院社团之日活动中获得了团体总分第二名，并且在我任职期间社团连续两年获得了“优秀社团”的称号。作为班级团支书，我热情的为广大同学服务，用我独特的工作方式深刻影响着周围的同学。学习之余，我们多次组织各类活动如：红塔湾烧烤，与英语系班级联谊的德化岱仙瀑布之旅，篮球赛等。这些工作经历让我深深体会到：一个群众不是因为里面的某几位同学的优秀而优秀，而是需要这个群众具有很强凝聚力、战斗力，心坚石穿。</w:t>
      </w:r>
    </w:p>
    <w:p>
      <w:pPr>
        <w:ind w:left="0" w:right="0" w:firstLine="560"/>
        <w:spacing w:before="450" w:after="450" w:line="312" w:lineRule="auto"/>
      </w:pPr>
      <w:r>
        <w:rPr>
          <w:rFonts w:ascii="宋体" w:hAnsi="宋体" w:eastAsia="宋体" w:cs="宋体"/>
          <w:color w:val="000"/>
          <w:sz w:val="28"/>
          <w:szCs w:val="28"/>
        </w:rPr>
        <w:t xml:space="preserve">这些工作让我很充实，但我仍然清醒地认识到我的主要任务是学习，为此我抓紧时间学习，学习成绩一向名列班级前二名。连续两年获得院一等奖学金，大二学年获国家励志奖学金。</w:t>
      </w:r>
    </w:p>
    <w:p>
      <w:pPr>
        <w:ind w:left="0" w:right="0" w:firstLine="560"/>
        <w:spacing w:before="450" w:after="450" w:line="312" w:lineRule="auto"/>
      </w:pPr>
      <w:r>
        <w:rPr>
          <w:rFonts w:ascii="宋体" w:hAnsi="宋体" w:eastAsia="宋体" w:cs="宋体"/>
          <w:color w:val="000"/>
          <w:sz w:val="28"/>
          <w:szCs w:val="28"/>
        </w:rPr>
        <w:t xml:space="preserve">此刻的我作为一名预备党员，时刻以一个党员的标准严格要求自己，坚持四项基本原则，拥护党的领导，遵守校纪校规，道德品质优良。</w:t>
      </w:r>
    </w:p>
    <w:p>
      <w:pPr>
        <w:ind w:left="0" w:right="0" w:firstLine="560"/>
        <w:spacing w:before="450" w:after="450" w:line="312" w:lineRule="auto"/>
      </w:pPr>
      <w:r>
        <w:rPr>
          <w:rFonts w:ascii="宋体" w:hAnsi="宋体" w:eastAsia="宋体" w:cs="宋体"/>
          <w:color w:val="000"/>
          <w:sz w:val="28"/>
          <w:szCs w:val="28"/>
        </w:rPr>
        <w:t xml:space="preserve">此外，进入大学，除了学习，还务必懂得生活。把每一件简单的事做好就是不简单，把每一件平凡的事做好就是不平凡。此刻的我，一向以泰然之心做事，兢兢业业，全方位的锻炼自我，发展自我、展示自我。我也时刻提醒着自己，快乐不是因为你拥有得多而是因为你计较的少。此刻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这天的我站在这个演讲台上，并不是彰显自己是多么的优秀，因为我深知在场的同学们比我优秀的还有很多，我想说心有多宽舞台就有多大。说起来不怕你们见笑，刚来大学那会，我出了宿舍就分不清东西南北，吃饭不懂到底怎样刷卡。当时的自己是多么无知与无助，但我明白人务必学会坚强，学会向别人学习，取人之长补己之短。此刻的我有信心，有勇气去应对每一个挑战，因为此时此刻的我站在那里就是最好的证明。</w:t>
      </w:r>
    </w:p>
    <w:p>
      <w:pPr>
        <w:ind w:left="0" w:right="0" w:firstLine="560"/>
        <w:spacing w:before="450" w:after="450" w:line="312" w:lineRule="auto"/>
      </w:pPr>
      <w:r>
        <w:rPr>
          <w:rFonts w:ascii="宋体" w:hAnsi="宋体" w:eastAsia="宋体" w:cs="宋体"/>
          <w:color w:val="000"/>
          <w:sz w:val="28"/>
          <w:szCs w:val="28"/>
        </w:rPr>
        <w:t xml:space="preserve">我一向相信心有多宽，舞台就有多大。</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2025-01-17T07:59:43+08:00</dcterms:created>
  <dcterms:modified xsi:type="dcterms:W3CDTF">2025-01-17T07:59:43+08:00</dcterms:modified>
</cp:coreProperties>
</file>

<file path=docProps/custom.xml><?xml version="1.0" encoding="utf-8"?>
<Properties xmlns="http://schemas.openxmlformats.org/officeDocument/2006/custom-properties" xmlns:vt="http://schemas.openxmlformats.org/officeDocument/2006/docPropsVTypes"/>
</file>