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读完论语的心得体会(优秀15篇)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读完论语的心得体会篇一随着经济发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读完论语的心得体会篇一</w:t>
      </w:r>
    </w:p>
    <w:p>
      <w:pPr>
        <w:ind w:left="0" w:right="0" w:firstLine="560"/>
        <w:spacing w:before="450" w:after="450" w:line="312" w:lineRule="auto"/>
      </w:pPr>
      <w:r>
        <w:rPr>
          <w:rFonts w:ascii="宋体" w:hAnsi="宋体" w:eastAsia="宋体" w:cs="宋体"/>
          <w:color w:val="000"/>
          <w:sz w:val="28"/>
          <w:szCs w:val="28"/>
        </w:rPr>
        <w:t xml:space="preserve">随着经济发展和社会进步，人们对于教育的重视程度也越来越高。在学校教育中，不仅只是传授知识，还需要从中培养学生的人文素养和道德品质。而在个人学习中，我们也需要大力提升自己的思想境界。《论语》作为我国古代先贤的传世之作之一，在当代依然具有重大的意义。本篇文章将从我的心得体会入手，探讨《论语》对于我们的教育意义。</w:t>
      </w:r>
    </w:p>
    <w:p>
      <w:pPr>
        <w:ind w:left="0" w:right="0" w:firstLine="560"/>
        <w:spacing w:before="450" w:after="450" w:line="312" w:lineRule="auto"/>
      </w:pPr>
      <w:r>
        <w:rPr>
          <w:rFonts w:ascii="宋体" w:hAnsi="宋体" w:eastAsia="宋体" w:cs="宋体"/>
          <w:color w:val="000"/>
          <w:sz w:val="28"/>
          <w:szCs w:val="28"/>
        </w:rPr>
        <w:t xml:space="preserve">一、思维方式</w:t>
      </w:r>
    </w:p>
    <w:p>
      <w:pPr>
        <w:ind w:left="0" w:right="0" w:firstLine="560"/>
        <w:spacing w:before="450" w:after="450" w:line="312" w:lineRule="auto"/>
      </w:pPr>
      <w:r>
        <w:rPr>
          <w:rFonts w:ascii="宋体" w:hAnsi="宋体" w:eastAsia="宋体" w:cs="宋体"/>
          <w:color w:val="000"/>
          <w:sz w:val="28"/>
          <w:szCs w:val="28"/>
        </w:rPr>
        <w:t xml:space="preserve">《论语》中的“学而时习之，不亦说乎”“由也，推而行之”的思想方法，是我们需要学会的思考方式。这种方法是不断推敲，不断学习，讲究思辨和实践相结合的，正是我们需要学习和遵循的思维方式。人生在世不断学习和进步，永远不能停止。而这种思想方式，恰恰是不断前进的源动力所在。</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论语》中的“己所不欲，勿施于人”以及“君子之道，乐而不淫，知而不厌，诲人不倦”等言语，让我们深深地感受到了道德的重要性。而这种道德上的指导和培养，正是我们所需要践行的。只有在道德基础上，我们才能够完成心智之路上的长足进步。</w:t>
      </w:r>
    </w:p>
    <w:p>
      <w:pPr>
        <w:ind w:left="0" w:right="0" w:firstLine="560"/>
        <w:spacing w:before="450" w:after="450" w:line="312" w:lineRule="auto"/>
      </w:pPr>
      <w:r>
        <w:rPr>
          <w:rFonts w:ascii="宋体" w:hAnsi="宋体" w:eastAsia="宋体" w:cs="宋体"/>
          <w:color w:val="000"/>
          <w:sz w:val="28"/>
          <w:szCs w:val="28"/>
        </w:rPr>
        <w:t xml:space="preserve">三、宽容品质</w:t>
      </w:r>
    </w:p>
    <w:p>
      <w:pPr>
        <w:ind w:left="0" w:right="0" w:firstLine="560"/>
        <w:spacing w:before="450" w:after="450" w:line="312" w:lineRule="auto"/>
      </w:pPr>
      <w:r>
        <w:rPr>
          <w:rFonts w:ascii="宋体" w:hAnsi="宋体" w:eastAsia="宋体" w:cs="宋体"/>
          <w:color w:val="000"/>
          <w:sz w:val="28"/>
          <w:szCs w:val="28"/>
        </w:rPr>
        <w:t xml:space="preserve">《论语》中的“三个人行，必有我师焉”，让我们认识到人类社会共同发展的意义，形成了我们“人无完人，金无足赤”等一系列的宽容品质。通过这些宽容品质，我们可以在各方面不断进步，成为更好的人，成为更好的社会成员。</w:t>
      </w:r>
    </w:p>
    <w:p>
      <w:pPr>
        <w:ind w:left="0" w:right="0" w:firstLine="560"/>
        <w:spacing w:before="450" w:after="450" w:line="312" w:lineRule="auto"/>
      </w:pPr>
      <w:r>
        <w:rPr>
          <w:rFonts w:ascii="宋体" w:hAnsi="宋体" w:eastAsia="宋体" w:cs="宋体"/>
          <w:color w:val="000"/>
          <w:sz w:val="28"/>
          <w:szCs w:val="28"/>
        </w:rPr>
        <w:t xml:space="preserve">四、正义意识</w:t>
      </w:r>
    </w:p>
    <w:p>
      <w:pPr>
        <w:ind w:left="0" w:right="0" w:firstLine="560"/>
        <w:spacing w:before="450" w:after="450" w:line="312" w:lineRule="auto"/>
      </w:pPr>
      <w:r>
        <w:rPr>
          <w:rFonts w:ascii="宋体" w:hAnsi="宋体" w:eastAsia="宋体" w:cs="宋体"/>
          <w:color w:val="000"/>
          <w:sz w:val="28"/>
          <w:szCs w:val="28"/>
        </w:rPr>
        <w:t xml:space="preserve">《论语》中“见贤思齐焉，见不贤而内自省也”算是表现了对于正义的教育。我们应该看到自己的不足，并且自我批评，争取无愧于心。而这种正义意识，正是我们需要在学习里面不断加强的，并在生活中落实体现，形成一个健康的闭环。</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论语》中的“不以言举人，不以人废言”以及“朋友之交，言而有信”等言语，为我们敲响的是言谈举止的殷切教诲。在交往中，言语的选择，礼数的尊重，以及自身的约束，都是我们需要注意和学会的。只有持之以恒，才能够体现出一个人的文化程度和人格魅力。</w:t>
      </w:r>
    </w:p>
    <w:p>
      <w:pPr>
        <w:ind w:left="0" w:right="0" w:firstLine="560"/>
        <w:spacing w:before="450" w:after="450" w:line="312" w:lineRule="auto"/>
      </w:pPr>
      <w:r>
        <w:rPr>
          <w:rFonts w:ascii="宋体" w:hAnsi="宋体" w:eastAsia="宋体" w:cs="宋体"/>
          <w:color w:val="000"/>
          <w:sz w:val="28"/>
          <w:szCs w:val="28"/>
        </w:rPr>
        <w:t xml:space="preserve">总结起来，我们需要深入领悟《论语》所蕴含的思考方式、道德意识、宽容品质、正义意识和言谈举止等教育内涵。它们不仅是独立的个体，更是融合在一起的整体，是建立在思想品质和道德素养基础之上的完整体系。而我们通过学习论语，理应将其内涵注入到我们的思考方式、行为举止、道德判断、人生追求等方面，使之成为潜移默化的思想指导，成为我们素质提升道路上的源动力。</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读完论语的心得体会篇二</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在此书中是以白话诠释经典，以经典诠释智慧，把两千多年前的论语用一个现代人对社会，对生活，对人生的感悟演绎出来，灰色的孔子一旦链接了这个多彩的世界，催生而出的是一种纯粹的积极的态度，是道德品性、情感智慧的升华，看完这本书真的是受益匪浅，给人以心灵的震撼！但每个人理解的程度不同，感受也会不同，我的理解就是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人的一生难免遇到挫折和磨难，怎么样来面对生活给自己带来的不幸？于丹教授给我们讲述的《论语》的精华之一，就是告诉我们，如何用平和的心态来对待生活中的缺憾与苦难。她说：“每个人的一生中都难免有缺憾和不如意，也许我们无力改变这个事实，而我们可以改变的是看待这些事情的态度。”人首先要能够正确面对人生的遗憾，不要纠缠在里面，一遍遍地问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第二个态度是，要尽可能地用自己可以做的事情去弥补这个遗憾。一种遗憾，可以被放得很大很大，放大遗憾的后果是什么呢？那就将如印度诗哲泰戈尔所说：“如果你因为错过太阳而哭泣，那么你也将错过星星了。”承认现实的不足之处，并通过自己的努力去弥补这种不足，这就是《论语》告诉我们对待生活缺憾的态度。</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读完论语的心得体会篇三</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读《论语》，让我心灵震颤的当属孔子的“诲人不倦”。他的“有教无类”令人感动，也让人倍感温暖。《论语?为政》中记载了孔子对其学生颜回的观察：“吾与回言，终日不违，如愚。退而省其私，亦足以发，回也不愚。”孔子正是在观察学生，了解学生，尊重学生的基础上，对他们因材施教。的确如此，正如世界上没有完全相同的两片叶子，我们面对的学生都有着各自的特点。作为教师，只有深入细致地了解、尊重学生的个别差异，方能“因材施教”。于是我想方设法、通过多种渠道，走进学生心灵，开展“周记对话”，健全“班级档案”，开展“教师赠言”，开设“心语班刊”，给每一个孩子平等的呵护，在“春风化雨”般的教育中，享受“诲人不倦”的大乐!“有礼者敬人。敬人者，人恒敬之。”孔子和学生的关系也是历代师生关系的典范，他们既像父子，亦像兄弟，更多的则是像朋友。正是在这种亦师亦友的关系中，在因材施教的智慧熏染下，孔子20_年弘道，诲人不倦，终得桃李遍天下，三千弟子，七十二贤人。仁者爱人，爱众亲仁，应成为我们的立身之本;学而不厌，诲人不倦更应成为我们的为师之道啊!</w:t>
      </w:r>
    </w:p>
    <w:p>
      <w:pPr>
        <w:ind w:left="0" w:right="0" w:firstLine="560"/>
        <w:spacing w:before="450" w:after="450" w:line="312" w:lineRule="auto"/>
      </w:pPr>
      <w:r>
        <w:rPr>
          <w:rFonts w:ascii="宋体" w:hAnsi="宋体" w:eastAsia="宋体" w:cs="宋体"/>
          <w:color w:val="000"/>
          <w:sz w:val="28"/>
          <w:szCs w:val="28"/>
        </w:rPr>
        <w:t xml:space="preserve">“书香能致远”，的确如此!读《论语》，为人师，就让我们在圣贤的光芒下且思且行，以淡定从容的心态把握人生，用思想的清泉充盈心灵，用经典的睿智之语指引前行的方向。为人师，读《论语》，让我更确信：做好教师这一职业工作，必须用爱播种，用心耕耘。</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读完论语的心得体会篇四</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读完论语的心得体会篇五</w:t>
      </w:r>
    </w:p>
    <w:p>
      <w:pPr>
        <w:ind w:left="0" w:right="0" w:firstLine="560"/>
        <w:spacing w:before="450" w:after="450" w:line="312" w:lineRule="auto"/>
      </w:pPr>
      <w:r>
        <w:rPr>
          <w:rFonts w:ascii="宋体" w:hAnsi="宋体" w:eastAsia="宋体" w:cs="宋体"/>
          <w:color w:val="000"/>
          <w:sz w:val="28"/>
          <w:szCs w:val="28"/>
        </w:rPr>
        <w:t xml:space="preserve">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于丹教授在交友之道中对“益者三友”及“损者三友”进行了深刻的详细的解释，其内涵令人思考！人生难得一知已，特别是在当今社会，物欲横流，金钱、地位等是一些人衡量交友的标准，其实交什么样的朋友，怎样与朋友相处，考验的是我们的眼光和智慧，我们读论语，听于丹讲论语，从中学习到的是一种审视、明辨的能力，是宽容、不为己甚的态度。选择一个朋友就是选择一种生活方式，而能够选择什么样的朋友，先要看自己配交什么样的朋友，自己站在一个什么样的人生坐标上，只有自己有良好的修养才是交到好朋友的前提，交到好朋友等于给自己的打开了一个友善的世界，能够让自己的人生具有光彩。</w:t>
      </w:r>
    </w:p>
    <w:p>
      <w:pPr>
        <w:ind w:left="0" w:right="0" w:firstLine="560"/>
        <w:spacing w:before="450" w:after="450" w:line="312" w:lineRule="auto"/>
      </w:pPr>
      <w:r>
        <w:rPr>
          <w:rFonts w:ascii="宋体" w:hAnsi="宋体" w:eastAsia="宋体" w:cs="宋体"/>
          <w:color w:val="000"/>
          <w:sz w:val="28"/>
          <w:szCs w:val="28"/>
        </w:rPr>
        <w:t xml:space="preserve">在人生之道中，于丹教授说：“人的一生不过是从光阴中借来的一段时光，岁月流淌过去，我们自己也就把这段生命镌刻成了一个样子，它成为我们的不朽，成为我们的墓志铭”。怎么样才能让自己的短暂的一生活得有价值，那就是要多学习，从书本上学，从社会上学，从小学到老，其实就是学习一种把握幸福的能力。孔子所言的\'从十五到七十的人生历程，每个阶段都是可以参照的一面镜子，随着年龄的增长，生活压力的增大，怎么样才能有一颗从容淡定的心，那需要的是一种修炼，需要的是学会舍弃，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看于丹解《论语》体会到的是，《论语》是道德与智慧的凝结，他是一个循循善诱的老师，又是一个正直、坦率、宽容的朋友，它是一个映射着我们道德情操、品性修养的镜子，让我们在生活中找准自己的方向，在现代生活匆匆的路途上，多一份艺术和智慧，多一份清凉与闲暇，多一份享受生活馈赠的心情。</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让我们的社会多一些君子少一些小人，我们的社会就会多一些安宁，我们国家的理想目标就会早日实现！</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读完论语的心得体会篇六</w:t>
      </w:r>
    </w:p>
    <w:p>
      <w:pPr>
        <w:ind w:left="0" w:right="0" w:firstLine="560"/>
        <w:spacing w:before="450" w:after="450" w:line="312" w:lineRule="auto"/>
      </w:pPr>
      <w:r>
        <w:rPr>
          <w:rFonts w:ascii="宋体" w:hAnsi="宋体" w:eastAsia="宋体" w:cs="宋体"/>
          <w:color w:val="000"/>
          <w:sz w:val="28"/>
          <w:szCs w:val="28"/>
        </w:rPr>
        <w:t xml:space="preserve">毛主席是我国伟大的领袖和导师，他的思想深入人心，影响着无数的人。《毛主席论语》是毛主席一生思想实践的集中体现，它不仅具有历史的价值，更有着现实的意义。在读毛论语的过程中，我深感毛主席的伟大智慧和丰富思想，对于我个人的成长和发展也起到了举足轻重的作用。下面，我将从学习动力、价值观、人际关系、人生哲理和实践指导等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学习动力。毛主席在论语中揭示了无产阶级革命的伟大目标和方法，为人民服务的信念鞭策着我奋发向前。毛主席曾说：“我是一个无产阶级革命家……毫不动摇地走社会主义道路，坚持无产阶级专政下的继续革命。”这句话深深打动了我，让我明白了自己要为人民的利益而奋斗，要成为对社会有用的人。毛主席论语中提供了一种学习动力，让我明白学习不是为了应付考试，而是为了拓宽自己的视野，提高自己的素质，为实现社会主义伟大事业做出贡献。</w:t>
      </w:r>
    </w:p>
    <w:p>
      <w:pPr>
        <w:ind w:left="0" w:right="0" w:firstLine="560"/>
        <w:spacing w:before="450" w:after="450" w:line="312" w:lineRule="auto"/>
      </w:pPr>
      <w:r>
        <w:rPr>
          <w:rFonts w:ascii="宋体" w:hAnsi="宋体" w:eastAsia="宋体" w:cs="宋体"/>
          <w:color w:val="000"/>
          <w:sz w:val="28"/>
          <w:szCs w:val="28"/>
        </w:rPr>
        <w:t xml:space="preserve">其次，价值观。毛主席论语中有很多关于人民利益、社会公正和个人价值的论述，给我树立了正确的价值观。毛主席指出：“人民利益始终是最高的利益。”这句话让我明白了个人利益应当服从国家和人民的利益，我们应当以实际行动来践行社会主义核心价值观。同时，毛主席也教导我们要做一个有道德、有责任感的公民，要遵守社会规范，诚实守信，关心他人，关心社会。这种正确的价值观指导着我们的行为，让我们能够正确看待世界，正确对待自己和他人。</w:t>
      </w:r>
    </w:p>
    <w:p>
      <w:pPr>
        <w:ind w:left="0" w:right="0" w:firstLine="560"/>
        <w:spacing w:before="450" w:after="450" w:line="312" w:lineRule="auto"/>
      </w:pPr>
      <w:r>
        <w:rPr>
          <w:rFonts w:ascii="宋体" w:hAnsi="宋体" w:eastAsia="宋体" w:cs="宋体"/>
          <w:color w:val="000"/>
          <w:sz w:val="28"/>
          <w:szCs w:val="28"/>
        </w:rPr>
        <w:t xml:space="preserve">再次，人际关系。毛主席论语中的很多论述都提到了人际关系的重要性。毛主席说：“民主是阶级斗争的尖锐刀刃。”这句话告诉我们，在人际关系中要保持平等、公正，同时也要守住原则，用正确的思想引导他人。毛主席还强调了亲情、友情和师生关系的重要性，他说：“和父母、兄弟姐妹、朋友、同事之间，要尽心竭力建立情感联系。”毛主席的这些论述让我明白了人际关系的重要性，不仅要注重个人利益，还要对他人负责，要建立和谐的人际关系。</w:t>
      </w:r>
    </w:p>
    <w:p>
      <w:pPr>
        <w:ind w:left="0" w:right="0" w:firstLine="560"/>
        <w:spacing w:before="450" w:after="450" w:line="312" w:lineRule="auto"/>
      </w:pPr>
      <w:r>
        <w:rPr>
          <w:rFonts w:ascii="宋体" w:hAnsi="宋体" w:eastAsia="宋体" w:cs="宋体"/>
          <w:color w:val="000"/>
          <w:sz w:val="28"/>
          <w:szCs w:val="28"/>
        </w:rPr>
        <w:t xml:space="preserve">接下来，人生哲理。毛主席论语中的很多论述都是关于人生哲理的，他教导我们要有正确的人生观。毛主席说：“当家作主，学点本领。”这句话告诉我们要有独立思考和自主学习的能力，要有自立自强的精神，要不断充实自己。毛主席还强调了乐观进取和为人民服务的精神，他说：“要有光明的前途，要有以人民为中心的创造。”这些论述给我指明了人生的方向，让我明白了人生的意义在于为人民服务，不断追求进步和发展。</w:t>
      </w:r>
    </w:p>
    <w:p>
      <w:pPr>
        <w:ind w:left="0" w:right="0" w:firstLine="560"/>
        <w:spacing w:before="450" w:after="450" w:line="312" w:lineRule="auto"/>
      </w:pPr>
      <w:r>
        <w:rPr>
          <w:rFonts w:ascii="宋体" w:hAnsi="宋体" w:eastAsia="宋体" w:cs="宋体"/>
          <w:color w:val="000"/>
          <w:sz w:val="28"/>
          <w:szCs w:val="28"/>
        </w:rPr>
        <w:t xml:space="preserve">最后，实践指导。毛主席论语中的很多论述都是关于实践的指导性原则，他告诉我们要学以致用，要把学习和实践结合起来。毛主席说：“抓住实际，抓住阶级斗争，抓住斗争中的批评和自我批评。”这句话告诉我们要从实践中总结经验，要勇于批评和自我批评，不断改进自己。毛主席还强调了实践的触角要伸向群众，要密切联系群众，了解群众的需要，找准工作的方向。这些论述给了我实践方面的指导，让我懂得了实践是检验真理的唯一标准，只有通过实践，才能不断进步和成长。</w:t>
      </w:r>
    </w:p>
    <w:p>
      <w:pPr>
        <w:ind w:left="0" w:right="0" w:firstLine="560"/>
        <w:spacing w:before="450" w:after="450" w:line="312" w:lineRule="auto"/>
      </w:pPr>
      <w:r>
        <w:rPr>
          <w:rFonts w:ascii="宋体" w:hAnsi="宋体" w:eastAsia="宋体" w:cs="宋体"/>
          <w:color w:val="000"/>
          <w:sz w:val="28"/>
          <w:szCs w:val="28"/>
        </w:rPr>
        <w:t xml:space="preserve">通过阅读和思考毛论语，我深感毛主席的伟大智慧和丰富思想，他的论述对于我个人的成长和发展起到了重要的指导作用。我将继续学习和研究毛主席的思想，把它们融入自己的实际行动中去，并以实际行动践行毛主席的思想。我相信，只要我们不断学习、实践毛主席的论述，我们一定能够为实现社会主义伟大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读完论语的心得体会篇七</w:t>
      </w:r>
    </w:p>
    <w:p>
      <w:pPr>
        <w:ind w:left="0" w:right="0" w:firstLine="560"/>
        <w:spacing w:before="450" w:after="450" w:line="312" w:lineRule="auto"/>
      </w:pPr>
      <w:r>
        <w:rPr>
          <w:rFonts w:ascii="宋体" w:hAnsi="宋体" w:eastAsia="宋体" w:cs="宋体"/>
          <w:color w:val="000"/>
          <w:sz w:val="28"/>
          <w:szCs w:val="28"/>
        </w:rPr>
        <w:t xml:space="preserve">《论语》是中国古代经典之作，它记录了孔子及其弟子的言行，并立下了为人处世的道德标准。作为一部具有悠久历史的典籍，《论语》引领了几千年来华夏民族的道德风尚。经年累月地阅读《论语》，我得到了许多观点和感悟，对待人生有了新的体验和认识。</w:t>
      </w:r>
    </w:p>
    <w:p>
      <w:pPr>
        <w:ind w:left="0" w:right="0" w:firstLine="560"/>
        <w:spacing w:before="450" w:after="450" w:line="312" w:lineRule="auto"/>
      </w:pPr>
      <w:r>
        <w:rPr>
          <w:rFonts w:ascii="宋体" w:hAnsi="宋体" w:eastAsia="宋体" w:cs="宋体"/>
          <w:color w:val="000"/>
          <w:sz w:val="28"/>
          <w:szCs w:val="28"/>
        </w:rPr>
        <w:t xml:space="preserve">第二段：非议不当</w:t>
      </w:r>
    </w:p>
    <w:p>
      <w:pPr>
        <w:ind w:left="0" w:right="0" w:firstLine="560"/>
        <w:spacing w:before="450" w:after="450" w:line="312" w:lineRule="auto"/>
      </w:pPr>
      <w:r>
        <w:rPr>
          <w:rFonts w:ascii="宋体" w:hAnsi="宋体" w:eastAsia="宋体" w:cs="宋体"/>
          <w:color w:val="000"/>
          <w:sz w:val="28"/>
          <w:szCs w:val="28"/>
        </w:rPr>
        <w:t xml:space="preserve">《论语》中有一段话经常被人引用：“有朋自远方来，不亦乐乎？”这个观点让我想到了我们在日常生活中对待新朋友的态度。在经历着成长和改变的过程中，我们会接触到各种各样的人际关系，而与人为善，主动结交新朋友，是一种非常宝贵的品质。同时，《论语》也告诉我们，我们对他人的评论和非议不应该随意、肆无忌惮，我们应该选择保留自己的评论，态度要宽容，尊重每个人的选择和决定。</w:t>
      </w:r>
    </w:p>
    <w:p>
      <w:pPr>
        <w:ind w:left="0" w:right="0" w:firstLine="560"/>
        <w:spacing w:before="450" w:after="450" w:line="312" w:lineRule="auto"/>
      </w:pPr>
      <w:r>
        <w:rPr>
          <w:rFonts w:ascii="宋体" w:hAnsi="宋体" w:eastAsia="宋体" w:cs="宋体"/>
          <w:color w:val="000"/>
          <w:sz w:val="28"/>
          <w:szCs w:val="28"/>
        </w:rPr>
        <w:t xml:space="preserve">第三段：父母之理解</w:t>
      </w:r>
    </w:p>
    <w:p>
      <w:pPr>
        <w:ind w:left="0" w:right="0" w:firstLine="560"/>
        <w:spacing w:before="450" w:after="450" w:line="312" w:lineRule="auto"/>
      </w:pPr>
      <w:r>
        <w:rPr>
          <w:rFonts w:ascii="宋体" w:hAnsi="宋体" w:eastAsia="宋体" w:cs="宋体"/>
          <w:color w:val="000"/>
          <w:sz w:val="28"/>
          <w:szCs w:val="28"/>
        </w:rPr>
        <w:t xml:space="preserve">文章中的“父母之行，焉复从之？”这句话使我反思了我们与父母之间的亲情。经常听到一些年轻人不满意自己的家庭，对父母诸多埋怨。然而，《论语》中强调了关于父母的尊重与孝道，让我深刻认识到了父母是我们一生中最重要的人。我们要感激他们的关怀和爱，尽孝道于他们，理解他们的辛苦，而不是指责和争执。读过《论语》后，我与父母的关系更加和谐，我们学会了互相理解和尊重。</w:t>
      </w:r>
    </w:p>
    <w:p>
      <w:pPr>
        <w:ind w:left="0" w:right="0" w:firstLine="560"/>
        <w:spacing w:before="450" w:after="450" w:line="312" w:lineRule="auto"/>
      </w:pPr>
      <w:r>
        <w:rPr>
          <w:rFonts w:ascii="宋体" w:hAnsi="宋体" w:eastAsia="宋体" w:cs="宋体"/>
          <w:color w:val="000"/>
          <w:sz w:val="28"/>
          <w:szCs w:val="28"/>
        </w:rPr>
        <w:t xml:space="preserve">第四段：为学之道</w:t>
      </w:r>
    </w:p>
    <w:p>
      <w:pPr>
        <w:ind w:left="0" w:right="0" w:firstLine="560"/>
        <w:spacing w:before="450" w:after="450" w:line="312" w:lineRule="auto"/>
      </w:pPr>
      <w:r>
        <w:rPr>
          <w:rFonts w:ascii="宋体" w:hAnsi="宋体" w:eastAsia="宋体" w:cs="宋体"/>
          <w:color w:val="000"/>
          <w:sz w:val="28"/>
          <w:szCs w:val="28"/>
        </w:rPr>
        <w:t xml:space="preserve">《论语》中提到的“学而时习之，不亦悦乎？”这句话让我思考了学习的态度和方法。在《论语》的世界里，学习被视为一种乐趣和快乐。不仅要学知识，还要注重开发自己的综合素质。在学习过程中，要不断充实自己的人文素养和社会经验，培养探索和创新的能力。同时，《论语》也强调了实践的重要性，我们需要通过实际行动来更好地理解和应用所学的知识，才能让学习的过程更加丰富和有意义。</w:t>
      </w:r>
    </w:p>
    <w:p>
      <w:pPr>
        <w:ind w:left="0" w:right="0" w:firstLine="560"/>
        <w:spacing w:before="450" w:after="450" w:line="312" w:lineRule="auto"/>
      </w:pPr>
      <w:r>
        <w:rPr>
          <w:rFonts w:ascii="宋体" w:hAnsi="宋体" w:eastAsia="宋体" w:cs="宋体"/>
          <w:color w:val="000"/>
          <w:sz w:val="28"/>
          <w:szCs w:val="28"/>
        </w:rPr>
        <w:t xml:space="preserve">第五段：仁义之道</w:t>
      </w:r>
    </w:p>
    <w:p>
      <w:pPr>
        <w:ind w:left="0" w:right="0" w:firstLine="560"/>
        <w:spacing w:before="450" w:after="450" w:line="312" w:lineRule="auto"/>
      </w:pPr>
      <w:r>
        <w:rPr>
          <w:rFonts w:ascii="宋体" w:hAnsi="宋体" w:eastAsia="宋体" w:cs="宋体"/>
          <w:color w:val="000"/>
          <w:sz w:val="28"/>
          <w:szCs w:val="28"/>
        </w:rPr>
        <w:t xml:space="preserve">《论语》传达了仁义和道德的重要性，它告诉我们，要做一个有责任感和使命感的人。在现实生活中，我们处于复杂的社会环境中，要遵循正确的价值观，坚持道义准则。与人为善，尊重他人，帮助他人，是我们作为人应当追求和尽的责任。我们要树立崇高的品德追求，传递正能量，为社会的进步和和谐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论语》是一本具有深刻内涵和智慧启示的经典之作，读后让我深受启发和感动。它教导我们如何做人，如何处世，在我们日常生活的方方面面给予了良好的指导。通过读《论语》，我渐渐领悟到了人生的真谛，明白了做人的原则和价值。只有遵循《论语》的教导，我们才能成为真正有品质的人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读完论语的心得体会篇八</w:t>
      </w:r>
    </w:p>
    <w:p>
      <w:pPr>
        <w:ind w:left="0" w:right="0" w:firstLine="560"/>
        <w:spacing w:before="450" w:after="450" w:line="312" w:lineRule="auto"/>
      </w:pPr>
      <w:r>
        <w:rPr>
          <w:rFonts w:ascii="宋体" w:hAnsi="宋体" w:eastAsia="宋体" w:cs="宋体"/>
          <w:color w:val="000"/>
          <w:sz w:val="28"/>
          <w:szCs w:val="28"/>
        </w:rPr>
        <w:t xml:space="preserve">祭孔从七月四日就开始了，我们一起乘着动车开开心心地前往曲阜。晚上，还和鲍老师拍了张照作为留念呢！</w:t>
      </w:r>
    </w:p>
    <w:p>
      <w:pPr>
        <w:ind w:left="0" w:right="0" w:firstLine="560"/>
        <w:spacing w:before="450" w:after="450" w:line="312" w:lineRule="auto"/>
      </w:pPr>
      <w:r>
        <w:rPr>
          <w:rFonts w:ascii="宋体" w:hAnsi="宋体" w:eastAsia="宋体" w:cs="宋体"/>
          <w:color w:val="000"/>
          <w:sz w:val="28"/>
          <w:szCs w:val="28"/>
        </w:rPr>
        <w:t xml:space="preserve">七月五日的太阳和我们差不多一起起床！那是因为我们要去孔庙了，导游说因为要让我们赶在上班之前，所以要让我们6点在车上会合后出发。</w:t>
      </w:r>
    </w:p>
    <w:p>
      <w:pPr>
        <w:ind w:left="0" w:right="0" w:firstLine="560"/>
        <w:spacing w:before="450" w:after="450" w:line="312" w:lineRule="auto"/>
      </w:pPr>
      <w:r>
        <w:rPr>
          <w:rFonts w:ascii="宋体" w:hAnsi="宋体" w:eastAsia="宋体" w:cs="宋体"/>
          <w:color w:val="000"/>
          <w:sz w:val="28"/>
          <w:szCs w:val="28"/>
        </w:rPr>
        <w:t xml:space="preserve">里面最让人激动人心的是祭孔大典，它在我们看完节目之后，几个工作人员抬着一个像圣诞树一样的东西，把我们领上了台，隆重的祭孔大典终于开始了！可是让我们没卢到的是，我们在烈日下足足站了一个小时！最后一个项目：黄巾佩戴，这黄巾看别人戴起来很热，因为那条黄巾很厚。但是轮到我们知本班上去领黄巾，轮到我的时候，一位身穿古代服装的人，帮我戴上了黄巾，在那一刹那，非但没热，反而觉得脖子里凉快了一下！刚才还有很多人在说黄巾像什么呢！比如面条，热腾腾的\'，可现在就安静了，按广播行了三拜礼。</w:t>
      </w:r>
    </w:p>
    <w:p>
      <w:pPr>
        <w:ind w:left="0" w:right="0" w:firstLine="560"/>
        <w:spacing w:before="450" w:after="450" w:line="312" w:lineRule="auto"/>
      </w:pPr>
      <w:r>
        <w:rPr>
          <w:rFonts w:ascii="宋体" w:hAnsi="宋体" w:eastAsia="宋体" w:cs="宋体"/>
          <w:color w:val="000"/>
          <w:sz w:val="28"/>
          <w:szCs w:val="28"/>
        </w:rPr>
        <w:t xml:space="preserve">下午还去参加了拓片活动，可好玩啦！可以把自己拓好的宣纸带回家呢！</w:t>
      </w:r>
    </w:p>
    <w:p>
      <w:pPr>
        <w:ind w:left="0" w:right="0" w:firstLine="560"/>
        <w:spacing w:before="450" w:after="450" w:line="312" w:lineRule="auto"/>
      </w:pPr>
      <w:r>
        <w:rPr>
          <w:rFonts w:ascii="宋体" w:hAnsi="宋体" w:eastAsia="宋体" w:cs="宋体"/>
          <w:color w:val="000"/>
          <w:sz w:val="28"/>
          <w:szCs w:val="28"/>
        </w:rPr>
        <w:t xml:space="preserve">这次活动给我留下了深刻的记忆。</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读完论语的心得体会篇九</w:t>
      </w:r>
    </w:p>
    <w:p>
      <w:pPr>
        <w:ind w:left="0" w:right="0" w:firstLine="560"/>
        <w:spacing w:before="450" w:after="450" w:line="312" w:lineRule="auto"/>
      </w:pPr>
      <w:r>
        <w:rPr>
          <w:rFonts w:ascii="宋体" w:hAnsi="宋体" w:eastAsia="宋体" w:cs="宋体"/>
          <w:color w:val="000"/>
          <w:sz w:val="28"/>
          <w:szCs w:val="28"/>
        </w:rPr>
        <w:t xml:space="preserve">观论语是一本有关修行和人生智慧的经典之作，它以深入浅出的方式，为我们揭示了人生的真谛。在阅读这部书籍的过程中，我深感其中所包含的智慧和启示。以下是我对于观论语的一些体会和感悟。</w:t>
      </w:r>
    </w:p>
    <w:p>
      <w:pPr>
        <w:ind w:left="0" w:right="0" w:firstLine="560"/>
        <w:spacing w:before="450" w:after="450" w:line="312" w:lineRule="auto"/>
      </w:pPr>
      <w:r>
        <w:rPr>
          <w:rFonts w:ascii="宋体" w:hAnsi="宋体" w:eastAsia="宋体" w:cs="宋体"/>
          <w:color w:val="000"/>
          <w:sz w:val="28"/>
          <w:szCs w:val="28"/>
        </w:rPr>
        <w:t xml:space="preserve">第一段：修身篇的启示</w:t>
      </w:r>
    </w:p>
    <w:p>
      <w:pPr>
        <w:ind w:left="0" w:right="0" w:firstLine="560"/>
        <w:spacing w:before="450" w:after="450" w:line="312" w:lineRule="auto"/>
      </w:pPr>
      <w:r>
        <w:rPr>
          <w:rFonts w:ascii="宋体" w:hAnsi="宋体" w:eastAsia="宋体" w:cs="宋体"/>
          <w:color w:val="000"/>
          <w:sz w:val="28"/>
          <w:szCs w:val="28"/>
        </w:rPr>
        <w:t xml:space="preserve">观论语以修身篇开篇，对于一个人应如何修身齐家治国平天下给出了明确的指引。书中讲述了仁、义、诚、敬等伦理道德的重要性，使我明白了一个人要成就一番事业，必须首先通过修身养性，不断完善自我。只有内心真正强大和善良，我们才能在社会中为人尽职，为他人带来实际的帮助。同时，修身篇也提醒我们虚心向他人学习，接受教导和改正错误，为自己的成长和进步找到方向。</w:t>
      </w:r>
    </w:p>
    <w:p>
      <w:pPr>
        <w:ind w:left="0" w:right="0" w:firstLine="560"/>
        <w:spacing w:before="450" w:after="450" w:line="312" w:lineRule="auto"/>
      </w:pPr>
      <w:r>
        <w:rPr>
          <w:rFonts w:ascii="宋体" w:hAnsi="宋体" w:eastAsia="宋体" w:cs="宋体"/>
          <w:color w:val="000"/>
          <w:sz w:val="28"/>
          <w:szCs w:val="28"/>
        </w:rPr>
        <w:t xml:space="preserve">第二段：君子篇的感悟</w:t>
      </w:r>
    </w:p>
    <w:p>
      <w:pPr>
        <w:ind w:left="0" w:right="0" w:firstLine="560"/>
        <w:spacing w:before="450" w:after="450" w:line="312" w:lineRule="auto"/>
      </w:pPr>
      <w:r>
        <w:rPr>
          <w:rFonts w:ascii="宋体" w:hAnsi="宋体" w:eastAsia="宋体" w:cs="宋体"/>
          <w:color w:val="000"/>
          <w:sz w:val="28"/>
          <w:szCs w:val="28"/>
        </w:rPr>
        <w:t xml:space="preserve">观论语中的君子篇深具人生哲理和处世智慧。书中讲述了君子的品德和行为规范，告诫我们不仅要做一个能够获得社会地位和名誉的人，更要成为一个有着高尚情操和品行的人。通过君子的标准，我们可以了解到什么是真正的品格和人品好坏。只有坚持高尚的原则和行为准则，我们才能保持内心的坚守和对道德伦理的尊重。</w:t>
      </w:r>
    </w:p>
    <w:p>
      <w:pPr>
        <w:ind w:left="0" w:right="0" w:firstLine="560"/>
        <w:spacing w:before="450" w:after="450" w:line="312" w:lineRule="auto"/>
      </w:pPr>
      <w:r>
        <w:rPr>
          <w:rFonts w:ascii="宋体" w:hAnsi="宋体" w:eastAsia="宋体" w:cs="宋体"/>
          <w:color w:val="000"/>
          <w:sz w:val="28"/>
          <w:szCs w:val="28"/>
        </w:rPr>
        <w:t xml:space="preserve">第三段：学问篇的启示</w:t>
      </w:r>
    </w:p>
    <w:p>
      <w:pPr>
        <w:ind w:left="0" w:right="0" w:firstLine="560"/>
        <w:spacing w:before="450" w:after="450" w:line="312" w:lineRule="auto"/>
      </w:pPr>
      <w:r>
        <w:rPr>
          <w:rFonts w:ascii="宋体" w:hAnsi="宋体" w:eastAsia="宋体" w:cs="宋体"/>
          <w:color w:val="000"/>
          <w:sz w:val="28"/>
          <w:szCs w:val="28"/>
        </w:rPr>
        <w:t xml:space="preserve">学问篇为我们展示了知识和智慧的重要性。书中强调，知识和智慧是人们取得进步和创造力的基础。通过不断学习和探索，我们可以不断提升自我，同时也能够给予社会更多的贡献。学问篇给我们以启示，告诉我们要充实自己的知识储备，掌握更多的技能和专业知识，以适应社会的发展和变化。智慧不仅改变了一个人的命运，也促进了整个社会的进步。</w:t>
      </w:r>
    </w:p>
    <w:p>
      <w:pPr>
        <w:ind w:left="0" w:right="0" w:firstLine="560"/>
        <w:spacing w:before="450" w:after="450" w:line="312" w:lineRule="auto"/>
      </w:pPr>
      <w:r>
        <w:rPr>
          <w:rFonts w:ascii="宋体" w:hAnsi="宋体" w:eastAsia="宋体" w:cs="宋体"/>
          <w:color w:val="000"/>
          <w:sz w:val="28"/>
          <w:szCs w:val="28"/>
        </w:rPr>
        <w:t xml:space="preserve">第四段：家庭篇的思考</w:t>
      </w:r>
    </w:p>
    <w:p>
      <w:pPr>
        <w:ind w:left="0" w:right="0" w:firstLine="560"/>
        <w:spacing w:before="450" w:after="450" w:line="312" w:lineRule="auto"/>
      </w:pPr>
      <w:r>
        <w:rPr>
          <w:rFonts w:ascii="宋体" w:hAnsi="宋体" w:eastAsia="宋体" w:cs="宋体"/>
          <w:color w:val="000"/>
          <w:sz w:val="28"/>
          <w:szCs w:val="28"/>
        </w:rPr>
        <w:t xml:space="preserve">家庭篇为我们展示了一个家庭的和睦和稳定的重要性。观论语强调了家庭关系的和谐以及亲情的珍贵。书中提到了父母、兄弟姐妹、夫妻和子女之间的相处之道，告诉我们只有建立和谐的家庭关系，我们才能获得家庭的温暖和力量。通过阅读家庭篇，我深感家庭的重要性，明白了在家庭中要学会尊重和理解他人，同时也要学会表达自己的情感和需求，以维持家庭的和睦与幸福。</w:t>
      </w:r>
    </w:p>
    <w:p>
      <w:pPr>
        <w:ind w:left="0" w:right="0" w:firstLine="560"/>
        <w:spacing w:before="450" w:after="450" w:line="312" w:lineRule="auto"/>
      </w:pPr>
      <w:r>
        <w:rPr>
          <w:rFonts w:ascii="宋体" w:hAnsi="宋体" w:eastAsia="宋体" w:cs="宋体"/>
          <w:color w:val="000"/>
          <w:sz w:val="28"/>
          <w:szCs w:val="28"/>
        </w:rPr>
        <w:t xml:space="preserve">第五段：治国篇的启示</w:t>
      </w:r>
    </w:p>
    <w:p>
      <w:pPr>
        <w:ind w:left="0" w:right="0" w:firstLine="560"/>
        <w:spacing w:before="450" w:after="450" w:line="312" w:lineRule="auto"/>
      </w:pPr>
      <w:r>
        <w:rPr>
          <w:rFonts w:ascii="宋体" w:hAnsi="宋体" w:eastAsia="宋体" w:cs="宋体"/>
          <w:color w:val="000"/>
          <w:sz w:val="28"/>
          <w:szCs w:val="28"/>
        </w:rPr>
        <w:t xml:space="preserve">治国篇立足于国家和社会的发展，为我们呈现了一个善治国家的理想蓝图。观论语告诉我们，一个成功的国家需要有公正的制度和有能力的领导者。同时，观论语还强调了仁政和以民为本的治理理念。通过治国篇我明白了一个国家的繁荣与否，不仅取决于政府的决策和执行，更取决于每个公民的素质和道德风尚。只有全体公民积极参与并尽自己的一份力量，才能实现国家的兴旺和发展。</w:t>
      </w:r>
    </w:p>
    <w:p>
      <w:pPr>
        <w:ind w:left="0" w:right="0" w:firstLine="560"/>
        <w:spacing w:before="450" w:after="450" w:line="312" w:lineRule="auto"/>
      </w:pPr>
      <w:r>
        <w:rPr>
          <w:rFonts w:ascii="宋体" w:hAnsi="宋体" w:eastAsia="宋体" w:cs="宋体"/>
          <w:color w:val="000"/>
          <w:sz w:val="28"/>
          <w:szCs w:val="28"/>
        </w:rPr>
        <w:t xml:space="preserve">观论语是一本具有深远影响力的经典著作，它不仅为我们提供了修身齐家治国平天下的宝贵指南，更为我们揭示了人生智慧和真理。通过阅读观论语，我深感人生的价值和意义，并且从中汲取了许多启示和观点。我相信，只有通过持续的学习和实践，我们才能更好地理解书中的智慧，将其应用到我们的日常生活和工作中，为自己和他人带来幸福和成就。</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论语，是我国古代的一部伟大的文化瑰宝。它是一本精辟的思想宝库，汇集了孔子及其弟子的智慧结晶。我在阅读《论语》时，深感其博大精深，其中蕴含着为人处世的真谛。通过学习和思考，我得出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第二段：修身篇（250字）</w:t>
      </w:r>
    </w:p>
    <w:p>
      <w:pPr>
        <w:ind w:left="0" w:right="0" w:firstLine="560"/>
        <w:spacing w:before="450" w:after="450" w:line="312" w:lineRule="auto"/>
      </w:pPr>
      <w:r>
        <w:rPr>
          <w:rFonts w:ascii="宋体" w:hAnsi="宋体" w:eastAsia="宋体" w:cs="宋体"/>
          <w:color w:val="000"/>
          <w:sz w:val="28"/>
          <w:szCs w:val="28"/>
        </w:rPr>
        <w:t xml:space="preserve">从《论语》中，我们了解到孔子强调修身齐家治国平天下的重要性。修身，是一个人为人之基本。首先要有礼貌谦逊，对他人要有基本的尊重和关心。而齐家则强调家庭的和谐与稳定，孝敬父母、和睦相处、兄弟友爱是做到这一点的关键。治国平天下则是指理想的政治秩序，要以德治国，以德善待百姓。这一点，不仅是为了社会的安宁，也是为了自身的幸福。</w:t>
      </w:r>
    </w:p>
    <w:p>
      <w:pPr>
        <w:ind w:left="0" w:right="0" w:firstLine="560"/>
        <w:spacing w:before="450" w:after="450" w:line="312" w:lineRule="auto"/>
      </w:pPr>
      <w:r>
        <w:rPr>
          <w:rFonts w:ascii="宋体" w:hAnsi="宋体" w:eastAsia="宋体" w:cs="宋体"/>
          <w:color w:val="000"/>
          <w:sz w:val="28"/>
          <w:szCs w:val="28"/>
        </w:rPr>
        <w:t xml:space="preserve">第三段：师友篇（250字）</w:t>
      </w:r>
    </w:p>
    <w:p>
      <w:pPr>
        <w:ind w:left="0" w:right="0" w:firstLine="560"/>
        <w:spacing w:before="450" w:after="450" w:line="312" w:lineRule="auto"/>
      </w:pPr>
      <w:r>
        <w:rPr>
          <w:rFonts w:ascii="宋体" w:hAnsi="宋体" w:eastAsia="宋体" w:cs="宋体"/>
          <w:color w:val="000"/>
          <w:sz w:val="28"/>
          <w:szCs w:val="28"/>
        </w:rPr>
        <w:t xml:space="preserve">《论语》中强调了师友的重要性。孔子言：“不患人之不己知，患不知人也。”它告诉我们要珍惜师长、朋友的指导和帮助，倾听他们的意见和建议。选取良师益友，与他们交流、学习，可以提高我们的道德修养、扩展我们的视野、开拓我们的思维。同时，又能激起我们的斗志和激情，共同追求人生的价值和目标。</w:t>
      </w:r>
    </w:p>
    <w:p>
      <w:pPr>
        <w:ind w:left="0" w:right="0" w:firstLine="560"/>
        <w:spacing w:before="450" w:after="450" w:line="312" w:lineRule="auto"/>
      </w:pPr>
      <w:r>
        <w:rPr>
          <w:rFonts w:ascii="宋体" w:hAnsi="宋体" w:eastAsia="宋体" w:cs="宋体"/>
          <w:color w:val="000"/>
          <w:sz w:val="28"/>
          <w:szCs w:val="28"/>
        </w:rPr>
        <w:t xml:space="preserve">第四段：礼义篇（250字）</w:t>
      </w:r>
    </w:p>
    <w:p>
      <w:pPr>
        <w:ind w:left="0" w:right="0" w:firstLine="560"/>
        <w:spacing w:before="450" w:after="450" w:line="312" w:lineRule="auto"/>
      </w:pPr>
      <w:r>
        <w:rPr>
          <w:rFonts w:ascii="宋体" w:hAnsi="宋体" w:eastAsia="宋体" w:cs="宋体"/>
          <w:color w:val="000"/>
          <w:sz w:val="28"/>
          <w:szCs w:val="28"/>
        </w:rPr>
        <w:t xml:space="preserve">《论语》在礼义观念上有着重要阐述。我们要学会尊重他人、待人以诚以和，要把握好人与人之间的关系，要学会宽容与谅解。孔子强调了道德的重要性，他认为修身齐家治国平天下都需要建立在“仁”的基础上。在现实生活中，也应该注重自己的言行举止，注重礼貌和谦虚，做一个有修养、有原则、有道德的人。</w:t>
      </w:r>
    </w:p>
    <w:p>
      <w:pPr>
        <w:ind w:left="0" w:right="0" w:firstLine="560"/>
        <w:spacing w:before="450" w:after="450" w:line="312" w:lineRule="auto"/>
      </w:pPr>
      <w:r>
        <w:rPr>
          <w:rFonts w:ascii="宋体" w:hAnsi="宋体" w:eastAsia="宋体" w:cs="宋体"/>
          <w:color w:val="000"/>
          <w:sz w:val="28"/>
          <w:szCs w:val="28"/>
        </w:rPr>
        <w:t xml:space="preserve">第五段：人生篇（300字）</w:t>
      </w:r>
    </w:p>
    <w:p>
      <w:pPr>
        <w:ind w:left="0" w:right="0" w:firstLine="560"/>
        <w:spacing w:before="450" w:after="450" w:line="312" w:lineRule="auto"/>
      </w:pPr>
      <w:r>
        <w:rPr>
          <w:rFonts w:ascii="宋体" w:hAnsi="宋体" w:eastAsia="宋体" w:cs="宋体"/>
          <w:color w:val="000"/>
          <w:sz w:val="28"/>
          <w:szCs w:val="28"/>
        </w:rPr>
        <w:t xml:space="preserve">《论语》中关于人生的探讨也给予了我很大的启示。尊重人性和个体的独立性是十分重要的，每个人都应该追求自己的理想和追求，走自己的路。同时，《论语》也以忠诚、勤奋等品质指导我们摆正人生的态度，勇于担当，不怕困难和挫折。只有这样，我们才能在人生中获得真正的价值和意义。</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阅读《论语》将是一个人一生中的一种惊人体验。孔子的教诲至今仍然具有重要的现实意义。正是通过学习《论语》，我们才能更好地认识自我，提高自己的修养和人生观，发展自己的潜力，获得成功。我希望能将这些心得和大家分享，希望我们都能从《论语》中汲取智慧，实践其中的道理，使我们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读完论语的心得体会篇十一</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读完论语的心得体会篇十二</w:t>
      </w:r>
    </w:p>
    <w:p>
      <w:pPr>
        <w:ind w:left="0" w:right="0" w:firstLine="560"/>
        <w:spacing w:before="450" w:after="450" w:line="312" w:lineRule="auto"/>
      </w:pPr>
      <w:r>
        <w:rPr>
          <w:rFonts w:ascii="宋体" w:hAnsi="宋体" w:eastAsia="宋体" w:cs="宋体"/>
          <w:color w:val="000"/>
          <w:sz w:val="28"/>
          <w:szCs w:val="28"/>
        </w:rPr>
        <w:t xml:space="preserve">《论语》是中国古代伟大的文化经典之一，它记载了大师孔子及其弟子的言行举止。通过阅读《论语》，我们能够深入了解儒家思想，从中汲取智慧，丰富我们的心灵。本文将从五个方面展开，探讨《论语》给我们带来的心得体会。</w:t>
      </w:r>
    </w:p>
    <w:p>
      <w:pPr>
        <w:ind w:left="0" w:right="0" w:firstLine="560"/>
        <w:spacing w:before="450" w:after="450" w:line="312" w:lineRule="auto"/>
      </w:pPr>
      <w:r>
        <w:rPr>
          <w:rFonts w:ascii="宋体" w:hAnsi="宋体" w:eastAsia="宋体" w:cs="宋体"/>
          <w:color w:val="000"/>
          <w:sz w:val="28"/>
          <w:szCs w:val="28"/>
        </w:rPr>
        <w:t xml:space="preserve">第二段：尊师重道</w:t>
      </w:r>
    </w:p>
    <w:p>
      <w:pPr>
        <w:ind w:left="0" w:right="0" w:firstLine="560"/>
        <w:spacing w:before="450" w:after="450" w:line="312" w:lineRule="auto"/>
      </w:pPr>
      <w:r>
        <w:rPr>
          <w:rFonts w:ascii="宋体" w:hAnsi="宋体" w:eastAsia="宋体" w:cs="宋体"/>
          <w:color w:val="000"/>
          <w:sz w:val="28"/>
          <w:szCs w:val="28"/>
        </w:rPr>
        <w:t xml:space="preserve">孔子强调对师长的尊重与道德约束，他认为“非礼勿视，非礼勿听，非礼勿言，非礼勿动”。这句至理名言告诫我们要遵循礼仪，不仅在对待师长时要如此，与人为善、待人诚恳也同样重要。我们生活在现代社会，尊重师长和他人的行为纪律仍然至关重要，这样才能建立和谐的人际关系和社会秩序。</w:t>
      </w:r>
    </w:p>
    <w:p>
      <w:pPr>
        <w:ind w:left="0" w:right="0" w:firstLine="560"/>
        <w:spacing w:before="450" w:after="450" w:line="312" w:lineRule="auto"/>
      </w:pPr>
      <w:r>
        <w:rPr>
          <w:rFonts w:ascii="宋体" w:hAnsi="宋体" w:eastAsia="宋体" w:cs="宋体"/>
          <w:color w:val="000"/>
          <w:sz w:val="28"/>
          <w:szCs w:val="28"/>
        </w:rPr>
        <w:t xml:space="preserve">第三段：修身养性</w:t>
      </w:r>
    </w:p>
    <w:p>
      <w:pPr>
        <w:ind w:left="0" w:right="0" w:firstLine="560"/>
        <w:spacing w:before="450" w:after="450" w:line="312" w:lineRule="auto"/>
      </w:pPr>
      <w:r>
        <w:rPr>
          <w:rFonts w:ascii="宋体" w:hAnsi="宋体" w:eastAsia="宋体" w:cs="宋体"/>
          <w:color w:val="000"/>
          <w:sz w:val="28"/>
          <w:szCs w:val="28"/>
        </w:rPr>
        <w:t xml:space="preserve">《论语》中关于修身养性的教诲非常丰富。孔子说：“学而时习之，不亦说乎?有朋自远方来，不亦乐乎?人不知而不愠，不亦君子乎？”这两句话有力地表达了他对学习、友情和包容心态的重视。通过不断的学习和实践，我们可以提升自己的道德修养；通过与朋友交往，我们可以增进友谊和欢乐；通过宽容待人，我们可以培养出高尚的人格品质。修身养性并不仅仅是注重外在的美，更是对内心品质的追求。</w:t>
      </w:r>
    </w:p>
    <w:p>
      <w:pPr>
        <w:ind w:left="0" w:right="0" w:firstLine="560"/>
        <w:spacing w:before="450" w:after="450" w:line="312" w:lineRule="auto"/>
      </w:pPr>
      <w:r>
        <w:rPr>
          <w:rFonts w:ascii="宋体" w:hAnsi="宋体" w:eastAsia="宋体" w:cs="宋体"/>
          <w:color w:val="000"/>
          <w:sz w:val="28"/>
          <w:szCs w:val="28"/>
        </w:rPr>
        <w:t xml:space="preserve">第四段：谦虚谨慎</w:t>
      </w:r>
    </w:p>
    <w:p>
      <w:pPr>
        <w:ind w:left="0" w:right="0" w:firstLine="560"/>
        <w:spacing w:before="450" w:after="450" w:line="312" w:lineRule="auto"/>
      </w:pPr>
      <w:r>
        <w:rPr>
          <w:rFonts w:ascii="宋体" w:hAnsi="宋体" w:eastAsia="宋体" w:cs="宋体"/>
          <w:color w:val="000"/>
          <w:sz w:val="28"/>
          <w:szCs w:val="28"/>
        </w:rPr>
        <w:t xml:space="preserve">孔子注重谦虚虚心与人交往，他说：“君子和而不同，小人同而不和。”这句话告诉我们在与他人交流中要保持谦虚之心，并且能够妥善处理意见分歧。作为一个有教养的人，知错能改，懂得听取他人的意见是非常重要的。在现实生活中，我们也应该常怀谦虚之心，举止端庄、谨慎从容，以避免因傲慢自大而造成的不必要矛盾与冲突。</w:t>
      </w:r>
    </w:p>
    <w:p>
      <w:pPr>
        <w:ind w:left="0" w:right="0" w:firstLine="560"/>
        <w:spacing w:before="450" w:after="450" w:line="312" w:lineRule="auto"/>
      </w:pPr>
      <w:r>
        <w:rPr>
          <w:rFonts w:ascii="宋体" w:hAnsi="宋体" w:eastAsia="宋体" w:cs="宋体"/>
          <w:color w:val="000"/>
          <w:sz w:val="28"/>
          <w:szCs w:val="28"/>
        </w:rPr>
        <w:t xml:space="preserve">第五段：诚信为本</w:t>
      </w:r>
    </w:p>
    <w:p>
      <w:pPr>
        <w:ind w:left="0" w:right="0" w:firstLine="560"/>
        <w:spacing w:before="450" w:after="450" w:line="312" w:lineRule="auto"/>
      </w:pPr>
      <w:r>
        <w:rPr>
          <w:rFonts w:ascii="宋体" w:hAnsi="宋体" w:eastAsia="宋体" w:cs="宋体"/>
          <w:color w:val="000"/>
          <w:sz w:val="28"/>
          <w:szCs w:val="28"/>
        </w:rPr>
        <w:t xml:space="preserve">诚信是孔子倡导的重要价值观之一。他说：“子以四教：文，行，忠，信。”这句话告诉我们要与人言行一致，言出必行，以忠诚和真诚来面对他人。在现代社会中，诚信是一个人的基本道德。只有诚信才能赢得他人的信任，建立良好的人际关系，并形成长久的合作关系。通过学习《论语》，我们明白了诚信的重要性，并深刻认识到只有诚信才能走向成功和幸福的路上。</w:t>
      </w:r>
    </w:p>
    <w:p>
      <w:pPr>
        <w:ind w:left="0" w:right="0" w:firstLine="560"/>
        <w:spacing w:before="450" w:after="450" w:line="312" w:lineRule="auto"/>
      </w:pPr>
      <w:r>
        <w:rPr>
          <w:rFonts w:ascii="宋体" w:hAnsi="宋体" w:eastAsia="宋体" w:cs="宋体"/>
          <w:color w:val="000"/>
          <w:sz w:val="28"/>
          <w:szCs w:val="28"/>
        </w:rPr>
        <w:t xml:space="preserve">结尾段：总结并展望</w:t>
      </w:r>
    </w:p>
    <w:p>
      <w:pPr>
        <w:ind w:left="0" w:right="0" w:firstLine="560"/>
        <w:spacing w:before="450" w:after="450" w:line="312" w:lineRule="auto"/>
      </w:pPr>
      <w:r>
        <w:rPr>
          <w:rFonts w:ascii="宋体" w:hAnsi="宋体" w:eastAsia="宋体" w:cs="宋体"/>
          <w:color w:val="000"/>
          <w:sz w:val="28"/>
          <w:szCs w:val="28"/>
        </w:rPr>
        <w:t xml:space="preserve">通过阅读《论语》，我们的心灵得到了深刻的洗礼和启迪。通过尊师重道，我们维系了人际关系，培养了良好的品性；通过修身养性，我们提高了人格修养；通过谦虚谨慎，我们处理了人际冲突；通过诚信为本，我们建立了可靠信誉。《论语》告诉我们如何做一个真正的君子，以及如何在现实生活中实践这些智慧。读万卷书行万里路，希望我们能够在实践中贯彻这些学问。只有在实际生活中用智慧行动来践行《论语》的教导，我们才能真正理解和体会这些道理的深意，让我们的人生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读完论语的心得体会篇十三</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读完论语的心得体会篇十四</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4"/>
          <w:szCs w:val="34"/>
          <w:b w:val="1"/>
          <w:bCs w:val="1"/>
        </w:rPr>
        <w:t xml:space="preserve">读完论语的心得体会篇十五</w:t>
      </w:r>
    </w:p>
    <w:p>
      <w:pPr>
        <w:ind w:left="0" w:right="0" w:firstLine="560"/>
        <w:spacing w:before="450" w:after="450" w:line="312" w:lineRule="auto"/>
      </w:pPr>
      <w:r>
        <w:rPr>
          <w:rFonts w:ascii="宋体" w:hAnsi="宋体" w:eastAsia="宋体" w:cs="宋体"/>
          <w:color w:val="000"/>
          <w:sz w:val="28"/>
          <w:szCs w:val="28"/>
        </w:rPr>
        <w:t xml:space="preserve">《论语》是我国古代文化的精髓之一，是我国古代儒家学派的经典之作。它以语录的形式记载了孔子及其弟子言行和他们之间的对话，对于我们了解儒家文化和道德伦理有着重要的意义。虽然《论语》的文言文较难理解，但通过研读《论语》，我深受启迪和感受到其中的智慧和道理。下面我将从教育观念、人际关系、修身养性、治国理政和人生价值等方面，谈一谈我对《论语》的心得体会。</w:t>
      </w:r>
    </w:p>
    <w:p>
      <w:pPr>
        <w:ind w:left="0" w:right="0" w:firstLine="560"/>
        <w:spacing w:before="450" w:after="450" w:line="312" w:lineRule="auto"/>
      </w:pPr>
      <w:r>
        <w:rPr>
          <w:rFonts w:ascii="宋体" w:hAnsi="宋体" w:eastAsia="宋体" w:cs="宋体"/>
          <w:color w:val="000"/>
          <w:sz w:val="28"/>
          <w:szCs w:val="28"/>
        </w:rPr>
        <w:t xml:space="preserve">第一段：教育观念</w:t>
      </w:r>
    </w:p>
    <w:p>
      <w:pPr>
        <w:ind w:left="0" w:right="0" w:firstLine="560"/>
        <w:spacing w:before="450" w:after="450" w:line="312" w:lineRule="auto"/>
      </w:pPr>
      <w:r>
        <w:rPr>
          <w:rFonts w:ascii="宋体" w:hAnsi="宋体" w:eastAsia="宋体" w:cs="宋体"/>
          <w:color w:val="000"/>
          <w:sz w:val="28"/>
          <w:szCs w:val="28"/>
        </w:rPr>
        <w:t xml:space="preserve">《论语》中提到了许多关于教育的观念。孔子提倡“有教无类”，主张平等教育，强调要因材施教，使每个孩子都能得到适合他自己的教育。这给我很大的启示，教育应该注重培养学生的个性和特长，关注每个学生的发展，不应简单地以分数评价一个人的能力和潜力。我认为，教育的目的应该是培养学生成为有道德、有知识、有能力的人，而不仅仅是追求升学率和成绩。教育应该注重培养学生的品德和思维能力，帮助他们树立正确的人生观和价值观，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第二段：人际关系</w:t>
      </w:r>
    </w:p>
    <w:p>
      <w:pPr>
        <w:ind w:left="0" w:right="0" w:firstLine="560"/>
        <w:spacing w:before="450" w:after="450" w:line="312" w:lineRule="auto"/>
      </w:pPr>
      <w:r>
        <w:rPr>
          <w:rFonts w:ascii="宋体" w:hAnsi="宋体" w:eastAsia="宋体" w:cs="宋体"/>
          <w:color w:val="000"/>
          <w:sz w:val="28"/>
          <w:szCs w:val="28"/>
        </w:rPr>
        <w:t xml:space="preserve">在人际关系方面，孔子提出了“己所不欲，勿施于人”的原则，这一原则也被称为“格物致知”的基本道德准则。这告诉我们要善待他人，不要去伤害别人，要对他人有同情心和包容心。在与他人相处的过程中，我们应该尊重他人的权益和感受，与他人和谐相处。只有在和谐的人际关系中，我们才能获得更多的帮助和支持，同时也能给他人带来积极的影响。因此，我们要时刻提醒自己，不只关注自己的利益，更要考虑他人的需要和感受，做一个善良、宽容、正直的人。</w:t>
      </w:r>
    </w:p>
    <w:p>
      <w:pPr>
        <w:ind w:left="0" w:right="0" w:firstLine="560"/>
        <w:spacing w:before="450" w:after="450" w:line="312" w:lineRule="auto"/>
      </w:pPr>
      <w:r>
        <w:rPr>
          <w:rFonts w:ascii="宋体" w:hAnsi="宋体" w:eastAsia="宋体" w:cs="宋体"/>
          <w:color w:val="000"/>
          <w:sz w:val="28"/>
          <w:szCs w:val="28"/>
        </w:rPr>
        <w:t xml:space="preserve">第三段：修身养性</w:t>
      </w:r>
    </w:p>
    <w:p>
      <w:pPr>
        <w:ind w:left="0" w:right="0" w:firstLine="560"/>
        <w:spacing w:before="450" w:after="450" w:line="312" w:lineRule="auto"/>
      </w:pPr>
      <w:r>
        <w:rPr>
          <w:rFonts w:ascii="宋体" w:hAnsi="宋体" w:eastAsia="宋体" w:cs="宋体"/>
          <w:color w:val="000"/>
          <w:sz w:val="28"/>
          <w:szCs w:val="28"/>
        </w:rPr>
        <w:t xml:space="preserve">《论语》中强调了修身养性的重要性。“君子不器”、“修己以安人”等论述告诉我们，一个人应该注重培养自己的品德修养，追求内心的宁静和和谐。只有通过修炼自己的品德，我们才能真正成为一个有道德和修养的人。修身养性不仅仅是对外在行为的要求，更是对内心境界的要求。我们应该追求内心的自由、宽容和真诚，摒弃虚荣、浮躁和狭隘的心态。通过修身养性，我们能够更好地面对和解决各种困难和挑战，实现自己的人生价值。</w:t>
      </w:r>
    </w:p>
    <w:p>
      <w:pPr>
        <w:ind w:left="0" w:right="0" w:firstLine="560"/>
        <w:spacing w:before="450" w:after="450" w:line="312" w:lineRule="auto"/>
      </w:pPr>
      <w:r>
        <w:rPr>
          <w:rFonts w:ascii="宋体" w:hAnsi="宋体" w:eastAsia="宋体" w:cs="宋体"/>
          <w:color w:val="000"/>
          <w:sz w:val="28"/>
          <w:szCs w:val="28"/>
        </w:rPr>
        <w:t xml:space="preserve">第四段：治国理政</w:t>
      </w:r>
    </w:p>
    <w:p>
      <w:pPr>
        <w:ind w:left="0" w:right="0" w:firstLine="560"/>
        <w:spacing w:before="450" w:after="450" w:line="312" w:lineRule="auto"/>
      </w:pPr>
      <w:r>
        <w:rPr>
          <w:rFonts w:ascii="宋体" w:hAnsi="宋体" w:eastAsia="宋体" w:cs="宋体"/>
          <w:color w:val="000"/>
          <w:sz w:val="28"/>
          <w:szCs w:val="28"/>
        </w:rPr>
        <w:t xml:space="preserve">在《论语》中，也有一些有关治国理政的观点。孔子提出了“君子疾没世而名不称焉”的观点，强调为官者要有担当，立志为国家和人民做出贡献，而不是追求个人的名利。对于当代的我们来说，这一观点仍然具有重要的指导意义。治理一个国家需要深厚的道德和才能，需要为人民的福祉和幸福而奋斗，不能只追求个人的功名和利益。以人民为中心，坚持科学决策、依法行政，建设法治社会，不仅能够为国家带来繁荣和进步，也能为个人的精神追求创造更好的环境。</w:t>
      </w:r>
    </w:p>
    <w:p>
      <w:pPr>
        <w:ind w:left="0" w:right="0" w:firstLine="560"/>
        <w:spacing w:before="450" w:after="450" w:line="312" w:lineRule="auto"/>
      </w:pPr>
      <w:r>
        <w:rPr>
          <w:rFonts w:ascii="宋体" w:hAnsi="宋体" w:eastAsia="宋体" w:cs="宋体"/>
          <w:color w:val="000"/>
          <w:sz w:val="28"/>
          <w:szCs w:val="28"/>
        </w:rPr>
        <w:t xml:space="preserve">第五段：人生价值</w:t>
      </w:r>
    </w:p>
    <w:p>
      <w:pPr>
        <w:ind w:left="0" w:right="0" w:firstLine="560"/>
        <w:spacing w:before="450" w:after="450" w:line="312" w:lineRule="auto"/>
      </w:pPr>
      <w:r>
        <w:rPr>
          <w:rFonts w:ascii="宋体" w:hAnsi="宋体" w:eastAsia="宋体" w:cs="宋体"/>
          <w:color w:val="000"/>
          <w:sz w:val="28"/>
          <w:szCs w:val="28"/>
        </w:rPr>
        <w:t xml:space="preserve">《论语》中还涉及到一些有关人生价值的思考。孔子提出了“知之者不如好之者，好之者不如乐之者”的观点，他认为知识只有应用才有价值，只有喜欢才有真正的价值，只有快乐才是人生的真正追求。这一观点告诉我们，人生的价值不仅仅体现在知识的积累和成就的追求上，更重要的是能够享受人生的快乐和幸福。我们应该积极地去追求自己的兴趣爱好，从中找到快乐和满足，以此来丰富自己的人生和实现自己的人生价值。</w:t>
      </w:r>
    </w:p>
    <w:p>
      <w:pPr>
        <w:ind w:left="0" w:right="0" w:firstLine="560"/>
        <w:spacing w:before="450" w:after="450" w:line="312" w:lineRule="auto"/>
      </w:pPr>
      <w:r>
        <w:rPr>
          <w:rFonts w:ascii="宋体" w:hAnsi="宋体" w:eastAsia="宋体" w:cs="宋体"/>
          <w:color w:val="000"/>
          <w:sz w:val="28"/>
          <w:szCs w:val="28"/>
        </w:rPr>
        <w:t xml:space="preserve">总结起来，《论语》是一部对于我们了解儒家文化和道德伦理有着重要影响的经典之作。通过阅读并体悟《论语》，我深刻认识到教育观念、人际关系、修身养性、治国理政和人生价值等方面的重要性。我相信，《论语》中所蕴含的智慧和道理将继续为我们指引前行的方向，引领我们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2025-01-17T01:56:18+08:00</dcterms:created>
  <dcterms:modified xsi:type="dcterms:W3CDTF">2025-01-17T01:56:18+08:00</dcterms:modified>
</cp:coreProperties>
</file>

<file path=docProps/custom.xml><?xml version="1.0" encoding="utf-8"?>
<Properties xmlns="http://schemas.openxmlformats.org/officeDocument/2006/custom-properties" xmlns:vt="http://schemas.openxmlformats.org/officeDocument/2006/docPropsVTypes"/>
</file>