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自信演讲文 高中生自信演讲稿(汇总8篇)</w:t>
      </w:r>
      <w:bookmarkEnd w:id="1"/>
    </w:p>
    <w:p>
      <w:pPr>
        <w:jc w:val="center"/>
        <w:spacing w:before="0" w:after="450"/>
      </w:pPr>
      <w:r>
        <w:rPr>
          <w:rFonts w:ascii="Arial" w:hAnsi="Arial" w:eastAsia="Arial" w:cs="Arial"/>
          <w:color w:val="999999"/>
          <w:sz w:val="20"/>
          <w:szCs w:val="20"/>
        </w:rPr>
        <w:t xml:space="preserve">来源：网络  作者：浅语风铃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自信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自信演讲文篇一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我叫陈，是高一年级(2)班的学生。我今天演讲的题目是“自信——点亮成功的灯”。</w:t>
      </w:r>
    </w:p>
    <w:p>
      <w:pPr>
        <w:ind w:left="0" w:right="0" w:firstLine="560"/>
        <w:spacing w:before="450" w:after="450" w:line="312" w:lineRule="auto"/>
      </w:pPr>
      <w:r>
        <w:rPr>
          <w:rFonts w:ascii="宋体" w:hAnsi="宋体" w:eastAsia="宋体" w:cs="宋体"/>
          <w:color w:val="000"/>
          <w:sz w:val="28"/>
          <w:szCs w:val="28"/>
        </w:rPr>
        <w:t xml:space="preserve">自信是什么?</w:t>
      </w:r>
    </w:p>
    <w:p>
      <w:pPr>
        <w:ind w:left="0" w:right="0" w:firstLine="560"/>
        <w:spacing w:before="450" w:after="450" w:line="312" w:lineRule="auto"/>
      </w:pPr>
      <w:r>
        <w:rPr>
          <w:rFonts w:ascii="宋体" w:hAnsi="宋体" w:eastAsia="宋体" w:cs="宋体"/>
          <w:color w:val="000"/>
          <w:sz w:val="28"/>
          <w:szCs w:val="28"/>
        </w:rPr>
        <w:t xml:space="preserve">自信是我们生命的种子，深藏在人们心中。它可以在任何时候发芽，开出灿烂的花朵。</w:t>
      </w:r>
    </w:p>
    <w:p>
      <w:pPr>
        <w:ind w:left="0" w:right="0" w:firstLine="560"/>
        <w:spacing w:before="450" w:after="450" w:line="312" w:lineRule="auto"/>
      </w:pPr>
      <w:r>
        <w:rPr>
          <w:rFonts w:ascii="宋体" w:hAnsi="宋体" w:eastAsia="宋体" w:cs="宋体"/>
          <w:color w:val="000"/>
          <w:sz w:val="28"/>
          <w:szCs w:val="28"/>
        </w:rPr>
        <w:t xml:space="preserve">自信是一个人心中的灯，它照亮了人生的坐标，也照亮了人生旅途。</w:t>
      </w:r>
    </w:p>
    <w:p>
      <w:pPr>
        <w:ind w:left="0" w:right="0" w:firstLine="560"/>
        <w:spacing w:before="450" w:after="450" w:line="312" w:lineRule="auto"/>
      </w:pPr>
      <w:r>
        <w:rPr>
          <w:rFonts w:ascii="宋体" w:hAnsi="宋体" w:eastAsia="宋体" w:cs="宋体"/>
          <w:color w:val="000"/>
          <w:sz w:val="28"/>
          <w:szCs w:val="28"/>
        </w:rPr>
        <w:t xml:space="preserve">对于自信，匹兹堡大学心理学教授希尔曾经说过：“每个人的成功都与自信是有关系的，如果一个人真正具有成功的信念，所产生的影响是巨大的。”这是因为乐观自信者和悲观主义者对同样的挑战和失败有着截然不同的态度。</w:t>
      </w:r>
    </w:p>
    <w:p>
      <w:pPr>
        <w:ind w:left="0" w:right="0" w:firstLine="560"/>
        <w:spacing w:before="450" w:after="450" w:line="312" w:lineRule="auto"/>
      </w:pPr>
      <w:r>
        <w:rPr>
          <w:rFonts w:ascii="宋体" w:hAnsi="宋体" w:eastAsia="宋体" w:cs="宋体"/>
          <w:color w:val="000"/>
          <w:sz w:val="28"/>
          <w:szCs w:val="28"/>
        </w:rPr>
        <w:t xml:space="preserve">乐观自信的人有进取精神，他们坚定不移地实现目标，这大大增加了成功的机会。另一方面，悲观主义者往往会为自己感到悲哀，并在最轻微的挫折中“退缩”，这是很难成功的。同时，乐观自信者和悲观主义者对成功的态度也不一样：乐观自信的人会增加勇气，继续努力，而悲观主义者会把成功看成是侥幸。</w:t>
      </w:r>
    </w:p>
    <w:p>
      <w:pPr>
        <w:ind w:left="0" w:right="0" w:firstLine="560"/>
        <w:spacing w:before="450" w:after="450" w:line="312" w:lineRule="auto"/>
      </w:pPr>
      <w:r>
        <w:rPr>
          <w:rFonts w:ascii="宋体" w:hAnsi="宋体" w:eastAsia="宋体" w:cs="宋体"/>
          <w:color w:val="000"/>
          <w:sz w:val="28"/>
          <w:szCs w:val="28"/>
        </w:rPr>
        <w:t xml:space="preserve">事实上，人生的道路充满了荆棘。成功的人者也必须经历风、霜、雪和雨。如果人们缺乏信心，遇到困难时只会退却，那么他们永远无法体会成功的喜悦。如果人们缺乏自信，遇到失败时怨天尤人，那么就永远没有成功的希望。</w:t>
      </w:r>
    </w:p>
    <w:p>
      <w:pPr>
        <w:ind w:left="0" w:right="0" w:firstLine="560"/>
        <w:spacing w:before="450" w:after="450" w:line="312" w:lineRule="auto"/>
      </w:pPr>
      <w:r>
        <w:rPr>
          <w:rFonts w:ascii="宋体" w:hAnsi="宋体" w:eastAsia="宋体" w:cs="宋体"/>
          <w:color w:val="000"/>
          <w:sz w:val="28"/>
          <w:szCs w:val="28"/>
        </w:rPr>
        <w:t xml:space="preserve">我们身边有很多自信成功的例子。海伦.凯勒女士，她是一位聋哑人，一生遭遇了巨大的不幸，但她自信、坚强、勇敢。她的人生证明了：只要有信心，有理想，愿意付出，你永远不会被挫折击倒。还有一位伟大的音乐家贝多芬，他曾经说过，“一个人唯有在相信自己会达成目标的情况下，才算是有接受成功的准备”。</w:t>
      </w:r>
    </w:p>
    <w:p>
      <w:pPr>
        <w:ind w:left="0" w:right="0" w:firstLine="560"/>
        <w:spacing w:before="450" w:after="450" w:line="312" w:lineRule="auto"/>
      </w:pPr>
      <w:r>
        <w:rPr>
          <w:rFonts w:ascii="宋体" w:hAnsi="宋体" w:eastAsia="宋体" w:cs="宋体"/>
          <w:color w:val="000"/>
          <w:sz w:val="28"/>
          <w:szCs w:val="28"/>
        </w:rPr>
        <w:t xml:space="preserve">同学们，请更加自信，更加坚强，更加勤奋。让我们快乐地学习，幸福地生活，健康地成长。相信自己，我们会赢得胜利，创造奇迹!相信自己，梦想就在我们手中，这就是我们的世界!相信自己，我们会超越极限，超越自我!相信自己，我们会是第一!相信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自信演讲文篇二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我演讲的题目是《弘扬优秀传统文化，增强文化自信》。</w:t>
      </w:r>
    </w:p>
    <w:p>
      <w:pPr>
        <w:ind w:left="0" w:right="0" w:firstLine="560"/>
        <w:spacing w:before="450" w:after="450" w:line="312" w:lineRule="auto"/>
      </w:pPr>
      <w:r>
        <w:rPr>
          <w:rFonts w:ascii="宋体" w:hAnsi="宋体" w:eastAsia="宋体" w:cs="宋体"/>
          <w:color w:val="000"/>
          <w:sz w:val="28"/>
          <w:szCs w:val="28"/>
        </w:rPr>
        <w:t xml:space="preserve">今天是xx月xx日，再过一个星期就是咱们传统的二十四节气之一冬至，“冬至不端饺子碗，冻掉耳朵没人管”，这是我们耳熟能详的谚语，冬至意味着寒冷的冬天来临。我国古代老百姓通过对自然与生活的细心观察，根据太阳在黄道上的位置划分，智慧的编出了“春雨惊春清谷天，夏满芒夏暑相连，秋处露秋寒霜降，冬雪雪冬小大寒”的二十四节气歌来指导农事。直到今天，其依然体现出极高的精确度，并被正式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十四节气是中华民族劳动人民长期经验的积累成果和智慧的结晶，从某种层面可以作为中华优秀传统文化的一个缩影，体现中华文化的源远流长、博大精深。绵延发展五千年的中华优秀传统文化还表现在很多方面，如讲仁爱、重民本、守诚信、崇正义的价值理念，是涵养社会主义核心价值的基础和源泉；又如中华传统美德仁义礼智信“五常”、孝悌忠信礼义廉耻“八德”等，是中华民族在漫长发展历程中生生不息的主要支撑。还有琴棋书画的儒雅，唐诗宋词的书香，晋剧，京剧，毛笔字，过春节，吃元宵，逛庙会……，中华传统文化的魅力无处不在，中华传统文化滋养了中华民族的民族精神，赋予了中华民族伟大的生命力和凝聚力。</w:t>
      </w:r>
    </w:p>
    <w:p>
      <w:pPr>
        <w:ind w:left="0" w:right="0" w:firstLine="560"/>
        <w:spacing w:before="450" w:after="450" w:line="312" w:lineRule="auto"/>
      </w:pPr>
      <w:r>
        <w:rPr>
          <w:rFonts w:ascii="宋体" w:hAnsi="宋体" w:eastAsia="宋体" w:cs="宋体"/>
          <w:color w:val="000"/>
          <w:sz w:val="28"/>
          <w:szCs w:val="28"/>
        </w:rPr>
        <w:t xml:space="preserve">而如今随着社会的发展，外来文化的冲击，很多年轻人渐渐失去了对中华文化的热情，很多传统文化的保护传承正频频告急，它们因跟不上时代的步伐而落在了后面。习近平总书记说：“青少年是祖国发展和社会进步的重要力量，也是坚定文化自信的重要阵地。”所以我们有责任坚定文化自信，有义务弘扬优秀传统文化，担当起属于青少年的文化使命。</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祖国有着精卫填海的志气，有着夸父逐日的庄毅，有着后弈射日的豪情，这一切的背后都有我们——少年。同学们，生逢盛世，不要寄托于“小确幸”，也不仅只是报答父母、养家糊口，还要有诗和远方的豪情。让我们不忘初心，牢记使命，不断增强中华优秀传统文化的生命力和影响力，不断创造中华文化的新辉煌！</w:t>
      </w:r>
    </w:p>
    <w:p>
      <w:pPr>
        <w:ind w:left="0" w:right="0" w:firstLine="560"/>
        <w:spacing w:before="450" w:after="450" w:line="312" w:lineRule="auto"/>
      </w:pPr>
      <w:r>
        <w:rPr>
          <w:rFonts w:ascii="黑体" w:hAnsi="黑体" w:eastAsia="黑体" w:cs="黑体"/>
          <w:color w:val="000000"/>
          <w:sz w:val="34"/>
          <w:szCs w:val="34"/>
          <w:b w:val="1"/>
          <w:bCs w:val="1"/>
        </w:rPr>
        <w:t xml:space="preserve">自信演讲文篇三</w:t>
      </w:r>
    </w:p>
    <w:p>
      <w:pPr>
        <w:ind w:left="0" w:right="0" w:firstLine="560"/>
        <w:spacing w:before="450" w:after="450" w:line="312" w:lineRule="auto"/>
      </w:pPr>
      <w:r>
        <w:rPr>
          <w:rFonts w:ascii="宋体" w:hAnsi="宋体" w:eastAsia="宋体" w:cs="宋体"/>
          <w:color w:val="000"/>
          <w:sz w:val="28"/>
          <w:szCs w:val="28"/>
        </w:rPr>
        <w:t xml:space="preserve">在我们的学习当中，自信心是必不可少的， 苏格拉底曾经说过：“一个人是否有成就只有看他是否具有自尊心和自信心两个条件。”这就更加说明了自信心与成功的紧密连系。在学习上，如果缺少了自信心，就会缺少前进的动力，失去前进的动力。有多少人因为缺少自信而走向人生的低谷，又有多少人缺少自信而失去成功。自信是成功的垫基石!</w:t>
      </w:r>
    </w:p>
    <w:p>
      <w:pPr>
        <w:ind w:left="0" w:right="0" w:firstLine="560"/>
        <w:spacing w:before="450" w:after="450" w:line="312" w:lineRule="auto"/>
      </w:pPr>
      <w:r>
        <w:rPr>
          <w:rFonts w:ascii="宋体" w:hAnsi="宋体" w:eastAsia="宋体" w:cs="宋体"/>
          <w:color w:val="000"/>
          <w:sz w:val="28"/>
          <w:szCs w:val="28"/>
        </w:rPr>
        <w:t xml:space="preserve">在我们的生活当中，自信心起到尤为重要的作用。海伦.凯勒曾经说过：“信心是命运的主宰。”在生活上，如果缺少了自信心，在人生的大舞台上就施展不出自己的才华，表现不出自我。有多少人因为缺少自信而心灵上受到伤害，又有多少人因为缺少自信而错过了天赐的良机。自信是通往成功的阳光大道。</w:t>
      </w:r>
    </w:p>
    <w:p>
      <w:pPr>
        <w:ind w:left="0" w:right="0" w:firstLine="560"/>
        <w:spacing w:before="450" w:after="450" w:line="312" w:lineRule="auto"/>
      </w:pPr>
      <w:r>
        <w:rPr>
          <w:rFonts w:ascii="宋体" w:hAnsi="宋体" w:eastAsia="宋体" w:cs="宋体"/>
          <w:color w:val="000"/>
          <w:sz w:val="28"/>
          <w:szCs w:val="28"/>
        </w:rPr>
        <w:t xml:space="preserve">我看过一个真实的故事，深刻的说明了自信对与胜负的重要作用。</w:t>
      </w:r>
    </w:p>
    <w:p>
      <w:pPr>
        <w:ind w:left="0" w:right="0" w:firstLine="560"/>
        <w:spacing w:before="450" w:after="450" w:line="312" w:lineRule="auto"/>
      </w:pPr>
      <w:r>
        <w:rPr>
          <w:rFonts w:ascii="宋体" w:hAnsi="宋体" w:eastAsia="宋体" w:cs="宋体"/>
          <w:color w:val="000"/>
          <w:sz w:val="28"/>
          <w:szCs w:val="28"/>
        </w:rPr>
        <w:t xml:space="preserve">尼克松是我们极为熟悉的美国总统，但就是这样一个大人物，却因为一个缺乏自信的错误而毁掉了自己的政治前程。</w:t>
      </w:r>
    </w:p>
    <w:p>
      <w:pPr>
        <w:ind w:left="0" w:right="0" w:firstLine="560"/>
        <w:spacing w:before="450" w:after="450" w:line="312" w:lineRule="auto"/>
      </w:pPr>
      <w:r>
        <w:rPr>
          <w:rFonts w:ascii="宋体" w:hAnsi="宋体" w:eastAsia="宋体" w:cs="宋体"/>
          <w:color w:val="000"/>
          <w:sz w:val="28"/>
          <w:szCs w:val="28"/>
        </w:rPr>
        <w:t xml:space="preserve">1972年，尼克松竞选连任。由于他在第一任期内政绩斐然，所以大多数政治评论家都预测尼克松将以绝对优势获得胜利。</w:t>
      </w:r>
    </w:p>
    <w:p>
      <w:pPr>
        <w:ind w:left="0" w:right="0" w:firstLine="560"/>
        <w:spacing w:before="450" w:after="450" w:line="312" w:lineRule="auto"/>
      </w:pPr>
      <w:r>
        <w:rPr>
          <w:rFonts w:ascii="宋体" w:hAnsi="宋体" w:eastAsia="宋体" w:cs="宋体"/>
          <w:color w:val="000"/>
          <w:sz w:val="28"/>
          <w:szCs w:val="28"/>
        </w:rPr>
        <w:t xml:space="preserve">然而，尼克松本人却很不自信，他走不出过去几次失败的心理阴影，极度担心再次出现失败。在这种潜意识的驱使下，他鬼使神差地干出了后悔终生的蠢事。他指派手下的人潜入竞选对手总部的水门饭店，在对手的办公室里安装了。事发之后，他又连连阻止调查，推卸责任，在选举胜利后不久便被迫辞职。本来稳操胜券的尼克松，因缺乏自信而导致惨败。</w:t>
      </w:r>
    </w:p>
    <w:p>
      <w:pPr>
        <w:ind w:left="0" w:right="0" w:firstLine="560"/>
        <w:spacing w:before="450" w:after="450" w:line="312" w:lineRule="auto"/>
      </w:pPr>
      <w:r>
        <w:rPr>
          <w:rFonts w:ascii="宋体" w:hAnsi="宋体" w:eastAsia="宋体" w:cs="宋体"/>
          <w:color w:val="000"/>
          <w:sz w:val="28"/>
          <w:szCs w:val="28"/>
        </w:rPr>
        <w:t xml:space="preserve">一切的一切，都说明了自信心对与成功的重要性。</w:t>
      </w:r>
    </w:p>
    <w:p>
      <w:pPr>
        <w:ind w:left="0" w:right="0" w:firstLine="560"/>
        <w:spacing w:before="450" w:after="450" w:line="312" w:lineRule="auto"/>
      </w:pPr>
      <w:r>
        <w:rPr>
          <w:rFonts w:ascii="宋体" w:hAnsi="宋体" w:eastAsia="宋体" w:cs="宋体"/>
          <w:color w:val="000"/>
          <w:sz w:val="28"/>
          <w:szCs w:val="28"/>
        </w:rPr>
        <w:t xml:space="preserve">让我们打开自信之窗，张开双臂，去迎接美好的明天吧!</w:t>
      </w:r>
    </w:p>
    <w:p>
      <w:pPr>
        <w:ind w:left="0" w:right="0" w:firstLine="560"/>
        <w:spacing w:before="450" w:after="450" w:line="312" w:lineRule="auto"/>
      </w:pPr>
      <w:r>
        <w:rPr>
          <w:rFonts w:ascii="宋体" w:hAnsi="宋体" w:eastAsia="宋体" w:cs="宋体"/>
          <w:color w:val="000"/>
          <w:sz w:val="28"/>
          <w:szCs w:val="28"/>
        </w:rPr>
        <w:t xml:space="preserve">自信是成功的基石。因为自信，毛遂脱颖而出;因为自信，关于单刀赴会;因为自信，比尔·盖茨独领风骚，自信创造了一个又一个成功的奇迹。</w:t>
      </w:r>
    </w:p>
    <w:p>
      <w:pPr>
        <w:ind w:left="0" w:right="0" w:firstLine="560"/>
        <w:spacing w:before="450" w:after="450" w:line="312" w:lineRule="auto"/>
      </w:pPr>
      <w:r>
        <w:rPr>
          <w:rFonts w:ascii="宋体" w:hAnsi="宋体" w:eastAsia="宋体" w:cs="宋体"/>
          <w:color w:val="000"/>
          <w:sz w:val="28"/>
          <w:szCs w:val="28"/>
        </w:rPr>
        <w:t xml:space="preserve">你不想成功吗?你不想有出息吗?你不想成为名人吗?就让我们来看看伟人们的成功之路吧!</w:t>
      </w:r>
    </w:p>
    <w:p>
      <w:pPr>
        <w:ind w:left="0" w:right="0" w:firstLine="560"/>
        <w:spacing w:before="450" w:after="450" w:line="312" w:lineRule="auto"/>
      </w:pPr>
      <w:r>
        <w:rPr>
          <w:rFonts w:ascii="宋体" w:hAnsi="宋体" w:eastAsia="宋体" w:cs="宋体"/>
          <w:color w:val="000"/>
          <w:sz w:val="28"/>
          <w:szCs w:val="28"/>
        </w:rPr>
        <w:t xml:space="preserve">中国姑娘彭丹在参加牛津大学的面试时，竟提出了与牛津大学教授阿加尔相反的论调。尽管这种理论遭到了教授的否决，可她毅然而然的坚持着自我，敢于面对考官，面对导师，面对权威。那可是在面试呀!面对的是决定自己命运的大学教授呀!正是因为彭丹的这种自信心和坚持真理的精神，她第一个被牛津大学录取了，她成为了中国人的骄傲。再看现今，微软全球最年轻的院士;中国人张亚勤，当年高考在生病住院期间，忍着疼痛，仍然坚持去参加高考，并坚信自己一定能取得成功。就因为这样，他少了一点顾虑，多了一点自信。因为拥有自信，张亚勤成功了迈出了人生的第一步，是因为他拥有自信的人生态度，最终成为了一名全球性的大人物。</w:t>
      </w:r>
    </w:p>
    <w:p>
      <w:pPr>
        <w:ind w:left="0" w:right="0" w:firstLine="560"/>
        <w:spacing w:before="450" w:after="450" w:line="312" w:lineRule="auto"/>
      </w:pPr>
      <w:r>
        <w:rPr>
          <w:rFonts w:ascii="宋体" w:hAnsi="宋体" w:eastAsia="宋体" w:cs="宋体"/>
          <w:color w:val="000"/>
          <w:sz w:val="28"/>
          <w:szCs w:val="28"/>
        </w:rPr>
        <w:t xml:space="preserve">同学们，在我们的学习生活上不也是如此吗?遇到问题，我们要有自己独特的见解，要有自己的观点;考试检验时，我们要多一点自信，少一点顾虑，勇往直前，考出好成绩;遇到别人比你考得好的时候，我们不能灰心也不能丧气，要自信，要努力进取，超过他;一次成绩差了，我们也不要气馁，失败是成功之母;生活中有困难了，我们就要面对困难永不退缩，那么困难就会被吓退。</w:t>
      </w:r>
    </w:p>
    <w:p>
      <w:pPr>
        <w:ind w:left="0" w:right="0" w:firstLine="560"/>
        <w:spacing w:before="450" w:after="450" w:line="312" w:lineRule="auto"/>
      </w:pPr>
      <w:r>
        <w:rPr>
          <w:rFonts w:ascii="宋体" w:hAnsi="宋体" w:eastAsia="宋体" w:cs="宋体"/>
          <w:color w:val="000"/>
          <w:sz w:val="28"/>
          <w:szCs w:val="28"/>
        </w:rPr>
        <w:t xml:space="preserve">同学们，自信是一种人生态度，你拥有它，你就有了执着追求的精神;你拥有它，你就会成功;你拥有它，就能让你的生命焕发光彩!那么，同学们，让我们拿起自信的武器，开创我们的成功之路吧!</w:t>
      </w:r>
    </w:p>
    <w:p>
      <w:pPr>
        <w:ind w:left="0" w:right="0" w:firstLine="560"/>
        <w:spacing w:before="450" w:after="450" w:line="312" w:lineRule="auto"/>
      </w:pPr>
      <w:r>
        <w:rPr>
          <w:rFonts w:ascii="宋体" w:hAnsi="宋体" w:eastAsia="宋体" w:cs="宋体"/>
          <w:color w:val="000"/>
          <w:sz w:val="28"/>
          <w:szCs w:val="28"/>
        </w:rPr>
        <w:t xml:space="preserve">成功，是个多么诱人的字眼啊!很多人都企望成功，世界上有没有成功的“秘诀”呢?对此，仁者见仁。智者见智。有人认为，能否成功在雨是不是胸怀大志，是不是勤奋;还有人认为，成功的关键在于一个人的机遇。这些说法当然不无道理，但我认为，自信，是成功的第一秘诀。美国哈佛大学博士华德卢在《影响成功的八项致命缺陷》一文中首推“永远觉得自己不够好”，这类人是缺乏自信，难以成功的。</w:t>
      </w:r>
    </w:p>
    <w:p>
      <w:pPr>
        <w:ind w:left="0" w:right="0" w:firstLine="560"/>
        <w:spacing w:before="450" w:after="450" w:line="312" w:lineRule="auto"/>
      </w:pPr>
      <w:r>
        <w:rPr>
          <w:rFonts w:ascii="宋体" w:hAnsi="宋体" w:eastAsia="宋体" w:cs="宋体"/>
          <w:color w:val="000"/>
          <w:sz w:val="28"/>
          <w:szCs w:val="28"/>
        </w:rPr>
        <w:t xml:space="preserve">自信是成功的第一秘诀。炸药大王诺贝尔在他的一生中有355项发明，但引人注目的是硝化甘油的研制。他在研制炸药的过程中，一次次的失败，但他并没有气馁。弟弟被炸死，父亲受刺激引起脑溢血瘫痪在床。诺贝尔在失败和痛苦面前没有动摇;自己身上有一百多处伤痕，他没有退缩。在一次雷管试验中，只听到一声声巨响，他的试验室飞上了天，诺贝尔倒在血泊中。当他从昏迷中醒来时，第一声喊道：“我成功了!我成功了!”雷管的发明是学上的重大突破，为开矿修路军事飞速发展，开创了先河。炸药的威力曾不可一世，然而他勇气征服了炸药，吓退了死神，在他那一百多处伤痕上，无处不打上了自信的烙印，印证着勇气的力量。提示了成功的秘诀。</w:t>
      </w:r>
    </w:p>
    <w:p>
      <w:pPr>
        <w:ind w:left="0" w:right="0" w:firstLine="560"/>
        <w:spacing w:before="450" w:after="450" w:line="312" w:lineRule="auto"/>
      </w:pPr>
      <w:r>
        <w:rPr>
          <w:rFonts w:ascii="宋体" w:hAnsi="宋体" w:eastAsia="宋体" w:cs="宋体"/>
          <w:color w:val="000"/>
          <w:sz w:val="28"/>
          <w:szCs w:val="28"/>
        </w:rPr>
        <w:t xml:space="preserve">在人生的道路上没有一帆风顺的坦途。有阳光就会有风雨，有鲜花就会有荆棘。在困境面前，要迎难而上，显示出勇者的风范。每个人身上都有蕴藏着无坚不摧的能量和威力，只有在危机感达到极限时才爆发出来，你就拿到了开启宝藏的钥匙，打开宝藏的秘诀尽在自己的掌股之中。困境为勇者走向成功架起了一座桥梁。在困境中，学会坚强，永不绝望，哪能怕前面是万丈深渊，后面是悬崖绝壁，哪怕绝壁上只有一条干枯的藤蔓，我们也千万不要放弃攀登。</w:t>
      </w:r>
    </w:p>
    <w:p>
      <w:pPr>
        <w:ind w:left="0" w:right="0" w:firstLine="560"/>
        <w:spacing w:before="450" w:after="450" w:line="312" w:lineRule="auto"/>
      </w:pPr>
      <w:r>
        <w:rPr>
          <w:rFonts w:ascii="宋体" w:hAnsi="宋体" w:eastAsia="宋体" w:cs="宋体"/>
          <w:color w:val="000"/>
          <w:sz w:val="28"/>
          <w:szCs w:val="28"/>
        </w:rPr>
        <w:t xml:space="preserve">只有从绝望中找到希望，人生才会更加辉煌。翻开中华民族的文明史，我们会明白不经过艰苦卓绝的跋涉，我们体会不到两万五千里长征的壮美，不经过八年浴血奋战，我们品尝不到抗战胜利果实的甘甜，不经过150年的抗争，香港难以回到祖国的怀抱;不经过半个世纪的探索，嫦娥一号卫星就不会月飞行……苦难是成功的基石。</w:t>
      </w:r>
    </w:p>
    <w:p>
      <w:pPr>
        <w:ind w:left="0" w:right="0" w:firstLine="560"/>
        <w:spacing w:before="450" w:after="450" w:line="312" w:lineRule="auto"/>
      </w:pPr>
      <w:r>
        <w:rPr>
          <w:rFonts w:ascii="宋体" w:hAnsi="宋体" w:eastAsia="宋体" w:cs="宋体"/>
          <w:color w:val="000"/>
          <w:sz w:val="28"/>
          <w:szCs w:val="28"/>
        </w:rPr>
        <w:t xml:space="preserve">人生谁不向往成功?有谁想让理想之舟搁浅，让理想之花在茺丘凋谢?一旦失利，我们要从失利中爬起来，把孕育的勇气旗帜般树起来，告别迷惘的昨天，拥抱美好的今天。尽管自己是一条无名的小溪，没有大海的浩瀚，没有大江的奔腾，但可以继承浩如烟海的江河这就是成功;我虽然只是一棵小草，没有树的高大，没有花的艳丽，但我要去编织那绚丽多姿的大地，迸发出勃勃生机，这就是成功。</w:t>
      </w:r>
    </w:p>
    <w:p>
      <w:pPr>
        <w:ind w:left="0" w:right="0" w:firstLine="560"/>
        <w:spacing w:before="450" w:after="450" w:line="312" w:lineRule="auto"/>
      </w:pPr>
      <w:r>
        <w:rPr>
          <w:rFonts w:ascii="宋体" w:hAnsi="宋体" w:eastAsia="宋体" w:cs="宋体"/>
          <w:color w:val="000"/>
          <w:sz w:val="28"/>
          <w:szCs w:val="28"/>
        </w:rPr>
        <w:t xml:space="preserve">人生需要目标，有目标才有奋斗，有奋斗才有充实感。要充实必定要自信。人生并非是一帆风顺，永无波浪物，它是一条充满艰辛坎坷、曲折，充满挑战，充满挫折的旅途。</w:t>
      </w:r>
    </w:p>
    <w:p>
      <w:pPr>
        <w:ind w:left="0" w:right="0" w:firstLine="560"/>
        <w:spacing w:before="450" w:after="450" w:line="312" w:lineRule="auto"/>
      </w:pPr>
      <w:r>
        <w:rPr>
          <w:rFonts w:ascii="宋体" w:hAnsi="宋体" w:eastAsia="宋体" w:cs="宋体"/>
          <w:color w:val="000"/>
          <w:sz w:val="28"/>
          <w:szCs w:val="28"/>
        </w:rPr>
        <w:t xml:space="preserve">当新的一天又到来时，你是否把自己定格在忙碌中?当太阳升起时，你是否把握信那每一缕阳光?有目标有自信的人，在忙碌中依然能感受太阳的温馨，依然能嗅出生活的七彩光环，因为只有自信才能体验出人生的。</w:t>
      </w:r>
    </w:p>
    <w:p>
      <w:pPr>
        <w:ind w:left="0" w:right="0" w:firstLine="560"/>
        <w:spacing w:before="450" w:after="450" w:line="312" w:lineRule="auto"/>
      </w:pPr>
      <w:r>
        <w:rPr>
          <w:rFonts w:ascii="宋体" w:hAnsi="宋体" w:eastAsia="宋体" w:cs="宋体"/>
          <w:color w:val="000"/>
          <w:sz w:val="28"/>
          <w:szCs w:val="28"/>
        </w:rPr>
        <w:t xml:space="preserve">一个人的生命是的，也是庄严的，这个的生命，你让它辉煌还是黯淡?既然是一次偶然来世走一遭，看花开花落，日出日落，尝试人情冷暖，人间风险，那么年轻的心境只有用实际行动来证明自己的生命是辉煌的。</w:t>
      </w:r>
    </w:p>
    <w:p>
      <w:pPr>
        <w:ind w:left="0" w:right="0" w:firstLine="560"/>
        <w:spacing w:before="450" w:after="450" w:line="312" w:lineRule="auto"/>
      </w:pPr>
      <w:r>
        <w:rPr>
          <w:rFonts w:ascii="宋体" w:hAnsi="宋体" w:eastAsia="宋体" w:cs="宋体"/>
          <w:color w:val="000"/>
          <w:sz w:val="28"/>
          <w:szCs w:val="28"/>
        </w:rPr>
        <w:t xml:space="preserve">因为自信，所以感觉生活美好!当然，一个自信的人，并非事事顺心，事事如意，只是她在灵魂上开了一扇天窗，让阳光从窗口飘进来，即便是阴雨的天，她也学会了创造太阳，那个太阳就是对自己有信心。</w:t>
      </w:r>
    </w:p>
    <w:p>
      <w:pPr>
        <w:ind w:left="0" w:right="0" w:firstLine="560"/>
        <w:spacing w:before="450" w:after="450" w:line="312" w:lineRule="auto"/>
      </w:pPr>
      <w:r>
        <w:rPr>
          <w:rFonts w:ascii="宋体" w:hAnsi="宋体" w:eastAsia="宋体" w:cs="宋体"/>
          <w:color w:val="000"/>
          <w:sz w:val="28"/>
          <w:szCs w:val="28"/>
        </w:rPr>
        <w:t xml:space="preserve">在人才济济的城市，虽然我很平凡，但我并不渺小;虽然现实很残酷，但我有信心与斗志。纵然是要中跋涉千山万水，踏尽坎坷旅途我也一样以自信的态度去争取婚的所有;纵然前面是暴风骤雨，山洪猛虎降临，我也在所不辞，百折不挠的去力争上游，因为自信伴我上路，所以我信心十足。</w:t>
      </w:r>
    </w:p>
    <w:p>
      <w:pPr>
        <w:ind w:left="0" w:right="0" w:firstLine="560"/>
        <w:spacing w:before="450" w:after="450" w:line="312" w:lineRule="auto"/>
      </w:pPr>
      <w:r>
        <w:rPr>
          <w:rFonts w:ascii="宋体" w:hAnsi="宋体" w:eastAsia="宋体" w:cs="宋体"/>
          <w:color w:val="000"/>
          <w:sz w:val="28"/>
          <w:szCs w:val="28"/>
        </w:rPr>
        <w:t xml:space="preserve">人生需要自信。自信者，可望获得成功;不自信者，与成功无缘。</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我叫陈，是高一年级(2)班的学生。我今天演讲的题目是“自信——点亮成功的灯”。</w:t>
      </w:r>
    </w:p>
    <w:p>
      <w:pPr>
        <w:ind w:left="0" w:right="0" w:firstLine="560"/>
        <w:spacing w:before="450" w:after="450" w:line="312" w:lineRule="auto"/>
      </w:pPr>
      <w:r>
        <w:rPr>
          <w:rFonts w:ascii="宋体" w:hAnsi="宋体" w:eastAsia="宋体" w:cs="宋体"/>
          <w:color w:val="000"/>
          <w:sz w:val="28"/>
          <w:szCs w:val="28"/>
        </w:rPr>
        <w:t xml:space="preserve">自信是什么?</w:t>
      </w:r>
    </w:p>
    <w:p>
      <w:pPr>
        <w:ind w:left="0" w:right="0" w:firstLine="560"/>
        <w:spacing w:before="450" w:after="450" w:line="312" w:lineRule="auto"/>
      </w:pPr>
      <w:r>
        <w:rPr>
          <w:rFonts w:ascii="宋体" w:hAnsi="宋体" w:eastAsia="宋体" w:cs="宋体"/>
          <w:color w:val="000"/>
          <w:sz w:val="28"/>
          <w:szCs w:val="28"/>
        </w:rPr>
        <w:t xml:space="preserve">自信是我们生命的种子，深藏在人们心中。它可以在任何时候发芽，开出灿烂的花朵。</w:t>
      </w:r>
    </w:p>
    <w:p>
      <w:pPr>
        <w:ind w:left="0" w:right="0" w:firstLine="560"/>
        <w:spacing w:before="450" w:after="450" w:line="312" w:lineRule="auto"/>
      </w:pPr>
      <w:r>
        <w:rPr>
          <w:rFonts w:ascii="宋体" w:hAnsi="宋体" w:eastAsia="宋体" w:cs="宋体"/>
          <w:color w:val="000"/>
          <w:sz w:val="28"/>
          <w:szCs w:val="28"/>
        </w:rPr>
        <w:t xml:space="preserve">自信是一个人心中的灯，它照亮了人生的坐标，也照亮了人生旅途。</w:t>
      </w:r>
    </w:p>
    <w:p>
      <w:pPr>
        <w:ind w:left="0" w:right="0" w:firstLine="560"/>
        <w:spacing w:before="450" w:after="450" w:line="312" w:lineRule="auto"/>
      </w:pPr>
      <w:r>
        <w:rPr>
          <w:rFonts w:ascii="宋体" w:hAnsi="宋体" w:eastAsia="宋体" w:cs="宋体"/>
          <w:color w:val="000"/>
          <w:sz w:val="28"/>
          <w:szCs w:val="28"/>
        </w:rPr>
        <w:t xml:space="preserve">对于自信，匹兹堡大学心理学教授希尔曾经说过：“每个人的成功都与自信是有关系的，如果一个人真正具有成功的信念，所产生的影响是巨大的。”这是因为乐观自信者和悲观主义者对同样的挑战和失败有着截然不同的态度。</w:t>
      </w:r>
    </w:p>
    <w:p>
      <w:pPr>
        <w:ind w:left="0" w:right="0" w:firstLine="560"/>
        <w:spacing w:before="450" w:after="450" w:line="312" w:lineRule="auto"/>
      </w:pPr>
      <w:r>
        <w:rPr>
          <w:rFonts w:ascii="宋体" w:hAnsi="宋体" w:eastAsia="宋体" w:cs="宋体"/>
          <w:color w:val="000"/>
          <w:sz w:val="28"/>
          <w:szCs w:val="28"/>
        </w:rPr>
        <w:t xml:space="preserve">乐观自信的人有进取精神，他们坚定不移地实现目标，这大大增加了成功的机会。另一方面，悲观主义者往往会为自己感到悲哀，并在最轻微的挫折中“退缩”，这是很难成功的。同时，乐观自信者和悲观主义者对成功的态度也不一样：乐观自信的人会增加勇气，继续努力，而悲观主义者会把成功看成是侥幸。</w:t>
      </w:r>
    </w:p>
    <w:p>
      <w:pPr>
        <w:ind w:left="0" w:right="0" w:firstLine="560"/>
        <w:spacing w:before="450" w:after="450" w:line="312" w:lineRule="auto"/>
      </w:pPr>
      <w:r>
        <w:rPr>
          <w:rFonts w:ascii="宋体" w:hAnsi="宋体" w:eastAsia="宋体" w:cs="宋体"/>
          <w:color w:val="000"/>
          <w:sz w:val="28"/>
          <w:szCs w:val="28"/>
        </w:rPr>
        <w:t xml:space="preserve">事实上，人生的道路充满了荆棘。成功的人者也必须经历风、霜、雪和雨。如果人们缺乏信心，遇到困难时只会退却，那么他们永远无法体会成功的喜悦。如果人们缺乏自信，遇到失败时怨天尤人，那么就永远没有成功的希望。</w:t>
      </w:r>
    </w:p>
    <w:p>
      <w:pPr>
        <w:ind w:left="0" w:right="0" w:firstLine="560"/>
        <w:spacing w:before="450" w:after="450" w:line="312" w:lineRule="auto"/>
      </w:pPr>
      <w:r>
        <w:rPr>
          <w:rFonts w:ascii="宋体" w:hAnsi="宋体" w:eastAsia="宋体" w:cs="宋体"/>
          <w:color w:val="000"/>
          <w:sz w:val="28"/>
          <w:szCs w:val="28"/>
        </w:rPr>
        <w:t xml:space="preserve">我们身边有很多自信成功的例子。海伦.凯勒女士，她是一位聋哑人，一生遭遇了巨大的不幸，但她自信、坚强、勇敢。她的人生证明了：只要有信心，有理想，愿意付出，你永远不会被挫折击倒。还有一位伟大的音乐家贝多芬，他曾经说过，“一个人唯有在相信自己会达成目标的情况下，才算是有接受成功的准备”。</w:t>
      </w:r>
    </w:p>
    <w:p>
      <w:pPr>
        <w:ind w:left="0" w:right="0" w:firstLine="560"/>
        <w:spacing w:before="450" w:after="450" w:line="312" w:lineRule="auto"/>
      </w:pPr>
      <w:r>
        <w:rPr>
          <w:rFonts w:ascii="宋体" w:hAnsi="宋体" w:eastAsia="宋体" w:cs="宋体"/>
          <w:color w:val="000"/>
          <w:sz w:val="28"/>
          <w:szCs w:val="28"/>
        </w:rPr>
        <w:t xml:space="preserve">同学们，请更加自信，更加坚强，更加勤奋。让我们快乐地学习，幸福地生活，健康地成长。相信自己，我们会赢得胜利，创造奇迹!相信自己，梦想就在我们手中，这就是我们的世界!相信自己，我们会超越极限，超越自我!相信自己，我们会是第一!相信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自信演讲文篇四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我演讲的题目是《弘扬优秀，增强文化自信》。</w:t>
      </w:r>
    </w:p>
    <w:p>
      <w:pPr>
        <w:ind w:left="0" w:right="0" w:firstLine="560"/>
        <w:spacing w:before="450" w:after="450" w:line="312" w:lineRule="auto"/>
      </w:pPr>
      <w:r>
        <w:rPr>
          <w:rFonts w:ascii="宋体" w:hAnsi="宋体" w:eastAsia="宋体" w:cs="宋体"/>
          <w:color w:val="000"/>
          <w:sz w:val="28"/>
          <w:szCs w:val="28"/>
        </w:rPr>
        <w:t xml:space="preserve">今天是xx月xx日，再过一个星期就是我们传统的二十四节气之一，“冬至不端饺子碗，冻掉耳朵没人管”，这是我们耳熟能详的，冬至意味着寒冷的冬天来临。我国古代老百姓通过对自然与生活的细心观察，根据太阳在黄道上的位置划分，智慧的编出了“春雨惊春清谷天，夏满芒夏暑相连，秋处露秋寒，冬雪雪冬小”的二十四节气歌来指导农事。直到今天，其依然体现出极高的.精确度，并被正式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十四节气是中华民族劳动人民长期的积累成果和智慧的结晶，从某种层面可以作为中华优秀传统文化的一个缩影，体现中华文化的源远流长、博大精深。绵延发展五千年的中华优秀传统文化还表现在很多方面，如讲仁爱、重民本、守诚信、崇正义的价值理念，是涵养社会主义核心价值的基础和源泉；又如中华传统美德仁义礼智信“五常”、孝悌忠信礼义廉耻“八德”等，是中华民族在漫长发展历程中生生不息的主要支撑。还有琴棋书画的儒雅，唐诗宋词的书香，晋剧，京剧，毛笔字，过，吃元宵，逛庙会……，中华传统文化的魅力无处不在，中华传统文化滋养了中华民族的民族精神，赋予了中华民族伟大的生命力和凝聚力。</w:t>
      </w:r>
    </w:p>
    <w:p>
      <w:pPr>
        <w:ind w:left="0" w:right="0" w:firstLine="560"/>
        <w:spacing w:before="450" w:after="450" w:line="312" w:lineRule="auto"/>
      </w:pPr>
      <w:r>
        <w:rPr>
          <w:rFonts w:ascii="宋体" w:hAnsi="宋体" w:eastAsia="宋体" w:cs="宋体"/>
          <w:color w:val="000"/>
          <w:sz w:val="28"/>
          <w:szCs w:val="28"/>
        </w:rPr>
        <w:t xml:space="preserve">而如今随着社会的发展，外来文化的冲击，很多年轻人渐渐失去了对中华文化的热情，很多传统文化的保护传承正频频告急，它们因跟不上时代的步伐而落在了后面。x说：“青少年是祖国发展和社会进步的重要力量，也是坚定文化自信的重要阵地。”所以我们有责任坚定文化自信，有义务弘扬优秀传统文化，担当起属于青少年的文化使命。</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祖国有着精卫填海的志气，有着夸父逐日的庄毅，有着后弈射日的豪情，这一切的背后都有我们——少年。同学们，生逢盛世，不要寄托于“小确幸”，也不仅只是报答父母、养家糊口，还要有诗和远方的豪情。让我们不忘初心，牢记使命，不断增强中华优秀传统文化的生命力和影响力，不断创造中华文化的新辉煌！</w:t>
      </w:r>
    </w:p>
    <w:p>
      <w:pPr>
        <w:ind w:left="0" w:right="0" w:firstLine="560"/>
        <w:spacing w:before="450" w:after="450" w:line="312" w:lineRule="auto"/>
      </w:pPr>
      <w:r>
        <w:rPr>
          <w:rFonts w:ascii="黑体" w:hAnsi="黑体" w:eastAsia="黑体" w:cs="黑体"/>
          <w:color w:val="000000"/>
          <w:sz w:val="34"/>
          <w:szCs w:val="34"/>
          <w:b w:val="1"/>
          <w:bCs w:val="1"/>
        </w:rPr>
        <w:t xml:space="preserve">自信演讲文篇五</w:t>
      </w:r>
    </w:p>
    <w:p>
      <w:pPr>
        <w:ind w:left="0" w:right="0" w:firstLine="560"/>
        <w:spacing w:before="450" w:after="450" w:line="312" w:lineRule="auto"/>
      </w:pPr>
      <w:r>
        <w:rPr>
          <w:rFonts w:ascii="宋体" w:hAnsi="宋体" w:eastAsia="宋体" w:cs="宋体"/>
          <w:color w:val="000"/>
          <w:sz w:val="28"/>
          <w:szCs w:val="28"/>
        </w:rPr>
        <w:t xml:space="preserve">我是一粒沙子，生自黄土高原。这次和兄弟姐妹们旅行，为的是扩大我们居住的空间并繁殖更多的子孙后代。和我们同行的还有“沙子王”爸爸和他的一些部下。</w:t>
      </w:r>
    </w:p>
    <w:p>
      <w:pPr>
        <w:ind w:left="0" w:right="0" w:firstLine="560"/>
        <w:spacing w:before="450" w:after="450" w:line="312" w:lineRule="auto"/>
      </w:pPr>
      <w:r>
        <w:rPr>
          <w:rFonts w:ascii="宋体" w:hAnsi="宋体" w:eastAsia="宋体" w:cs="宋体"/>
          <w:color w:val="000"/>
          <w:sz w:val="28"/>
          <w:szCs w:val="28"/>
        </w:rPr>
        <w:t xml:space="preserve">在爸爸的带领下，我们一行浩浩荡荡的从黄土高原出发了。</w:t>
      </w:r>
    </w:p>
    <w:p>
      <w:pPr>
        <w:ind w:left="0" w:right="0" w:firstLine="560"/>
        <w:spacing w:before="450" w:after="450" w:line="312" w:lineRule="auto"/>
      </w:pPr>
      <w:r>
        <w:rPr>
          <w:rFonts w:ascii="宋体" w:hAnsi="宋体" w:eastAsia="宋体" w:cs="宋体"/>
          <w:color w:val="000"/>
          <w:sz w:val="28"/>
          <w:szCs w:val="28"/>
        </w:rPr>
        <w:t xml:space="preserve">快到一座小山的时候，爸爸的一个部下说：“我看咱们还是劝风伯伯改改道吧，听一个朋友说，上次他们经过这里的时候死伤无数，失去了很多同伴。”这时，探路的沙子传回话来：“报告大王，前面是一个秃丘，属于安全地带。”“真的吗?那简直太好了，最近沙子调查团的报告一点都没错，人类真的很不关心绿化事业和对环境的保护。”我想，人类既然给我们创造了这么好的条件，提供了这么多繁殖后代的舒适场所，如果不好好回报他们，都觉得有愧。想着，已经来到了秃丘。</w:t>
      </w:r>
    </w:p>
    <w:p>
      <w:pPr>
        <w:ind w:left="0" w:right="0" w:firstLine="560"/>
        <w:spacing w:before="450" w:after="450" w:line="312" w:lineRule="auto"/>
      </w:pPr>
      <w:r>
        <w:rPr>
          <w:rFonts w:ascii="宋体" w:hAnsi="宋体" w:eastAsia="宋体" w:cs="宋体"/>
          <w:color w:val="000"/>
          <w:sz w:val="28"/>
          <w:szCs w:val="28"/>
        </w:rPr>
        <w:t xml:space="preserve">忽然，狂风大作，把我们吹了起来。我不由得打了个寒颤。听沙子调查团最近发回的报告说，前面人烟稀少，刚刚被绿化过，属“危险地带”。眨眼间，就到了那“危险地带”了。出乎我们的意料，这地方居然在盖房子!成捆的树苗被连根拨起，胡乱扔在空地上。树苗们干渴的脑袋都塔拉了下来，在风中，做着垂死挣扎，看到我们来了,就更加绝望了。漫天的沙尘在翩翩起舞，庆贺他们的新生。虽然这些沙尘是外乡人，但我们都是同行，有共同的语言，经过短暂的交流与沟通，就成了一家人。于是，我们的队伍又壮大了。</w:t>
      </w:r>
    </w:p>
    <w:p>
      <w:pPr>
        <w:ind w:left="0" w:right="0" w:firstLine="560"/>
        <w:spacing w:before="450" w:after="450" w:line="312" w:lineRule="auto"/>
      </w:pPr>
      <w:r>
        <w:rPr>
          <w:rFonts w:ascii="宋体" w:hAnsi="宋体" w:eastAsia="宋体" w:cs="宋体"/>
          <w:color w:val="000"/>
          <w:sz w:val="28"/>
          <w:szCs w:val="28"/>
        </w:rPr>
        <w:t xml:space="preserve">下雨了，我们被迫降落停留。经过一个星期的调整，我们精力充沛，继续向前走。</w:t>
      </w:r>
    </w:p>
    <w:p>
      <w:pPr>
        <w:ind w:left="0" w:right="0" w:firstLine="560"/>
        <w:spacing w:before="450" w:after="450" w:line="312" w:lineRule="auto"/>
      </w:pPr>
      <w:r>
        <w:rPr>
          <w:rFonts w:ascii="宋体" w:hAnsi="宋体" w:eastAsia="宋体" w:cs="宋体"/>
          <w:color w:val="000"/>
          <w:sz w:val="28"/>
          <w:szCs w:val="28"/>
        </w:rPr>
        <w:t xml:space="preserve">来到了兴安岭，我们方寸大乱。爸爸原以为这里的绿化带也是假的，可没想到这回居然成真了!我和爸爸被困住了，我希望有沙子能通过兴安岭，但我知道这是不可能的。兴安岭深林面积很大，保存得非常完好，空气中的负氧离子很多很多，我们一个个都被氧气泡泡薰晕了。</w:t>
      </w:r>
    </w:p>
    <w:p>
      <w:pPr>
        <w:ind w:left="0" w:right="0" w:firstLine="560"/>
        <w:spacing w:before="450" w:after="450" w:line="312" w:lineRule="auto"/>
      </w:pPr>
      <w:r>
        <w:rPr>
          <w:rFonts w:ascii="宋体" w:hAnsi="宋体" w:eastAsia="宋体" w:cs="宋体"/>
          <w:color w:val="000"/>
          <w:sz w:val="28"/>
          <w:szCs w:val="28"/>
        </w:rPr>
        <w:t xml:space="preserve">我衰叹道：“虽然人类的环保意识在不断增强，正在采取各种有效措施，百般阻挠着我们的发展,但是我们沙子还有很多繁殖的空间，我们要与人类争夺每一份空间。”</w:t>
      </w:r>
    </w:p>
    <w:p>
      <w:pPr>
        <w:ind w:left="0" w:right="0" w:firstLine="560"/>
        <w:spacing w:before="450" w:after="450" w:line="312" w:lineRule="auto"/>
      </w:pPr>
      <w:r>
        <w:rPr>
          <w:rFonts w:ascii="黑体" w:hAnsi="黑体" w:eastAsia="黑体" w:cs="黑体"/>
          <w:color w:val="000000"/>
          <w:sz w:val="34"/>
          <w:szCs w:val="34"/>
          <w:b w:val="1"/>
          <w:bCs w:val="1"/>
        </w:rPr>
        <w:t xml:space="preserve">自信演讲文篇六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从容地走到了这个讲台，我坚定的目光里透视着什么，您能看见吗？今天，我欣喜得站在了这个讲台，我微笑的脸颊上又书写着什么，您能读懂吗？好吧，那就让我轻轻地告诉您：我坚定的目光里透视的是自信，我微笑的脸颊上书写的也是自信！</w:t>
      </w:r>
    </w:p>
    <w:p>
      <w:pPr>
        <w:ind w:left="0" w:right="0" w:firstLine="560"/>
        <w:spacing w:before="450" w:after="450" w:line="312" w:lineRule="auto"/>
      </w:pPr>
      <w:r>
        <w:rPr>
          <w:rFonts w:ascii="宋体" w:hAnsi="宋体" w:eastAsia="宋体" w:cs="宋体"/>
          <w:color w:val="000"/>
          <w:sz w:val="28"/>
          <w:szCs w:val="28"/>
        </w:rPr>
        <w:t xml:space="preserve">今天，我演讲的题目《自信，是最美的装饰》。</w:t>
      </w:r>
    </w:p>
    <w:p>
      <w:pPr>
        <w:ind w:left="0" w:right="0" w:firstLine="560"/>
        <w:spacing w:before="450" w:after="450" w:line="312" w:lineRule="auto"/>
      </w:pPr>
      <w:r>
        <w:rPr>
          <w:rFonts w:ascii="宋体" w:hAnsi="宋体" w:eastAsia="宋体" w:cs="宋体"/>
          <w:color w:val="000"/>
          <w:sz w:val="28"/>
          <w:szCs w:val="28"/>
        </w:rPr>
        <w:t xml:space="preserve">我曾经读过这样一个：一个相貌平平的女孩，一直为自己的貌不惊人而非常悲观，整日垂头度日。有一天，她到商场去买了一个非常漂亮的蝴蝶结戴在了头上，在服务员的啧啧赞叹中，她满意而自信地昂起头跑出了商场，跑到了同学中。同学们夸奖她抬头的样子可真美。她以为是美丽的蝴蝶结给她带来的美丽，所以就下意识地去摸她头上的蝴蝶结，然而她并没有摸到，那是因为她兴奋地跑出商场门口时蝴蝶结就已经掉在地上了，她的美是自信支撑起的昂首挺胸，是自信带给她的矫健步伐。</w:t>
      </w:r>
    </w:p>
    <w:p>
      <w:pPr>
        <w:ind w:left="0" w:right="0" w:firstLine="560"/>
        <w:spacing w:before="450" w:after="450" w:line="312" w:lineRule="auto"/>
      </w:pPr>
      <w:r>
        <w:rPr>
          <w:rFonts w:ascii="宋体" w:hAnsi="宋体" w:eastAsia="宋体" w:cs="宋体"/>
          <w:color w:val="000"/>
          <w:sz w:val="28"/>
          <w:szCs w:val="28"/>
        </w:rPr>
        <w:t xml:space="preserve">太多太多的“如果”之事，让我们感慨万千，太多太多的自信之人，让我们肃然起敬。</w:t>
      </w:r>
    </w:p>
    <w:p>
      <w:pPr>
        <w:ind w:left="0" w:right="0" w:firstLine="560"/>
        <w:spacing w:before="450" w:after="450" w:line="312" w:lineRule="auto"/>
      </w:pPr>
      <w:r>
        <w:rPr>
          <w:rFonts w:ascii="宋体" w:hAnsi="宋体" w:eastAsia="宋体" w:cs="宋体"/>
          <w:color w:val="000"/>
          <w:sz w:val="28"/>
          <w:szCs w:val="28"/>
        </w:rPr>
        <w:t xml:space="preserve">自信，真的是一种美丽的装饰，有了它的装点，人间拥有这么多的美丽，有了它的装点，世界拥有这么多的美好。</w:t>
      </w:r>
    </w:p>
    <w:p>
      <w:pPr>
        <w:ind w:left="0" w:right="0" w:firstLine="560"/>
        <w:spacing w:before="450" w:after="450" w:line="312" w:lineRule="auto"/>
      </w:pPr>
      <w:r>
        <w:rPr>
          <w:rFonts w:ascii="宋体" w:hAnsi="宋体" w:eastAsia="宋体" w:cs="宋体"/>
          <w:color w:val="000"/>
          <w:sz w:val="28"/>
          <w:szCs w:val="28"/>
        </w:rPr>
        <w:t xml:space="preserve">我们是新时代的，在这竞争激烈的年代里，只要把自信带在身上，便会充满信心，绝不自卑。正确认识自己，战胜自卑心理。调查显示：30%左右的大学生，存在着明显的自信心不足的问题，贫穷、成绩差、相貌平平都可能成为自卑的原因。世界上没有完美的人。夸大不足，就容易忽略优势，关注缺点，就容易忘记优点，这是人在不知不觉中形成的心理习惯。大学新生要全面地审视自我，先找找我们自己-的优势和缺点，再确定自己的目标，要知道，皇天不负苦心人，努力终会有收获。</w:t>
      </w:r>
    </w:p>
    <w:p>
      <w:pPr>
        <w:ind w:left="0" w:right="0" w:firstLine="560"/>
        <w:spacing w:before="450" w:after="450" w:line="312" w:lineRule="auto"/>
      </w:pPr>
      <w:r>
        <w:rPr>
          <w:rFonts w:ascii="宋体" w:hAnsi="宋体" w:eastAsia="宋体" w:cs="宋体"/>
          <w:color w:val="000"/>
          <w:sz w:val="28"/>
          <w:szCs w:val="28"/>
        </w:rPr>
        <w:t xml:space="preserve">再让我们把目光聚集在当今吧：因为自信，xx岁的大学毕业生xx，目前已拥有众多头衔——中国企业管理协会首席运营官、中国学盟主席、中育诚成人力资源研究院首席代表、《津门大学生》杂志运营总监，多么令人折服，多么令人敬慕啊；谁都坚信，谋事在人，而正因为有了自信，成事业在人。</w:t>
      </w:r>
    </w:p>
    <w:p>
      <w:pPr>
        <w:ind w:left="0" w:right="0" w:firstLine="560"/>
        <w:spacing w:before="450" w:after="450" w:line="312" w:lineRule="auto"/>
      </w:pPr>
      <w:r>
        <w:rPr>
          <w:rFonts w:ascii="宋体" w:hAnsi="宋体" w:eastAsia="宋体" w:cs="宋体"/>
          <w:color w:val="000"/>
          <w:sz w:val="28"/>
          <w:szCs w:val="28"/>
        </w:rPr>
        <w:t xml:space="preserve">办公室墙面上，“创新·创业，我们为梦想而飞翔”的激励语以及“潜能·激情·行动”等字样的宣传画引人瞩目，该创业工作室团队成员平均年龄不到xx岁而且都是在校大学生。在“梦飞无线”那个不足50平方米的陋室中，竟批量生产出了xx多个学生富翁，靠的是什么？无可置疑的是——自信！</w:t>
      </w:r>
    </w:p>
    <w:p>
      <w:pPr>
        <w:ind w:left="0" w:right="0" w:firstLine="560"/>
        <w:spacing w:before="450" w:after="450" w:line="312" w:lineRule="auto"/>
      </w:pPr>
      <w:r>
        <w:rPr>
          <w:rFonts w:ascii="宋体" w:hAnsi="宋体" w:eastAsia="宋体" w:cs="宋体"/>
          <w:color w:val="000"/>
          <w:sz w:val="28"/>
          <w:szCs w:val="28"/>
        </w:rPr>
        <w:t xml:space="preserve">自信是超越自卑的动因，自信又是超越自卑的果实。作为aib的大学生，与清华北大相比，也许有很多同学在许多方面会自卑，但如果我们有了自信，那就是在给自己机会，如果自卑，那就绝对没有机会！我们需要机会与机遇，我们就必须自信地等待机会与机遇。的确，我们有什么理由自卑呢，我们的生活是多么的充实，我们的学习又是多么的快乐呀！我们深知，只有自信才能处变不惊，只有自信才能反败而胜。我们自信，那是因为我们冷静的自我评估而并非妄自尊大；我们深深地知道，自信的基础是智慧，所以，我们不敢怠惰，不断地积累着知识，我们深深地知道，自信的基础是才能，所以我们不敢轻慢，时时地锻炼自己，提高自己，超越自己。</w:t>
      </w:r>
    </w:p>
    <w:p>
      <w:pPr>
        <w:ind w:left="0" w:right="0" w:firstLine="560"/>
        <w:spacing w:before="450" w:after="450" w:line="312" w:lineRule="auto"/>
      </w:pPr>
      <w:r>
        <w:rPr>
          <w:rFonts w:ascii="宋体" w:hAnsi="宋体" w:eastAsia="宋体" w:cs="宋体"/>
          <w:color w:val="000"/>
          <w:sz w:val="28"/>
          <w:szCs w:val="28"/>
        </w:rPr>
        <w:t xml:space="preserve">在我们大学生的内心，激荡着李白“天生我才必有用”的豪迈气概，也回响着王维“会当凌绝顶，一览众山小”恢弘气势，还吟诵着“数风流人物，还看今朝”的千古绝唱，这气概，这气势，这绝唱，滋长在我们的心中，那就是自信带给我们的无比美丽与美好。如果你是女学生，我建议，咱们把自信当成一个无形而美丽的蝴蝶结，把它戴在头上，它会带给我们傲人的美丽；如果你是男生，我真希望，你们把自信看作是一条无形而漂亮的领带，把它系在你宽厚的胸前，愿你们拥有自豪的容颜。</w:t>
      </w:r>
    </w:p>
    <w:p>
      <w:pPr>
        <w:ind w:left="0" w:right="0" w:firstLine="560"/>
        <w:spacing w:before="450" w:after="450" w:line="312" w:lineRule="auto"/>
      </w:pPr>
      <w:r>
        <w:rPr>
          <w:rFonts w:ascii="宋体" w:hAnsi="宋体" w:eastAsia="宋体" w:cs="宋体"/>
          <w:color w:val="000"/>
          <w:sz w:val="28"/>
          <w:szCs w:val="28"/>
        </w:rPr>
        <w:t xml:space="preserve">尊敬的老师，亲爱的同学们，我在这个讲台上，要大声地说出我们大学生的誓言：只要我们用自信来装饰自己，那么，美丽将永远与我们同在！</w:t>
      </w:r>
    </w:p>
    <w:p>
      <w:pPr>
        <w:ind w:left="0" w:right="0" w:firstLine="560"/>
        <w:spacing w:before="450" w:after="450" w:line="312" w:lineRule="auto"/>
      </w:pPr>
      <w:r>
        <w:rPr>
          <w:rFonts w:ascii="黑体" w:hAnsi="黑体" w:eastAsia="黑体" w:cs="黑体"/>
          <w:color w:val="000000"/>
          <w:sz w:val="34"/>
          <w:szCs w:val="34"/>
          <w:b w:val="1"/>
          <w:bCs w:val="1"/>
        </w:rPr>
        <w:t xml:space="preserve">自信演讲文篇七</w:t>
      </w:r>
    </w:p>
    <w:p>
      <w:pPr>
        <w:ind w:left="0" w:right="0" w:firstLine="560"/>
        <w:spacing w:before="450" w:after="450" w:line="312" w:lineRule="auto"/>
      </w:pPr>
      <w:r>
        <w:rPr>
          <w:rFonts w:ascii="宋体" w:hAnsi="宋体" w:eastAsia="宋体" w:cs="宋体"/>
          <w:color w:val="000"/>
          <w:sz w:val="28"/>
          <w:szCs w:val="28"/>
        </w:rPr>
        <w:t xml:space="preserve">在很久很久以前，有一个古老的森林，里面住着一些魔法高强的人，他们分别是金、木、水、火、土这五种元素的召唤人。韦羽是一个火属性的人，他的功力不高，最强大的是十成，那韦羽的功力才是五成，他经常被欺负，他很伤心。</w:t>
      </w:r>
    </w:p>
    <w:p>
      <w:pPr>
        <w:ind w:left="0" w:right="0" w:firstLine="560"/>
        <w:spacing w:before="450" w:after="450" w:line="312" w:lineRule="auto"/>
      </w:pPr>
      <w:r>
        <w:rPr>
          <w:rFonts w:ascii="宋体" w:hAnsi="宋体" w:eastAsia="宋体" w:cs="宋体"/>
          <w:color w:val="000"/>
          <w:sz w:val="28"/>
          <w:szCs w:val="28"/>
        </w:rPr>
        <w:t xml:space="preserve">韦羽跑到家族的后山上伤心的哭喊着：“我不要，我一定要强大起来!”此时，他却没有注意到，他身后的岩石缝中，有着一枚精致的玉坠释放着黯淡的光芒。</w:t>
      </w:r>
    </w:p>
    <w:p>
      <w:pPr>
        <w:ind w:left="0" w:right="0" w:firstLine="560"/>
        <w:spacing w:before="450" w:after="450" w:line="312" w:lineRule="auto"/>
      </w:pPr>
      <w:r>
        <w:rPr>
          <w:rFonts w:ascii="宋体" w:hAnsi="宋体" w:eastAsia="宋体" w:cs="宋体"/>
          <w:color w:val="000"/>
          <w:sz w:val="28"/>
          <w:szCs w:val="28"/>
        </w:rPr>
        <w:t xml:space="preserve">突然，玉坠中飘出来了一位老人，老人捋着自己的胡须自言自语道：好强大的灵魂，要是好生教导一番或许能成为一个强者。”</w:t>
      </w:r>
    </w:p>
    <w:p>
      <w:pPr>
        <w:ind w:left="0" w:right="0" w:firstLine="560"/>
        <w:spacing w:before="450" w:after="450" w:line="312" w:lineRule="auto"/>
      </w:pPr>
      <w:r>
        <w:rPr>
          <w:rFonts w:ascii="宋体" w:hAnsi="宋体" w:eastAsia="宋体" w:cs="宋体"/>
          <w:color w:val="000"/>
          <w:sz w:val="28"/>
          <w:szCs w:val="28"/>
        </w:rPr>
        <w:t xml:space="preserve">此时，老人来到了韦羽的身边。缓缓开口道：“小家伙，你好啊!”韦羽疑惑的问到：“你是谁啊，为什么会在玉坠里面?”火爷爷捋着自己的胡须说：“别人叫我火师傅。你可以叫我火爷爷。”韦羽伤心的说：“我叫韦羽，我是一个魔法师，因为我的功力太差了，所以经常被他们欺负。”“火爷爷，有什么办法让我变强大起来吗?”“小家伙，你变强大是因为不被他们欺负还有什么?”韦羽肯定的回答：“火爷爷，我还要别人也不被欺负，“呵呵，我刚看你一眼的时候就一定知道你可以变得非常强大。那火爷爷，你有办法让我强大起来吗?可以是可以，但有一个要求，不要把我的事说出去。韦羽很肯定的回答：“好的，我一定不把你的事说出去。”韦羽激动的说：那我可以拜你为师吗?火爷爷说：“可以，我现在有一个徒弟了，我也很高兴。”</w:t>
      </w:r>
    </w:p>
    <w:p>
      <w:pPr>
        <w:ind w:left="0" w:right="0" w:firstLine="560"/>
        <w:spacing w:before="450" w:after="450" w:line="312" w:lineRule="auto"/>
      </w:pPr>
      <w:r>
        <w:rPr>
          <w:rFonts w:ascii="宋体" w:hAnsi="宋体" w:eastAsia="宋体" w:cs="宋体"/>
          <w:color w:val="000"/>
          <w:sz w:val="28"/>
          <w:szCs w:val="28"/>
        </w:rPr>
        <w:t xml:space="preserve">韦羽，有着方面的天赋。我相信你一定能成为一名出色的魔法师的。韦羽高兴地说：“师傅，那我们开始吧。”好啊!</w:t>
      </w:r>
    </w:p>
    <w:p>
      <w:pPr>
        <w:ind w:left="0" w:right="0" w:firstLine="560"/>
        <w:spacing w:before="450" w:after="450" w:line="312" w:lineRule="auto"/>
      </w:pPr>
      <w:r>
        <w:rPr>
          <w:rFonts w:ascii="宋体" w:hAnsi="宋体" w:eastAsia="宋体" w:cs="宋体"/>
          <w:color w:val="000"/>
          <w:sz w:val="28"/>
          <w:szCs w:val="28"/>
        </w:rPr>
        <w:t xml:space="preserve">在火师要求下，韦羽拜师礼。做完这一切后，火师再次满意的点点头说道：“从今已后，我就开始教导你。你修炼天赋很好，只补过因为你的灵魂的缘故。你的灵魂太过强大，但身体太弱。你的身体承受不了那么强大的灵魂，所以，你修炼了那么久也只是修炼到了五成，我要先锻炼你的身体。你的身体慢慢变强，修炼的斗气也会渐渐融入你的身体。所以你不用担心。”“原来，是我身体的原因，那火爷爷，等我身体变强以后，斗气会达到什么程度呢?”“这个嘛，大概在修炼者二级的程度吧。”这个大陆名为帝之大陆，帝之大陆很大，有无数种族、宗派和帝国。而经过亿万年的斗气也发展到了巅峰。斗气等级主要划分为初修者，修炼者，苦修级，学徒级，入门级，，，，，，因为修炼斗气有亿万年多年了，所以斗气也有很多种修炼法。衍生了无数条修炼的到路。因此，有无数种功法。而除了斗气功法外，还有很多种斗技。这就是帝之大陆。</w:t>
      </w:r>
    </w:p>
    <w:p>
      <w:pPr>
        <w:ind w:left="0" w:right="0" w:firstLine="560"/>
        <w:spacing w:before="450" w:after="450" w:line="312" w:lineRule="auto"/>
      </w:pPr>
      <w:r>
        <w:rPr>
          <w:rFonts w:ascii="宋体" w:hAnsi="宋体" w:eastAsia="宋体" w:cs="宋体"/>
          <w:color w:val="000"/>
          <w:sz w:val="28"/>
          <w:szCs w:val="28"/>
        </w:rPr>
        <w:t xml:space="preserve">“火爷爷，那我们看开始修炼吧!”韦羽迫不及待的说道。“不急，我们明天再开始。有人上来了，你把那个玉坠戴上吧，我就待在那个玉坠里。”火师指着岩缝里面的玉坠，旋即火师躲到了玉坠，韦羽睛里多了一些东西，那种东西叫自信。</w:t>
      </w:r>
    </w:p>
    <w:p>
      <w:pPr>
        <w:ind w:left="0" w:right="0" w:firstLine="560"/>
        <w:spacing w:before="450" w:after="450" w:line="312" w:lineRule="auto"/>
      </w:pPr>
      <w:r>
        <w:rPr>
          <w:rFonts w:ascii="宋体" w:hAnsi="宋体" w:eastAsia="宋体" w:cs="宋体"/>
          <w:color w:val="000"/>
          <w:sz w:val="28"/>
          <w:szCs w:val="28"/>
        </w:rPr>
        <w:t xml:space="preserve">韦羽带了玉坠以后看见一个人正快速的跑上山来，此人是韦羽最好的兄弟韦凯。只见韦凯跑到韦羽说道：“韦羽，我可找到你了，快点吧，有客人来了。你父亲叫你去迎接。”“谁啊?我们要去迎接他?”“不知道。我也不知道是谁。看看就知道了。”说着两人走下了后山。此时的韦羽了，开始了他的修炼旅程。</w:t>
      </w:r>
    </w:p>
    <w:p>
      <w:pPr>
        <w:ind w:left="0" w:right="0" w:firstLine="560"/>
        <w:spacing w:before="450" w:after="450" w:line="312" w:lineRule="auto"/>
      </w:pPr>
      <w:r>
        <w:rPr>
          <w:rFonts w:ascii="宋体" w:hAnsi="宋体" w:eastAsia="宋体" w:cs="宋体"/>
          <w:color w:val="000"/>
          <w:sz w:val="28"/>
          <w:szCs w:val="28"/>
        </w:rPr>
        <w:t xml:space="preserve">从此，韦羽慢慢的修行，终于练成了十成的功力，和那些魔法师一起保护人类世界。</w:t>
      </w:r>
    </w:p>
    <w:p>
      <w:pPr>
        <w:ind w:left="0" w:right="0" w:firstLine="560"/>
        <w:spacing w:before="450" w:after="450" w:line="312" w:lineRule="auto"/>
      </w:pPr>
      <w:r>
        <w:rPr>
          <w:rFonts w:ascii="黑体" w:hAnsi="黑体" w:eastAsia="黑体" w:cs="黑体"/>
          <w:color w:val="000000"/>
          <w:sz w:val="34"/>
          <w:szCs w:val="34"/>
          <w:b w:val="1"/>
          <w:bCs w:val="1"/>
        </w:rPr>
        <w:t xml:space="preserve">自信演讲文篇八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在课堂上，要踊跃发言，不必紧张，不必害怕。勇敢发表自己的见解，即使未必正确，没有人会讥讽你;即使说得结结巴巴，投向你的只会是敬佩的目光，同学们也会在心里为你鼓掌。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2025-01-16T23:58:54+08:00</dcterms:created>
  <dcterms:modified xsi:type="dcterms:W3CDTF">2025-01-16T23:58:54+08:00</dcterms:modified>
</cp:coreProperties>
</file>

<file path=docProps/custom.xml><?xml version="1.0" encoding="utf-8"?>
<Properties xmlns="http://schemas.openxmlformats.org/officeDocument/2006/custom-properties" xmlns:vt="http://schemas.openxmlformats.org/officeDocument/2006/docPropsVTypes"/>
</file>