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2024年社区副主任任述职报告 社区副主任述职报告(模板10篇)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社区副主任任述职报告篇一</w:t>
      </w:r>
    </w:p>
    <w:p>
      <w:pPr>
        <w:ind w:left="0" w:right="0" w:firstLine="560"/>
        <w:spacing w:before="450" w:after="450" w:line="312" w:lineRule="auto"/>
      </w:pPr>
      <w:r>
        <w:rPr>
          <w:rFonts w:ascii="宋体" w:hAnsi="宋体" w:eastAsia="宋体" w:cs="宋体"/>
          <w:color w:val="000"/>
          <w:sz w:val="28"/>
          <w:szCs w:val="28"/>
        </w:rPr>
        <w:t xml:space="preserve">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社区副主任任述职报告篇二</w:t>
      </w:r>
    </w:p>
    <w:p>
      <w:pPr>
        <w:ind w:left="0" w:right="0" w:firstLine="560"/>
        <w:spacing w:before="450" w:after="450" w:line="312" w:lineRule="auto"/>
      </w:pPr>
      <w:r>
        <w:rPr>
          <w:rFonts w:ascii="宋体" w:hAnsi="宋体" w:eastAsia="宋体" w:cs="宋体"/>
          <w:color w:val="000"/>
          <w:sz w:val="28"/>
          <w:szCs w:val="28"/>
        </w:rPr>
        <w:t xml:space="preserve">不知不觉本届党总支任职届满，又到了换届选举的时候。为了总结过去工作中的得与失，以便更好地完成今后的各项工作。现就相关工作汇报如下：</w:t>
      </w:r>
    </w:p>
    <w:p>
      <w:pPr>
        <w:ind w:left="0" w:right="0" w:firstLine="560"/>
        <w:spacing w:before="450" w:after="450" w:line="312" w:lineRule="auto"/>
      </w:pPr>
      <w:r>
        <w:rPr>
          <w:rFonts w:ascii="宋体" w:hAnsi="宋体" w:eastAsia="宋体" w:cs="宋体"/>
          <w:color w:val="000"/>
          <w:sz w:val="28"/>
          <w:szCs w:val="28"/>
        </w:rPr>
        <w:t xml:space="preserve">三年来，在上级政府的正确指导下，在社区党总支的带领下，村委会的各项工作都得以顺利开展，并取得了一定的成绩，社区先后荣获“江苏省卫生村”、“江苏省民主法治社区”、“江苏省和谐社区建设示范村”、“如皋市生态文明村”、“如皋市平安社区”、“如皋市公共服务红旗社区”、“如皋市生态文明村”、“如皋市文明社区”等殊荣。为了总结过去工作中的得与失，以便更好地完成今后的各项工作。现就相关工作汇报如下：</w:t>
      </w:r>
    </w:p>
    <w:p>
      <w:pPr>
        <w:ind w:left="0" w:right="0" w:firstLine="560"/>
        <w:spacing w:before="450" w:after="450" w:line="312" w:lineRule="auto"/>
      </w:pPr>
      <w:r>
        <w:rPr>
          <w:rFonts w:ascii="宋体" w:hAnsi="宋体" w:eastAsia="宋体" w:cs="宋体"/>
          <w:color w:val="000"/>
          <w:sz w:val="28"/>
          <w:szCs w:val="28"/>
        </w:rPr>
        <w:t xml:space="preserve">学习是提高党员觉悟和思想境界的重要途径，也是提高理论水平和执政能力的根本手段，更是党组织书记进行思想建设的重要抓手。学无止境，特别是党的建设、农业和农村工作以及当前拆迁工作，如皋港的快速发展带来的发展中的新矛盾是千头万绪，好多事情在处理的时候完全靠平时的学习和长期积累的经验。总之我一直坚持忙中抽闲，充分利用时间学习党的路线方针和国家政策法规，领会如皋港发展前景的规划要求，结合我们平南实际与班子成员一道把涉及拆迁户的每一个环节拆迁政策精神都耐心细致落实灌输到拆迁户，充分显示平南两委会班子的凝聚力和广大干群的向心力。</w:t>
      </w:r>
    </w:p>
    <w:p>
      <w:pPr>
        <w:ind w:left="0" w:right="0" w:firstLine="560"/>
        <w:spacing w:before="450" w:after="450" w:line="312" w:lineRule="auto"/>
      </w:pPr>
      <w:r>
        <w:rPr>
          <w:rFonts w:ascii="宋体" w:hAnsi="宋体" w:eastAsia="宋体" w:cs="宋体"/>
          <w:color w:val="000"/>
          <w:sz w:val="28"/>
          <w:szCs w:val="28"/>
        </w:rPr>
        <w:t xml:space="preserve">大家都很清楚，现在社区的中心工作，就是推进家乡大开发、大发展这样一个主题。近年来我们社区的拆迁工作取得了很大程度的进展，在党委、政府的正确领导下，在拆迁组工作人员的共同努力下，在拆迁户的大力配合下完成了拆迁工作。凡是我们社区的拆迁户生活都得到了基本保障，只要是失地组的群众都拿到了社保本；同时对有关在龄人员安排了就业，今后就业工作还将继续进行。</w:t>
      </w:r>
    </w:p>
    <w:p>
      <w:pPr>
        <w:ind w:left="0" w:right="0" w:firstLine="560"/>
        <w:spacing w:before="450" w:after="450" w:line="312" w:lineRule="auto"/>
      </w:pPr>
      <w:r>
        <w:rPr>
          <w:rFonts w:ascii="宋体" w:hAnsi="宋体" w:eastAsia="宋体" w:cs="宋体"/>
          <w:color w:val="000"/>
          <w:sz w:val="28"/>
          <w:szCs w:val="28"/>
        </w:rPr>
        <w:t xml:space="preserve">我们根据镇党委的统一部署，围绕社会管理创新，瞄准建设“平安、和谐、幸福”社区的目标，大力加强新型社区建设。由社区干部值班，帮助居民代理民政、计生、社会保障等事务；提供就业指导和培训、法律咨询、水电费代收等服务；第一时间梳理群众诉求，切实为群众解决生活中遇到的问题。社区安装96个监控探头，构建现代化的视频监控系统。同时还建有“百姓大舞台”、居民学校、卫生服务站、亲子园、法治广场、篮球场、健身房、乒乓球室、棋牌室等，切实满足社区居民各类需求。组织社区居民参加全民健身运动会等政府组织的大型集体活动，同时不定期地组织社区文化娱乐活动，借助“道德讲堂”平台，丰富和提高社区居民的精神文化生活，打造文明、和谐、温馨、安全社区。</w:t>
      </w:r>
    </w:p>
    <w:p>
      <w:pPr>
        <w:ind w:left="0" w:right="0" w:firstLine="560"/>
        <w:spacing w:before="450" w:after="450" w:line="312" w:lineRule="auto"/>
      </w:pPr>
      <w:r>
        <w:rPr>
          <w:rFonts w:ascii="宋体" w:hAnsi="宋体" w:eastAsia="宋体" w:cs="宋体"/>
          <w:color w:val="000"/>
          <w:sz w:val="28"/>
          <w:szCs w:val="28"/>
        </w:rPr>
        <w:t xml:space="preserve">在党委、政府的正确领导下，在全体党员干部、全体居民的配合下，平南社区各项工作取得了一定成效，为主城区开发建设做出了重要贡献。但这些成绩与发展的形势和任务相比，还有很大的差距。诚恳的希望各位选民多提宝贵意见，让我们一起努力共同促进xx社区的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是xx社区主任。我是于20xx年12月25日当选为xx社区主任的，从事社区工作，我是新手，所以，我清楚地认识到，作为一名新任职的社区干部，务必努力提高自己的业务水平和组织领导潜力，使自己尽快融入到新的工作环境中，才能开展好社区工作。通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社区副主任任述职报告篇四</w:t>
      </w:r>
    </w:p>
    <w:p>
      <w:pPr>
        <w:ind w:left="0" w:right="0" w:firstLine="560"/>
        <w:spacing w:before="450" w:after="450" w:line="312" w:lineRule="auto"/>
      </w:pPr>
      <w:r>
        <w:rPr>
          <w:rFonts w:ascii="宋体" w:hAnsi="宋体" w:eastAsia="宋体" w:cs="宋体"/>
          <w:color w:val="000"/>
          <w:sz w:val="28"/>
          <w:szCs w:val="28"/>
        </w:rPr>
        <w:t xml:space="preserve">在当下社会，报告有着举足轻重的地位，报告成为了一种新兴产业。基本是趋势了，那么大家知道标准正式的报告格式吗？下面是小编收集整理的社区副主任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转眼，20__年的工作又结束了，我们迎来了崭新的20__。我来到隆兴社区也已经有两个年头了。两年多的农村工作经验，使我在思想、工作、学习等各个方面有了全面的突破和提高，现将工作体会总结如下：</w:t>
      </w:r>
    </w:p>
    <w:p>
      <w:pPr>
        <w:ind w:left="0" w:right="0" w:firstLine="560"/>
        <w:spacing w:before="450" w:after="450" w:line="312" w:lineRule="auto"/>
      </w:pPr>
      <w:r>
        <w:rPr>
          <w:rFonts w:ascii="宋体" w:hAnsi="宋体" w:eastAsia="宋体" w:cs="宋体"/>
          <w:color w:val="000"/>
          <w:sz w:val="28"/>
          <w:szCs w:val="28"/>
        </w:rPr>
        <w:t xml:space="preserve">一、深入学习“”重要思想，贯彻。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__x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我到__x社区后先后负责过民政、残联、武装、党建等工作。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 “一按铃”4户，申请限价房、经济适用房入户调查12户，帮助__x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w:t>
      </w:r>
    </w:p>
    <w:p>
      <w:pPr>
        <w:ind w:left="0" w:right="0" w:firstLine="560"/>
        <w:spacing w:before="450" w:after="450" w:line="312" w:lineRule="auto"/>
      </w:pPr>
      <w:r>
        <w:rPr>
          <w:rFonts w:ascii="宋体" w:hAnsi="宋体" w:eastAsia="宋体" w:cs="宋体"/>
          <w:color w:val="000"/>
          <w:sz w:val="28"/>
          <w:szCs w:val="28"/>
        </w:rPr>
        <w:t xml:space="preserve">青年投身军营”的`理念更是重中之重，在正式体检前，我们利用板报、条幅、海报等多种形式，做宣传工作。今年，__x社区共有4名适龄青年上站体检。最终，__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12月初，我接替田家瑞同志担任副书记，并兼任第三党支部书记。工作压力增加，任务加重。但是我坚定信念，坚信有组织的正确领导，我一定可以为社区党员服务好。这种压力鞭策着我努力提高自身的工作能力。年底党建工作主要是撰写20__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我社区把国庆安保工作作为压倒性的工作展开。我协助有关工作人员进行国庆安保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最后，感谢乡政府、社区党委的关怀，感谢社区居民的宽容，感谢同事们的帮助，在今后的工作学习中，在座的都是我的前辈老师，年轻的我一定努力为大家服好务。谢谢大家！</w:t>
      </w:r>
    </w:p>
    <w:p>
      <w:pPr>
        <w:ind w:left="0" w:right="0" w:firstLine="560"/>
        <w:spacing w:before="450" w:after="450" w:line="312" w:lineRule="auto"/>
      </w:pPr>
      <w:r>
        <w:rPr>
          <w:rFonts w:ascii="宋体" w:hAnsi="宋体" w:eastAsia="宋体" w:cs="宋体"/>
          <w:color w:val="000"/>
          <w:sz w:val="28"/>
          <w:szCs w:val="28"/>
        </w:rPr>
        <w:t xml:space="preserve">时间过得真快，转眼三年任期又到了。回顾三年来所做的工作，我深深的体会到社区工作千头万绪，即要抓经济建设确保一方平安，同时要抓社会各项事业。所做的工作并不是一个人所能做的，要在上级有关部门的支持，全体班子成员的共同努力下，同时要得到在座各位的关心，全体居民的大力支持，可能做好各项工作。现我就三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我；我时刻做到要及时领会上级的有关方针、政策、认真学习加强自身锻炼。按上级方针、政策办事，同时要吃透政策，在政策允许范围内，最大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这三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同时，积极配合书记工作，在班长带领下，努力工作，农贸市场的前期手续，办公楼、市民学校的前期建造工作亲自抓。有关政府项目进场工作积极做好。特别是“__x”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三年符合上级要求，无重大刑事案件发生，在20__年创全国模范城市，20__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三年来，做好组织基础工作，党员的迁入迁出，过好党员政治生日，收交和上交党费，做好党员大型活动的组织和安全工作，组织准备好各种会议，关心老党员。安全顺利的组织党员外出考察活动三次，积极发展优秀青年入党，三年来共发展党员1名，考察1名，预备党员转入1名，有7名青年提交了入党申请书。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纪检上积极配合上级纪检部门的调查，反馈工作。三年来，无党员纪律处分，认真按规定做好村级工程招投标工作，做到公开、公正、公平。三年来共进行招投标6次。</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20__年，__社区在__街道党工委的坚强领导下，切实加强社区党建工作，充分发挥党支部的战斗堡垒和党员的先锋模范作用，认真执行书记履行党建工作责任制。现将一年来的党建工作述职汇报如下：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_大美_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w:t>
      </w:r>
    </w:p>
    <w:p>
      <w:pPr>
        <w:ind w:left="0" w:right="0" w:firstLine="560"/>
        <w:spacing w:before="450" w:after="450" w:line="312" w:lineRule="auto"/>
      </w:pPr>
      <w:r>
        <w:rPr>
          <w:rFonts w:ascii="宋体" w:hAnsi="宋体" w:eastAsia="宋体" w:cs="宋体"/>
          <w:color w:val="000"/>
          <w:sz w:val="28"/>
          <w:szCs w:val="28"/>
        </w:rPr>
        <w:t xml:space="preserve">一是在丰富党建工作内容上缺少创新。党建工作缺少创新意识和手段，存在流于形式的倾向，吸引力和凝聚力不够；部分党员的思想教育缺乏针对性，“三会一课”内容枯燥，方式方法单一，缺乏生机和活力。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w:t>
      </w:r>
    </w:p>
    <w:p>
      <w:pPr>
        <w:ind w:left="0" w:right="0" w:firstLine="560"/>
        <w:spacing w:before="450" w:after="450" w:line="312" w:lineRule="auto"/>
      </w:pPr>
      <w:r>
        <w:rPr>
          <w:rFonts w:ascii="宋体" w:hAnsi="宋体" w:eastAsia="宋体" w:cs="宋体"/>
          <w:color w:val="000"/>
          <w:sz w:val="28"/>
          <w:szCs w:val="28"/>
        </w:rPr>
        <w:t xml:space="preserve">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w:t>
      </w:r>
    </w:p>
    <w:p>
      <w:pPr>
        <w:ind w:left="0" w:right="0" w:firstLine="560"/>
        <w:spacing w:before="450" w:after="450" w:line="312" w:lineRule="auto"/>
      </w:pPr>
      <w:r>
        <w:rPr>
          <w:rFonts w:ascii="宋体" w:hAnsi="宋体" w:eastAsia="宋体" w:cs="宋体"/>
          <w:color w:val="000"/>
          <w:sz w:val="28"/>
          <w:szCs w:val="28"/>
        </w:rPr>
        <w:t xml:space="preserve">一是解读通俗化。引导党员干部由长沙话改说普通话，采用图表、漫画、顺口溜等形式编制宣讲稿和流程图，把党的政策规定转换成听得懂、记得住、用得上、传得开的群众语言。</w:t>
      </w:r>
    </w:p>
    <w:p>
      <w:pPr>
        <w:ind w:left="0" w:right="0" w:firstLine="560"/>
        <w:spacing w:before="450" w:after="450" w:line="312" w:lineRule="auto"/>
      </w:pPr>
      <w:r>
        <w:rPr>
          <w:rFonts w:ascii="宋体" w:hAnsi="宋体" w:eastAsia="宋体" w:cs="宋体"/>
          <w:color w:val="000"/>
          <w:sz w:val="28"/>
          <w:szCs w:val="28"/>
        </w:rPr>
        <w:t xml:space="preserve">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要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二、所负责工作</w:t>
      </w:r>
    </w:p>
    <w:p>
      <w:pPr>
        <w:ind w:left="0" w:right="0" w:firstLine="560"/>
        <w:spacing w:before="450" w:after="450" w:line="312" w:lineRule="auto"/>
      </w:pPr>
      <w:r>
        <w:rPr>
          <w:rFonts w:ascii="宋体" w:hAnsi="宋体" w:eastAsia="宋体" w:cs="宋体"/>
          <w:color w:val="000"/>
          <w:sz w:val="28"/>
          <w:szCs w:val="28"/>
        </w:rPr>
        <w:t xml:space="preserve">1、精神文明、志愿者工作：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社区立足实际，以践行党的群众路线、美丽厦门共同缔造为主线，以服务群众为核心，以党建保障为依托，以文明创建“五化”建设为标准，扎实推进文明创建各项工作。今年我们主要开展以下工作：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（4）做好文明创建“五化建设工作，按照标准，逐项逐条，将测评体系再细化到每日、每周、每月、每季度、每半年、每年的日常工作中去，按网格责任化，做到文明创建工作有人管，有人抓，有人负责。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（5）做好社区书院工作，根据上级要求，按照4+2+1+x开展书院活动，设置4个常设课堂(党建课堂、国学课堂、科普课堂及文化课堂)做好市、区两级流动讲堂的宣讲，并在活动开展中摸索，创品牌及特色。</w:t>
      </w:r>
    </w:p>
    <w:p>
      <w:pPr>
        <w:ind w:left="0" w:right="0" w:firstLine="560"/>
        <w:spacing w:before="450" w:after="450" w:line="312" w:lineRule="auto"/>
      </w:pPr>
      <w:r>
        <w:rPr>
          <w:rFonts w:ascii="宋体" w:hAnsi="宋体" w:eastAsia="宋体" w:cs="宋体"/>
          <w:color w:val="000"/>
          <w:sz w:val="28"/>
          <w:szCs w:val="28"/>
        </w:rPr>
        <w:t xml:space="preserve">（6）与社会大学快乐服务中心签定共建协议。</w:t>
      </w:r>
    </w:p>
    <w:p>
      <w:pPr>
        <w:ind w:left="0" w:right="0" w:firstLine="560"/>
        <w:spacing w:before="450" w:after="450" w:line="312" w:lineRule="auto"/>
      </w:pPr>
      <w:r>
        <w:rPr>
          <w:rFonts w:ascii="宋体" w:hAnsi="宋体" w:eastAsia="宋体" w:cs="宋体"/>
          <w:color w:val="000"/>
          <w:sz w:val="28"/>
          <w:szCs w:val="28"/>
        </w:rPr>
        <w:t xml:space="preserve">2、社区共青团：</w:t>
      </w:r>
    </w:p>
    <w:p>
      <w:pPr>
        <w:ind w:left="0" w:right="0" w:firstLine="560"/>
        <w:spacing w:before="450" w:after="450" w:line="312" w:lineRule="auto"/>
      </w:pPr>
      <w:r>
        <w:rPr>
          <w:rFonts w:ascii="宋体" w:hAnsi="宋体" w:eastAsia="宋体" w:cs="宋体"/>
          <w:color w:val="000"/>
          <w:sz w:val="28"/>
          <w:szCs w:val="28"/>
        </w:rPr>
        <w:t xml:space="preserve">社区团支部根据团市委等上级工作要求，认真贯彻落实上级各项指示精神，结合本团支部的实际，我们开展以下工作：根据上级要求，主动对辖区共青团基层组织团员基本信息采集及录入；主动组织辖区青年志愿者参加社区开展的各项志愿服务活动，如在学雷锋活动中，我们组织这些团员青年志愿者到辖区孤寡老人、残疾人等特殊困难家庭家中为他们提供服务等；开展好一年一度的五四青年活动，如组织辖区青少年开展乒乓球比赛，趣味运动会等；以及利用重大节日做好宣传工作，争取为社区共青团发展更多、更强，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3、财务工作方面：</w:t>
      </w:r>
    </w:p>
    <w:p>
      <w:pPr>
        <w:ind w:left="0" w:right="0" w:firstLine="560"/>
        <w:spacing w:before="450" w:after="450" w:line="312" w:lineRule="auto"/>
      </w:pPr>
      <w:r>
        <w:rPr>
          <w:rFonts w:ascii="宋体" w:hAnsi="宋体" w:eastAsia="宋体" w:cs="宋体"/>
          <w:color w:val="000"/>
          <w:sz w:val="28"/>
          <w:szCs w:val="28"/>
        </w:rPr>
        <w:t xml:space="preserve">20__年以来，本人认真贯彻上级的各项方针政策，认真学习财务知识，认真贯彻落实收支两条线，对所有帐、单、票、证进行严格审核，每月能及时做好社区现金帐及银行帐收支工作情况，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以上是我个人的述职述廉汇报，如有不到之处，诚请各位领导、广大党员、居民代表批评指正。我将在今后的工作中加以改正。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20__年，__社区以服务为宗旨，在街道党工委的正确领导下，在工作人员和居民群众的支持下，各项事务得到稳步推进。在此非常感谢大家的支持和帮助。现将这一年多来的工作述职汇报如下：</w:t>
      </w:r>
    </w:p>
    <w:p>
      <w:pPr>
        <w:ind w:left="0" w:right="0" w:firstLine="560"/>
        <w:spacing w:before="450" w:after="450" w:line="312" w:lineRule="auto"/>
      </w:pPr>
      <w:r>
        <w:rPr>
          <w:rFonts w:ascii="宋体" w:hAnsi="宋体" w:eastAsia="宋体" w:cs="宋体"/>
          <w:color w:val="000"/>
          <w:sz w:val="28"/>
          <w:szCs w:val="28"/>
        </w:rPr>
        <w:t xml:space="preserve">一、紧抓中心工作任务，履行“第一责任人”职责</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__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二、以党建促发展，抓好社区各项事宜惠民生</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2024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w:t>
      </w:r>
    </w:p>
    <w:p>
      <w:pPr>
        <w:ind w:left="0" w:right="0" w:firstLine="560"/>
        <w:spacing w:before="450" w:after="450" w:line="312" w:lineRule="auto"/>
      </w:pPr>
      <w:r>
        <w:rPr>
          <w:rFonts w:ascii="宋体" w:hAnsi="宋体" w:eastAsia="宋体" w:cs="宋体"/>
          <w:color w:val="000"/>
          <w:sz w:val="28"/>
          <w:szCs w:val="28"/>
        </w:rPr>
        <w:t xml:space="preserve">一是矛盾纠纷问题调解工作，共解决纠纷55起，调解成功率接近100%。</w:t>
      </w:r>
    </w:p>
    <w:p>
      <w:pPr>
        <w:ind w:left="0" w:right="0" w:firstLine="560"/>
        <w:spacing w:before="450" w:after="450" w:line="312" w:lineRule="auto"/>
      </w:pPr>
      <w:r>
        <w:rPr>
          <w:rFonts w:ascii="宋体" w:hAnsi="宋体" w:eastAsia="宋体" w:cs="宋体"/>
          <w:color w:val="000"/>
          <w:sz w:val="28"/>
          <w:szCs w:val="28"/>
        </w:rPr>
        <w:t xml:space="preserve">二是禁毒宣传和戒毒康复人员的教育工作。年初发放禁毒宣传资料3500余份，自制宣传栏四块，同时对人员采取定期谈话、定期教育等形式，鼓励其回归正常生活。</w:t>
      </w:r>
    </w:p>
    <w:p>
      <w:pPr>
        <w:ind w:left="0" w:right="0" w:firstLine="560"/>
        <w:spacing w:before="450" w:after="450" w:line="312" w:lineRule="auto"/>
      </w:pPr>
      <w:r>
        <w:rPr>
          <w:rFonts w:ascii="宋体" w:hAnsi="宋体" w:eastAsia="宋体" w:cs="宋体"/>
          <w:color w:val="000"/>
          <w:sz w:val="28"/>
          <w:szCs w:val="28"/>
        </w:rPr>
        <w:t xml:space="preserve">三是安全教育工作。今年__月，利用城管协管、志愿者，对校园周边实行人车分流，使校园周边安全指数明显上升。</w:t>
      </w:r>
    </w:p>
    <w:p>
      <w:pPr>
        <w:ind w:left="0" w:right="0" w:firstLine="560"/>
        <w:spacing w:before="450" w:after="450" w:line="312" w:lineRule="auto"/>
      </w:pPr>
      <w:r>
        <w:rPr>
          <w:rFonts w:ascii="宋体" w:hAnsi="宋体" w:eastAsia="宋体" w:cs="宋体"/>
          <w:color w:val="000"/>
          <w:sz w:val="28"/>
          <w:szCs w:val="28"/>
        </w:rPr>
        <w:t xml:space="preserve">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__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w:t>
      </w:r>
    </w:p>
    <w:p>
      <w:pPr>
        <w:ind w:left="0" w:right="0" w:firstLine="560"/>
        <w:spacing w:before="450" w:after="450" w:line="312" w:lineRule="auto"/>
      </w:pPr>
      <w:r>
        <w:rPr>
          <w:rFonts w:ascii="宋体" w:hAnsi="宋体" w:eastAsia="宋体" w:cs="宋体"/>
          <w:color w:val="000"/>
          <w:sz w:val="28"/>
          <w:szCs w:val="28"/>
        </w:rPr>
        <w:t xml:space="preserve">一是完善阵地建设。依托学校，成立青少年雷锋志愿服务队，依托支部、成立党员志愿者服务队。</w:t>
      </w:r>
    </w:p>
    <w:p>
      <w:pPr>
        <w:ind w:left="0" w:right="0" w:firstLine="560"/>
        <w:spacing w:before="450" w:after="450" w:line="312" w:lineRule="auto"/>
      </w:pPr>
      <w:r>
        <w:rPr>
          <w:rFonts w:ascii="宋体" w:hAnsi="宋体" w:eastAsia="宋体" w:cs="宋体"/>
          <w:color w:val="000"/>
          <w:sz w:val="28"/>
          <w:szCs w:val="28"/>
        </w:rPr>
        <w:t xml:space="preserve">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w:t>
      </w:r>
    </w:p>
    <w:p>
      <w:pPr>
        <w:ind w:left="0" w:right="0" w:firstLine="560"/>
        <w:spacing w:before="450" w:after="450" w:line="312" w:lineRule="auto"/>
      </w:pPr>
      <w:r>
        <w:rPr>
          <w:rFonts w:ascii="宋体" w:hAnsi="宋体" w:eastAsia="宋体" w:cs="宋体"/>
          <w:color w:val="000"/>
          <w:sz w:val="28"/>
          <w:szCs w:val="28"/>
        </w:rPr>
        <w:t xml:space="preserve">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三、联系实际，查找问题促进社区发展</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w:t>
      </w:r>
    </w:p>
    <w:p>
      <w:pPr>
        <w:ind w:left="0" w:right="0" w:firstLine="560"/>
        <w:spacing w:before="450" w:after="450" w:line="312" w:lineRule="auto"/>
      </w:pPr>
      <w:r>
        <w:rPr>
          <w:rFonts w:ascii="宋体" w:hAnsi="宋体" w:eastAsia="宋体" w:cs="宋体"/>
          <w:color w:val="000"/>
          <w:sz w:val="28"/>
          <w:szCs w:val="28"/>
        </w:rPr>
        <w:t xml:space="preserve">一是小区停车难；社区内没有专门的停车场，造成小区主次干道常年堵塞、形成拥挤。</w:t>
      </w:r>
    </w:p>
    <w:p>
      <w:pPr>
        <w:ind w:left="0" w:right="0" w:firstLine="560"/>
        <w:spacing w:before="450" w:after="450" w:line="312" w:lineRule="auto"/>
      </w:pPr>
      <w:r>
        <w:rPr>
          <w:rFonts w:ascii="宋体" w:hAnsi="宋体" w:eastAsia="宋体" w:cs="宋体"/>
          <w:color w:val="000"/>
          <w:sz w:val="28"/>
          <w:szCs w:val="28"/>
        </w:rPr>
        <w:t xml:space="preserve">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四、认真谋划，明确来年工作思路</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社区副主任任述职报告篇五</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五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长春八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长春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述职报告社区副主任2</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社区副主任任述职报告篇八</w:t>
      </w:r>
    </w:p>
    <w:p>
      <w:pPr>
        <w:ind w:left="0" w:right="0" w:firstLine="560"/>
        <w:spacing w:before="450" w:after="450" w:line="312" w:lineRule="auto"/>
      </w:pPr>
      <w:r>
        <w:rPr>
          <w:rFonts w:ascii="宋体" w:hAnsi="宋体" w:eastAsia="宋体" w:cs="宋体"/>
          <w:color w:val="000"/>
          <w:sz w:val="28"/>
          <w:szCs w:val="28"/>
        </w:rPr>
        <w:t xml:space="preserve">我叫**，是田园二社区居委会副主任，主要负责社区计划生育和社区妇联、工会、以及出具各类证明等工作。根据社区居民代表大会的要求，我现将今年以来的工作情况向各位代表做一汇报。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田园二社区作为金龙镇、最大的社区，常住人口多，流动人口集中，人员结构复杂。为了做好计划生育工作，我与社区工作人员走家串户宣传计划生育知识，共发放宣传单1500余份，宣传品560余件。组织社区育龄居民开展“计划生育法”、“一法四规”的学习讲座，我社区现有流动人口育龄人员58人，我从关心她们的身体健康入手，组织育龄妇女尤其是流动人口育龄妇女的学习知情选择知识，送去科学育儿知识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田园二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各位领导大家好，我叫张xx，现任xx办事处x新区社区副主任一职。xx新区社区自建成以来是xx比较大的社区之，一共有七十栋楼。我主管46—2#、52—2#、54#、55#、56#共计33个单元。</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随着社会的进步，人们有了私密的空间。入户调查和家访是社区工作者的一项重要工作，现在通过我不断地深入片区，不断的走访，现在已经完全融入了居民之中，成为了他们谈心、说心里话、诉苦的好朋友，也与好多居民结下了深厚的友谊和感情。每天工作在他们中间我感到非常亲切和快乐，同时也积累了很多工作经验，所以我现在已经能够比较从容的处理日常工作中出现的各类问题。在协调办事能力和语言等方面经过与居民的接触也得到了很大的提高，保证了全年未出现明显的失误。</w:t>
      </w:r>
    </w:p>
    <w:p>
      <w:pPr>
        <w:ind w:left="0" w:right="0" w:firstLine="560"/>
        <w:spacing w:before="450" w:after="450" w:line="312" w:lineRule="auto"/>
      </w:pPr>
      <w:r>
        <w:rPr>
          <w:rFonts w:ascii="宋体" w:hAnsi="宋体" w:eastAsia="宋体" w:cs="宋体"/>
          <w:color w:val="000"/>
          <w:sz w:val="28"/>
          <w:szCs w:val="28"/>
        </w:rPr>
        <w:t xml:space="preserve">今年的经济工作主要有以下几点：</w:t>
      </w:r>
    </w:p>
    <w:p>
      <w:pPr>
        <w:ind w:left="0" w:right="0" w:firstLine="560"/>
        <w:spacing w:before="450" w:after="450" w:line="312" w:lineRule="auto"/>
      </w:pPr>
      <w:r>
        <w:rPr>
          <w:rFonts w:ascii="宋体" w:hAnsi="宋体" w:eastAsia="宋体" w:cs="宋体"/>
          <w:color w:val="000"/>
          <w:sz w:val="28"/>
          <w:szCs w:val="28"/>
        </w:rPr>
        <w:t xml:space="preserve">1、每季度的商户报表</w:t>
      </w:r>
    </w:p>
    <w:p>
      <w:pPr>
        <w:ind w:left="0" w:right="0" w:firstLine="560"/>
        <w:spacing w:before="450" w:after="450" w:line="312" w:lineRule="auto"/>
      </w:pPr>
      <w:r>
        <w:rPr>
          <w:rFonts w:ascii="宋体" w:hAnsi="宋体" w:eastAsia="宋体" w:cs="宋体"/>
          <w:color w:val="000"/>
          <w:sz w:val="28"/>
          <w:szCs w:val="28"/>
        </w:rPr>
        <w:t xml:space="preserve">2、产业活动单位基本情况报表</w:t>
      </w:r>
    </w:p>
    <w:p>
      <w:pPr>
        <w:ind w:left="0" w:right="0" w:firstLine="560"/>
        <w:spacing w:before="450" w:after="450" w:line="312" w:lineRule="auto"/>
      </w:pPr>
      <w:r>
        <w:rPr>
          <w:rFonts w:ascii="宋体" w:hAnsi="宋体" w:eastAsia="宋体" w:cs="宋体"/>
          <w:color w:val="000"/>
          <w:sz w:val="28"/>
          <w:szCs w:val="28"/>
        </w:rPr>
        <w:t xml:space="preserve">3、社会涉林产业社会报表</w:t>
      </w:r>
    </w:p>
    <w:p>
      <w:pPr>
        <w:ind w:left="0" w:right="0" w:firstLine="560"/>
        <w:spacing w:before="450" w:after="450" w:line="312" w:lineRule="auto"/>
      </w:pPr>
      <w:r>
        <w:rPr>
          <w:rFonts w:ascii="宋体" w:hAnsi="宋体" w:eastAsia="宋体" w:cs="宋体"/>
          <w:color w:val="000"/>
          <w:sz w:val="28"/>
          <w:szCs w:val="28"/>
        </w:rPr>
        <w:t xml:space="preserve">4、黑龙江省科技型中小企业认定信息报表。</w:t>
      </w:r>
    </w:p>
    <w:p>
      <w:pPr>
        <w:ind w:left="0" w:right="0" w:firstLine="560"/>
        <w:spacing w:before="450" w:after="450" w:line="312" w:lineRule="auto"/>
      </w:pPr>
      <w:r>
        <w:rPr>
          <w:rFonts w:ascii="宋体" w:hAnsi="宋体" w:eastAsia="宋体" w:cs="宋体"/>
          <w:color w:val="000"/>
          <w:sz w:val="28"/>
          <w:szCs w:val="28"/>
        </w:rPr>
        <w:t xml:space="preserve">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20xx年8月10日早9点在教育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宋体" w:hAnsi="宋体" w:eastAsia="宋体" w:cs="宋体"/>
          <w:color w:val="000"/>
          <w:sz w:val="28"/>
          <w:szCs w:val="28"/>
        </w:rPr>
        <w:t xml:space="preserve">传承优良传统，提高社区工作者素质是我们成为深受欢迎的人。在这一年的工作中，我常常感受到居民给予的信任和坚强而有力的支持，就是这种信任和支持让我有了无比信心和力量。我知道只有走到居民之中去才能有真的感受。只有真感受才有真感动，只有真感动才能真心实意的为居民做好事。</w:t>
      </w:r>
    </w:p>
    <w:p>
      <w:pPr>
        <w:ind w:left="0" w:right="0" w:firstLine="560"/>
        <w:spacing w:before="450" w:after="450" w:line="312" w:lineRule="auto"/>
      </w:pPr>
      <w:r>
        <w:rPr>
          <w:rFonts w:ascii="宋体" w:hAnsi="宋体" w:eastAsia="宋体" w:cs="宋体"/>
          <w:color w:val="000"/>
          <w:sz w:val="28"/>
          <w:szCs w:val="28"/>
        </w:rPr>
        <w:t xml:space="preserve">最后祝大家新年快乐、合家欢乐、我会更加努力的工作，不辜负领导对我的信任与重托。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社区副主任任述职报告篇十</w:t>
      </w:r>
    </w:p>
    <w:p>
      <w:pPr>
        <w:ind w:left="0" w:right="0" w:firstLine="560"/>
        <w:spacing w:before="450" w:after="450" w:line="312" w:lineRule="auto"/>
      </w:pPr>
      <w:r>
        <w:rPr>
          <w:rFonts w:ascii="宋体" w:hAnsi="宋体" w:eastAsia="宋体" w:cs="宋体"/>
          <w:color w:val="000"/>
          <w:sz w:val="28"/>
          <w:szCs w:val="28"/>
        </w:rPr>
        <w:t xml:space="preserve">我于20xx年4月，通过换届选举，在社区负责综合治理、安全等工作。20xx年4月，xxx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通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2025-01-17T05:59:39+08:00</dcterms:created>
  <dcterms:modified xsi:type="dcterms:W3CDTF">2025-01-17T05:59:39+08:00</dcterms:modified>
</cp:coreProperties>
</file>

<file path=docProps/custom.xml><?xml version="1.0" encoding="utf-8"?>
<Properties xmlns="http://schemas.openxmlformats.org/officeDocument/2006/custom-properties" xmlns:vt="http://schemas.openxmlformats.org/officeDocument/2006/docPropsVTypes"/>
</file>