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正规离婚协议书免费 正规离婚协议书(通用11篇)</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正规离婚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正规离婚协议书免费篇一</w:t>
      </w:r>
    </w:p>
    <w:p>
      <w:pPr>
        <w:ind w:left="0" w:right="0" w:firstLine="560"/>
        <w:spacing w:before="450" w:after="450" w:line="312" w:lineRule="auto"/>
      </w:pPr>
      <w:r>
        <w:rPr>
          <w:rFonts w:ascii="宋体" w:hAnsi="宋体" w:eastAsia="宋体" w:cs="宋体"/>
          <w:color w:val="000"/>
          <w:sz w:val="28"/>
          <w:szCs w:val="28"/>
        </w:rPr>
        <w:t xml:space="preserve">男方：_________，身份证号码：__________________，住址：_________ 。</w:t>
      </w:r>
    </w:p>
    <w:p>
      <w:pPr>
        <w:ind w:left="0" w:right="0" w:firstLine="560"/>
        <w:spacing w:before="450" w:after="450" w:line="312" w:lineRule="auto"/>
      </w:pPr>
      <w:r>
        <w:rPr>
          <w:rFonts w:ascii="宋体" w:hAnsi="宋体" w:eastAsia="宋体" w:cs="宋体"/>
          <w:color w:val="000"/>
          <w:sz w:val="28"/>
          <w:szCs w:val="28"/>
        </w:rPr>
        <w:t xml:space="preserve">女方：_________，身份证号码：__________________，住址：_________。</w:t>
      </w:r>
    </w:p>
    <w:p>
      <w:pPr>
        <w:ind w:left="0" w:right="0" w:firstLine="560"/>
        <w:spacing w:before="450" w:after="450" w:line="312" w:lineRule="auto"/>
      </w:pPr>
      <w:r>
        <w:rPr>
          <w:rFonts w:ascii="宋体" w:hAnsi="宋体" w:eastAsia="宋体" w:cs="宋体"/>
          <w:color w:val="000"/>
          <w:sz w:val="28"/>
          <w:szCs w:val="28"/>
        </w:rPr>
        <w:t xml:space="preserve">男方与女方与_________年_________月_________日在_________民政局登记结婚，婚后于_________年_________月_________日生育一儿子/女儿，名为 _________。现因夫妻双方感情确已破裂，且已无任何和好之可能，经双方自愿协商达成一致意见，订立离婚协议如下：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 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儿子/女儿由女方抚养，随同女方生活，抚养费由男方全部负责，男方应于 _________年_________月 _________日前一次性支付 _________元给女方作为儿子/女儿的抚养费（或男方每月支付抚养费 元，男方应于每月的_________日前将儿子/女儿的抚养费交到女方手中或指定的xx银行帐号：_________至儿子/女儿满_________周岁止）。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在不影响孩子学习、生活的情况下，男方可探望女方抚养的孩子。（/男方每月可探望儿/女一次或带女儿外出游玩，但应提前通知女方，女方应保证男方每月探望的时间不少于一天。）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三、夫妻双方共同财产的处理：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1、存款：双方名下现有银行存款共元，双方各分一半，为_________元。分配方式：各自名下的存款保持不变，但男方/女方应于_________年_________月_________日前一次性支付_________元给女方/男方。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2、房屋：夫妻共同所有的位于_________的房地产所有权归女方所有，房地产权证的业主姓名变更的手续自离婚后 天内办理，男方必须协助女方办理变更的一切手续，过户费用由女方负责。女方应于_________年_________月_________日前一次性补偿房屋差价 _________元给男方。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双方确认在婚姻关系存续期间没有发生任何共同债务，任何一方如对外负有债务的，由负债方自行承担。（或男/女方于_________年_________月_________日向 所借债务由男/女 方自行承担……）</w:t>
      </w:r>
    </w:p>
    <w:p>
      <w:pPr>
        <w:ind w:left="0" w:right="0" w:firstLine="560"/>
        <w:spacing w:before="450" w:after="450" w:line="312" w:lineRule="auto"/>
      </w:pPr>
      <w:r>
        <w:rPr>
          <w:rFonts w:ascii="宋体" w:hAnsi="宋体" w:eastAsia="宋体" w:cs="宋体"/>
          <w:color w:val="000"/>
          <w:sz w:val="28"/>
          <w:szCs w:val="28"/>
        </w:rPr>
        <w:t xml:space="preserve">五、一方隐藏、转移、变卖、毁损夫妻共同财产的责任：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双方确认夫妻共同财产在上述第三条已作出明确列明。除上述房屋、家具、家电及银行存款外，并无其他财产，任何一方应保证以上所列婚内全部共同财产的真实性、合法性。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因女方生活困难，男方同意一次性支付补偿经济帮助金给女方。鉴于男方要求离婚的原因，男方应一次性补偿女方精神损害费万元。上述男方应支付的款项，均应于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任何一方不按本协议约定期限履行义务的，应付违约金 x万元给对方（或按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八、协议生效时间的确定：</w:t>
      </w:r>
    </w:p>
    <w:p>
      <w:pPr>
        <w:ind w:left="0" w:right="0" w:firstLine="560"/>
        <w:spacing w:before="450" w:after="450" w:line="312" w:lineRule="auto"/>
      </w:pPr>
      <w:r>
        <w:rPr>
          <w:rFonts w:ascii="宋体" w:hAnsi="宋体" w:eastAsia="宋体" w:cs="宋体"/>
          <w:color w:val="000"/>
          <w:sz w:val="28"/>
          <w:szCs w:val="28"/>
        </w:rPr>
        <w:t xml:space="preserve">本协议一式_________份，自婚姻登记机颁发《离婚证》之日起生效，男、女双方各执_________份，婚姻登记机关存档_________份。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 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双方于 年 月认识，于 年 月 日在登记结婚，婚后于 年 月 日生育一儿子，名：  。现因男方感情出轨，严重伤害女方的感情并导致夫妻感情已经完全破裂，没有和好可能，根据保护子女权益及无过错方权益原则，经双方协商达成一致意见，订立离婚协议如下：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的监护权归女方所有，随同女方生活，男方向女方支付抚养费(含托养费、教育费、医疗费)由男方每月支付人民币元整，男方应于每月的日前将儿子的抚养费交到女方手中或女方指定银行帐号;男方向女方支付的上述抚养费应支付至该子女大学毕业为止考虑到物价上涨及通货膨胀的因素，男方支付的上述抚养费每年应在上一年的抚养费基础上上涨10%。</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在不影响孩子学习、生活的情况下，男方可探望女方抚养的孩子，具体约定如下：</w:t>
      </w:r>
    </w:p>
    <w:p>
      <w:pPr>
        <w:ind w:left="0" w:right="0" w:firstLine="560"/>
        <w:spacing w:before="450" w:after="450" w:line="312" w:lineRule="auto"/>
      </w:pPr>
      <w:r>
        <w:rPr>
          <w:rFonts w:ascii="宋体" w:hAnsi="宋体" w:eastAsia="宋体" w:cs="宋体"/>
          <w:color w:val="000"/>
          <w:sz w:val="28"/>
          <w:szCs w:val="28"/>
        </w:rPr>
        <w:t xml:space="preserve">为了确保给予孩子建立一个和谐的亲子关系，保证未成年孩子的健康成长，男方应保证每月探望孩子不少于四天，每次不少于8小时，男方每星期休息日可探望儿子一次或带儿子外出游玩，但应至少提前24小时通知女方;若男方因出差不能保证每周正常探望孩子的，则男方可在下期探视期间补足探视次数，但每月探望孩子不得少于四次。男方在此同意并承诺不得放弃上述探视子女的权利，若男方未按上述约定行使探视权超过三次以上的，则女方有权选择中止男方的探视权或要求男方按每违反一次探视权约定向女方支付人民币5000元的违约金处理。如孩子离开上海时间大于等于48小时，女方应至少提前24小时通知男方。特殊情况，例如：春节、寒暑假等，双方可协商探望方式及时间。以下联络方式由双方提供并认可，如有变动，变动方有义务提前48小时告知对方。</w:t>
      </w:r>
    </w:p>
    <w:p>
      <w:pPr>
        <w:ind w:left="0" w:right="0" w:firstLine="560"/>
        <w:spacing w:before="450" w:after="450" w:line="312" w:lineRule="auto"/>
      </w:pPr>
      <w:r>
        <w:rPr>
          <w:rFonts w:ascii="宋体" w:hAnsi="宋体" w:eastAsia="宋体" w:cs="宋体"/>
          <w:color w:val="000"/>
          <w:sz w:val="28"/>
          <w:szCs w:val="28"/>
        </w:rPr>
        <w:t xml:space="preserve">男方： 联系电话： 电子邮件： 通讯地址：</w:t>
      </w:r>
    </w:p>
    <w:p>
      <w:pPr>
        <w:ind w:left="0" w:right="0" w:firstLine="560"/>
        <w:spacing w:before="450" w:after="450" w:line="312" w:lineRule="auto"/>
      </w:pPr>
      <w:r>
        <w:rPr>
          <w:rFonts w:ascii="宋体" w:hAnsi="宋体" w:eastAsia="宋体" w:cs="宋体"/>
          <w:color w:val="000"/>
          <w:sz w:val="28"/>
          <w:szCs w:val="28"/>
        </w:rPr>
        <w:t xml:space="preserve">女方： 联系电话： 电子邮件： 通讯地址：</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双方确认在婚姻关系存续期间，没有任何共同债务和共同银行存款。任何一方如对外负有债务的，由负债方自行承担。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房屋：夫妻共同所有的位于的房地产所有权归女方所有，男方必须于签订本协议的7个工作日内协助女方办理房屋产权变更的一切手续，过户税费均由男方负责。如因男方原因造成过户延迟的，男方应按1000元/日向女方支付延期办理的违约金。</w:t>
      </w:r>
    </w:p>
    <w:p>
      <w:pPr>
        <w:ind w:left="0" w:right="0" w:firstLine="560"/>
        <w:spacing w:before="450" w:after="450" w:line="312" w:lineRule="auto"/>
      </w:pPr>
      <w:r>
        <w:rPr>
          <w:rFonts w:ascii="宋体" w:hAnsi="宋体" w:eastAsia="宋体" w:cs="宋体"/>
          <w:color w:val="000"/>
          <w:sz w:val="28"/>
          <w:szCs w:val="28"/>
        </w:rPr>
        <w:t xml:space="preserve">车辆：婚姻关系存续期间双方于 年 月购买的汽车一部归男方所有。</w:t>
      </w:r>
    </w:p>
    <w:p>
      <w:pPr>
        <w:ind w:left="0" w:right="0" w:firstLine="560"/>
        <w:spacing w:before="450" w:after="450" w:line="312" w:lineRule="auto"/>
      </w:pPr>
      <w:r>
        <w:rPr>
          <w:rFonts w:ascii="宋体" w:hAnsi="宋体" w:eastAsia="宋体" w:cs="宋体"/>
          <w:color w:val="000"/>
          <w:sz w:val="28"/>
          <w:szCs w:val="28"/>
        </w:rPr>
        <w:t xml:space="preserve">其他财产：除男方私人生活用品归男方所有外，其余物品均归女方所有。</w:t>
      </w:r>
    </w:p>
    <w:p>
      <w:pPr>
        <w:ind w:left="0" w:right="0" w:firstLine="560"/>
        <w:spacing w:before="450" w:after="450" w:line="312" w:lineRule="auto"/>
      </w:pPr>
      <w:r>
        <w:rPr>
          <w:rFonts w:ascii="宋体" w:hAnsi="宋体" w:eastAsia="宋体" w:cs="宋体"/>
          <w:color w:val="000"/>
          <w:sz w:val="28"/>
          <w:szCs w:val="28"/>
        </w:rPr>
        <w:t xml:space="preserve">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双方确认夫妻共同财产在上述第三条已作出明确列明。除上述房屋、车辆，家具、家电及银行存款外，并无其他财产，任何一方应保证以上所列婚内全部共同财产的真实性。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半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男方同意除每月应支付的抚养费外，如今后儿子在教育、医疗、生活等问题上临时遇到合理性资金需求(在此约定为单笔金额大于等于人民币元整，且由女方或监护人最终为承担方的)，男方应负有给予资金支持与分担的义务，同时女方应向男方提供相关证明材料，具体数额由双方商议，但原则上男方应至少承担总费用的50%以上。</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任何一方不按本协议约定期限履行支付款项义务的，应支付违约金=未付款项_1%_延付天数。</w:t>
      </w:r>
    </w:p>
    <w:p>
      <w:pPr>
        <w:ind w:left="0" w:right="0" w:firstLine="560"/>
        <w:spacing w:before="450" w:after="450" w:line="312" w:lineRule="auto"/>
      </w:pPr>
      <w:r>
        <w:rPr>
          <w:rFonts w:ascii="宋体" w:hAnsi="宋体" w:eastAsia="宋体" w:cs="宋体"/>
          <w:color w:val="000"/>
          <w:sz w:val="28"/>
          <w:szCs w:val="28"/>
        </w:rPr>
        <w:t xml:space="preserve">若男方履行支付扶养费等本协议约定的义务，则女方有权拒绝甲方要求探视儿子的要求。</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 时间：</w:t>
      </w:r>
    </w:p>
    <w:p>
      <w:pPr>
        <w:ind w:left="0" w:right="0" w:firstLine="560"/>
        <w:spacing w:before="450" w:after="450" w:line="312" w:lineRule="auto"/>
      </w:pPr>
      <w:r>
        <w:rPr>
          <w:rFonts w:ascii="宋体" w:hAnsi="宋体" w:eastAsia="宋体" w:cs="宋体"/>
          <w:color w:val="000"/>
          <w:sz w:val="28"/>
          <w:szCs w:val="28"/>
        </w:rPr>
        <w:t xml:space="preserve">女方： 时间：</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正规离婚协议书免费篇三</w:t>
      </w:r>
    </w:p>
    <w:p>
      <w:pPr>
        <w:ind w:left="0" w:right="0" w:firstLine="560"/>
        <w:spacing w:before="450" w:after="450" w:line="312" w:lineRule="auto"/>
      </w:pPr>
      <w:r>
        <w:rPr>
          <w:rFonts w:ascii="宋体" w:hAnsi="宋体" w:eastAsia="宋体" w:cs="宋体"/>
          <w:color w:val="000"/>
          <w:sz w:val="28"/>
          <w:szCs w:val="28"/>
        </w:rPr>
        <w:t xml:space="preserve">民族，工作单位，住所，联系方式</w:t>
      </w:r>
    </w:p>
    <w:p>
      <w:pPr>
        <w:ind w:left="0" w:right="0" w:firstLine="560"/>
        <w:spacing w:before="450" w:after="450" w:line="312" w:lineRule="auto"/>
      </w:pPr>
      <w:r>
        <w:rPr>
          <w:rFonts w:ascii="宋体" w:hAnsi="宋体" w:eastAsia="宋体" w:cs="宋体"/>
          <w:color w:val="000"/>
          <w:sz w:val="28"/>
          <w:szCs w:val="28"/>
        </w:rPr>
        <w:t xml:space="preserve">协议人：××，女，出生年月：20xx年xx月xx日</w:t>
      </w:r>
    </w:p>
    <w:p>
      <w:pPr>
        <w:ind w:left="0" w:right="0" w:firstLine="560"/>
        <w:spacing w:before="450" w:after="450" w:line="312" w:lineRule="auto"/>
      </w:pPr>
      <w:r>
        <w:rPr>
          <w:rFonts w:ascii="宋体" w:hAnsi="宋体" w:eastAsia="宋体" w:cs="宋体"/>
          <w:color w:val="000"/>
          <w:sz w:val="28"/>
          <w:szCs w:val="28"/>
        </w:rPr>
        <w:t xml:space="preserve">民族，工作单位，住所，联系方式</w:t>
      </w:r>
    </w:p>
    <w:p>
      <w:pPr>
        <w:ind w:left="0" w:right="0" w:firstLine="560"/>
        <w:spacing w:before="450" w:after="450" w:line="312" w:lineRule="auto"/>
      </w:pPr>
      <w:r>
        <w:rPr>
          <w:rFonts w:ascii="宋体" w:hAnsi="宋体" w:eastAsia="宋体" w:cs="宋体"/>
          <w:color w:val="000"/>
          <w:sz w:val="28"/>
          <w:szCs w:val="28"/>
        </w:rPr>
        <w:t xml:space="preserve">××与××于年月日经登记结婚，现因感情破裂，故协议离婚如下：</w:t>
      </w:r>
    </w:p>
    <w:p>
      <w:pPr>
        <w:ind w:left="0" w:right="0" w:firstLine="560"/>
        <w:spacing w:before="450" w:after="450" w:line="312" w:lineRule="auto"/>
      </w:pPr>
      <w:r>
        <w:rPr>
          <w:rFonts w:ascii="宋体" w:hAnsi="宋体" w:eastAsia="宋体" w:cs="宋体"/>
          <w:color w:val="000"/>
          <w:sz w:val="28"/>
          <w:szCs w:val="28"/>
        </w:rPr>
        <w:t xml:space="preserve">一、子女及老人扶养条款：(应明确扶养对象，扶养人，扶养费用的金额、支付期限、支付方式。例如：女儿××由母亲××抚养，丈夫每月承担抚养费2024元，并承担其高中毕业之前所有教育费、医疗费等生活、教育费用的百分之八十。前述每月抚养费按年支付，每 年 月 日前付清;其他费用双方协商后及时支付，如不能协商一致，由母亲决定支付方式与期限。)</w:t>
      </w:r>
    </w:p>
    <w:p>
      <w:pPr>
        <w:ind w:left="0" w:right="0" w:firstLine="560"/>
        <w:spacing w:before="450" w:after="450" w:line="312" w:lineRule="auto"/>
      </w:pPr>
      <w:r>
        <w:rPr>
          <w:rFonts w:ascii="宋体" w:hAnsi="宋体" w:eastAsia="宋体" w:cs="宋体"/>
          <w:color w:val="000"/>
          <w:sz w:val="28"/>
          <w:szCs w:val="28"/>
        </w:rPr>
        <w:t xml:space="preserve">二、探视条款：(应明确探视的时间、地点、以及费用等问题。如。父亲可于每月的第一个星期五晚上六点接儿子到其居住地生活四十八小时，于星期日晚上六点送回母亲居住地，如遇特殊情况可在协商一致的情况下，按协商结果办理。)</w:t>
      </w:r>
    </w:p>
    <w:p>
      <w:pPr>
        <w:ind w:left="0" w:right="0" w:firstLine="560"/>
        <w:spacing w:before="450" w:after="450" w:line="312" w:lineRule="auto"/>
      </w:pPr>
      <w:r>
        <w:rPr>
          <w:rFonts w:ascii="宋体" w:hAnsi="宋体" w:eastAsia="宋体" w:cs="宋体"/>
          <w:color w:val="000"/>
          <w:sz w:val="28"/>
          <w:szCs w:val="28"/>
        </w:rPr>
        <w:t xml:space="preserve">三、除房屋外的原共同财产的处理条款：(应该附加财产的分割清单)</w:t>
      </w:r>
    </w:p>
    <w:p>
      <w:pPr>
        <w:ind w:left="0" w:right="0" w:firstLine="560"/>
        <w:spacing w:before="450" w:after="450" w:line="312" w:lineRule="auto"/>
      </w:pPr>
      <w:r>
        <w:rPr>
          <w:rFonts w:ascii="宋体" w:hAnsi="宋体" w:eastAsia="宋体" w:cs="宋体"/>
          <w:color w:val="000"/>
          <w:sz w:val="28"/>
          <w:szCs w:val="28"/>
        </w:rPr>
        <w:t xml:space="preserve">四、住房的处理：(应该明确住房的所有权与使用权的分配，在所有权转移的情况下约定办理过户登记手续的办理期限。)</w:t>
      </w:r>
    </w:p>
    <w:p>
      <w:pPr>
        <w:ind w:left="0" w:right="0" w:firstLine="560"/>
        <w:spacing w:before="450" w:after="450" w:line="312" w:lineRule="auto"/>
      </w:pPr>
      <w:r>
        <w:rPr>
          <w:rFonts w:ascii="宋体" w:hAnsi="宋体" w:eastAsia="宋体" w:cs="宋体"/>
          <w:color w:val="000"/>
          <w:sz w:val="28"/>
          <w:szCs w:val="28"/>
        </w:rPr>
        <w:t xml:space="preserve">五、双方共同债权债务的处理条款。</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本协议一式叁份，当事人双方各执一份，婚姻登记机关存档一份，在双方签字，并经婚姻登记机关办理离婚手续后生效。</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正规离婚协议书免费篇四</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双方于____年____月____日在____区人民政府办理结婚登记手续。(结婚证号码)，并生有1名婚生女(，19____年____月____日出生)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 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 女方(签名)：____________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正规离婚协议书免费篇五</w:t>
      </w:r>
    </w:p>
    <w:p>
      <w:pPr>
        <w:ind w:left="0" w:right="0" w:firstLine="560"/>
        <w:spacing w:before="450" w:after="450" w:line="312" w:lineRule="auto"/>
      </w:pPr>
      <w:r>
        <w:rPr>
          <w:rFonts w:ascii="宋体" w:hAnsi="宋体" w:eastAsia="宋体" w:cs="宋体"/>
          <w:color w:val="000"/>
          <w:sz w:val="28"/>
          <w:szCs w:val="28"/>
        </w:rPr>
        <w:t xml:space="preserve">甲方（男方）：，男，汉族，年 月 日出生，身份证号： 乙方（女方）：，女，汉族，年 月 日出生，身份证号： 甲方与乙方于2024年9月18日登记结婚，婚后于2024年11月29日生育一女儿，名。因性格不合致使夫妻感情破裂，已无和好可能，现经夫妻双方自愿协商达成一致意见，订立离婚协议如下：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1、女儿随乙方生活，抚养权归乙方。甲方每年承担十万元人民币学习生活等费用，直到女儿完成学业为止。关于赞助费、课外培训费、出国留学费用由双方共同承担。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2、抚养费的具体支付方式：甲方应于每年1月22日前一次性支付至乙方下列账户：</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每个星期的周日可探视女儿一次或者带女儿外出游玩，可以直接联系孩子，但是应提前通知，尊重孩子的意见。对于见孩子的时间、地点一切以孩子的意见为主，绝不干涉和参与意见。</w:t>
      </w:r>
    </w:p>
    <w:p>
      <w:pPr>
        <w:ind w:left="0" w:right="0" w:firstLine="560"/>
        <w:spacing w:before="450" w:after="450" w:line="312" w:lineRule="auto"/>
      </w:pPr>
      <w:r>
        <w:rPr>
          <w:rFonts w:ascii="宋体" w:hAnsi="宋体" w:eastAsia="宋体" w:cs="宋体"/>
          <w:color w:val="000"/>
          <w:sz w:val="28"/>
          <w:szCs w:val="28"/>
        </w:rPr>
        <w:t xml:space="preserve">三、共同财产分割：</w:t>
      </w:r>
    </w:p>
    <w:p>
      <w:pPr>
        <w:ind w:left="0" w:right="0" w:firstLine="560"/>
        <w:spacing w:before="450" w:after="450" w:line="312" w:lineRule="auto"/>
      </w:pPr>
      <w:r>
        <w:rPr>
          <w:rFonts w:ascii="宋体" w:hAnsi="宋体" w:eastAsia="宋体" w:cs="宋体"/>
          <w:color w:val="000"/>
          <w:sz w:val="28"/>
          <w:szCs w:val="28"/>
        </w:rPr>
        <w:t xml:space="preserve">1、位于、建筑面积平方米、产权证号为 的住房归甲方所有。</w:t>
      </w:r>
    </w:p>
    <w:p>
      <w:pPr>
        <w:ind w:left="0" w:right="0" w:firstLine="560"/>
        <w:spacing w:before="450" w:after="450" w:line="312" w:lineRule="auto"/>
      </w:pPr>
      <w:r>
        <w:rPr>
          <w:rFonts w:ascii="宋体" w:hAnsi="宋体" w:eastAsia="宋体" w:cs="宋体"/>
          <w:color w:val="000"/>
          <w:sz w:val="28"/>
          <w:szCs w:val="28"/>
        </w:rPr>
        <w:t xml:space="preserve">2、位于、建筑面积平方米、产权证号为 的住房归甲方所有。</w:t>
      </w:r>
    </w:p>
    <w:p>
      <w:pPr>
        <w:ind w:left="0" w:right="0" w:firstLine="560"/>
        <w:spacing w:before="450" w:after="450" w:line="312" w:lineRule="auto"/>
      </w:pPr>
      <w:r>
        <w:rPr>
          <w:rFonts w:ascii="宋体" w:hAnsi="宋体" w:eastAsia="宋体" w:cs="宋体"/>
          <w:color w:val="000"/>
          <w:sz w:val="28"/>
          <w:szCs w:val="28"/>
        </w:rPr>
        <w:t xml:space="preserve">3、位于、建筑面积平方米、产权证号为 的住房归甲方所有。</w:t>
      </w:r>
    </w:p>
    <w:p>
      <w:pPr>
        <w:ind w:left="0" w:right="0" w:firstLine="560"/>
        <w:spacing w:before="450" w:after="450" w:line="312" w:lineRule="auto"/>
      </w:pPr>
      <w:r>
        <w:rPr>
          <w:rFonts w:ascii="宋体" w:hAnsi="宋体" w:eastAsia="宋体" w:cs="宋体"/>
          <w:color w:val="000"/>
          <w:sz w:val="28"/>
          <w:szCs w:val="28"/>
        </w:rPr>
        <w:t xml:space="preserve">4、以上三套房屋所承担的债务以及其他所有费用由甲方负责。</w:t>
      </w:r>
    </w:p>
    <w:p>
      <w:pPr>
        <w:ind w:left="0" w:right="0" w:firstLine="560"/>
        <w:spacing w:before="450" w:after="450" w:line="312" w:lineRule="auto"/>
      </w:pPr>
      <w:r>
        <w:rPr>
          <w:rFonts w:ascii="宋体" w:hAnsi="宋体" w:eastAsia="宋体" w:cs="宋体"/>
          <w:color w:val="000"/>
          <w:sz w:val="28"/>
          <w:szCs w:val="28"/>
        </w:rPr>
        <w:t xml:space="preserve">5、车牌号为 的 牌轿车一部归甲方所有。</w:t>
      </w:r>
    </w:p>
    <w:p>
      <w:pPr>
        <w:ind w:left="0" w:right="0" w:firstLine="560"/>
        <w:spacing w:before="450" w:after="450" w:line="312" w:lineRule="auto"/>
      </w:pPr>
      <w:r>
        <w:rPr>
          <w:rFonts w:ascii="宋体" w:hAnsi="宋体" w:eastAsia="宋体" w:cs="宋体"/>
          <w:color w:val="000"/>
          <w:sz w:val="28"/>
          <w:szCs w:val="28"/>
        </w:rPr>
        <w:t xml:space="preserve">年1月22日前付清，余款于每年1月22日前支付，直至付清。甲方在付款给乙方期间，如有违反前述约定，乙方有权单方面以任何方式处理甲方位于、建筑面积平方米、产权证号为 的 房屋。</w:t>
      </w:r>
    </w:p>
    <w:p>
      <w:pPr>
        <w:ind w:left="0" w:right="0" w:firstLine="560"/>
        <w:spacing w:before="450" w:after="450" w:line="312" w:lineRule="auto"/>
      </w:pPr>
      <w:r>
        <w:rPr>
          <w:rFonts w:ascii="宋体" w:hAnsi="宋体" w:eastAsia="宋体" w:cs="宋体"/>
          <w:color w:val="000"/>
          <w:sz w:val="28"/>
          <w:szCs w:val="28"/>
        </w:rPr>
        <w:t xml:space="preserve">甲方应于每年1月22日前一次性支付至乙方下列账户：</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1、夫妻无共同债权及债务，若有债务，在谁名下则由谁来承担，与另一方无关。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2、乙方在东方农村商业银行 支行的二十万元贷款为甲方所用，甲方应于 年 月 日前全部还清。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六、如本协议生效后在执行中发生争议的，双方应协商解决，协商不成，任何一方均可向海州区人民法院起诉。</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正规离婚协议书免费篇六</w:t>
      </w:r>
    </w:p>
    <w:p>
      <w:pPr>
        <w:ind w:left="0" w:right="0" w:firstLine="560"/>
        <w:spacing w:before="450" w:after="450" w:line="312" w:lineRule="auto"/>
      </w:pPr>
      <w:r>
        <w:rPr>
          <w:rFonts w:ascii="宋体" w:hAnsi="宋体" w:eastAsia="宋体" w:cs="宋体"/>
          <w:color w:val="000"/>
          <w:sz w:val="28"/>
          <w:szCs w:val="28"/>
        </w:rPr>
        <w:t xml:space="preserve">黄××(以下简称男方)</w:t>
      </w:r>
    </w:p>
    <w:p>
      <w:pPr>
        <w:ind w:left="0" w:right="0" w:firstLine="560"/>
        <w:spacing w:before="450" w:after="450" w:line="312" w:lineRule="auto"/>
      </w:pPr>
      <w:r>
        <w:rPr>
          <w:rFonts w:ascii="宋体" w:hAnsi="宋体" w:eastAsia="宋体" w:cs="宋体"/>
          <w:color w:val="000"/>
          <w:sz w:val="28"/>
          <w:szCs w:val="28"/>
        </w:rPr>
        <w:t xml:space="preserve">陈××(以下简称女方)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所生之子黄×(一九九五年二月二十八日生，身份证号：××××)由女方监护。男方同意支付女方扶养子女所需费用每月人民币(以下同)二万元整，至子女成年时(即二一一五年二月二十七日)为止，所有款项共计三百三十六万元((10+13x12+2)x20000=3,360,000)。前开款项男方应于九一年三月起按月于每月十五日前直接汇入女方设于××银行××分行，帐号：××××、户名：陈××之帐户内。一期迟延或未付者，视为全部到期，男方应一次付清所有子女扶养费。为担保前开款项之支付，男方同意签发五张本票交付女方(到期日分别为：二零零一年三月十五日、二零零四年三月十五日、二零零七年三月十五日、二零一零年三月十五日、二零一三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一)男方名下位于深圳市×××路××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(二)女方名下位于××市××路××号×楼之房地归女方所有。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(三)男方同意给付女方一九九八年九月迄二零零一年二月之生活费，每月以二万元计，共计六十万元整，并于签订本协议书时以现金付清。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二零零一年四月八日为发票日，面额一百万元，付款银行为：深圳发展银行罗湖分行，帐号：×××，票号：××××之支票交付女方。为担保前揭债务之履行，应由男方多年至友戴××(××年××月××日生，身份证号：×××××，住深圳市×××路××号××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二零xx年月日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正规离婚协议书免费篇七</w:t>
      </w:r>
    </w:p>
    <w:p>
      <w:pPr>
        <w:ind w:left="0" w:right="0" w:firstLine="560"/>
        <w:spacing w:before="450" w:after="450" w:line="312" w:lineRule="auto"/>
      </w:pPr>
      <w:r>
        <w:rPr>
          <w:rFonts w:ascii="宋体" w:hAnsi="宋体" w:eastAsia="宋体" w:cs="宋体"/>
          <w:color w:val="000"/>
          <w:sz w:val="28"/>
          <w:szCs w:val="28"/>
        </w:rPr>
        <w:t xml:space="preserve">双方于________年____月认识，于________年____月____日在____________________登记结婚，婚后于________年____月____日生育一个儿子（女儿），名______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___由____方抚养，随同____方生活，抚养费（含托养费、教育费、医疗费等）由对方全部负责，对方应于________年____月____日前一次性支付________元给____方作为儿子（女儿）的抚养费（____方每月支付抚养费____元，____方应于每月的1—5日之间交到____手中或转入指定的____________银行，账号：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（1）存款：双方名下现有银行存款共____________元，双方各分一半，为____________元。分配方式：各自名下的存款保持不变，但男方（女方）应于________年____月____日前一次性支付________元给女方（男方）。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（2）房屋：夫妻共同所有的位于________________________的\'房地产所有权归____x方所有，过户费有____x方负责；取得房屋所有权的一方应补偿另一方____x元，于签订协议后____个月内付清。</w:t>
      </w:r>
    </w:p>
    <w:p>
      <w:pPr>
        <w:ind w:left="0" w:right="0" w:firstLine="560"/>
        <w:spacing w:before="450" w:after="450" w:line="312" w:lineRule="auto"/>
      </w:pPr>
      <w:r>
        <w:rPr>
          <w:rFonts w:ascii="宋体" w:hAnsi="宋体" w:eastAsia="宋体" w:cs="宋体"/>
          <w:color w:val="000"/>
          <w:sz w:val="28"/>
          <w:szCs w:val="28"/>
        </w:rPr>
        <w:t xml:space="preserve">（3）车辆：夫妻共同所有的一辆汽车归____x方所有，取得汽车所有权的一方应补偿另一方____x元，于签订协议后____个月内付清。</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双方确认在婚姻关系存续期间没有发生任何共同债务，任何一方如对外负有债务的，由负债方自行承担。（____方于________年____月____日向________所借债务________元由____方自行承担）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_x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__元给对方。鉴于离婚系（过错方）的原因造成，为此过错方应一次性补偿无过错方精神损害赔偿________元。上述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正规离婚协议书免费篇八</w:t>
      </w:r>
    </w:p>
    <w:p>
      <w:pPr>
        <w:ind w:left="0" w:right="0" w:firstLine="560"/>
        <w:spacing w:before="450" w:after="450" w:line="312" w:lineRule="auto"/>
      </w:pPr>
      <w:r>
        <w:rPr>
          <w:rFonts w:ascii="宋体" w:hAnsi="宋体" w:eastAsia="宋体" w:cs="宋体"/>
          <w:color w:val="000"/>
          <w:sz w:val="28"/>
          <w:szCs w:val="28"/>
        </w:rPr>
        <w:t xml:space="preserve">申请人：张来，男，1974年2月1日生，汉族，住北京市石景山某地，电话：______。</w:t>
      </w:r>
    </w:p>
    <w:p>
      <w:pPr>
        <w:ind w:left="0" w:right="0" w:firstLine="560"/>
        <w:spacing w:before="450" w:after="450" w:line="312" w:lineRule="auto"/>
      </w:pPr>
      <w:r>
        <w:rPr>
          <w:rFonts w:ascii="宋体" w:hAnsi="宋体" w:eastAsia="宋体" w:cs="宋体"/>
          <w:color w:val="000"/>
          <w:sz w:val="28"/>
          <w:szCs w:val="28"/>
        </w:rPr>
        <w:t xml:space="preserve">被申请人：罗海燕，女，1987年1月5日生，汉族，住北京市朝阳区某地，电话：______。</w:t>
      </w:r>
    </w:p>
    <w:p>
      <w:pPr>
        <w:ind w:left="0" w:right="0" w:firstLine="560"/>
        <w:spacing w:before="450" w:after="450" w:line="312" w:lineRule="auto"/>
      </w:pPr>
      <w:r>
        <w:rPr>
          <w:rFonts w:ascii="宋体" w:hAnsi="宋体" w:eastAsia="宋体" w:cs="宋体"/>
          <w:color w:val="000"/>
          <w:sz w:val="28"/>
          <w:szCs w:val="28"/>
        </w:rPr>
        <w:t xml:space="preserve">贵院受理的20__年朝民初字____号离婚纠纷一案被告(即申请人张来)的`户籍所在地为重庆市开县某镇某村某组某号，申请人与被申请人于20__年1月25日结婚后，20__年4月1日才到北京市朝阳区某乡某村，在该地连续居住时间不满一年，现又搬至北京市石景山某村某号居住，申请人在北京并没有经常居住地，因此，依据《中华人民共和国诉讼法》的相关规定，本案应由被告即申请人张来的户籍所在地的法院管辖。据此，特提出管辖异议，请求将本案移送重庆市某人民法院审理，依法保护申请人的合法权益，维护法律的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xxx市朝阳区人民法院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正规离婚协议书免费篇九</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一个儿子(女儿)，名______。现在夫妻双方的感情已经完全破裂，已无和好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(4)生意：以___方为法人的商业活动，由___方全权处理，任何的盈利与债务都与另一方无关。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正规离婚协议书免费篇十</w:t>
      </w:r>
    </w:p>
    <w:p>
      <w:pPr>
        <w:ind w:left="0" w:right="0" w:firstLine="560"/>
        <w:spacing w:before="450" w:after="450" w:line="312" w:lineRule="auto"/>
      </w:pPr>
      <w:r>
        <w:rPr>
          <w:rFonts w:ascii="宋体" w:hAnsi="宋体" w:eastAsia="宋体" w:cs="宋体"/>
          <w:color w:val="000"/>
          <w:sz w:val="28"/>
          <w:szCs w:val="28"/>
        </w:rPr>
        <w:t xml:space="preserve">男方与女方于__________年________月______日在________________登记结婚，于__________年________月______日(农历________月初________)生育一子(女)，取名(性别，男/女，汉族，身份证号码：_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_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(1)由夫妻婚后共同出资，一次性付款购买的位________________________________________的所有权归(男)女方所有。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(2)房屋具体信息为：________________________，购房价款：________________________。所有状况：________________。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(3)作为夫妻共同所有的此部分房产，女方为取得该房屋所有权需现金一次性按照合同价款补偿男方________万元(大写：________________________元整)作为分割此部分财产的补偿金。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(1)男女双方婚内共同出资，并由________持有的有限公司股份，双方共同确认由________________公司股份________%是夫妻共同财产范围，在本次离婚协议之时予以分割。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(3)双方共同确认共同所有的股权价值________万元(大写：________________万元整)，双方股权以本协议约定的价值为准，不以单独评估为准。女方现金补偿男方的股权金额确定为万元(大写：万元整)。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(1)夫妻共同出资购买的登记在________________名下的汽车基本情况以行驶证登记为准：车牌号码________________、车辆类型小轿车、车辆登记所有人________、品牌型号________________、车辆发动机号________________。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万元(大写：________________万元整)。此部分债务双方确认为共同债务，女方对此部分债务予以确认，并不提出异议，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万元(大写：________________万元整)、股权补偿款________万元(大写：________________________万元整)、偿还共同债务________万元(大写：________________万元整)等补偿金合计：万元(大写：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(1)男女双方在签订本协议之后，领取离婚证正式离婚之日起________日内支付男方________万元(大写：________________元整)。</w:t>
      </w:r>
    </w:p>
    <w:p>
      <w:pPr>
        <w:ind w:left="0" w:right="0" w:firstLine="560"/>
        <w:spacing w:before="450" w:after="450" w:line="312" w:lineRule="auto"/>
      </w:pPr>
      <w:r>
        <w:rPr>
          <w:rFonts w:ascii="宋体" w:hAnsi="宋体" w:eastAsia="宋体" w:cs="宋体"/>
          <w:color w:val="000"/>
          <w:sz w:val="28"/>
          <w:szCs w:val="28"/>
        </w:rPr>
        <w:t xml:space="preserve">(2)余款________万元(大写：________________元整)女方在支付第一次补偿金之后，________个月内全部支付完毕。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______日之前支付男方补偿金________万元(大写：________万元整)，共需支付________次。具体支付时间分别为：__________年________月______日前支付第一笔款项、__________年________月______日支付第二笔款项、__________年________月______日前支付第三笔款项。支付总额为_____万元(大写：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万元(大写：______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男方(捺印)：________________</w:t>
      </w:r>
    </w:p>
    <w:p>
      <w:pPr>
        <w:ind w:left="0" w:right="0" w:firstLine="560"/>
        <w:spacing w:before="450" w:after="450" w:line="312" w:lineRule="auto"/>
      </w:pPr>
      <w:r>
        <w:rPr>
          <w:rFonts w:ascii="宋体" w:hAnsi="宋体" w:eastAsia="宋体" w:cs="宋体"/>
          <w:color w:val="000"/>
          <w:sz w:val="28"/>
          <w:szCs w:val="28"/>
        </w:rPr>
        <w:t xml:space="preserve">女方(捺印)：________________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正规离婚协议书免费篇十一</w:t>
      </w:r>
    </w:p>
    <w:p>
      <w:pPr>
        <w:ind w:left="0" w:right="0" w:firstLine="560"/>
        <w:spacing w:before="450" w:after="450" w:line="312" w:lineRule="auto"/>
      </w:pPr>
      <w:r>
        <w:rPr>
          <w:rFonts w:ascii="宋体" w:hAnsi="宋体" w:eastAsia="宋体" w:cs="宋体"/>
          <w:color w:val="000"/>
          <w:sz w:val="28"/>
          <w:szCs w:val="28"/>
        </w:rPr>
        <w:t xml:space="preserve">男方与女方于______年______月认识，于______年______月_____日在_______________登记结婚，婚后于______年______月_____日生育一儿子/女儿，名_______________。因___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年______月_____日前一次性支付______元给女方作为女儿的抚养费(/男方每______月支付抚养费____________元，男方应于每月的1-5日前将女儿的抚养费交到女方手中或指定的______银行帐号：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三、双方夫妻没有共同财产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双方确认在婚姻关系存续期间没有发生任何共同债务，任何一方如对外负有债务的，由负债方自行承担。(/方于______年______月_____日向_________所借债务由方自行承担……)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离婚协议书?|?离婚协议书范文?|?离婚协议书怎么写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2025-01-17T06:07:00+08:00</dcterms:created>
  <dcterms:modified xsi:type="dcterms:W3CDTF">2025-01-17T06:07:00+08:00</dcterms:modified>
</cp:coreProperties>
</file>

<file path=docProps/custom.xml><?xml version="1.0" encoding="utf-8"?>
<Properties xmlns="http://schemas.openxmlformats.org/officeDocument/2006/custom-properties" xmlns:vt="http://schemas.openxmlformats.org/officeDocument/2006/docPropsVTypes"/>
</file>