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最新收费站个人工作总结(精选10篇)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收费站个人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年没有做好的工作，20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___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三、做好文明服务工作，积极开展“文明大通道”创建活动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___同志和收费员___同志乐于助人，救治了两位交通事故的受伤人员，受到了社会各界的一致好评。十一月份收费员__同志在收费广场捡到手提包一个，包内有大量现金和行车手续，__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__年3月份我站被总公司授予文明收费站的光荣称号，12月份我站___同志又被共青团__市委选评为“__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__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二o__年的工作安排</w:t>
      </w:r>
    </w:p>
    <w:p>
      <w:pPr>
        <w:ind w:left="0" w:right="0" w:firstLine="560"/>
        <w:spacing w:before="450" w:after="450" w:line="312" w:lineRule="auto"/>
      </w:pPr>
      <w:r>
        <w:rPr>
          <w:rFonts w:ascii="宋体" w:hAnsi="宋体" w:eastAsia="宋体" w:cs="宋体"/>
          <w:color w:val="000"/>
          <w:sz w:val="28"/>
          <w:szCs w:val="28"/>
        </w:rPr>
        <w:t xml:space="preserve">二o__年已经过去，我们又站在新的起点，认清形势，明确方向是搞好工作的前提，迎难而上，追赶跨越则是我们的工作目标，为此我们将从以下几方面开展工作：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四、加大征费力度，严格贯彻实施新的计重收费政策，节约收费成本，努力完成20__年管理处下达的各项任务。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时光匆匆，2x年很快就要过去了，回首过去的一年，内心不禁感慨万千。在过去的20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x时检查设施设备有无损坏，车道开通情况.及时告知x班长减少x是的压力。x时加快速度，缩短x时间。团结互助，通力合作，合力提高交x的质量。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领导的悉心指导下，经全站员工共同努力，此次春运工作得以顺利开展，现将我站春运工作向管理处总结汇报如下：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一、春运及春节准备工作</w:t>
      </w:r>
    </w:p>
    <w:p>
      <w:pPr>
        <w:ind w:left="0" w:right="0" w:firstLine="560"/>
        <w:spacing w:before="450" w:after="450" w:line="312" w:lineRule="auto"/>
      </w:pPr>
      <w:r>
        <w:rPr>
          <w:rFonts w:ascii="宋体" w:hAnsi="宋体" w:eastAsia="宋体" w:cs="宋体"/>
          <w:color w:val="000"/>
          <w:sz w:val="28"/>
          <w:szCs w:val="28"/>
        </w:rPr>
        <w:t xml:space="preserve">2月2日，为确保春运工作顺利开展，根据上级春运工作要求，结合我站实际工作情况，针对春运可能出现的各种突发情况，特组织全站员工召开2月份收费与安全工作例会，会上主要集中学习春运及春节应急预案，并着重对节假日临界车型查验、货车治超方面的文件、政策再次进行巩固学习，同时也组织站内人员设置“情满旅途”服务点，免费为过往的司乘人员提供饮用开水、非处方药品、交通地图、针线、桌椅等，并组织收费及保洁人员对站区环境卫生进行大扫除、挂灯笼、贴春联等，营造一个温馨祥和、整洁美观的高速收费站形象。</w:t>
      </w:r>
    </w:p>
    <w:p>
      <w:pPr>
        <w:ind w:left="0" w:right="0" w:firstLine="560"/>
        <w:spacing w:before="450" w:after="450" w:line="312" w:lineRule="auto"/>
      </w:pPr>
      <w:r>
        <w:rPr>
          <w:rFonts w:ascii="宋体" w:hAnsi="宋体" w:eastAsia="宋体" w:cs="宋体"/>
          <w:color w:val="000"/>
          <w:sz w:val="28"/>
          <w:szCs w:val="28"/>
        </w:rPr>
        <w:t xml:space="preserve">二、本月主要开展的一些工作</w:t>
      </w:r>
    </w:p>
    <w:p>
      <w:pPr>
        <w:ind w:left="0" w:right="0" w:firstLine="560"/>
        <w:spacing w:before="450" w:after="450" w:line="312" w:lineRule="auto"/>
      </w:pPr>
      <w:r>
        <w:rPr>
          <w:rFonts w:ascii="宋体" w:hAnsi="宋体" w:eastAsia="宋体" w:cs="宋体"/>
          <w:color w:val="000"/>
          <w:sz w:val="28"/>
          <w:szCs w:val="28"/>
        </w:rPr>
        <w:t xml:space="preserve">出口车辆达到节前小高峰，较上年同期相比，本年高峰时间更长、车辆更多。公司营安部__经理及管理处相关领导对此均表示重视，纷纷到站关注应急车道开启，车辆通行情况。在此期间，我站按照春运及春节应急预案进行实施，出站车辆在安全员的指挥下依次排队、有序通过，现场秩序井然，车道安全畅通。</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联合__派出所、__管护队开展联勤联运活动，重点稽查临界车型，打击偷逃通行费行为，为公司挽回经济损失。</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组织收费人员拍摄新春祝福视频，祝福我们__人和坚守在岗位的全体同仁新年快乐、工作顺利。</w:t>
      </w:r>
    </w:p>
    <w:p>
      <w:pPr>
        <w:ind w:left="0" w:right="0" w:firstLine="560"/>
        <w:spacing w:before="450" w:after="450" w:line="312" w:lineRule="auto"/>
      </w:pPr>
      <w:r>
        <w:rPr>
          <w:rFonts w:ascii="宋体" w:hAnsi="宋体" w:eastAsia="宋体" w:cs="宋体"/>
          <w:color w:val="000"/>
          <w:sz w:val="28"/>
          <w:szCs w:val="28"/>
        </w:rPr>
        <w:t xml:space="preserve">三、通行费收入及客货流量完成情况</w:t>
      </w:r>
    </w:p>
    <w:p>
      <w:pPr>
        <w:ind w:left="0" w:right="0" w:firstLine="560"/>
        <w:spacing w:before="450" w:after="450" w:line="312" w:lineRule="auto"/>
      </w:pPr>
      <w:r>
        <w:rPr>
          <w:rFonts w:ascii="宋体" w:hAnsi="宋体" w:eastAsia="宋体" w:cs="宋体"/>
          <w:color w:val="000"/>
          <w:sz w:val="28"/>
          <w:szCs w:val="28"/>
        </w:rPr>
        <w:t xml:space="preserve">本月，我站共收取通行费现金收入98.9394万元，较上年同期相比增加43.0161万元，上升77%;日均收入3.53万元，较上年1.51万元相比上升了77%。</w:t>
      </w:r>
    </w:p>
    <w:p>
      <w:pPr>
        <w:ind w:left="0" w:right="0" w:firstLine="560"/>
        <w:spacing w:before="450" w:after="450" w:line="312" w:lineRule="auto"/>
      </w:pPr>
      <w:r>
        <w:rPr>
          <w:rFonts w:ascii="宋体" w:hAnsi="宋体" w:eastAsia="宋体" w:cs="宋体"/>
          <w:color w:val="000"/>
          <w:sz w:val="28"/>
          <w:szCs w:val="28"/>
        </w:rPr>
        <w:t xml:space="preserve">本月，入口客货流量为49286辆，出口51082辆，节假日免费小车共24033辆。</w:t>
      </w:r>
    </w:p>
    <w:p>
      <w:pPr>
        <w:ind w:left="0" w:right="0" w:firstLine="560"/>
        <w:spacing w:before="450" w:after="450" w:line="312" w:lineRule="auto"/>
      </w:pPr>
      <w:r>
        <w:rPr>
          <w:rFonts w:ascii="宋体" w:hAnsi="宋体" w:eastAsia="宋体" w:cs="宋体"/>
          <w:color w:val="000"/>
          <w:sz w:val="28"/>
          <w:szCs w:val="28"/>
        </w:rPr>
        <w:t xml:space="preserve">在春运及春节期间，我站系统内增收3712元，节假日稽查2872元，本月共增收6584元。</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收费站工作总结四</w:t>
      </w:r>
    </w:p>
    <w:p>
      <w:pPr>
        <w:ind w:left="0" w:right="0" w:firstLine="560"/>
        <w:spacing w:before="450" w:after="450" w:line="312" w:lineRule="auto"/>
      </w:pPr>
      <w:r>
        <w:rPr>
          <w:rFonts w:ascii="宋体" w:hAnsi="宋体" w:eastAsia="宋体" w:cs="宋体"/>
          <w:color w:val="000"/>
          <w:sz w:val="28"/>
          <w:szCs w:val="28"/>
        </w:rPr>
        <w:t xml:space="preserve">20__年在_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收费站工作总结五</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收费站位于保津高速公路的中心，是连接、三大城市的重要枢纽。收费站现有职工48人，平均年龄24岁，其中团员29名，是一支年轻有战斗力的收费队伍。20xx年x月x日开通以来，全站职工一直以收费为中心，以“增强服务意识，争创四个一流”为目标，高效的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20xx年共完成收费额1459 万元，20xx年结至12月x日共完成收费额15689290元，比去年同期增长了26%，有望提前完成全年的收费任务。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收费站在管理处的正确领导下，始终站在江“三个代表”的重要思想高度，树立“以人为本，以车为本”的服务理念，认真部署，狠抓落实，成立行风建设领导小组，并设行风建设办公室，使行风建设工作有计划、有组织、有监督的实施。我站制定了《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及电视台均做了相关报道;在当地城关镇桑园小学开展捐资助教活动，捐赠图书及体育用品等举措不仅融洽了地方关系，而且提高了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x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站还在站区西南角的荒地上建起了一个小公园，绿地、花坛、竹林、假山相映成趣，一副石桌、石墩摆放在草地之中，用鹅卵石铺成的石子小路穿插在绿地，竹林之间，速生柳已是绿树成荫，美不胜收。 如今的站，绿树立映着蓝天，青草抚着大地，优美的环境使徜徉其间的收费员们无不感到一种家的感觉。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xx年是承赤高速运营第一年，也是我在收费站管理岗位的第一年。在这一年工作中思想上逐渐从建设期管理理念向运营管理的转变，在管理处领导与辛伟站长的指导帮助与支持下，发挥年轻活力优势，与各位同事们一起工作，一起学习和生活，彼此建立了深厚的友谊，在实践的工作中坚持分工协作的原则，切实负责地抓好分管的各项工作，较好地协助了站长的管理工作，履行了一名副职的责职。同时也磨练了自身的工作能力，使业务能力和管理水平有了很大提高。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十八大”文件精神，并将文件精神落实到日常生活和工作中，树立脚踏实地、真抓实干、求真务实的工作新风，立足实际，刻苦努力，踏踏实实地做好工作。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组织召开民主生活会与思想教育活动，增强收费员的廉洁自律意识，严禁任何xx票款的现象，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x东收费站筹备组建之年。x东收费站收费四班认真贯彻和落实x高速公路运营有限公司和宜州分公司的各项规章制度，在x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x东收费站地处x高速公路运营有限公司机关大院附近，是公司重点打造的窗口形象站，目前，x东收费站仍是六宜路通往x市区的唯一一个收费站。班组成员能认真做好收费现场的文明服务工作，微笑迎接过往的司乘人员，热情为司乘答疑解难，为x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20xx年，收费四班将继续认真贯彻落实x东站领导的各项决定，在服务、业务、形象和团队建设方面加大力度，力争打造出了一支收费业务和文明服务兼备的先进班组，做到“东站一流、公司知名”。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收费站个人工作总结篇九</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收费站工作总结四</w:t>
      </w:r>
    </w:p>
    <w:p>
      <w:pPr>
        <w:ind w:left="0" w:right="0" w:firstLine="560"/>
        <w:spacing w:before="450" w:after="450" w:line="312" w:lineRule="auto"/>
      </w:pPr>
      <w:r>
        <w:rPr>
          <w:rFonts w:ascii="宋体" w:hAnsi="宋体" w:eastAsia="宋体" w:cs="宋体"/>
          <w:color w:val="000"/>
          <w:sz w:val="28"/>
          <w:szCs w:val="28"/>
        </w:rPr>
        <w:t xml:space="preserve">20__年在_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收费站工作总结五</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收费站个人工作总结篇十</w:t>
      </w:r>
    </w:p>
    <w:p>
      <w:pPr>
        <w:ind w:left="0" w:right="0" w:firstLine="560"/>
        <w:spacing w:before="450" w:after="450" w:line="312" w:lineRule="auto"/>
      </w:pPr>
      <w:r>
        <w:rPr>
          <w:rFonts w:ascii="宋体" w:hAnsi="宋体" w:eastAsia="宋体" w:cs="宋体"/>
          <w:color w:val="000"/>
          <w:sz w:val="28"/>
          <w:szCs w:val="28"/>
        </w:rPr>
        <w:t xml:space="preserve">20xx年在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2025-01-17T13:57:24+08:00</dcterms:created>
  <dcterms:modified xsi:type="dcterms:W3CDTF">2025-01-17T13:57:24+08:00</dcterms:modified>
</cp:coreProperties>
</file>

<file path=docProps/custom.xml><?xml version="1.0" encoding="utf-8"?>
<Properties xmlns="http://schemas.openxmlformats.org/officeDocument/2006/custom-properties" xmlns:vt="http://schemas.openxmlformats.org/officeDocument/2006/docPropsVTypes"/>
</file>