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工作计划表(汇总11篇)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以下是小编为大家收集的计划范文，仅供参考，大家一起来看看吧。工作计划表篇一第一段：引言（150字）工作计划是我们在工作中经常需要编制和执行的一项重要任务。...</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第二段：工作计划制定（250字）</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第三段：工作计划执行（300字）</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2024工作计划模板【二】</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2024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2024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工作计划表篇三</w:t>
      </w:r>
    </w:p>
    <w:p>
      <w:pPr>
        <w:ind w:left="0" w:right="0" w:firstLine="560"/>
        <w:spacing w:before="450" w:after="450" w:line="312" w:lineRule="auto"/>
      </w:pPr>
      <w:r>
        <w:rPr>
          <w:rFonts w:ascii="宋体" w:hAnsi="宋体" w:eastAsia="宋体" w:cs="宋体"/>
          <w:color w:val="000"/>
          <w:sz w:val="28"/>
          <w:szCs w:val="28"/>
        </w:rPr>
        <w:t xml:space="preserve">工作计划是我们在工作中必不可少的一份指南，它为我们的工作提供了指导和规划。在我参与的项目中，我通过制定工作计划，不仅提高了工作效率，还有效地解决了一些问题。下面我将从计划的重要性、计划的制定与执行、计划的调整、计划的评估以及总结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计划的重要性不容忽视。只有制定了明确的目标和计划，才能使工作更有针对性和方向性。在项目初期，我深刻体会到这一点。当时，许多具体的任务亟待完成，但由于目标不明确，工作进展缓慢。直到我和团队成员一起召开会议，制定了详细的工作计划，工作才开始有序进行。工作计划为我们提供了一个清晰的蓝图，使我们的目标更具体、更明确，同时也大大提高了工作效率。</w:t>
      </w:r>
    </w:p>
    <w:p>
      <w:pPr>
        <w:ind w:left="0" w:right="0" w:firstLine="560"/>
        <w:spacing w:before="450" w:after="450" w:line="312" w:lineRule="auto"/>
      </w:pPr>
      <w:r>
        <w:rPr>
          <w:rFonts w:ascii="宋体" w:hAnsi="宋体" w:eastAsia="宋体" w:cs="宋体"/>
          <w:color w:val="000"/>
          <w:sz w:val="28"/>
          <w:szCs w:val="28"/>
        </w:rPr>
        <w:t xml:space="preserve">其次，计划的制定与执行是一项关键工作。制定计划时，我们应该明确任务的优先级和截止日期，并根据实际情况制定可行性的目标。在执行计划时，我们要做到有条不紊、有计划地推进工作。在我参与的项目中，我发现及时沟通交流是执行计划的关键。通过与团队成员的沟通，我们可以更好地了解项目的进展和情况，及时进行调整和补充。此外，执行计划时我们还应该尽量保持积极的工作态度，不断学习和提升自己的专业能力。</w:t>
      </w:r>
    </w:p>
    <w:p>
      <w:pPr>
        <w:ind w:left="0" w:right="0" w:firstLine="560"/>
        <w:spacing w:before="450" w:after="450" w:line="312" w:lineRule="auto"/>
      </w:pPr>
      <w:r>
        <w:rPr>
          <w:rFonts w:ascii="宋体" w:hAnsi="宋体" w:eastAsia="宋体" w:cs="宋体"/>
          <w:color w:val="000"/>
          <w:sz w:val="28"/>
          <w:szCs w:val="28"/>
        </w:rPr>
        <w:t xml:space="preserve">第三，计划的灵活调整非常重要。在实际工作中，我们经常会面临各种变化和挑战，计划往往需要进行调整和修改。在项目的执行过程中，我遇到了一些项目需求的变动，这要求我及时调整计划以适应新的情况。调整计划时，我通常会与团队成员进行充分的讨论和沟通，了解大家的意见和建议，并根据实际情况做出合理的调整。灵活的调整可以帮助我们更好地应对变化，保持工作的连续性和高效性。</w:t>
      </w:r>
    </w:p>
    <w:p>
      <w:pPr>
        <w:ind w:left="0" w:right="0" w:firstLine="560"/>
        <w:spacing w:before="450" w:after="450" w:line="312" w:lineRule="auto"/>
      </w:pPr>
      <w:r>
        <w:rPr>
          <w:rFonts w:ascii="宋体" w:hAnsi="宋体" w:eastAsia="宋体" w:cs="宋体"/>
          <w:color w:val="000"/>
          <w:sz w:val="28"/>
          <w:szCs w:val="28"/>
        </w:rPr>
        <w:t xml:space="preserve">第四，对计划的评估是必要的。在项目结束之前，我们应该对工作计划进行综合评估，总结经验和教训。在我参与的项目中，我们通过问卷调查和讨论会，对项目的各个环节进行了评估，发现了一些不足之处并提出了改进的建议。评估的目的是帮助我们总结经验教训，寻找问题所在，并为以后的工作提供参考。通过不断地评估和改进，我们可以不断提高工作质量和效率。</w:t>
      </w:r>
    </w:p>
    <w:p>
      <w:pPr>
        <w:ind w:left="0" w:right="0" w:firstLine="560"/>
        <w:spacing w:before="450" w:after="450" w:line="312" w:lineRule="auto"/>
      </w:pPr>
      <w:r>
        <w:rPr>
          <w:rFonts w:ascii="宋体" w:hAnsi="宋体" w:eastAsia="宋体" w:cs="宋体"/>
          <w:color w:val="000"/>
          <w:sz w:val="28"/>
          <w:szCs w:val="28"/>
        </w:rPr>
        <w:t xml:space="preserve">最后，通过工作计划的经验总结，我深刻认识到了计划的重要性和灵活性。制定计划是一种思维方式和工作态度的转变，它能够帮助我们更好地组织和规划工作。在今后的工作中，我将继续注重制定和执行工作计划，并时刻保持灵活和积极的工作态度。我相信，通过不断地总结和实践，我会不断提高自己的工作能力，取得更好的成绩。</w:t>
      </w:r>
    </w:p>
    <w:p>
      <w:pPr>
        <w:ind w:left="0" w:right="0" w:firstLine="560"/>
        <w:spacing w:before="450" w:after="450" w:line="312" w:lineRule="auto"/>
      </w:pPr>
      <w:r>
        <w:rPr>
          <w:rFonts w:ascii="宋体" w:hAnsi="宋体" w:eastAsia="宋体" w:cs="宋体"/>
          <w:color w:val="000"/>
          <w:sz w:val="28"/>
          <w:szCs w:val="28"/>
        </w:rPr>
        <w:t xml:space="preserve">总之，工作计划是我们工作中不可或缺的一部分。它通过明确目标和计划，提高工作效率；通过灵活调整和评估，帮助我们应对变化和提升能力。通过制定和执行工作计划，我更深入地认识到计划的重要性和灵活性，也明确了今后工作中需要努力提高的方向。我相信，在将来的工作中，我会更加注重计划的制定与执行，努力达到预期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工作计划表篇四</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下面是计划网小编为大家整理的2024年工作计划模板，欢迎大家阅读。更多相关内容请关注计划网工作计划栏目。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2024年工作计划模板</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2024个人工作计划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以上是我针对2024年的工作计划与发展方向，希望通过自己的努力及他人的协助能够成功的达成计划并突破，xx年取得更好的成绩，全面提高自己。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工作计划表篇五</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第二段：理解分钟工作计划</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第三段：制定分钟工作计划</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第四段：应用分钟工作计划</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工作计划表篇六</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计划网专题频道工作计划栏目，提供与2024年工作计划格式范文相关的资讯，希望我们所做的能让您感到满意!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2024年工作计划格式范文【一】</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xx年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3:见客户之前要多了解客户的状态和需求,再做好(幼儿园年度工作计划2024)准备工作才有可能不会丢失这个客户。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2024年工作计划格式范文【二】</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2024年工作计划格式范文【三】</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制定2024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年度工作计划_ 年工作计划 时光流逝，忙碌中 xx 年的脚步已经悄然走远。最近一段时间无论是看电视还是浏览网页又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在繁忙的工作中不知不觉又迎来了新的一年，回顾自己来到公司的工作历程，作为 xx 公司的一名员工，我深深感到企业之蓬勃发展的热气，人之拼搏的精神。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在这新的一年里,我想要学习更多的有关我们公司产品的专业知识、以满足客户越来越高的要求，以提高自己的专业水平、但是还是要以多出我们公司的产品给公司代来更大的效益为主要目标，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十二月份销售为:15000 元 以上是我对于这过去一年的总结,也是我对于新的一年的计划. xx 年这一年是有意义的、有价值的、有收获的。我会与公司的每一名员工共同努力，在新的一年中将会有新的突破，新的气象，能够在日益激烈的市场竞争中，占有一席之地。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工作计划表篇八</w:t>
      </w:r>
    </w:p>
    <w:p>
      <w:pPr>
        <w:ind w:left="0" w:right="0" w:firstLine="560"/>
        <w:spacing w:before="450" w:after="450" w:line="312" w:lineRule="auto"/>
      </w:pPr>
      <w:r>
        <w:rPr>
          <w:rFonts w:ascii="宋体" w:hAnsi="宋体" w:eastAsia="宋体" w:cs="宋体"/>
          <w:color w:val="000"/>
          <w:sz w:val="28"/>
          <w:szCs w:val="28"/>
        </w:rPr>
        <w:t xml:space="preserve">对于现代人来说，时间管理是一项非常重要的技能。作为一名AI语音助手，我曾服务过数以千百万计的用户，也亲身体会了许多精英用户的工作时间管理策略。其中最为火热的分钟工作计划法无疑是一种非常高效的时间管理方式。在工作中，我也学会用这种方式规划自己的每一分钟。在实践中，这种方法对我来说非常有用。在下文中我将分享我对这种方法的体验和感悟。</w:t>
      </w:r>
    </w:p>
    <w:p>
      <w:pPr>
        <w:ind w:left="0" w:right="0" w:firstLine="560"/>
        <w:spacing w:before="450" w:after="450" w:line="312" w:lineRule="auto"/>
      </w:pPr>
      <w:r>
        <w:rPr>
          <w:rFonts w:ascii="宋体" w:hAnsi="宋体" w:eastAsia="宋体" w:cs="宋体"/>
          <w:color w:val="000"/>
          <w:sz w:val="28"/>
          <w:szCs w:val="28"/>
        </w:rPr>
        <w:t xml:space="preserve">第二段：解释小节</w:t>
      </w:r>
    </w:p>
    <w:p>
      <w:pPr>
        <w:ind w:left="0" w:right="0" w:firstLine="560"/>
        <w:spacing w:before="450" w:after="450" w:line="312" w:lineRule="auto"/>
      </w:pPr>
      <w:r>
        <w:rPr>
          <w:rFonts w:ascii="宋体" w:hAnsi="宋体" w:eastAsia="宋体" w:cs="宋体"/>
          <w:color w:val="000"/>
          <w:sz w:val="28"/>
          <w:szCs w:val="28"/>
        </w:rPr>
        <w:t xml:space="preserve">分钟工作计划是一种通过规划和分配每一个时间小节的方法，使工作更高效的方法。首先通过识别时间进度，划分工作的不同小节，同时为每个小节分配不同的任务内容。这样我们可以掌握好每一个小节的目标和内容，以防止任务偏离。同时，它还能减轻时间压力，并提高效率，因为你可以专注于当前目标，而不会让其他注意力分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实践中，我首先分析了我的工作流程以确定延迟的原因，随后，按照计划的时间表统一安排工作进程。第一步是计划每一个时间小节及目标。这个小节需要完成哪些任务，需要花费多长时间，小节之间需要休息多久的，都需要先规划好。第二步，要注意计划不要因为小节之间的间隔时间过长而导致浪费时间的现象。大概做完一件工作，我就会花费10分钟的休息去减缓并恢复工作状态，这相当于让我重新充能以及准备接下来的工作任务。第三步，检查计划是否在进行中出现了任何问题，随时调整过程以便确保进度顺利完成。</w:t>
      </w:r>
    </w:p>
    <w:p>
      <w:pPr>
        <w:ind w:left="0" w:right="0" w:firstLine="560"/>
        <w:spacing w:before="450" w:after="450" w:line="312" w:lineRule="auto"/>
      </w:pPr>
      <w:r>
        <w:rPr>
          <w:rFonts w:ascii="宋体" w:hAnsi="宋体" w:eastAsia="宋体" w:cs="宋体"/>
          <w:color w:val="000"/>
          <w:sz w:val="28"/>
          <w:szCs w:val="28"/>
        </w:rPr>
        <w:t xml:space="preserve">第四段：优势挖掘</w:t>
      </w:r>
    </w:p>
    <w:p>
      <w:pPr>
        <w:ind w:left="0" w:right="0" w:firstLine="560"/>
        <w:spacing w:before="450" w:after="450" w:line="312" w:lineRule="auto"/>
      </w:pPr>
      <w:r>
        <w:rPr>
          <w:rFonts w:ascii="宋体" w:hAnsi="宋体" w:eastAsia="宋体" w:cs="宋体"/>
          <w:color w:val="000"/>
          <w:sz w:val="28"/>
          <w:szCs w:val="28"/>
        </w:rPr>
        <w:t xml:space="preserve">分钟工作计划的优点很明显。首先，它能够帮助我们管理好工作、任务和时间，使我们的工作效率最大化。其次，它还能够提高我们的专注力和工作效率，有益于我们的心理和身体健康。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我领悟到了分钟工作计划法的巨大效益。它帮助我更好地管理工作、任务和时间，提高我的生产力，减少任务浪费，使我更专注于工作。同时，它还让我能够更好地规划休息时间，保障我的身体和心理健康。毋庸置疑，这种新型的时间管理方式是现代职场的必修课程之一。</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工作计划表篇九</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工作计划要怎么写?计划网小编为大家带来了工作计划范文模板大全，感谢阅读。</w:t>
      </w:r>
    </w:p>
    <w:p>
      <w:pPr>
        <w:ind w:left="0" w:right="0" w:firstLine="560"/>
        <w:spacing w:before="450" w:after="450" w:line="312" w:lineRule="auto"/>
      </w:pPr>
      <w:r>
        <w:rPr>
          <w:rFonts w:ascii="宋体" w:hAnsi="宋体" w:eastAsia="宋体" w:cs="宋体"/>
          <w:color w:val="000"/>
          <w:sz w:val="28"/>
          <w:szCs w:val="28"/>
        </w:rPr>
        <w:t xml:space="preserve">工作计划范文模板大全(一)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工作计划范文模板大全(二)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w:t>
      </w:r>
    </w:p>
    <w:p>
      <w:pPr>
        <w:ind w:left="0" w:right="0" w:firstLine="560"/>
        <w:spacing w:before="450" w:after="450" w:line="312" w:lineRule="auto"/>
      </w:pPr>
      <w:r>
        <w:rPr>
          <w:rFonts w:ascii="宋体" w:hAnsi="宋体" w:eastAsia="宋体" w:cs="宋体"/>
          <w:color w:val="000"/>
          <w:sz w:val="28"/>
          <w:szCs w:val="28"/>
        </w:rPr>
        <w:t xml:space="preserve">第一段：介绍分钟工作计划的背景及重要性（200字）</w:t>
      </w:r>
    </w:p>
    <w:p>
      <w:pPr>
        <w:ind w:left="0" w:right="0" w:firstLine="560"/>
        <w:spacing w:before="450" w:after="450" w:line="312" w:lineRule="auto"/>
      </w:pPr>
      <w:r>
        <w:rPr>
          <w:rFonts w:ascii="宋体" w:hAnsi="宋体" w:eastAsia="宋体" w:cs="宋体"/>
          <w:color w:val="000"/>
          <w:sz w:val="28"/>
          <w:szCs w:val="28"/>
        </w:rPr>
        <w:t xml:space="preserve">现代生活节奏快，每天都有很多事情需要处理和安排。其中，时间是最宝贵的资源之一。为了更好地利用时间，许多人采用了各种方式来计划和管理自己的工作。其中“分钟工作计划”是一种流行的工作计划方法。它的特点是，将一天分为多个时间段，每个时间段仅安排一个小目标，并利用短暂的时间来完成任务。这种方法可以有效地提高工作效率和时间利用率。</w:t>
      </w:r>
    </w:p>
    <w:p>
      <w:pPr>
        <w:ind w:left="0" w:right="0" w:firstLine="560"/>
        <w:spacing w:before="450" w:after="450" w:line="312" w:lineRule="auto"/>
      </w:pPr>
      <w:r>
        <w:rPr>
          <w:rFonts w:ascii="宋体" w:hAnsi="宋体" w:eastAsia="宋体" w:cs="宋体"/>
          <w:color w:val="000"/>
          <w:sz w:val="28"/>
          <w:szCs w:val="28"/>
        </w:rPr>
        <w:t xml:space="preserve">第二段：描述个人对分钟工作计划的认识和实践情况（250字）</w:t>
      </w:r>
    </w:p>
    <w:p>
      <w:pPr>
        <w:ind w:left="0" w:right="0" w:firstLine="560"/>
        <w:spacing w:before="450" w:after="450" w:line="312" w:lineRule="auto"/>
      </w:pPr>
      <w:r>
        <w:rPr>
          <w:rFonts w:ascii="宋体" w:hAnsi="宋体" w:eastAsia="宋体" w:cs="宋体"/>
          <w:color w:val="000"/>
          <w:sz w:val="28"/>
          <w:szCs w:val="28"/>
        </w:rPr>
        <w:t xml:space="preserve">我也尝试过使用分钟工作计划来管理我的日常工作。我首先将一天分为多个时间段，并将每个时间段分配给不同的任务。此外，我还设立了一些固定的时间段，如清晨和晚上，用于个人时间和休息。在实践中，我发现这种方式使得工作更加有条理，我能更有效地安排和应对不同的任务和事件。而且，通过设立个人时间和休息的时间段，我可以保持身体和心理健康，更好地保持工作状态。</w:t>
      </w:r>
    </w:p>
    <w:p>
      <w:pPr>
        <w:ind w:left="0" w:right="0" w:firstLine="560"/>
        <w:spacing w:before="450" w:after="450" w:line="312" w:lineRule="auto"/>
      </w:pPr>
      <w:r>
        <w:rPr>
          <w:rFonts w:ascii="宋体" w:hAnsi="宋体" w:eastAsia="宋体" w:cs="宋体"/>
          <w:color w:val="000"/>
          <w:sz w:val="28"/>
          <w:szCs w:val="28"/>
        </w:rPr>
        <w:t xml:space="preserve">第三段：分钟工作计划的优势（250字）</w:t>
      </w:r>
    </w:p>
    <w:p>
      <w:pPr>
        <w:ind w:left="0" w:right="0" w:firstLine="560"/>
        <w:spacing w:before="450" w:after="450" w:line="312" w:lineRule="auto"/>
      </w:pPr>
      <w:r>
        <w:rPr>
          <w:rFonts w:ascii="宋体" w:hAnsi="宋体" w:eastAsia="宋体" w:cs="宋体"/>
          <w:color w:val="000"/>
          <w:sz w:val="28"/>
          <w:szCs w:val="28"/>
        </w:rPr>
        <w:t xml:space="preserve">分钟工作计划的优点是明显的。首先，它可以提高任务的集中度和效率，因为每次工作时间只安排一个目标，并设定相应的时间。这使得我们可以更专注、更集中地处理任务。其次，它可以减少压力和焦虑感。通过分割一整个任务或项目成为若干小的、有限的任务，我们可以避免对待整个工作的看似无限的恐惧，从而减少压力和焦虑感。最后，它可以提升时间利用效率。通过这种方法，我们可以更好地安排、管理和利用时间，并从中获得更多的工作效益。</w:t>
      </w:r>
    </w:p>
    <w:p>
      <w:pPr>
        <w:ind w:left="0" w:right="0" w:firstLine="560"/>
        <w:spacing w:before="450" w:after="450" w:line="312" w:lineRule="auto"/>
      </w:pPr>
      <w:r>
        <w:rPr>
          <w:rFonts w:ascii="宋体" w:hAnsi="宋体" w:eastAsia="宋体" w:cs="宋体"/>
          <w:color w:val="000"/>
          <w:sz w:val="28"/>
          <w:szCs w:val="28"/>
        </w:rPr>
        <w:t xml:space="preserve">第四段：如何优化分钟工作计划（300字）</w:t>
      </w:r>
    </w:p>
    <w:p>
      <w:pPr>
        <w:ind w:left="0" w:right="0" w:firstLine="560"/>
        <w:spacing w:before="450" w:after="450" w:line="312" w:lineRule="auto"/>
      </w:pPr>
      <w:r>
        <w:rPr>
          <w:rFonts w:ascii="宋体" w:hAnsi="宋体" w:eastAsia="宋体" w:cs="宋体"/>
          <w:color w:val="000"/>
          <w:sz w:val="28"/>
          <w:szCs w:val="28"/>
        </w:rPr>
        <w:t xml:space="preserve">尽管分钟工作计划有着很多的优点，但是也存在一些问题和局限性。例如，当某个任务或项目较复杂时，将其分解成小目标可能会不够，需要更好的方法来处理。此外，在短时间内处理一个任务有时会牺牲质量。因此，在使用分钟工作计划时，需要注意以下几点：</w:t>
      </w:r>
    </w:p>
    <w:p>
      <w:pPr>
        <w:ind w:left="0" w:right="0" w:firstLine="560"/>
        <w:spacing w:before="450" w:after="450" w:line="312" w:lineRule="auto"/>
      </w:pPr>
      <w:r>
        <w:rPr>
          <w:rFonts w:ascii="宋体" w:hAnsi="宋体" w:eastAsia="宋体" w:cs="宋体"/>
          <w:color w:val="000"/>
          <w:sz w:val="28"/>
          <w:szCs w:val="28"/>
        </w:rPr>
        <w:t xml:space="preserve">1.合理地规划任务。合理确定每个任务的时间和优先级，不要将复杂任务过度分解。</w:t>
      </w:r>
    </w:p>
    <w:p>
      <w:pPr>
        <w:ind w:left="0" w:right="0" w:firstLine="560"/>
        <w:spacing w:before="450" w:after="450" w:line="312" w:lineRule="auto"/>
      </w:pPr>
      <w:r>
        <w:rPr>
          <w:rFonts w:ascii="宋体" w:hAnsi="宋体" w:eastAsia="宋体" w:cs="宋体"/>
          <w:color w:val="000"/>
          <w:sz w:val="28"/>
          <w:szCs w:val="28"/>
        </w:rPr>
        <w:t xml:space="preserve">2.维护工作质量。不要追求简单地完成任务的数量，而是要保持较高的工作质量。</w:t>
      </w:r>
    </w:p>
    <w:p>
      <w:pPr>
        <w:ind w:left="0" w:right="0" w:firstLine="560"/>
        <w:spacing w:before="450" w:after="450" w:line="312" w:lineRule="auto"/>
      </w:pPr>
      <w:r>
        <w:rPr>
          <w:rFonts w:ascii="宋体" w:hAnsi="宋体" w:eastAsia="宋体" w:cs="宋体"/>
          <w:color w:val="000"/>
          <w:sz w:val="28"/>
          <w:szCs w:val="28"/>
        </w:rPr>
        <w:t xml:space="preserve">3.关注长期目标。分钟工作计划是为了更好地利用时间，但随着时间的推移，我们也必须关注我们的长期目标。</w:t>
      </w:r>
    </w:p>
    <w:p>
      <w:pPr>
        <w:ind w:left="0" w:right="0" w:firstLine="560"/>
        <w:spacing w:before="450" w:after="450" w:line="312" w:lineRule="auto"/>
      </w:pPr>
      <w:r>
        <w:rPr>
          <w:rFonts w:ascii="宋体" w:hAnsi="宋体" w:eastAsia="宋体" w:cs="宋体"/>
          <w:color w:val="000"/>
          <w:sz w:val="28"/>
          <w:szCs w:val="28"/>
        </w:rPr>
        <w:t xml:space="preserve">第五段：结论及展望（200字）</w:t>
      </w:r>
    </w:p>
    <w:p>
      <w:pPr>
        <w:ind w:left="0" w:right="0" w:firstLine="560"/>
        <w:spacing w:before="450" w:after="450" w:line="312" w:lineRule="auto"/>
      </w:pPr>
      <w:r>
        <w:rPr>
          <w:rFonts w:ascii="宋体" w:hAnsi="宋体" w:eastAsia="宋体" w:cs="宋体"/>
          <w:color w:val="000"/>
          <w:sz w:val="28"/>
          <w:szCs w:val="28"/>
        </w:rPr>
        <w:t xml:space="preserve">总的来说，分钟工作计划是一个优秀的工作计划方法。通过该方法，可以有效地提高工作效率和时间利用率。然而，在实践过程中，我们也需要注意一些要点，以保证计划的可行性和有效性。而随着互联网 和 科技 的发展，我们也会不断有新的工作计划方法和工具出现，我们需要灵活地选择和尝试，以期获取最佳的效果。</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工作计划表篇十一</w:t>
      </w:r>
    </w:p>
    <w:p>
      <w:pPr>
        <w:ind w:left="0" w:right="0" w:firstLine="560"/>
        <w:spacing w:before="450" w:after="450" w:line="312" w:lineRule="auto"/>
      </w:pPr>
      <w:r>
        <w:rPr>
          <w:rFonts w:ascii="宋体" w:hAnsi="宋体" w:eastAsia="宋体" w:cs="宋体"/>
          <w:color w:val="000"/>
          <w:sz w:val="28"/>
          <w:szCs w:val="28"/>
        </w:rPr>
        <w:t xml:space="preserve">计划网小编为您整理的2024上半年幼儿园后勤工作计划范文，供您参考。更多的工作计划敬请关注工作计划栏目。</w:t>
      </w:r>
    </w:p>
    <w:p>
      <w:pPr>
        <w:ind w:left="0" w:right="0" w:firstLine="560"/>
        <w:spacing w:before="450" w:after="450" w:line="312" w:lineRule="auto"/>
      </w:pPr>
      <w:r>
        <w:rPr>
          <w:rFonts w:ascii="宋体" w:hAnsi="宋体" w:eastAsia="宋体" w:cs="宋体"/>
          <w:color w:val="000"/>
          <w:sz w:val="28"/>
          <w:szCs w:val="28"/>
        </w:rPr>
        <w:t xml:space="preserve">2024年月工作计划范文【一】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2024年月工作计划范文【二】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以上是我十月份工作计划，我会严格按计划进行每一项工作;敬请xx对此计划不全的一面加以指点，谢谢!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2025-01-17T22:01:21+08:00</dcterms:created>
  <dcterms:modified xsi:type="dcterms:W3CDTF">2025-01-17T22:01:21+08:00</dcterms:modified>
</cp:coreProperties>
</file>

<file path=docProps/custom.xml><?xml version="1.0" encoding="utf-8"?>
<Properties xmlns="http://schemas.openxmlformats.org/officeDocument/2006/custom-properties" xmlns:vt="http://schemas.openxmlformats.org/officeDocument/2006/docPropsVTypes"/>
</file>