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推广普通话演讲稿(汇总13篇)</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我给大家整理了一些演讲稿模板范文，希望能够帮助到大家。推广普通话演讲稿篇一尊敬的领导，敬爱的各位来宾...</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推广普通话演讲稿篇一</w:t>
      </w:r>
    </w:p>
    <w:p>
      <w:pPr>
        <w:ind w:left="0" w:right="0" w:firstLine="560"/>
        <w:spacing w:before="450" w:after="450" w:line="312" w:lineRule="auto"/>
      </w:pPr>
      <w:r>
        <w:rPr>
          <w:rFonts w:ascii="宋体" w:hAnsi="宋体" w:eastAsia="宋体" w:cs="宋体"/>
          <w:color w:val="000"/>
          <w:sz w:val="28"/>
          <w:szCs w:val="28"/>
        </w:rPr>
        <w:t xml:space="preserve">尊敬的领导，敬爱的各位来宾：</w:t>
      </w:r>
    </w:p>
    <w:p>
      <w:pPr>
        <w:ind w:left="0" w:right="0" w:firstLine="560"/>
        <w:spacing w:before="450" w:after="450" w:line="312" w:lineRule="auto"/>
      </w:pPr>
      <w:r>
        <w:rPr>
          <w:rFonts w:ascii="宋体" w:hAnsi="宋体" w:eastAsia="宋体" w:cs="宋体"/>
          <w:color w:val="000"/>
          <w:sz w:val="28"/>
          <w:szCs w:val="28"/>
        </w:rPr>
        <w:t xml:space="preserve">歌是美的，因为歌里有动听的音符；画是美的，因为画里有鲜艳的色彩；普通话更是美的，因为它陶冶了我的情操，使我收获了成功的喜悦。</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世界民族之林的需要；从小处说，它是不同地域，不同文化背景的人与人沟通与交流的需要。普通话是我们国家统一的语言，每一个中国人都应该说好它。我们不但要告诉来自各地的同志，这里有世界上丰富的能源，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在我们身边，那些因为南腔北调，语言障碍所造成的麻烦与笑话还会少吗？如果，你到外地去，大家对你说的都是方言，你一句也听不懂，这时，普通话就该挺身而出了，用它来解决沟通上的问题是再好不过的了。如果，你到外地去，大家对你说的都是方言，你一句也听不懂，这时，普通话就该挺身而出了，用它来解决沟通上的问题是再好不过的了。</w:t>
      </w:r>
    </w:p>
    <w:p>
      <w:pPr>
        <w:ind w:left="0" w:right="0" w:firstLine="560"/>
        <w:spacing w:before="450" w:after="450" w:line="312" w:lineRule="auto"/>
      </w:pPr>
      <w:r>
        <w:rPr>
          <w:rFonts w:ascii="宋体" w:hAnsi="宋体" w:eastAsia="宋体" w:cs="宋体"/>
          <w:color w:val="000"/>
          <w:sz w:val="28"/>
          <w:szCs w:val="28"/>
        </w:rPr>
        <w:t xml:space="preserve">！普通话，看似很平凡，可其中的作用却是很大的，它可称之为人与人之间的信息桥梁，如果我们大家都学普通话，用普通话与大家交流，彼此间建立了深厚的友谊，那么普通话就是我们友谊的桥梁。</w:t>
      </w:r>
    </w:p>
    <w:p>
      <w:pPr>
        <w:ind w:left="0" w:right="0" w:firstLine="560"/>
        <w:spacing w:before="450" w:after="450" w:line="312" w:lineRule="auto"/>
      </w:pPr>
      <w:r>
        <w:rPr>
          <w:rFonts w:ascii="宋体" w:hAnsi="宋体" w:eastAsia="宋体" w:cs="宋体"/>
          <w:color w:val="000"/>
          <w:sz w:val="28"/>
          <w:szCs w:val="28"/>
        </w:rPr>
        <w:t xml:space="preserve">记得有个叔叔是南方人，标准的北方身材，但是话一出口，却令人大跌眼镜。比如，天冷了，他本来想叫人出入关门，却说成“粗鲁关门”，结果，惹得大家笑了个人仰马翻。像这类因语言障碍而影响交际的事儿，在我国各地时有发生。有这样一个笑话，一位北方顾客来到广州一家“北方饭店”，问服务员有没有“包子”，服务员转身拿来报纸，问有没有“大肥鸡”，服务员却热情地说“搭飞机还早呢，吃过饭去也不迟。”结果顾客愤然离去。象这类因语言障碍而影响交际的事，在我国各地时有发生。我国幅员辽阔，人口众多，语言繁杂，各地方言之间差异很大。社会的发展呼唤我们大力推广普通话，促进语言规范化。我们是未来的接班人，普通话和我们的祖国一样，在国际上有着越来越显著的地位。普通话，它成了联合国六种工作语言之一，成了香港、澳门同胞以及外国朋友学习的热门语言。它已不仅仅是沟通的需要，它还代表着中华民族的繁荣与昌盛。它让我们骄傲，它让我们自豪，它让我们在外国人面前扬眉吐气！</w:t>
      </w:r>
    </w:p>
    <w:p>
      <w:pPr>
        <w:ind w:left="0" w:right="0" w:firstLine="560"/>
        <w:spacing w:before="450" w:after="450" w:line="312" w:lineRule="auto"/>
      </w:pPr>
      <w:r>
        <w:rPr>
          <w:rFonts w:ascii="宋体" w:hAnsi="宋体" w:eastAsia="宋体" w:cs="宋体"/>
          <w:color w:val="000"/>
          <w:sz w:val="28"/>
          <w:szCs w:val="28"/>
        </w:rPr>
        <w:t xml:space="preserve">记得都德在《最后一课》中写道：在国土沦陷，人民就要做亡国奴时，小弗郎士的老师冒着生命的危险，给大家上了最后一课，他用异乎寻常的激动语调说：“法语是世界上最美的语言。”在这里，我要说：“汉语是世界上最美的语言，它是中华民族的声音，让我们四海同音，万众一心。</w:t>
      </w:r>
    </w:p>
    <w:p>
      <w:pPr>
        <w:ind w:left="0" w:right="0" w:firstLine="560"/>
        <w:spacing w:before="450" w:after="450" w:line="312" w:lineRule="auto"/>
      </w:pPr>
      <w:r>
        <w:rPr>
          <w:rFonts w:ascii="宋体" w:hAnsi="宋体" w:eastAsia="宋体" w:cs="宋体"/>
          <w:color w:val="000"/>
          <w:sz w:val="28"/>
          <w:szCs w:val="28"/>
        </w:rPr>
        <w:t xml:space="preserve">” 再此！希望全体工作人员积极行动起来,从我做起,从现在做起,带动身边的亲人做起,使普通话成为我们生活，工作的主要交流工具,让我们利用普通话和谐融洽地融入矿区这个美丽的大家庭!我的演讲到此结束，谢谢各位领导和嘉宾的聆听！</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大家早上好！今天国旗下讲话的主题是《我们积极行动，一起来推普吧》。</w:t>
      </w:r>
    </w:p>
    <w:p>
      <w:pPr>
        <w:ind w:left="0" w:right="0" w:firstLine="560"/>
        <w:spacing w:before="450" w:after="450" w:line="312" w:lineRule="auto"/>
      </w:pPr>
      <w:r>
        <w:rPr>
          <w:rFonts w:ascii="宋体" w:hAnsi="宋体" w:eastAsia="宋体" w:cs="宋体"/>
          <w:color w:val="000"/>
          <w:sz w:val="28"/>
          <w:szCs w:val="28"/>
        </w:rPr>
        <w:t xml:space="preserve">阳光明媚的九月，我们又迎来了全国第xx届普通话推广周。</w:t>
      </w:r>
    </w:p>
    <w:p>
      <w:pPr>
        <w:ind w:left="0" w:right="0" w:firstLine="560"/>
        <w:spacing w:before="450" w:after="450" w:line="312" w:lineRule="auto"/>
      </w:pPr>
      <w:r>
        <w:rPr>
          <w:rFonts w:ascii="宋体" w:hAnsi="宋体" w:eastAsia="宋体" w:cs="宋体"/>
          <w:color w:val="000"/>
          <w:sz w:val="28"/>
          <w:szCs w:val="28"/>
        </w:rPr>
        <w:t xml:space="preserve">我国是一个多民族，多语言的国家，普通话是现代汉民族共同语，也是汉民族的标准语，是我国占主导地位的语言。在新中国成立初期，党和国家就大力推广普通话，将推广普通话纳入了《宪法》，取得了显著的成绩。</w:t>
      </w:r>
    </w:p>
    <w:p>
      <w:pPr>
        <w:ind w:left="0" w:right="0" w:firstLine="560"/>
        <w:spacing w:before="450" w:after="450" w:line="312" w:lineRule="auto"/>
      </w:pPr>
      <w:r>
        <w:rPr>
          <w:rFonts w:ascii="宋体" w:hAnsi="宋体" w:eastAsia="宋体" w:cs="宋体"/>
          <w:color w:val="000"/>
          <w:sz w:val="28"/>
          <w:szCs w:val="28"/>
        </w:rPr>
        <w:t xml:space="preserve">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一位少先队员的责任。</w:t>
      </w:r>
    </w:p>
    <w:p>
      <w:pPr>
        <w:ind w:left="0" w:right="0" w:firstLine="560"/>
        <w:spacing w:before="450" w:after="450" w:line="312" w:lineRule="auto"/>
      </w:pPr>
      <w:r>
        <w:rPr>
          <w:rFonts w:ascii="宋体" w:hAnsi="宋体" w:eastAsia="宋体" w:cs="宋体"/>
          <w:color w:val="000"/>
          <w:sz w:val="28"/>
          <w:szCs w:val="28"/>
        </w:rPr>
        <w:t xml:space="preserve">希望全体少先队员积极行动起来，从我做起，从现在做起，带动身边的亲人做起，使普通话成为我们学习生活的主要交流工具，让我们利用普通话和谐融洽地融入杭州这个美丽的大家庭！</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今天我演讲的题目是：同一个声音，舞动同一个梦想。</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典范的\'现代白话文著作为语法规范”的现代汉民族共同语。普通话，普通却并不平凡。说她普通是因为作为一门共同语言，每个人都应该掌握它、运用它，说它不平凡是因为作为国语，它是中华民族的精神维系。</w:t>
      </w:r>
    </w:p>
    <w:p>
      <w:pPr>
        <w:ind w:left="0" w:right="0" w:firstLine="560"/>
        <w:spacing w:before="450" w:after="450" w:line="312" w:lineRule="auto"/>
      </w:pPr>
      <w:r>
        <w:rPr>
          <w:rFonts w:ascii="宋体" w:hAnsi="宋体" w:eastAsia="宋体" w:cs="宋体"/>
          <w:color w:val="000"/>
          <w:sz w:val="28"/>
          <w:szCs w:val="28"/>
        </w:rPr>
        <w:t xml:space="preserve">普通是普遍、共通的意思。在我们祖国广袤的大地上，不同地方的方言有着极大的差异，这无疑给交流造成了巨大的障碍。中国正在快速腾飞，大江南北的互通往来日益频繁，如果没有普通话，交流将变得十分困难。中国正在融入世界，如果没有普通话，中国将难以统一的面孔迎接世界。20xx年中国举办了第29届夏季奥林匹克运动会，20xx年，中国上海世博会还将成为人类文明的又一次精彩对话。讲好普通话，让我们用同一个声音来回答世界，用同一种语言来舞动梦想。</w:t>
      </w:r>
    </w:p>
    <w:p>
      <w:pPr>
        <w:ind w:left="0" w:right="0" w:firstLine="560"/>
        <w:spacing w:before="450" w:after="450" w:line="312" w:lineRule="auto"/>
      </w:pPr>
      <w:r>
        <w:rPr>
          <w:rFonts w:ascii="宋体" w:hAnsi="宋体" w:eastAsia="宋体" w:cs="宋体"/>
          <w:color w:val="000"/>
          <w:sz w:val="28"/>
          <w:szCs w:val="28"/>
        </w:rPr>
        <w:t xml:space="preserve">从社会角度来看，普通话的作用又不仅仅局限于交流与沟通。两千二百多年以前，秦始皇史无前例的统一了各国的文字，大大增加了各地区人们的民族认同感，为中华文明两千年的生生不息奠定了重要基础。仅仅是书面的统一还不够，我们还需要普通话来实现整个民族文字语音的统一。普通话作为汉民族乃至整个中华民族的共同语言，必须得到大力推广。</w:t>
      </w:r>
    </w:p>
    <w:p>
      <w:pPr>
        <w:ind w:left="0" w:right="0" w:firstLine="560"/>
        <w:spacing w:before="450" w:after="450" w:line="312" w:lineRule="auto"/>
      </w:pPr>
      <w:r>
        <w:rPr>
          <w:rFonts w:ascii="宋体" w:hAnsi="宋体" w:eastAsia="宋体" w:cs="宋体"/>
          <w:color w:val="000"/>
          <w:sz w:val="28"/>
          <w:szCs w:val="28"/>
        </w:rPr>
        <w:t xml:space="preserve">作为新时代的中学生，你们肩负着祖国复兴的伟大梦想，说好普通话，用自己的力量去让身边的人更加了解普通话、开口讲普通话是我们义不容辞的责任。</w:t>
      </w:r>
    </w:p>
    <w:p>
      <w:pPr>
        <w:ind w:left="0" w:right="0" w:firstLine="560"/>
        <w:spacing w:before="450" w:after="450" w:line="312" w:lineRule="auto"/>
      </w:pPr>
      <w:r>
        <w:rPr>
          <w:rFonts w:ascii="宋体" w:hAnsi="宋体" w:eastAsia="宋体" w:cs="宋体"/>
          <w:color w:val="000"/>
          <w:sz w:val="28"/>
          <w:szCs w:val="28"/>
        </w:rPr>
        <w:t xml:space="preserve">和谐是时代的主题，开口讲普通话，让我们一起构建和谐的语言生活；文化是永恒的符号，开口讲普通话，让我们共同弘扬中华的优秀文化。</w:t>
      </w:r>
    </w:p>
    <w:p>
      <w:pPr>
        <w:ind w:left="0" w:right="0" w:firstLine="560"/>
        <w:spacing w:before="450" w:after="450" w:line="312" w:lineRule="auto"/>
      </w:pPr>
      <w:r>
        <w:rPr>
          <w:rFonts w:ascii="宋体" w:hAnsi="宋体" w:eastAsia="宋体" w:cs="宋体"/>
          <w:color w:val="000"/>
          <w:sz w:val="28"/>
          <w:szCs w:val="28"/>
        </w:rPr>
        <w:t xml:space="preserve">都德的《最后一课》是我们非常熟悉的一篇文章，在国土沦陷，人民沦为亡国奴的时候，韩麦尔先生冒着生命危险，给大家上了最后一课，他用异乎寻常的激动语调说：法语是世界上最美丽的语言。</w:t>
      </w:r>
    </w:p>
    <w:p>
      <w:pPr>
        <w:ind w:left="0" w:right="0" w:firstLine="560"/>
        <w:spacing w:before="450" w:after="450" w:line="312" w:lineRule="auto"/>
      </w:pPr>
      <w:r>
        <w:rPr>
          <w:rFonts w:ascii="宋体" w:hAnsi="宋体" w:eastAsia="宋体" w:cs="宋体"/>
          <w:color w:val="000"/>
          <w:sz w:val="28"/>
          <w:szCs w:val="28"/>
        </w:rPr>
        <w:t xml:space="preserve">在这里，我也要说：让我们讲好普通话吧！它是我们中华民族的声音！它是世界上最美丽的语言！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我是20xx级1班的学生xx，今天我在国旗下演讲的题目是：《让我们拥有最美的语言——普通话》。</w:t>
      </w:r>
    </w:p>
    <w:p>
      <w:pPr>
        <w:ind w:left="0" w:right="0" w:firstLine="560"/>
        <w:spacing w:before="450" w:after="450" w:line="312" w:lineRule="auto"/>
      </w:pPr>
      <w:r>
        <w:rPr>
          <w:rFonts w:ascii="宋体" w:hAnsi="宋体" w:eastAsia="宋体" w:cs="宋体"/>
          <w:color w:val="000"/>
          <w:sz w:val="28"/>
          <w:szCs w:val="28"/>
        </w:rPr>
        <w:t xml:space="preserve">普通话，指的是‘以北京语音为标准音，以北方话为基础方言，以典范的现代白话文著作为语言规范的语言。</w:t>
      </w:r>
    </w:p>
    <w:p>
      <w:pPr>
        <w:ind w:left="0" w:right="0" w:firstLine="560"/>
        <w:spacing w:before="450" w:after="450" w:line="312" w:lineRule="auto"/>
      </w:pPr>
      <w:r>
        <w:rPr>
          <w:rFonts w:ascii="宋体" w:hAnsi="宋体" w:eastAsia="宋体" w:cs="宋体"/>
          <w:color w:val="000"/>
          <w:sz w:val="28"/>
          <w:szCs w:val="28"/>
        </w:rPr>
        <w:t xml:space="preserve">众所周知，汉语言是全世界占四分之一人口使用的语言，中国的语言文字，经历了上下三千年的历史，漫漫长河，倾注了多少人的努力，才有了今天这个珍贵的历史财产。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为什么要讲普通话呢?</w:t>
      </w:r>
    </w:p>
    <w:p>
      <w:pPr>
        <w:ind w:left="0" w:right="0" w:firstLine="560"/>
        <w:spacing w:before="450" w:after="450" w:line="312" w:lineRule="auto"/>
      </w:pPr>
      <w:r>
        <w:rPr>
          <w:rFonts w:ascii="宋体" w:hAnsi="宋体" w:eastAsia="宋体" w:cs="宋体"/>
          <w:color w:val="000"/>
          <w:sz w:val="28"/>
          <w:szCs w:val="28"/>
        </w:rPr>
        <w:t xml:space="preserve">第一，从小处看，它是不同地域不同文化背景中，人与人之间沟通交流的需要，普通话是人们日常交流文明与进步的象征。我国是一个多民族、多方言的国家。各个不同地区的语言或多或少有些差距。我们不可能一辈子都生活在同一个地方，不去见识外面的世界。而我们一旦出门，便会遇到语言方面的障碍，不能与人沟通、交流。这时，如果我们都讲一种在我国普遍全国使用的共同语言，就会减少一些不必要的麻烦。当然，使用普通话不但可以促进人们之间的交流与沟通，更可以显示个人的修养。</w:t>
      </w:r>
    </w:p>
    <w:p>
      <w:pPr>
        <w:ind w:left="0" w:right="0" w:firstLine="560"/>
        <w:spacing w:before="450" w:after="450" w:line="312" w:lineRule="auto"/>
      </w:pPr>
      <w:r>
        <w:rPr>
          <w:rFonts w:ascii="宋体" w:hAnsi="宋体" w:eastAsia="宋体" w:cs="宋体"/>
          <w:color w:val="000"/>
          <w:sz w:val="28"/>
          <w:szCs w:val="28"/>
        </w:rPr>
        <w:t xml:space="preserve">第二，语言是一个民族的声音，所以，从大处讲推广普通话，说好普通话是我们祖国屹立于世界民族之林的需要，是祖国向全世界展示自己独特魅力的需要。</w:t>
      </w:r>
    </w:p>
    <w:p>
      <w:pPr>
        <w:ind w:left="0" w:right="0" w:firstLine="560"/>
        <w:spacing w:before="450" w:after="450" w:line="312" w:lineRule="auto"/>
      </w:pPr>
      <w:r>
        <w:rPr>
          <w:rFonts w:ascii="宋体" w:hAnsi="宋体" w:eastAsia="宋体" w:cs="宋体"/>
          <w:color w:val="000"/>
          <w:sz w:val="28"/>
          <w:szCs w:val="28"/>
        </w:rPr>
        <w:t xml:space="preserve">我们的祖国已从弱小走向了强大，从贫穷走向了富有，已经由沉睡的古国变为腾飞的巨龙。普通话和我们的祖国一样，在国际上的地位也越来越重要，它成为联合国六种工作语言之一，成了香港、澳门同胞以及世界人民争相学习的热门语言。普通话在21世纪已不仅仅是人与人沟通交流的需要，它还代表着中华民族的繁荣昌盛，它让我们骄傲，它让我们自豪，它让我们扬眉吐气，它让我们展示中国人的骨气!做为一名中国人就应该“爱国旗,唱国歌,说普通话”。作为汉民族的共同语言,普通话和国旗国歌一样是国家和民族的象征。当我们讲一口标准的普通话时，那些音符，那些节奏，似乎在与我们的血脉一起跳动。此时，我们的心中时常会涌起一种无比亲近的感情，那是对母亲的感情!那是对祖国和民族的感情!</w:t>
      </w:r>
    </w:p>
    <w:p>
      <w:pPr>
        <w:ind w:left="0" w:right="0" w:firstLine="560"/>
        <w:spacing w:before="450" w:after="450" w:line="312" w:lineRule="auto"/>
      </w:pPr>
      <w:r>
        <w:rPr>
          <w:rFonts w:ascii="宋体" w:hAnsi="宋体" w:eastAsia="宋体" w:cs="宋体"/>
          <w:color w:val="000"/>
          <w:sz w:val="28"/>
          <w:szCs w:val="28"/>
        </w:rPr>
        <w:t xml:space="preserve">我们曾学过都德写的《最后一课》，在国土沦陷，人民就要做亡国奴的时候，小弗郎士的老师冒着生命危险，给大家上了最后一课，他用异乎寻常的激动语调说：法语是世界上最美的语言，在这里，我也要说：让我们讲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同学们，让我们拥有最美的语言，让我们积极行动起来，从自己做起，从现在做起!用普通话将自己融入社会，用普通话化解隔阂，用普通话对接心灵!用普通话向世界彰显我们民族的辉煌。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大家好!经国务院批准,自1998年起,每年9月的第三周为全国 20xx年推广普通话演讲稿精选3篇来自推广普通话宣传周.今年9月第三周,是第--届推普周,时间定为20xx年9月xx日至9月xx日,本届推普周宣传主题为:“推广普通话,”.</w:t>
      </w:r>
    </w:p>
    <w:p>
      <w:pPr>
        <w:ind w:left="0" w:right="0" w:firstLine="560"/>
        <w:spacing w:before="450" w:after="450" w:line="312" w:lineRule="auto"/>
      </w:pPr>
      <w:r>
        <w:rPr>
          <w:rFonts w:ascii="宋体" w:hAnsi="宋体" w:eastAsia="宋体" w:cs="宋体"/>
          <w:color w:val="000"/>
          <w:sz w:val="28"/>
          <w:szCs w:val="28"/>
        </w:rPr>
        <w:t xml:space="preserve">有人说得好:世界上最遥远的距离,不是天涯海角,而是你就站在我面前,我却听不懂你所说的方言.我国是一个多民族、多方言的国家,普通话是我铭家和民族的通用语言,是情感的.纽带,沟通的桥梁.语言是一个民族的声音,推广普通话有利于增进各民族、各地区的交流,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现在,我们正在举全市之力,创建全国文明城市,而营造一个良好的语言文字环境,实现语言文字规范化,对建设一个“精致大气之城”的现代化铜陵有着极其重要的意义.学校是“说普通话,写规范字”的重要阵地,在校园内使用普通话,既可以提高交流效果,又可以美化校园育人环境.</w:t>
      </w:r>
    </w:p>
    <w:p>
      <w:pPr>
        <w:ind w:left="0" w:right="0" w:firstLine="560"/>
        <w:spacing w:before="450" w:after="450" w:line="312" w:lineRule="auto"/>
      </w:pPr>
      <w:r>
        <w:rPr>
          <w:rFonts w:ascii="宋体" w:hAnsi="宋体" w:eastAsia="宋体" w:cs="宋体"/>
          <w:color w:val="000"/>
          <w:sz w:val="28"/>
          <w:szCs w:val="28"/>
        </w:rPr>
        <w:t xml:space="preserve">同学们,在推普活动的同时,从我做起,说好普通话,用好普通话,人人做学习的主人,学习语言文字,充实文化底蕴,提升校园文化品位,弘扬中华优秀文化.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每天早上，当我们进入校园，彼此相见时，都不忘用普通话互道一声问候，那甜甜的问候让我们心中涌起了一种无比亲近的感情;在学习中、在交谈时，我们感觉只有用普通话，才能使我们彼此顺畅地沟通。</w:t>
      </w:r>
    </w:p>
    <w:p>
      <w:pPr>
        <w:ind w:left="0" w:right="0" w:firstLine="560"/>
        <w:spacing w:before="450" w:after="450" w:line="312" w:lineRule="auto"/>
      </w:pPr>
      <w:r>
        <w:rPr>
          <w:rFonts w:ascii="宋体" w:hAnsi="宋体" w:eastAsia="宋体" w:cs="宋体"/>
          <w:color w:val="000"/>
          <w:sz w:val="28"/>
          <w:szCs w:val="28"/>
        </w:rPr>
        <w:t xml:space="preserve">推广普通话、书写规范汉字是中国文化的重要组成部分，每一个中国人都有责任宣传她、发扬她，让美丽的语言响彻世界。</w:t>
      </w:r>
    </w:p>
    <w:p>
      <w:pPr>
        <w:ind w:left="0" w:right="0" w:firstLine="560"/>
        <w:spacing w:before="450" w:after="450" w:line="312" w:lineRule="auto"/>
      </w:pPr>
      <w:r>
        <w:rPr>
          <w:rFonts w:ascii="宋体" w:hAnsi="宋体" w:eastAsia="宋体" w:cs="宋体"/>
          <w:color w:val="000"/>
          <w:sz w:val="28"/>
          <w:szCs w:val="28"/>
        </w:rPr>
        <w:t xml:space="preserve">连外国人都争着学中文，作为炎黄子孙的我们怎能不学好自己民族的语言呢?“书同文、语同音”，这是中华民族一脉相承的民族情结和文化气质，每一位中华儿女应该成为祖国文字和语言最虔诚的传播者和最忠实的实践者!</w:t>
      </w:r>
    </w:p>
    <w:p>
      <w:pPr>
        <w:ind w:left="0" w:right="0" w:firstLine="560"/>
        <w:spacing w:before="450" w:after="450" w:line="312" w:lineRule="auto"/>
      </w:pPr>
      <w:r>
        <w:rPr>
          <w:rFonts w:ascii="宋体" w:hAnsi="宋体" w:eastAsia="宋体" w:cs="宋体"/>
          <w:color w:val="000"/>
          <w:sz w:val="28"/>
          <w:szCs w:val="28"/>
        </w:rPr>
        <w:t xml:space="preserve">同学们，你们热爱自己的祖国吗?那么，请说标准的普通话吧!你们为自己民族的文字骄傲吗?那么，请写一手漂亮的中国字吧!汉字是世界上最古老、最丰富、最优美的文字，是我们民族的骄傲，让我们养成提笔即练字的习惯，努力把字写规范，写漂亮!扬民族文化，树民族精神，让我们齐心协力说普通话，写规范字吧!</w:t>
      </w:r>
    </w:p>
    <w:p>
      <w:pPr>
        <w:ind w:left="0" w:right="0" w:firstLine="560"/>
        <w:spacing w:before="450" w:after="450" w:line="312" w:lineRule="auto"/>
      </w:pPr>
      <w:r>
        <w:rPr>
          <w:rFonts w:ascii="宋体" w:hAnsi="宋体" w:eastAsia="宋体" w:cs="宋体"/>
          <w:color w:val="000"/>
          <w:sz w:val="28"/>
          <w:szCs w:val="28"/>
        </w:rPr>
        <w:t xml:space="preserve">同学们，请记住：人同音，语同心;普通话是我们的校园语言;普通话是情感的纽带，沟通的桥梁;说好普通话，方便你我他;说好普通话，朋友遍天下!</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我演讲的题目是《我最尊敬的人》</w:t>
      </w:r>
    </w:p>
    <w:p>
      <w:pPr>
        <w:ind w:left="0" w:right="0" w:firstLine="560"/>
        <w:spacing w:before="450" w:after="450" w:line="312" w:lineRule="auto"/>
      </w:pPr>
      <w:r>
        <w:rPr>
          <w:rFonts w:ascii="宋体" w:hAnsi="宋体" w:eastAsia="宋体" w:cs="宋体"/>
          <w:color w:val="000"/>
          <w:sz w:val="28"/>
          <w:szCs w:val="28"/>
        </w:rPr>
        <w:t xml:space="preserve">我最尊敬的人是我读初中时的数学老师。每当想起她，我对她的敬爱之情便油然而生。</w:t>
      </w:r>
    </w:p>
    <w:p>
      <w:pPr>
        <w:ind w:left="0" w:right="0" w:firstLine="560"/>
        <w:spacing w:before="450" w:after="450" w:line="312" w:lineRule="auto"/>
      </w:pPr>
      <w:r>
        <w:rPr>
          <w:rFonts w:ascii="宋体" w:hAnsi="宋体" w:eastAsia="宋体" w:cs="宋体"/>
          <w:color w:val="000"/>
          <w:sz w:val="28"/>
          <w:szCs w:val="28"/>
        </w:rPr>
        <w:t xml:space="preserve">古语说的`好：\"师者，传道授业解惑也。\"作为一名老师，不仅要向学生们讲授科学文化知识和做人的道理，还要帮助学生们解除心中的种种疑问，这些都是做老师的责任，而李老师在这些方面都做得非常出色。她上课的方式也很独特，虽然她不是语文老师，但每次上课的前两三分钟，她总像新闻播音员一样给我们读上一段最新发生的社会新闻，或者聊上几句体坛的劲爆消息。按她的话说，学生们就要\"风声、雨声、读书声，声声入耳；家事、国事、天下事，事事关心。\"这对我们这些整天\"两耳不闻窗外事，一心只读圣贤书\"的学生们来说，简直像是天籁之音，个个洗耳恭听，连平时在上课时经常爱睡觉的学生也津津有味地听起来。在接下来的数学教学中，她把枯燥的公理公式讲得也是那样的有声有色，同学们个个都兴致勃勃地听着，大家积极发言、积极提问，整个教室学习的气氛非常活跃。在平时的日常生活中，李老师也给我们带来了无微不至的关怀，虽然她不是我们班的班主任，却总是不忘每个星期两三次到我们的宿舍，跟我们谈心、问寒问暖。有一次，有一个同学打球碰伤了脚，她还亲自帮那个同学敷药和包扎，李老师就是这样无微不至地关心和爱护着我们。</w:t>
      </w:r>
    </w:p>
    <w:p>
      <w:pPr>
        <w:ind w:left="0" w:right="0" w:firstLine="560"/>
        <w:spacing w:before="450" w:after="450" w:line="312" w:lineRule="auto"/>
      </w:pPr>
      <w:r>
        <w:rPr>
          <w:rFonts w:ascii="宋体" w:hAnsi="宋体" w:eastAsia="宋体" w:cs="宋体"/>
          <w:color w:val="000"/>
          <w:sz w:val="28"/>
          <w:szCs w:val="28"/>
        </w:rPr>
        <w:t xml:space="preserve">现在我离开我的初中的学校已将近十年了，可我的内心深处总是忘不了她，她永远是我最尊敬的人。</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普通话是我国的母语。但她被许多方言取缔，因此有许多人不会使用，所以国家才施行推普政策。</w:t>
      </w:r>
    </w:p>
    <w:p>
      <w:pPr>
        <w:ind w:left="0" w:right="0" w:firstLine="560"/>
        <w:spacing w:before="450" w:after="450" w:line="312" w:lineRule="auto"/>
      </w:pPr>
      <w:r>
        <w:rPr>
          <w:rFonts w:ascii="宋体" w:hAnsi="宋体" w:eastAsia="宋体" w:cs="宋体"/>
          <w:color w:val="000"/>
          <w:sz w:val="28"/>
          <w:szCs w:val="28"/>
        </w:rPr>
        <w:t xml:space="preserve">由于各个地方的方言不同，因此中国人民沟通起来有一定的困难，所以我们唯一能以来沟通的只有母语——普通话。普通话的重要性自然是不言而喻。但是要把普通话推广却有一定的难度因为上一代的政府并不重视普通话的推广，不过，现在推广也为是未晚，还可以亡羊补牢。</w:t>
      </w:r>
    </w:p>
    <w:p>
      <w:pPr>
        <w:ind w:left="0" w:right="0" w:firstLine="560"/>
        <w:spacing w:before="450" w:after="450" w:line="312" w:lineRule="auto"/>
      </w:pPr>
      <w:r>
        <w:rPr>
          <w:rFonts w:ascii="宋体" w:hAnsi="宋体" w:eastAsia="宋体" w:cs="宋体"/>
          <w:color w:val="000"/>
          <w:sz w:val="28"/>
          <w:szCs w:val="28"/>
        </w:rPr>
        <w:t xml:space="preserve">以我个人的意见，我觉得推广普通话要有方法。我的方法是：要常练习绕口令，用普通话唱歌，用普通话讲故事。比如说：读课文时，先用方言读一遍，然后再用普通话读一遍，两者相比起来，人们就会发现普通话是那么的优美;那么的流畅;那么的引人入胜。使人流连忘返，随之，人们便渐渐使用普通话，倾情于普通话。</w:t>
      </w:r>
    </w:p>
    <w:p>
      <w:pPr>
        <w:ind w:left="0" w:right="0" w:firstLine="560"/>
        <w:spacing w:before="450" w:after="450" w:line="312" w:lineRule="auto"/>
      </w:pPr>
      <w:r>
        <w:rPr>
          <w:rFonts w:ascii="宋体" w:hAnsi="宋体" w:eastAsia="宋体" w:cs="宋体"/>
          <w:color w:val="000"/>
          <w:sz w:val="28"/>
          <w:szCs w:val="28"/>
        </w:rPr>
        <w:t xml:space="preserve">普通话既然是母语，我们就不能荒废它，要天天讲，这样，才能突现出我国人民上下一心，团结一致;更能显出我国的本色。我觉得推普人员应该主动出击，劝说人们学讲普通话，特别是小学生。尽量想出一些方法使人热心想学好普通话，并且学以致用，这才叫做成功。</w:t>
      </w:r>
    </w:p>
    <w:p>
      <w:pPr>
        <w:ind w:left="0" w:right="0" w:firstLine="560"/>
        <w:spacing w:before="450" w:after="450" w:line="312" w:lineRule="auto"/>
      </w:pPr>
      <w:r>
        <w:rPr>
          <w:rFonts w:ascii="宋体" w:hAnsi="宋体" w:eastAsia="宋体" w:cs="宋体"/>
          <w:color w:val="000"/>
          <w:sz w:val="28"/>
          <w:szCs w:val="28"/>
        </w:rPr>
        <w:t xml:space="preserve">希望有朝一日推普能取得丰硕的成果!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今天我演讲的题目是《让我们拥有最美的语言——普通话》!盈盈月光，我努力掬一捧最美的;落日余辉，我认真携一缕最暖的;灼灼红叶，我仔细拾一片最热的;漫漫人生，我最欣赏那动听的音符----普通话!</w:t>
      </w:r>
    </w:p>
    <w:p>
      <w:pPr>
        <w:ind w:left="0" w:right="0" w:firstLine="560"/>
        <w:spacing w:before="450" w:after="450" w:line="312" w:lineRule="auto"/>
      </w:pPr>
      <w:r>
        <w:rPr>
          <w:rFonts w:ascii="宋体" w:hAnsi="宋体" w:eastAsia="宋体" w:cs="宋体"/>
          <w:color w:val="000"/>
          <w:sz w:val="28"/>
          <w:szCs w:val="28"/>
        </w:rPr>
        <w:t xml:space="preserve">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教育的全部目的就是生成全面发展的人，培养新世纪的合格公民。内蕴着丰富儒家文化的汉语言、优美动听的普通话对形成一个人的健康人格、精神底蕴和审美的生活方式有着不可低估的影响。我们应把推普和人的健康与发展结合起来，培养善于交际、精神强健的中国人。</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我们从自身做起，要认真说，不但在课堂上说，在办公室说，还要在家里说，在公众场合说，到社会上说，这样才能真正创造一个人人说，时时说，处处说的推普环境，才算真正给学生做出了表率。</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幸运能代表全体同学站在这里演讲。我演讲的主题是《推广普通话，圆梦你我他》。歌是美的，因为歌里有动人的音符；画是美的，因为画里有娇艳的颜色；普通话更是美的，由于它熏陶了我的情操，使我播种了胜利的喜悦。语言是一个民族的声音。</w:t>
      </w:r>
    </w:p>
    <w:p>
      <w:pPr>
        <w:ind w:left="0" w:right="0" w:firstLine="560"/>
        <w:spacing w:before="450" w:after="450" w:line="312" w:lineRule="auto"/>
      </w:pPr>
      <w:r>
        <w:rPr>
          <w:rFonts w:ascii="宋体" w:hAnsi="宋体" w:eastAsia="宋体" w:cs="宋体"/>
          <w:color w:val="000"/>
          <w:sz w:val="28"/>
          <w:szCs w:val="28"/>
        </w:rPr>
        <w:t xml:space="preserve">从大处讲，推广普通话，说好普通话，是我们祖国直立世界民族之林的须要；从小处说，它是不同地区，不同文化背景的人与人沟通与交流的需要。普通话是我们国家同一的语言，每一个中国人都应当说好它。普通话，看似很平常，可其中的作用却是很大的，它可称之为人与人之间的信息桥梁，假如我们大家都学普通话，用普通话与大家交流，彼此间树立了深沉的友谊，那么普通话就是我们友情的桥梁。</w:t>
      </w:r>
    </w:p>
    <w:p>
      <w:pPr>
        <w:ind w:left="0" w:right="0" w:firstLine="560"/>
        <w:spacing w:before="450" w:after="450" w:line="312" w:lineRule="auto"/>
      </w:pPr>
      <w:r>
        <w:rPr>
          <w:rFonts w:ascii="宋体" w:hAnsi="宋体" w:eastAsia="宋体" w:cs="宋体"/>
          <w:color w:val="000"/>
          <w:sz w:val="28"/>
          <w:szCs w:val="28"/>
        </w:rPr>
        <w:t xml:space="preserve">在我们身边，那些因为南腔北调，语言障碍所造成的麻烦与笑话还会少吗？记得有个叔叔是南方人，标准的北方身体，然而话一出口，却令人大跌眼镜。比方，天冷了，他原来想叫人出入关门，却说成“粗暴关门”，成果，惹得大家笑了个人仰马翻。像这类因语言障碍而影响交际的事儿，在我国各地时有发生。有这样一个笑话，一位北方顾客来到广州一家“北方饭店”，问服务员有没有“包子”，服务员回身拿来报纸，问有没有“大肥鸡”，服务员却热忱地说“搭飞机还早呢，吃过饭去也不迟。”结果顾客愤然离去。像这类因语言障碍而影响交际的事，在我国各地时有产生。</w:t>
      </w:r>
    </w:p>
    <w:p>
      <w:pPr>
        <w:ind w:left="0" w:right="0" w:firstLine="560"/>
        <w:spacing w:before="450" w:after="450" w:line="312" w:lineRule="auto"/>
      </w:pPr>
      <w:r>
        <w:rPr>
          <w:rFonts w:ascii="宋体" w:hAnsi="宋体" w:eastAsia="宋体" w:cs="宋体"/>
          <w:color w:val="000"/>
          <w:sz w:val="28"/>
          <w:szCs w:val="28"/>
        </w:rPr>
        <w:t xml:space="preserve">我国版图辽阔，人口众多，语言复杂，各地方言之间差别很大。社会的发展召唤我们鼎力推广普通话，增进语言规范化。我们是将来的接班人，普通话和我们的祖国一样，在国际上有着越来越显着的位置。普通话，它成了结合国六种工作语言之一，成了香港、澳门同胞以及本国朋友学习的热点语言。它已不仅仅是沟通的需要，它还代表着中华民族的繁华与鼎盛。它让我们自满，它让我们骄傲，它让我们在外国人眼前扬眉吐气！</w:t>
      </w:r>
    </w:p>
    <w:p>
      <w:pPr>
        <w:ind w:left="0" w:right="0" w:firstLine="560"/>
        <w:spacing w:before="450" w:after="450" w:line="312" w:lineRule="auto"/>
      </w:pPr>
      <w:r>
        <w:rPr>
          <w:rFonts w:ascii="宋体" w:hAnsi="宋体" w:eastAsia="宋体" w:cs="宋体"/>
          <w:color w:val="000"/>
          <w:sz w:val="28"/>
          <w:szCs w:val="28"/>
        </w:rPr>
        <w:t xml:space="preserve">在此！盼望全部同学踊跃举动起来，从我做起，从当初做起，带出发边的亲人做起，使普通话成为咱们生涯，工作的重要交流工具，让我们应用普通话协调融洽地融入四中这个漂亮的大家庭！</w:t>
      </w:r>
    </w:p>
    <w:p>
      <w:pPr>
        <w:ind w:left="0" w:right="0" w:firstLine="560"/>
        <w:spacing w:before="450" w:after="450" w:line="312" w:lineRule="auto"/>
      </w:pPr>
      <w:r>
        <w:rPr>
          <w:rFonts w:ascii="宋体" w:hAnsi="宋体" w:eastAsia="宋体" w:cs="宋体"/>
          <w:color w:val="000"/>
          <w:sz w:val="28"/>
          <w:szCs w:val="28"/>
        </w:rPr>
        <w:t xml:space="preserve">我的演讲到此停止，谢谢各位的凝听！</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可是在校园里大家对普通话的重视还远远不够。普通话是我们日常交流的工具，是文明与进步的象征。我们中国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w:t>
      </w:r>
    </w:p>
    <w:p>
      <w:pPr>
        <w:ind w:left="0" w:right="0" w:firstLine="560"/>
        <w:spacing w:before="450" w:after="450" w:line="312" w:lineRule="auto"/>
      </w:pPr>
      <w:r>
        <w:rPr>
          <w:rFonts w:ascii="宋体" w:hAnsi="宋体" w:eastAsia="宋体" w:cs="宋体"/>
          <w:color w:val="000"/>
          <w:sz w:val="28"/>
          <w:szCs w:val="28"/>
        </w:rPr>
        <w:t xml:space="preserve">中国幅员辽阔，各地有很多方言，但也正是这些方言闹出了许多的笑话。记得有一次，我回到家，正听见奶奶她们在说“飞机”的话题，正饥饿的我一盘心思地当作是“肥鸡”，结果我愣头愣脑地插上一句：“肥鸡在哪儿？我正饿呢！”一家人无不大笑。如果不是因为家乡话不标准，我也就不会把“飞机”和“肥鸡”混为一谈了。</w:t>
      </w:r>
    </w:p>
    <w:p>
      <w:pPr>
        <w:ind w:left="0" w:right="0" w:firstLine="560"/>
        <w:spacing w:before="450" w:after="450" w:line="312" w:lineRule="auto"/>
      </w:pPr>
      <w:r>
        <w:rPr>
          <w:rFonts w:ascii="宋体" w:hAnsi="宋体" w:eastAsia="宋体" w:cs="宋体"/>
          <w:color w:val="000"/>
          <w:sz w:val="28"/>
          <w:szCs w:val="28"/>
        </w:rPr>
        <w:t xml:space="preserve">推广普通话最基本的就是从每所学校做起，相信学校推广了普通话后，会焕然一新，大有改变：同学们以前娇声娇气的说话声会不见，粗鲁、不文明的说话声也会不见，同学们变得更加礼貌，学校也会变得更加文明！</w:t>
      </w:r>
    </w:p>
    <w:p>
      <w:pPr>
        <w:ind w:left="0" w:right="0" w:firstLine="560"/>
        <w:spacing w:before="450" w:after="450" w:line="312" w:lineRule="auto"/>
      </w:pPr>
      <w:r>
        <w:rPr>
          <w:rFonts w:ascii="宋体" w:hAnsi="宋体" w:eastAsia="宋体" w:cs="宋体"/>
          <w:color w:val="000"/>
          <w:sz w:val="28"/>
          <w:szCs w:val="28"/>
        </w:rPr>
        <w:t xml:space="preserve">说好普通话，方便你我他。不学好普通话，各地人民可能很难互相沟通、交流。如果人人行动，从我学起，时时、天天训练，营造一种氛围，一种人人都说普通话的环境。我认为，普通话不会离我们那么远，不再那么陌生。要知道“四海同音，万众一心”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新的一周又开始了，这是九月份的第三周，也是第__届推广普通话的宣传周，简称推普周。本届推普周的主题是：____。</w:t>
      </w:r>
    </w:p>
    <w:p>
      <w:pPr>
        <w:ind w:left="0" w:right="0" w:firstLine="560"/>
        <w:spacing w:before="450" w:after="450" w:line="312" w:lineRule="auto"/>
      </w:pPr>
      <w:r>
        <w:rPr>
          <w:rFonts w:ascii="宋体" w:hAnsi="宋体" w:eastAsia="宋体" w:cs="宋体"/>
          <w:color w:val="000"/>
          <w:sz w:val="28"/>
          <w:szCs w:val="28"/>
        </w:rPr>
        <w:t xml:space="preserve">同学们，爱祖国，爱讲普通话，这应该是我们每一个炎黄子孙的共同心愿。五千年文化的沉淀，五千年华语的传承，泱泱大国，龙的子孙，每一个中国人的脸上，正扬着华夏文明的灿烂。随着祖国日益昌盛，做中国人，讲普通话，这是每一个中国人的神圣宣言。学好普通话，讲好普通话，这是每一个中国人的职责。</w:t>
      </w:r>
    </w:p>
    <w:p>
      <w:pPr>
        <w:ind w:left="0" w:right="0" w:firstLine="560"/>
        <w:spacing w:before="450" w:after="450" w:line="312" w:lineRule="auto"/>
      </w:pPr>
      <w:r>
        <w:rPr>
          <w:rFonts w:ascii="宋体" w:hAnsi="宋体" w:eastAsia="宋体" w:cs="宋体"/>
          <w:color w:val="000"/>
          <w:sz w:val="28"/>
          <w:szCs w:val="28"/>
        </w:rPr>
        <w:t xml:space="preserve">我们县民族中学是全县语言文字规范化示范学校，因此，我们学校的每一位同学更应该说好普通话，写好规范字，做新时代的推普员。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在今年的推普周里，我们想举行以下活动：办一期推普宣传板报;张贴宣传标语;开展一次推广普通话、书写规范字为主题的班会;带动家人说普通话等活动。</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迈进新时代。让我们从自己的身边做起，从我做起，使普通话从校园走向校外。在校园中营造一片文化氛围，弘扬优秀文化传统，树立民族精神，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新的一周又开始了，这是九月份的第三周，也是第―届推广普通话的宣传周，简称推普周。本届推普周的主题是：说好普通话，迈进新时代。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同学们，爱祖国，爱讲普通话，这就应是我们每一个炎黄子孙的共同心愿。五千年文化的沉淀，五千年华语的传承，泱泱大国，龙的子孙，每一个中国人的脸上，正扬着华夏礼貌的灿烂。随着祖国日益昌盛，做中国人，讲普通话，这是每一个中国人的神圣宣言。学好普通话，讲好普通话，这是每一个中国人的职责。</w:t>
      </w:r>
    </w:p>
    <w:p>
      <w:pPr>
        <w:ind w:left="0" w:right="0" w:firstLine="560"/>
        <w:spacing w:before="450" w:after="450" w:line="312" w:lineRule="auto"/>
      </w:pPr>
      <w:r>
        <w:rPr>
          <w:rFonts w:ascii="宋体" w:hAnsi="宋体" w:eastAsia="宋体" w:cs="宋体"/>
          <w:color w:val="000"/>
          <w:sz w:val="28"/>
          <w:szCs w:val="28"/>
        </w:rPr>
        <w:t xml:space="preserve">我们县民族中学是全县语言文字规范化示范校园，因此，我们校园的每一位同学更就应说好普通话，写好规范字，做新时代的推普员。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在今年的推普周里，我们想举行以下活动：办一期推普宣传板报；张贴宣传标语；开展一次推广普通话、书写规范字为主题的班会；带动家人说普通话等活动。</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迈进新时代。让我们从自己的身边做起，从我做起，使普通话从校园走向校外。在校园中营造一片文化氛围，弘扬优秀文化传统，树立民族精神，构建和谐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2025-01-17T21:58:35+08:00</dcterms:created>
  <dcterms:modified xsi:type="dcterms:W3CDTF">2025-01-17T21:58:35+08:00</dcterms:modified>
</cp:coreProperties>
</file>

<file path=docProps/custom.xml><?xml version="1.0" encoding="utf-8"?>
<Properties xmlns="http://schemas.openxmlformats.org/officeDocument/2006/custom-properties" xmlns:vt="http://schemas.openxmlformats.org/officeDocument/2006/docPropsVTypes"/>
</file>