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2024年社区实践调查报告(优秀14篇)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带来的优秀报告范文，希望大家能够喜欢!社区实践调查报告篇一“社区”无论是作为一个学术概念理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社区实践调查报告篇一</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年经济总收入为5万元，20年为1.4万元，20年为0。呈递减趋势，两社区共发生治安案件20年为33起，20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年3月13日中共南关区委、南关区政府关于《南关区社区居委会组织建设工作实施方案》要求，分别在两个社区成立了社区组织，分别设立主任一名，副主任五名。工资统一由街道办事处发放。</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3、现阶段社区服务网点分布情况。至20年共有各类便民服务网点91处，主要类型：食杂店、小吃部、超市、美发店、自行车修理、粮油经营、药店、卫生所、养老院、自行车停车场、农贸市场、网吧等。</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[2024]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宋体" w:hAnsi="宋体" w:eastAsia="宋体" w:cs="宋体"/>
          <w:color w:val="000"/>
          <w:sz w:val="28"/>
          <w:szCs w:val="28"/>
        </w:rPr>
        <w:t xml:space="preserve">社区实践调查报告范文3</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社区实践调查报告篇二</w:t>
      </w:r>
    </w:p>
    <w:p>
      <w:pPr>
        <w:ind w:left="0" w:right="0" w:firstLine="560"/>
        <w:spacing w:before="450" w:after="450" w:line="312" w:lineRule="auto"/>
      </w:pPr>
      <w:r>
        <w:rPr>
          <w:rFonts w:ascii="宋体" w:hAnsi="宋体" w:eastAsia="宋体" w:cs="宋体"/>
          <w:color w:val="000"/>
          <w:sz w:val="28"/>
          <w:szCs w:val="28"/>
        </w:rPr>
        <w:t xml:space="preserve">近些年来，我市卫生事业有了很大发展，服务规模不断扩大，科技水平逐步提升，医疗条件明显改善，疾病防治能力显著增强，为保障全市人民健康发挥了重要作用。针对一些社区居民反映的“看病难、看病贵”的问题，前不久，本人就当前xxx中心城区社区卫生服务现状进行了一次调研。</w:t>
      </w:r>
    </w:p>
    <w:p>
      <w:pPr>
        <w:ind w:left="0" w:right="0" w:firstLine="560"/>
        <w:spacing w:before="450" w:after="450" w:line="312" w:lineRule="auto"/>
      </w:pPr>
      <w:r>
        <w:rPr>
          <w:rFonts w:ascii="宋体" w:hAnsi="宋体" w:eastAsia="宋体" w:cs="宋体"/>
          <w:color w:val="000"/>
          <w:sz w:val="28"/>
          <w:szCs w:val="28"/>
        </w:rPr>
        <w:t xml:space="preserve">xxx中心城区自xx年开</w:t>
      </w:r>
    </w:p>
    <w:p>
      <w:pPr>
        <w:ind w:left="0" w:right="0" w:firstLine="560"/>
        <w:spacing w:before="450" w:after="450" w:line="312" w:lineRule="auto"/>
      </w:pPr>
      <w:r>
        <w:rPr>
          <w:rFonts w:ascii="宋体" w:hAnsi="宋体" w:eastAsia="宋体" w:cs="宋体"/>
          <w:color w:val="000"/>
          <w:sz w:val="28"/>
          <w:szCs w:val="28"/>
        </w:rPr>
        <w:t xml:space="preserve">开展社区卫生服务试点，到xx年底，共有17所社区卫生服务机构。但从当前情况来看，大部分社区卫生服务站有时一天到晚都没有一个门诊病人，严重亏损，机构工作人员有的工作一两年又“缩回”原单位，卫生服务力量削弱，病人就诊进一步减少，造成恶性循环。究其原因：</w:t>
      </w:r>
    </w:p>
    <w:p>
      <w:pPr>
        <w:ind w:left="0" w:right="0" w:firstLine="560"/>
        <w:spacing w:before="450" w:after="450" w:line="312" w:lineRule="auto"/>
      </w:pPr>
      <w:r>
        <w:rPr>
          <w:rFonts w:ascii="宋体" w:hAnsi="宋体" w:eastAsia="宋体" w:cs="宋体"/>
          <w:color w:val="000"/>
          <w:sz w:val="28"/>
          <w:szCs w:val="28"/>
        </w:rPr>
        <w:t xml:space="preserve">一是“小病买点药，大病上医院”，不信任社区。一些群众认为大医院专家多、设备好，感觉更可靠，而社区卫生服务点规模太小、设备更差、药品不全，对医生的技术不放心。社区卫生服务站在他们心目中没有位置，大多数市民对社区卫生服务不了解，也就难怪“患者稀少门前冷”。</w:t>
      </w:r>
    </w:p>
    <w:p>
      <w:pPr>
        <w:ind w:left="0" w:right="0" w:firstLine="560"/>
        <w:spacing w:before="450" w:after="450" w:line="312" w:lineRule="auto"/>
      </w:pPr>
      <w:r>
        <w:rPr>
          <w:rFonts w:ascii="宋体" w:hAnsi="宋体" w:eastAsia="宋体" w:cs="宋体"/>
          <w:color w:val="000"/>
          <w:sz w:val="28"/>
          <w:szCs w:val="28"/>
        </w:rPr>
        <w:t xml:space="preserve">二是“房屋破旧，设备不全”，被人瞧不起。××中心城区的社区卫生服务站，有公立医院分院“换牌”的，有社会和厂矿、事业单位医院机构“转型”的，这些机构与××中心城区二、三级医院相比是“火柴靠在电杆上——差距太大”。它们有的是租破旧房子，有的是临时装修一两间店面，由于开张经费不足，也未添置医疗新设备和更多药品，致使房屋破旧、设备落后、药品不全。以××东方社区卫生服务中心为例，虽然被评为全省社区服务示范点，但还比不上一个乡镇卫生院。</w:t>
      </w:r>
    </w:p>
    <w:p>
      <w:pPr>
        <w:ind w:left="0" w:right="0" w:firstLine="560"/>
        <w:spacing w:before="450" w:after="450" w:line="312" w:lineRule="auto"/>
      </w:pPr>
      <w:r>
        <w:rPr>
          <w:rFonts w:ascii="宋体" w:hAnsi="宋体" w:eastAsia="宋体" w:cs="宋体"/>
          <w:color w:val="000"/>
          <w:sz w:val="28"/>
          <w:szCs w:val="28"/>
        </w:rPr>
        <w:t xml:space="preserve">三是“服务单一，功能不全”，称不上服务中心。目前，城区的社区卫生服务站都没有完全按照社区服务的要求，发挥“六位一体”的功能，即全面开展基本医疗、预防、保健、计划生育指导、健康教育、康复服务，80%的都仅是开展了基本医疗服务，只有20%左右的社区卫生服务机构除开展基本医疗服务外，还开展健康教育和康复等服务。严格地说，这些社区卫生服务中站其实是功能不全，称不上群众心目中真正的“社区卫生服务中心”。</w:t>
      </w:r>
    </w:p>
    <w:p>
      <w:pPr>
        <w:ind w:left="0" w:right="0" w:firstLine="560"/>
        <w:spacing w:before="450" w:after="450" w:line="312" w:lineRule="auto"/>
      </w:pPr>
      <w:r>
        <w:rPr>
          <w:rFonts w:ascii="宋体" w:hAnsi="宋体" w:eastAsia="宋体" w:cs="宋体"/>
          <w:color w:val="000"/>
          <w:sz w:val="28"/>
          <w:szCs w:val="28"/>
        </w:rPr>
        <w:t xml:space="preserve">四是“设置不规范、环境欠宽松”，制约社区卫生发展。一方面，医疗机构过剩。××中心城区人口不足30万，但三级、二级、一级公立医院和社会办的全科、专科医院有25家，加上个体医疗诊所上百个，还有不少药房，医疗网点星罗棋布。社区服务站可以说是处在夹缝中生存，更难谈发展了。另一方面，上门管理、检查、收费的“婆婆”多。据市卫生局医政科负责人反映，当前到社区服务站去检查的部门大大小小共有37家。东方社区负责人说，“我们买的一台设备花了4000元，但为接待一个部门来检查，仅检测和招待费花了上千元，加之社区卫生服务中心的水电费是按照企业的价格收取，真是不堪重负”。</w:t>
      </w:r>
    </w:p>
    <w:p>
      <w:pPr>
        <w:ind w:left="0" w:right="0" w:firstLine="560"/>
        <w:spacing w:before="450" w:after="450" w:line="312" w:lineRule="auto"/>
      </w:pPr>
      <w:r>
        <w:rPr>
          <w:rFonts w:ascii="宋体" w:hAnsi="宋体" w:eastAsia="宋体" w:cs="宋体"/>
          <w:color w:val="000"/>
          <w:sz w:val="28"/>
          <w:szCs w:val="28"/>
        </w:rPr>
        <w:t xml:space="preserve">五是服务模式没有改革，社区卫生机构缺乏活力。一些公办的`社区医疗服务点是由区级医院或其门诊点“变脸”而来，有的是公立医院改革分流或轮流的医护人员办起来的，其用人机制、分配制度、服务模式都还沿袭大医院的管理模式，“等病人上门”、人浮于事的现象普遍存在，远远不能适应社区居民对医疗服务的多样性需求。一家社区卫生服务中心负责人说：“他们都是‘铁饭碗’的医生、护士，我没有用人、分配的自主权。”</w:t>
      </w:r>
    </w:p>
    <w:p>
      <w:pPr>
        <w:ind w:left="0" w:right="0" w:firstLine="560"/>
        <w:spacing w:before="450" w:after="450" w:line="312" w:lineRule="auto"/>
      </w:pPr>
      <w:r>
        <w:rPr>
          <w:rFonts w:ascii="宋体" w:hAnsi="宋体" w:eastAsia="宋体" w:cs="宋体"/>
          <w:color w:val="000"/>
          <w:sz w:val="28"/>
          <w:szCs w:val="28"/>
        </w:rPr>
        <w:t xml:space="preserve">六是社区卫生机构与医院的服务职能急待协调。平时我们讲“小病上社区，大病进医院”，但实际无论大病小病，社区居民更喜欢上医院，并且尽可能上大医院。比如，市人民医院每天门诊病人500左右，其中70%都是来看小毛病的，但他们就是不去收费低廉、程序简便的社区卫生服务点就诊。为解决大医院的“门庭若市”、社区点“门可罗雀”的问题，过去市卫生主管部门对社区和医院“双向转诊”也曾作过布置，但是如何建立社区卫生服务机构与二、三级医院之间利益共享和信息互传的机制还急待研究。现在社区卫生服务站会向大医院输送病人，但医院从未向社区卫生机构转过患者。</w:t>
      </w:r>
    </w:p>
    <w:p>
      <w:pPr>
        <w:ind w:left="0" w:right="0" w:firstLine="560"/>
        <w:spacing w:before="450" w:after="450" w:line="312" w:lineRule="auto"/>
      </w:pPr>
      <w:r>
        <w:rPr>
          <w:rFonts w:ascii="宋体" w:hAnsi="宋体" w:eastAsia="宋体" w:cs="宋体"/>
          <w:color w:val="000"/>
          <w:sz w:val="28"/>
          <w:szCs w:val="28"/>
        </w:rPr>
        <w:t xml:space="preserve">个人认为，大力发展社区卫生服务，构建以社区卫生服务为基础，社区卫生服务机构与医院和预防保健机构分工合理、协作密切的新型城市卫生服务体系，是解决群众“看病难、看病贵”问题的重要举措。</w:t>
      </w:r>
    </w:p>
    <w:p>
      <w:pPr>
        <w:ind w:left="0" w:right="0" w:firstLine="560"/>
        <w:spacing w:before="450" w:after="450" w:line="312" w:lineRule="auto"/>
      </w:pPr>
      <w:r>
        <w:rPr>
          <w:rFonts w:ascii="宋体" w:hAnsi="宋体" w:eastAsia="宋体" w:cs="宋体"/>
          <w:color w:val="000"/>
          <w:sz w:val="28"/>
          <w:szCs w:val="28"/>
        </w:rPr>
        <w:t xml:space="preserve">一要提高认识，加大社区卫生服务的宣传。发展社区卫生服务，是政府履行社会管理和公共服务职能的一项重要内容，对于维护居民健康，促进社区和谐，建立和谐社会，和谐“医患关系”，改善发展环境都有重大意义。党中央、xx对发展社区卫生服务工作非常重视，xx、xx总理都作了重要批示，xx曾召开专门会议并下发《xx关于发展城市社区卫生服务的指导意见》(国发〔xx〕10号)(以下简称《指导意 见》)，决定“中央财政从xx年起，对中西部地区发展社区公共卫生服务按照一定标准给予补助，对社区卫生服务机构的基础设施建设、基本设备配置和人员培训等给予必要支持” 。鉴于当前人们对社区卫生服务还不太了解、不太信任的情况，建议成立政府分管领导为组长的专项领导小组，进一步加强领导，加大宣传;像重视农村新型合作医疗那样，树立超前意识，提前做好工作，使社区居民感受到党和政府的关怀。</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社区实践调查报告篇三</w:t>
      </w:r>
    </w:p>
    <w:p>
      <w:pPr>
        <w:ind w:left="0" w:right="0" w:firstLine="560"/>
        <w:spacing w:before="450" w:after="450" w:line="312" w:lineRule="auto"/>
      </w:pPr>
      <w:r>
        <w:rPr>
          <w:rFonts w:ascii="宋体" w:hAnsi="宋体" w:eastAsia="宋体" w:cs="宋体"/>
          <w:color w:val="000"/>
          <w:sz w:val="28"/>
          <w:szCs w:val="28"/>
        </w:rPr>
        <w:t xml:space="preserve">社区是我们生活中不可缺少的一个综合基础的群众基础机构。他为我们居住在一个固定区域的居民群体范围内的居民，起着一种媒介桥梁作用。在为我们广大居民群众做着一些日常生活中所需与社会团体旋节沟通连贯的作用。是我们信任的一个基础机构，与居民群众生活有着息息相关的关联基层组织。在这样的环境里人们都在互相影响。zui近国家提出的“两型”社区也为了做到“资源节约型、环境友好型”。对于这个我们早有所闻，作为社区的一员我们应该为此出一份力。然后对于现在的社区环境也要有一定的了解，给政府提供一些资料，让其着手解决社区中存在的一些问题，虽然2024年上半年长沙在全国文明城市评比中名列前茅，但是长沙社区环境中仍存在着很多不良问题。</w:t>
      </w:r>
    </w:p>
    <w:p>
      <w:pPr>
        <w:ind w:left="0" w:right="0" w:firstLine="560"/>
        <w:spacing w:before="450" w:after="450" w:line="312" w:lineRule="auto"/>
      </w:pPr>
      <w:r>
        <w:rPr>
          <w:rFonts w:ascii="宋体" w:hAnsi="宋体" w:eastAsia="宋体" w:cs="宋体"/>
          <w:color w:val="000"/>
          <w:sz w:val="28"/>
          <w:szCs w:val="28"/>
        </w:rPr>
        <w:t xml:space="preserve">随着生活水平的不断提高，人们更加注意卫生环境问题，但是在无意中却更多地使环境污染、破坏、资源浪费，这样的环境形势是相当严重的。为保护环境，节约资源，构建人与自然和谐发展的节约型社区。社区居民节能节水、树立绿色消费观念、养成良好的生活习惯等。为了更好的做到“两型”社区，为了广大社区居民能自觉参与到环保行列中，暑假期间我特别对长沙市雨花区的社区居民进行问卷调查，探讨不同文化程度居民之间以及同文化程度不同生活环境的居民之间的环保行为，环保意识以及获取环保知识等方面的状况，探讨其影响因素，为建设“两型”社区提供良好依据。</w:t>
      </w:r>
    </w:p>
    <w:p>
      <w:pPr>
        <w:ind w:left="0" w:right="0" w:firstLine="560"/>
        <w:spacing w:before="450" w:after="450" w:line="312" w:lineRule="auto"/>
      </w:pPr>
      <w:r>
        <w:rPr>
          <w:rFonts w:ascii="宋体" w:hAnsi="宋体" w:eastAsia="宋体" w:cs="宋体"/>
          <w:color w:val="000"/>
          <w:sz w:val="28"/>
          <w:szCs w:val="28"/>
        </w:rPr>
        <w:t xml:space="preserve">二、调查设计</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对象：本次调查主要以长沙市雨花区三个社区(德馨园社区、湖橡社区、向阳社区)的居民为主，对象涉及学生、工人、知识分子、企业管理人员、个体户等多个职位，其中各个社区主要是在家度晚年的老人。共发问100卷份，回收97份，有效问卷97份，无效问卷3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法：自行设计调查问卷，内容包括个人基本信息、节约和低碳、回收利用、对环保的态度，共23题。采取随机抽样的方法，三个社区每个社区16份问卷。针对不同文化程度、年龄等群体采取的调查模式也不一样：(1)不识字的社区居民(主要是老人)：调查员直接访谈，由调查员根据被调查者的回答代填问卷。(2)识字社区居民：采用一对一调查，个人现场填写问卷，现场收回。</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内容中包括个人基本信息、节约和低碳、回收利用、对环保的态度。个人基本信息中没有提及到姓名，证件号码等敏感性问题，只有简单的性别和学历两点，所以个人信息是不会对个人造成任何影响的。节约低碳以及回收利用主要是问，是否有节能节水、不浪费资源等相关问题。对环保的态度主要是问一些获取环保知识的途径还有一些保护环境的个人看法及一些环保知识等问题。此问卷的内容不会影响个人，进过前期的访谈，社区中出现的不足都整合成简单易懂的问题。而且在社区层面的问题基本上可以从问卷中看出来。在题量上来说也是恰到好处，不会太多，被调查者不会因为题量多少而不予填写。</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社区实践调查报告篇四</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社区实践调查报告篇五</w:t>
      </w:r>
    </w:p>
    <w:p>
      <w:pPr>
        <w:ind w:left="0" w:right="0" w:firstLine="560"/>
        <w:spacing w:before="450" w:after="450" w:line="312" w:lineRule="auto"/>
      </w:pPr>
      <w:r>
        <w:rPr>
          <w:rFonts w:ascii="宋体" w:hAnsi="宋体" w:eastAsia="宋体" w:cs="宋体"/>
          <w:color w:val="000"/>
          <w:sz w:val="28"/>
          <w:szCs w:val="28"/>
        </w:rPr>
        <w:t xml:space="preserve">社区强化平安建设工作领导，为把平安建设工作落实。根据“五位一体”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利用科普讲座、黑板报、横幅、宣传材料等方法，社区把市民学校和社区活动中心作为安全教育的宣传阵地。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社区严格按照上级政府和街道办事处领导的会议要求，今年是新中国建立xx周年。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进一步加强组织协调，按照“及时排查、各负其责、工作在前、预防为主”工作原则。建立切实有效工作机制，认真做好群众来访工作，及时解决问题，使不稳定因素得到及时化解。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结合社区保安联防队和治安志愿者巡逻队的实际情况，根据平安建设工作的要求。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但离上级的要求还有一定差距，年社区的平安建设工作虽然取得了一定成绩。离广大人民群众对治安环境的要求还有一定差距。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社区实践调查报告篇六</w:t>
      </w:r>
    </w:p>
    <w:p>
      <w:pPr>
        <w:ind w:left="0" w:right="0" w:firstLine="560"/>
        <w:spacing w:before="450" w:after="450" w:line="312" w:lineRule="auto"/>
      </w:pPr>
      <w:r>
        <w:rPr>
          <w:rFonts w:ascii="宋体" w:hAnsi="宋体" w:eastAsia="宋体" w:cs="宋体"/>
          <w:color w:val="000"/>
          <w:sz w:val="28"/>
          <w:szCs w:val="28"/>
        </w:rPr>
        <w:t xml:space="preserve">由于工业化建设日益壮大，矿物资源得到大量的开采，使得社会环境所承受的压力逐渐加大，从而，导致社会各界日益关注绿色低碳问题。在我国，自2024年哥本哈根世界气候变化大会之后，对绿色低碳采取了各项有利的措施，也同时，让绿色低碳走进了我们的生活中。时隔三年后，我们国家绿色低碳生活的现状如何还存在着哪些问题我们针对所发现的问题该如何解决在各高校针对绿色低碳生活都进行了哪些活动针对这些问题我们将进行社会调查。</w:t>
      </w:r>
    </w:p>
    <w:p>
      <w:pPr>
        <w:ind w:left="0" w:right="0" w:firstLine="560"/>
        <w:spacing w:before="450" w:after="450" w:line="312" w:lineRule="auto"/>
      </w:pPr>
      <w:r>
        <w:rPr>
          <w:rFonts w:ascii="宋体" w:hAnsi="宋体" w:eastAsia="宋体" w:cs="宋体"/>
          <w:color w:val="000"/>
          <w:sz w:val="28"/>
          <w:szCs w:val="28"/>
        </w:rPr>
        <w:t xml:space="preserve">对当今绿色低碳生活的发展状况进行分析，提高我们的绿色环保意识，对绿色低碳生活有一定地了解。</w:t>
      </w:r>
    </w:p>
    <w:p>
      <w:pPr>
        <w:ind w:left="0" w:right="0" w:firstLine="560"/>
        <w:spacing w:before="450" w:after="450" w:line="312" w:lineRule="auto"/>
      </w:pPr>
      <w:r>
        <w:rPr>
          <w:rFonts w:ascii="宋体" w:hAnsi="宋体" w:eastAsia="宋体" w:cs="宋体"/>
          <w:color w:val="000"/>
          <w:sz w:val="28"/>
          <w:szCs w:val="28"/>
        </w:rPr>
        <w:t xml:space="preserve">针对我国绿色低碳有关情况进行资料采集，摘取有价值的部分进行分析，并整理。</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自20xx年以来，随着工业化进程的不断深入，使温室气体得到大量的排放，导致全球气温不断升高、气候发生变化，这已是不争的事实。世界气象组织提前公布的“20xx年全球气候状况”报告中指出，近 10年是有记录以来全球最热的10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面对如此严峻的形式，20xx年在丹麦首都哥本哈根召开的联合国气候变化大会，让低碳生活成了时下最热门的话题，“今天，你减碳了吗”也变成了很多年轻人见面时新的问候语。</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1.绿色低碳生活需让人人养成低碳环保的生活方式</w:t>
      </w:r>
    </w:p>
    <w:p>
      <w:pPr>
        <w:ind w:left="0" w:right="0" w:firstLine="560"/>
        <w:spacing w:before="450" w:after="450" w:line="312" w:lineRule="auto"/>
      </w:pPr>
      <w:r>
        <w:rPr>
          <w:rFonts w:ascii="宋体" w:hAnsi="宋体" w:eastAsia="宋体" w:cs="宋体"/>
          <w:color w:val="000"/>
          <w:sz w:val="28"/>
          <w:szCs w:val="28"/>
        </w:rPr>
        <w:t xml:space="preserve">随着社会的不断发展，生活水平的不断提高，人们有了更多的物质需求。这些需求和发展，一方面消耗着大量的资源、能源，另一方面又排放出大量污染物，破坏环境，使得全球环境承受着越来越大的环境污染压力。例如，能源使用和污染物排放情况存在诸多不合理现象;许多资源被浪费、被污染;污染物的排放节制不够等等。根据相关调查显示：由于大量温室气体的排放逐年增加，导致温度升高，农业用水减少和耕地面积下降会使中国2024年的粮食总生产水平，较2024年的5亿吨粮食生产水平下降14%—23%。同时，海平面会上升1米，海拔4米的陆地都将受到威胁。使得我国城市密集分布的珠江、长江、黄河三角洲附近海平面到2024年将上升9-107厘米，届时预计要淹没大片土地，造成巨额损失。世界几大山脉上的冰盖也将不断消褪，山下居民将面临淡水资源危机，到2024年，喜马拉雅山的冰川将消失一半，导致中国23%的人口将生活在缺少融水的环境中。</w:t>
      </w:r>
    </w:p>
    <w:p>
      <w:pPr>
        <w:ind w:left="0" w:right="0" w:firstLine="560"/>
        <w:spacing w:before="450" w:after="450" w:line="312" w:lineRule="auto"/>
      </w:pPr>
      <w:r>
        <w:rPr>
          <w:rFonts w:ascii="宋体" w:hAnsi="宋体" w:eastAsia="宋体" w:cs="宋体"/>
          <w:color w:val="000"/>
          <w:sz w:val="28"/>
          <w:szCs w:val="28"/>
        </w:rPr>
        <w:t xml:space="preserve">所以，我们所要做的是让人人都养成低碳环保的生活方式，让绿色低碳走进我们的生活，时刻保持良好的环保意识，大力宣传绿色低碳知识，合理利用每一个资源，例如节约用水，对煤炭的使用进行节制，加大公共绿化面积，节约不必要电量的使用等等。</w:t>
      </w:r>
    </w:p>
    <w:p>
      <w:pPr>
        <w:ind w:left="0" w:right="0" w:firstLine="560"/>
        <w:spacing w:before="450" w:after="450" w:line="312" w:lineRule="auto"/>
      </w:pPr>
      <w:r>
        <w:rPr>
          <w:rFonts w:ascii="宋体" w:hAnsi="宋体" w:eastAsia="宋体" w:cs="宋体"/>
          <w:color w:val="000"/>
          <w:sz w:val="28"/>
          <w:szCs w:val="28"/>
        </w:rPr>
        <w:t xml:space="preserve">2.在大学生中积极倡导绿色低碳生活方式，让大学生引领低碳新生活</w:t>
      </w:r>
    </w:p>
    <w:p>
      <w:pPr>
        <w:ind w:left="0" w:right="0" w:firstLine="560"/>
        <w:spacing w:before="450" w:after="450" w:line="312" w:lineRule="auto"/>
      </w:pPr>
      <w:r>
        <w:rPr>
          <w:rFonts w:ascii="宋体" w:hAnsi="宋体" w:eastAsia="宋体" w:cs="宋体"/>
          <w:color w:val="000"/>
          <w:sz w:val="28"/>
          <w:szCs w:val="28"/>
        </w:rPr>
        <w:t xml:space="preserve">(1)“绿色长征”走出环保新天地</w:t>
      </w:r>
    </w:p>
    <w:p>
      <w:pPr>
        <w:ind w:left="0" w:right="0" w:firstLine="560"/>
        <w:spacing w:before="450" w:after="450" w:line="312" w:lineRule="auto"/>
      </w:pPr>
      <w:r>
        <w:rPr>
          <w:rFonts w:ascii="宋体" w:hAnsi="宋体" w:eastAsia="宋体" w:cs="宋体"/>
          <w:color w:val="000"/>
          <w:sz w:val="28"/>
          <w:szCs w:val="28"/>
        </w:rPr>
        <w:t xml:space="preserve">20xx年，为进一步发挥青年学生在建设生态文明、创建绿色奥运、构建和谐社会等方面的引领、示范作用，北京林业大学又联合全国50所高校共同发起了全国青少年绿色长征活动。这一活动为中国高校的学生环保团体提供了一个更为广阔的平台，成为目前中国规模最大的青少年环保行动。同时，该活动为今后的大学生环保活动垫下了深厚的基础。</w:t>
      </w:r>
    </w:p>
    <w:p>
      <w:pPr>
        <w:ind w:left="0" w:right="0" w:firstLine="560"/>
        <w:spacing w:before="450" w:after="450" w:line="312" w:lineRule="auto"/>
      </w:pPr>
      <w:r>
        <w:rPr>
          <w:rFonts w:ascii="宋体" w:hAnsi="宋体" w:eastAsia="宋体" w:cs="宋体"/>
          <w:color w:val="000"/>
          <w:sz w:val="28"/>
          <w:szCs w:val="28"/>
        </w:rPr>
        <w:t xml:space="preserve">(2)发布“行为指标”倡导从我做起</w:t>
      </w:r>
    </w:p>
    <w:p>
      <w:pPr>
        <w:ind w:left="0" w:right="0" w:firstLine="560"/>
        <w:spacing w:before="450" w:after="450" w:line="312" w:lineRule="auto"/>
      </w:pPr>
      <w:r>
        <w:rPr>
          <w:rFonts w:ascii="宋体" w:hAnsi="宋体" w:eastAsia="宋体" w:cs="宋体"/>
          <w:color w:val="000"/>
          <w:sz w:val="28"/>
          <w:szCs w:val="28"/>
        </w:rPr>
        <w:t xml:space="preserve">“环保铅笔好，废弃纸张也是宝。纸张双面印，节约用纸助环保”在2024年4月3日上午的系列活动启动仪式上，“绿色北京，低碳生活”行为指标校园版正式发布。</w:t>
      </w:r>
    </w:p>
    <w:p>
      <w:pPr>
        <w:ind w:left="0" w:right="0" w:firstLine="560"/>
        <w:spacing w:before="450" w:after="450" w:line="312" w:lineRule="auto"/>
      </w:pPr>
      <w:r>
        <w:rPr>
          <w:rFonts w:ascii="宋体" w:hAnsi="宋体" w:eastAsia="宋体" w:cs="宋体"/>
          <w:color w:val="000"/>
          <w:sz w:val="28"/>
          <w:szCs w:val="28"/>
        </w:rPr>
        <w:t xml:space="preserve">校园版行为指标的口号是“[emailprotected]”，意为“低碳生活在校园”。locals作为low carbon lifestyle(低碳生活方式)缩写，同时也象征了校园版行为指标将从“住(live)、行(on foot)、衣(clothes)、弃(abandon)、学(learn)、食(special food)”6个方面的细节展开，以节约、低碳、环保、健康的生活理念引导大学生，倡导低碳生活，从我做起。</w:t>
      </w:r>
    </w:p>
    <w:p>
      <w:pPr>
        <w:ind w:left="0" w:right="0" w:firstLine="560"/>
        <w:spacing w:before="450" w:after="450" w:line="312" w:lineRule="auto"/>
      </w:pPr>
      <w:r>
        <w:rPr>
          <w:rFonts w:ascii="宋体" w:hAnsi="宋体" w:eastAsia="宋体" w:cs="宋体"/>
          <w:color w:val="000"/>
          <w:sz w:val="28"/>
          <w:szCs w:val="28"/>
        </w:rPr>
        <w:t xml:space="preserve">在启动仪式上，主办方还授予北京市的海淀区中关村街道等20个农村和社区“绿色北京、低碳生活”推广示范基地称号。大学生志愿者将利用节假日深入这些区域，开展以转变生活方式为目标的低碳生活宣传动员推广活动，同时展开农村和社区的低碳生活方式可行性调研，最终形成并发布“绿色北京、低碳生活”行为准则的社区版和农村版，让低碳的生活理念和环保意识逐渐融入城乡居民的生活。这个活动让大学生引领绿色低碳生活，使绿色低碳生活走进千家万户，深深地融入城乡居民的生活中，让低碳生活得到普及。</w:t>
      </w:r>
    </w:p>
    <w:p>
      <w:pPr>
        <w:ind w:left="0" w:right="0" w:firstLine="560"/>
        <w:spacing w:before="450" w:after="450" w:line="312" w:lineRule="auto"/>
      </w:pPr>
      <w:r>
        <w:rPr>
          <w:rFonts w:ascii="宋体" w:hAnsi="宋体" w:eastAsia="宋体" w:cs="宋体"/>
          <w:color w:val="000"/>
          <w:sz w:val="28"/>
          <w:szCs w:val="28"/>
        </w:rPr>
        <w:t xml:space="preserve">3.绿色低碳生活从生活中的一点一滴做起</w:t>
      </w:r>
    </w:p>
    <w:p>
      <w:pPr>
        <w:ind w:left="0" w:right="0" w:firstLine="560"/>
        <w:spacing w:before="450" w:after="450" w:line="312" w:lineRule="auto"/>
      </w:pPr>
      <w:r>
        <w:rPr>
          <w:rFonts w:ascii="宋体" w:hAnsi="宋体" w:eastAsia="宋体" w:cs="宋体"/>
          <w:color w:val="000"/>
          <w:sz w:val="28"/>
          <w:szCs w:val="28"/>
        </w:rPr>
        <w:t xml:space="preserve">(1)为低碳环保生活减少产品过度包装</w:t>
      </w:r>
    </w:p>
    <w:p>
      <w:pPr>
        <w:ind w:left="0" w:right="0" w:firstLine="560"/>
        <w:spacing w:before="450" w:after="450" w:line="312" w:lineRule="auto"/>
      </w:pPr>
      <w:r>
        <w:rPr>
          <w:rFonts w:ascii="宋体" w:hAnsi="宋体" w:eastAsia="宋体" w:cs="宋体"/>
          <w:color w:val="000"/>
          <w:sz w:val="28"/>
          <w:szCs w:val="28"/>
        </w:rPr>
        <w:t xml:space="preserve">在我们的日常生活中，各种商品都被不同的包装物所笼罩，过度包装物日 趋严重，每到国家的重大节日，都会看到各式各样的不同包装产品，花样百出，但都存在一个普遍现象就是为了美观而采用不同的纸箱袋、玻璃瓶、塑料制品、金属盒罐来包装。而这种包装不仅让产品价格提高而且浪费资源也不环保。越来越多的人开始关注过度包装问题。商品过度包装浪费了国家资源，而包装物不易回收，而又增加了垃圾处理的难度。虽然国家已经开始重视过度包装问题，也提出了一些解决办法，但治标不治本。如果作为消费者的我们从基本做起，从源头开始，不选择购买过度包装产品，而作为商厂家也不会在包装方面取悦于消费者，从而解决了包装难题，减少了资源浪费，为低碳环保生活做出贡献。</w:t>
      </w:r>
    </w:p>
    <w:p>
      <w:pPr>
        <w:ind w:left="0" w:right="0" w:firstLine="560"/>
        <w:spacing w:before="450" w:after="450" w:line="312" w:lineRule="auto"/>
      </w:pPr>
      <w:r>
        <w:rPr>
          <w:rFonts w:ascii="宋体" w:hAnsi="宋体" w:eastAsia="宋体" w:cs="宋体"/>
          <w:color w:val="000"/>
          <w:sz w:val="28"/>
          <w:szCs w:val="28"/>
        </w:rPr>
        <w:t xml:space="preserve">(2)低碳出行，节能减排，创造新的生活方式</w:t>
      </w:r>
    </w:p>
    <w:p>
      <w:pPr>
        <w:ind w:left="0" w:right="0" w:firstLine="560"/>
        <w:spacing w:before="450" w:after="450" w:line="312" w:lineRule="auto"/>
      </w:pPr>
      <w:r>
        <w:rPr>
          <w:rFonts w:ascii="宋体" w:hAnsi="宋体" w:eastAsia="宋体" w:cs="宋体"/>
          <w:color w:val="000"/>
          <w:sz w:val="28"/>
          <w:szCs w:val="28"/>
        </w:rPr>
        <w:t xml:space="preserve">所谓低碳出行，是指一种降低“碳”的出行，以低能耗、低污染为基础，倡导在出行中，尽量减少人类的碳足迹与二氧化碳的排放量，是环保的深层次体现。主要体现在汽车的燃油排放上。</w:t>
      </w:r>
    </w:p>
    <w:p>
      <w:pPr>
        <w:ind w:left="0" w:right="0" w:firstLine="560"/>
        <w:spacing w:before="450" w:after="450" w:line="312" w:lineRule="auto"/>
      </w:pPr>
      <w:r>
        <w:rPr>
          <w:rFonts w:ascii="宋体" w:hAnsi="宋体" w:eastAsia="宋体" w:cs="宋体"/>
          <w:color w:val="000"/>
          <w:sz w:val="28"/>
          <w:szCs w:val="28"/>
        </w:rPr>
        <w:t xml:space="preserve">那么我们该如何去做呢首先，我们要了解汽车排放对大气的危害。汽车尾气污染物主要包括：一氧化碳、碳氢化合物、氮氧化合物、二氧化硫、烟尘微粒(某些重金属化合物、铅化合物、黑烟及油雾)、臭气(甲醛等)。据统计，每千辆汽车每天排出一氧化碳约3000kg，碳氢化合物200—400kg，氮氧化合物50—150kg;美国洛杉矶市汽车等流动污染源排放的污染物已占大气污染物总量的90%。汽车尾气可谓大气污染的“元凶”。 同时，大量的汽车行驶在路上，排出的二氧化碳已经使地球逐渐变暖，南极的臭氧层空洞已经达到2720万平方公里，并且在逐渐扩大。而碳氢化合物、一氧化碳、氮氧化合物等有害物质使每一个生活在地球上的人类和各种动植物饱受摧残，所以，汽车的`排放影响的是我们地球。要减少汽车尾气排放对大气的污染，我们要做的就是培养自身良好的绿色低碳的生活方式，减少私家车的使用，使用环保的乙醇燃料。在出行时尽量使用公共交通工具。政府应在交通要道建设绿化带，使得大量的汽车排放气体被植物吸收，减少大气的污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两个月的社会实践调查，我对绿色低碳生活有了一定的了解。通过对大量资料的整理，及对所发现的问题合理分析，从中发现了大气污染和生态破坏的原因，也懂得了绿色低碳生活的重要性。绿色低碳生活与我们每个人的衣食住行有着紧密地联系，对经济、政治也有着一定的影响。通过对问题的合理分析，和资料的收集，找到了合理的解决方法。要走进绿色低碳生活，首先，要培养个人的绿色环保意识，并对绿色低碳生活这一概念进行大力的宣传，使其深入人心。其次，绿色低碳生活要在行动上体现，寻找合理的生活环保秘诀，积极配合政府的工作，了解绿色环保方面的国家政策，始终起模范带头作用，尤其是我们当代的大学生更应该如此。两个月的实践调查，加强了我自身的培养，学习到了很多知识，在今后我会继续加强自己的自身建设。</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社区实践调查报告篇七</w:t>
      </w:r>
    </w:p>
    <w:p>
      <w:pPr>
        <w:ind w:left="0" w:right="0" w:firstLine="560"/>
        <w:spacing w:before="450" w:after="450" w:line="312" w:lineRule="auto"/>
      </w:pPr>
      <w:r>
        <w:rPr>
          <w:rFonts w:ascii="宋体" w:hAnsi="宋体" w:eastAsia="宋体" w:cs="宋体"/>
          <w:color w:val="000"/>
          <w:sz w:val="28"/>
          <w:szCs w:val="28"/>
        </w:rPr>
        <w:t xml:space="preserve">本次见习主要通过入户调查和街头访问的形式展开。调查地点分别分布在沈阳市和平区的昱东、昱中、昱西和老街四个街道办，按照社区为单位划分调查小组实施调查，然后分工完成调查资料的整理分析和调查报告的撰写。</w:t>
      </w:r>
    </w:p>
    <w:p>
      <w:pPr>
        <w:ind w:left="0" w:right="0" w:firstLine="560"/>
        <w:spacing w:before="450" w:after="450" w:line="312" w:lineRule="auto"/>
      </w:pPr>
      <w:r>
        <w:rPr>
          <w:rFonts w:ascii="宋体" w:hAnsi="宋体" w:eastAsia="宋体" w:cs="宋体"/>
          <w:color w:val="000"/>
          <w:sz w:val="28"/>
          <w:szCs w:val="28"/>
        </w:rPr>
        <w:t xml:space="preserve">通过问卷对沈阳市和平区社区居民的文化休闲现状进行调查，并对调查统计数据进行必要的分析，得出如下主要调查结论：</w:t>
      </w:r>
    </w:p>
    <w:p>
      <w:pPr>
        <w:ind w:left="0" w:right="0" w:firstLine="560"/>
        <w:spacing w:before="450" w:after="450" w:line="312" w:lineRule="auto"/>
      </w:pPr>
      <w:r>
        <w:rPr>
          <w:rFonts w:ascii="宋体" w:hAnsi="宋体" w:eastAsia="宋体" w:cs="宋体"/>
          <w:color w:val="000"/>
          <w:sz w:val="28"/>
          <w:szCs w:val="28"/>
        </w:rPr>
        <w:t xml:space="preserve">（1）社区居民文化休闲生活比较单调；</w:t>
      </w:r>
    </w:p>
    <w:p>
      <w:pPr>
        <w:ind w:left="0" w:right="0" w:firstLine="560"/>
        <w:spacing w:before="450" w:after="450" w:line="312" w:lineRule="auto"/>
      </w:pPr>
      <w:r>
        <w:rPr>
          <w:rFonts w:ascii="宋体" w:hAnsi="宋体" w:eastAsia="宋体" w:cs="宋体"/>
          <w:color w:val="000"/>
          <w:sz w:val="28"/>
          <w:szCs w:val="28"/>
        </w:rPr>
        <w:t xml:space="preserve">（2）社区居民休闲意识有待提高；</w:t>
      </w:r>
    </w:p>
    <w:p>
      <w:pPr>
        <w:ind w:left="0" w:right="0" w:firstLine="560"/>
        <w:spacing w:before="450" w:after="450" w:line="312" w:lineRule="auto"/>
      </w:pPr>
      <w:r>
        <w:rPr>
          <w:rFonts w:ascii="宋体" w:hAnsi="宋体" w:eastAsia="宋体" w:cs="宋体"/>
          <w:color w:val="000"/>
          <w:sz w:val="28"/>
          <w:szCs w:val="28"/>
        </w:rPr>
        <w:t xml:space="preserve">（3）社区文化休闲基础设施建设投入不足，发展相对滞后；</w:t>
      </w:r>
    </w:p>
    <w:p>
      <w:pPr>
        <w:ind w:left="0" w:right="0" w:firstLine="560"/>
        <w:spacing w:before="450" w:after="450" w:line="312" w:lineRule="auto"/>
      </w:pPr>
      <w:r>
        <w:rPr>
          <w:rFonts w:ascii="宋体" w:hAnsi="宋体" w:eastAsia="宋体" w:cs="宋体"/>
          <w:color w:val="000"/>
          <w:sz w:val="28"/>
          <w:szCs w:val="28"/>
        </w:rPr>
        <w:t xml:space="preserve">（4）社区文化休闲活动内容和形式上急需改进；</w:t>
      </w:r>
    </w:p>
    <w:p>
      <w:pPr>
        <w:ind w:left="0" w:right="0" w:firstLine="560"/>
        <w:spacing w:before="450" w:after="450" w:line="312" w:lineRule="auto"/>
      </w:pPr>
      <w:r>
        <w:rPr>
          <w:rFonts w:ascii="宋体" w:hAnsi="宋体" w:eastAsia="宋体" w:cs="宋体"/>
          <w:color w:val="000"/>
          <w:sz w:val="28"/>
          <w:szCs w:val="28"/>
        </w:rPr>
        <w:t xml:space="preserve">（5）社区文化休闲活动在对不同年龄层次、不同文化层次人员得活动安排上不太合理；</w:t>
      </w:r>
    </w:p>
    <w:p>
      <w:pPr>
        <w:ind w:left="0" w:right="0" w:firstLine="560"/>
        <w:spacing w:before="450" w:after="450" w:line="312" w:lineRule="auto"/>
      </w:pPr>
      <w:r>
        <w:rPr>
          <w:rFonts w:ascii="宋体" w:hAnsi="宋体" w:eastAsia="宋体" w:cs="宋体"/>
          <w:color w:val="000"/>
          <w:sz w:val="28"/>
          <w:szCs w:val="28"/>
        </w:rPr>
        <w:t xml:space="preserve">19世纪90年代以来，我国城市化进程不断加快，城市社区也大量出现，社区居民的文化休闲问题开始收到普遍的关注和重视。</w:t>
      </w:r>
    </w:p>
    <w:p>
      <w:pPr>
        <w:ind w:left="0" w:right="0" w:firstLine="560"/>
        <w:spacing w:before="450" w:after="450" w:line="312" w:lineRule="auto"/>
      </w:pPr>
      <w:r>
        <w:rPr>
          <w:rFonts w:ascii="宋体" w:hAnsi="宋体" w:eastAsia="宋体" w:cs="宋体"/>
          <w:color w:val="000"/>
          <w:sz w:val="28"/>
          <w:szCs w:val="28"/>
        </w:rPr>
        <w:t xml:space="preserve">伴随着经济的快速发展，人们收入水平也不断提高，沈阳市城市居民的生活方式、休闲的条件发生了重大变化，享受休闲生活已成为市民提高生活质量的重要指标。由黄山学院经济管理学院主持设计、由经济管理学院公共事业管理专业20xx级全体同学参与实施，对沈阳市社区居民文化休闲现状展开调查，以探究沈阳市社区居民文化休闲现状和趋势。</w:t>
      </w:r>
    </w:p>
    <w:p>
      <w:pPr>
        <w:ind w:left="0" w:right="0" w:firstLine="560"/>
        <w:spacing w:before="450" w:after="450" w:line="312" w:lineRule="auto"/>
      </w:pPr>
      <w:r>
        <w:rPr>
          <w:rFonts w:ascii="宋体" w:hAnsi="宋体" w:eastAsia="宋体" w:cs="宋体"/>
          <w:color w:val="000"/>
          <w:sz w:val="28"/>
          <w:szCs w:val="28"/>
        </w:rPr>
        <w:t xml:space="preserve">通过对沈阳市和平区社区居民的文化休闲现状进行的调查研究，了解当前我市居民文化休闲的供求状况，客观地把握公众的文化精神状况和生活形态，分析社区居民文化休闲的特点和现象，找出其中存在的问题，并提出合理的建议，为本地区社区文化建设提供指导和借鉴。</w:t>
      </w:r>
    </w:p>
    <w:p>
      <w:pPr>
        <w:ind w:left="0" w:right="0" w:firstLine="560"/>
        <w:spacing w:before="450" w:after="450" w:line="312" w:lineRule="auto"/>
      </w:pPr>
      <w:r>
        <w:rPr>
          <w:rFonts w:ascii="宋体" w:hAnsi="宋体" w:eastAsia="宋体" w:cs="宋体"/>
          <w:color w:val="000"/>
          <w:sz w:val="28"/>
          <w:szCs w:val="28"/>
        </w:rPr>
        <w:t xml:space="preserve">随着社会的.发展，人们的休闲时间越来越多。休闲时间如何更好地划分和使用，是我们应该研究的主题。时间消费的内容和质量值得更多的研究。城市社区文化休闲建设的目标就是要促进人的全面发展，以形成进步、高尚、和谐与积极向上的精神风貌，让人们活的更幸福，其体现的是“以人为本”的发展理念。当前对这一领域的研究主要集中在对城市社区文化建设与政府的研究、转型时期城市社区文化建设研究和对城市社区文化建设与和谐社会的研究。</w:t>
      </w:r>
    </w:p>
    <w:p>
      <w:pPr>
        <w:ind w:left="0" w:right="0" w:firstLine="560"/>
        <w:spacing w:before="450" w:after="450" w:line="312" w:lineRule="auto"/>
      </w:pPr>
      <w:r>
        <w:rPr>
          <w:rFonts w:ascii="宋体" w:hAnsi="宋体" w:eastAsia="宋体" w:cs="宋体"/>
          <w:color w:val="000"/>
          <w:sz w:val="28"/>
          <w:szCs w:val="28"/>
        </w:rPr>
        <w:t xml:space="preserve">（1）在对城市社区文化建设与政府的研究上，主要是通过城市社区文化建设的主要内容及其重要意义和政府推进社区建设的指导思想、基本原则及其主要目标上进行分析，指出应加快转变政府职能，理顺政府、市场、社区三方面在社区文化建设中的关系，充分发挥政府的组织领导作用，保证社区文化建设的顺利进行。同时，政府应加强基础性工作，建立社区文化建设保障体系。</w:t>
      </w:r>
    </w:p>
    <w:p>
      <w:pPr>
        <w:ind w:left="0" w:right="0" w:firstLine="560"/>
        <w:spacing w:before="450" w:after="450" w:line="312" w:lineRule="auto"/>
      </w:pPr>
      <w:r>
        <w:rPr>
          <w:rFonts w:ascii="宋体" w:hAnsi="宋体" w:eastAsia="宋体" w:cs="宋体"/>
          <w:color w:val="000"/>
          <w:sz w:val="28"/>
          <w:szCs w:val="28"/>
        </w:rPr>
        <w:t xml:space="preserve">建设的对策。如，确立“以人为本”的大思路，争创学习型社区；规范城市社区文化的组织与管理；构建覆盖面广、联动性强的社区文化网络；注重对社区文化多样性的尊重和培育；重视社区文化人才队伍建设；建立社区文化多渠道投入机制等举措。</w:t>
      </w:r>
    </w:p>
    <w:p>
      <w:pPr>
        <w:ind w:left="0" w:right="0" w:firstLine="560"/>
        <w:spacing w:before="450" w:after="450" w:line="312" w:lineRule="auto"/>
      </w:pPr>
      <w:r>
        <w:rPr>
          <w:rFonts w:ascii="宋体" w:hAnsi="宋体" w:eastAsia="宋体" w:cs="宋体"/>
          <w:color w:val="000"/>
          <w:sz w:val="28"/>
          <w:szCs w:val="28"/>
        </w:rPr>
        <w:t xml:space="preserve">（3）在对城市社区文化建设与和谐社会的研究上，主要是通过对社区文化的分析，以及从因果互动的角度归纳社区文化建设和构建和谐社会的关系，从而指出建设健康向上、文明和谐的社区文化对构建和谐社会的重要意义，肯定了一个个文明和谐社区的建设的积累就构成了整个和谐文明社会的基础，指出加强社区文化建设，构建社区居民精神家园的重要性。不同的专家学者、不同的理论著作都从各自的视角出发，对城市社区文化休闲的研究提出了不同的研究思路。我们的研究主要是集中于对城市社区居民生活时间配置、闲暇生活方式和社区文化休闲活动进行了多层次的综合性、系统性研究，深刻描述分析了城市社区居民闲暇生活方式和社区文化休闲活动的现状，为研究城市居民的文化休闲提供了一套完整翔实的数据和资料，为闲暇社会学研究提供了一个基本框架和研究范式。</w:t>
      </w:r>
    </w:p>
    <w:p>
      <w:pPr>
        <w:ind w:left="0" w:right="0" w:firstLine="560"/>
        <w:spacing w:before="450" w:after="450" w:line="312" w:lineRule="auto"/>
      </w:pPr>
      <w:r>
        <w:rPr>
          <w:rFonts w:ascii="宋体" w:hAnsi="宋体" w:eastAsia="宋体" w:cs="宋体"/>
          <w:color w:val="000"/>
          <w:sz w:val="28"/>
          <w:szCs w:val="28"/>
        </w:rPr>
        <w:t xml:space="preserve">本次调查以调查方案为原则、以调查问卷为依据，调查方式采取重点调查、典型调查和随机抽样相结合，调查方法采用入户调查、街头访问等形式相结合。调研所收集的数据资料，用定性和定量相结合的方法进行数据的处理和整理，并在此基础上撰写调研报告。</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社区实践调查报告篇八</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随着科技的日新月异，经济的快速发展，人们生活水平在不断提高。然而环境状况却日益恶化，令人担忧。一个个铁一样的事实告诉我们，被污染的环境像恶魔般无情地吞噬着人类的生命。它威胁着生态平衡，危害着人体健康，制约着经济和社会的可持续发展，让人类陷入困境。</w:t>
      </w:r>
    </w:p>
    <w:p>
      <w:pPr>
        <w:ind w:left="0" w:right="0" w:firstLine="560"/>
        <w:spacing w:before="450" w:after="450" w:line="312" w:lineRule="auto"/>
      </w:pPr>
      <w:r>
        <w:rPr>
          <w:rFonts w:ascii="宋体" w:hAnsi="宋体" w:eastAsia="宋体" w:cs="宋体"/>
          <w:color w:val="000"/>
          <w:sz w:val="28"/>
          <w:szCs w:val="28"/>
        </w:rPr>
        <w:t xml:space="preserve">本次调查从社区周边及城镇的居民入手，分析不同人群的环保意识情况。立足于居民环保意识，来审视当下的环保形势，以便于再对居民进行环境保护的宣传。对现今面临的环境问题加以了解并提出相应的解决方案。使更多人参与到环保建设的队伍中来，已达到提升社区环境的效果。本次调查结果如下：</w:t>
      </w:r>
    </w:p>
    <w:p>
      <w:pPr>
        <w:ind w:left="0" w:right="0" w:firstLine="560"/>
        <w:spacing w:before="450" w:after="450" w:line="312" w:lineRule="auto"/>
      </w:pPr>
      <w:r>
        <w:rPr>
          <w:rFonts w:ascii="宋体" w:hAnsi="宋体" w:eastAsia="宋体" w:cs="宋体"/>
          <w:color w:val="000"/>
          <w:sz w:val="28"/>
          <w:szCs w:val="28"/>
        </w:rPr>
        <w:t xml:space="preserve">调查结果表明：87%的居民都愿意参与环保事业，但环保意识没有深入居民心中，会宣传的只是少数人。80%的居民知道政府出台的“限塑令”，表示能够理解和支持，但在日常生活中会随身携带环保袋的居民在少数，调查显示只有10%的居民会随身携带环保袋，大多数认为一次性碗筷有毒不支持用。社区周边居民过度使用塑料袋打包的主要原因是环保意识不够深，不能深刻认识到其重要性，而且分类垃圾箱不够加大了垃圾污染的程度。由于不方便大多数人不会随身带购物袋，表示商家会提供袋子，这主要是由于环保意识不够导致，执行限塑令的程度有所渐弱。要使“限塑令”施行过程中的阻力减少，相关部门必须加大力度。社区环境的污染主要是垃圾污染，垃圾不分类，和塑料袋产生白色污染。们通过这次调查，我总结出了几点：</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2.实行垃圾分类，加强对废弃物的再利用，提高资源利用率，加强废弃物回收处理。</w:t>
      </w:r>
    </w:p>
    <w:p>
      <w:pPr>
        <w:ind w:left="0" w:right="0" w:firstLine="560"/>
        <w:spacing w:before="450" w:after="450" w:line="312" w:lineRule="auto"/>
      </w:pPr>
      <w:r>
        <w:rPr>
          <w:rFonts w:ascii="宋体" w:hAnsi="宋体" w:eastAsia="宋体" w:cs="宋体"/>
          <w:color w:val="000"/>
          <w:sz w:val="28"/>
          <w:szCs w:val="28"/>
        </w:rPr>
        <w:t xml:space="preserve">3.环保部门应建立各种保护机制及体系，加强对环境的监督力度，各阶层要深入贯彻环境保护的政策及措施。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6.继续加大限塑令的宣传。鼓励各事业单位施行不违背与“限塑令”的实际措施等等。</w:t>
      </w:r>
    </w:p>
    <w:p>
      <w:pPr>
        <w:ind w:left="0" w:right="0" w:firstLine="560"/>
        <w:spacing w:before="450" w:after="450" w:line="312" w:lineRule="auto"/>
      </w:pPr>
      <w:r>
        <w:rPr>
          <w:rFonts w:ascii="宋体" w:hAnsi="宋体" w:eastAsia="宋体" w:cs="宋体"/>
          <w:color w:val="000"/>
          <w:sz w:val="28"/>
          <w:szCs w:val="28"/>
        </w:rPr>
        <w:t xml:space="preserve">调查结果显示：社区居民对国家出台的政策和方针关注度还是比较高，有60%的居民能够正确回答出世界环境日的日期，还有40%的居民则无法准确回答。在对待噪音污染大部分居民还不了解，这部分人的环保意识较弱，应该加强环保知识的宣传力度，做到环保深入人心。我国目前工业迅速发展和人民生活水平的提高，特别是在发展中国家。环境污染问题越来越成为我们国家越来越关心的课题之一。调查表明，70%的居民认为，目前最大的环境问题是水污染，工厂排放大量污水，导致土地污染严重，难以恢复。环境污染还会给生态系统造成直接的破坏和影响，也会给生态系统和人类社会造成间接的危害，有时这种间接的环境效应的危害比当时造成的直接危害更大，也更难消除。例如：温室效应、酸雨、和臭氧层破坏就是由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w:t>
      </w:r>
    </w:p>
    <w:p>
      <w:pPr>
        <w:ind w:left="0" w:right="0" w:firstLine="560"/>
        <w:spacing w:before="450" w:after="450" w:line="312" w:lineRule="auto"/>
      </w:pPr>
      <w:r>
        <w:rPr>
          <w:rFonts w:ascii="宋体" w:hAnsi="宋体" w:eastAsia="宋体" w:cs="宋体"/>
          <w:color w:val="000"/>
          <w:sz w:val="28"/>
          <w:szCs w:val="28"/>
        </w:rPr>
        <w:t xml:space="preserve">环保意识正在逐步加强，环保意识正在逐步深入他们心中。他们认为推行“低碳生活”主要依靠每个人，但是环保工作任务重，另外就是居民和政府没有很好的合作，居民对政府所做的工作没有给予一定的关注，以致错误的认为政府一直没有进行管理，甚至认为政府在推行“低碳生活”上没有很大的作用。而政府可能对环保工作或宣传也同样有不周之处，但社区居民对政府的工作也表示肯定，并表示我们社区的环境卫生越来越好！</w:t>
      </w:r>
    </w:p>
    <w:p>
      <w:pPr>
        <w:ind w:left="0" w:right="0" w:firstLine="560"/>
        <w:spacing w:before="450" w:after="450" w:line="312" w:lineRule="auto"/>
      </w:pPr>
      <w:r>
        <w:rPr>
          <w:rFonts w:ascii="宋体" w:hAnsi="宋体" w:eastAsia="宋体" w:cs="宋体"/>
          <w:color w:val="000"/>
          <w:sz w:val="28"/>
          <w:szCs w:val="28"/>
        </w:rPr>
        <w:t xml:space="preserve">您对环保和实行“低碳”有何建议?</w:t>
      </w:r>
    </w:p>
    <w:p>
      <w:pPr>
        <w:ind w:left="0" w:right="0" w:firstLine="560"/>
        <w:spacing w:before="450" w:after="450" w:line="312" w:lineRule="auto"/>
      </w:pPr>
      <w:r>
        <w:rPr>
          <w:rFonts w:ascii="宋体" w:hAnsi="宋体" w:eastAsia="宋体" w:cs="宋体"/>
          <w:color w:val="000"/>
          <w:sz w:val="28"/>
          <w:szCs w:val="28"/>
        </w:rPr>
        <w:t xml:space="preserve">(1)多宣传环保</w:t>
      </w:r>
    </w:p>
    <w:p>
      <w:pPr>
        <w:ind w:left="0" w:right="0" w:firstLine="560"/>
        <w:spacing w:before="450" w:after="450" w:line="312" w:lineRule="auto"/>
      </w:pPr>
      <w:r>
        <w:rPr>
          <w:rFonts w:ascii="宋体" w:hAnsi="宋体" w:eastAsia="宋体" w:cs="宋体"/>
          <w:color w:val="000"/>
          <w:sz w:val="28"/>
          <w:szCs w:val="28"/>
        </w:rPr>
        <w:t xml:space="preserve">(2)不要乱扔垃圾</w:t>
      </w:r>
    </w:p>
    <w:p>
      <w:pPr>
        <w:ind w:left="0" w:right="0" w:firstLine="560"/>
        <w:spacing w:before="450" w:after="450" w:line="312" w:lineRule="auto"/>
      </w:pPr>
      <w:r>
        <w:rPr>
          <w:rFonts w:ascii="宋体" w:hAnsi="宋体" w:eastAsia="宋体" w:cs="宋体"/>
          <w:color w:val="000"/>
          <w:sz w:val="28"/>
          <w:szCs w:val="28"/>
        </w:rPr>
        <w:t xml:space="preserve">(3)加强环保意识</w:t>
      </w:r>
    </w:p>
    <w:p>
      <w:pPr>
        <w:ind w:left="0" w:right="0" w:firstLine="560"/>
        <w:spacing w:before="450" w:after="450" w:line="312" w:lineRule="auto"/>
      </w:pPr>
      <w:r>
        <w:rPr>
          <w:rFonts w:ascii="宋体" w:hAnsi="宋体" w:eastAsia="宋体" w:cs="宋体"/>
          <w:color w:val="000"/>
          <w:sz w:val="28"/>
          <w:szCs w:val="28"/>
        </w:rPr>
        <w:t xml:space="preserve">通过最后一个开发放题显示，大多数居民在日常生活中还是比较关注环保的，但只做这些还远远不够，我们自己注意环保同时，我们还应该带动身边的人，让更多的人参与环保行动中来！</w:t>
      </w:r>
    </w:p>
    <w:p>
      <w:pPr>
        <w:ind w:left="0" w:right="0" w:firstLine="560"/>
        <w:spacing w:before="450" w:after="450" w:line="312" w:lineRule="auto"/>
      </w:pPr>
      <w:r>
        <w:rPr>
          <w:rFonts w:ascii="宋体" w:hAnsi="宋体" w:eastAsia="宋体" w:cs="宋体"/>
          <w:color w:val="000"/>
          <w:sz w:val="28"/>
          <w:szCs w:val="28"/>
        </w:rPr>
        <w:t xml:space="preserve">1、通过相关部门加强对城市居民的教育，制度来规范居民的环保意识多开展环保宣传活动。</w:t>
      </w:r>
    </w:p>
    <w:p>
      <w:pPr>
        <w:ind w:left="0" w:right="0" w:firstLine="560"/>
        <w:spacing w:before="450" w:after="450" w:line="312" w:lineRule="auto"/>
      </w:pPr>
      <w:r>
        <w:rPr>
          <w:rFonts w:ascii="宋体" w:hAnsi="宋体" w:eastAsia="宋体" w:cs="宋体"/>
          <w:color w:val="000"/>
          <w:sz w:val="28"/>
          <w:szCs w:val="28"/>
        </w:rPr>
        <w:t xml:space="preserve">2、大力提倡绿色环保的良好作风，努力营造这种氛围，并制定相应规章来严格管理。开展一些环保主题活动，形式不必拘泥于理论知识教授，可以采用生动活泼、寓教于乐的形式，调动居民的积极性和主动参与意识。</w:t>
      </w:r>
    </w:p>
    <w:p>
      <w:pPr>
        <w:ind w:left="0" w:right="0" w:firstLine="560"/>
        <w:spacing w:before="450" w:after="450" w:line="312" w:lineRule="auto"/>
      </w:pPr>
      <w:r>
        <w:rPr>
          <w:rFonts w:ascii="宋体" w:hAnsi="宋体" w:eastAsia="宋体" w:cs="宋体"/>
          <w:color w:val="000"/>
          <w:sz w:val="28"/>
          <w:szCs w:val="28"/>
        </w:rPr>
        <w:t xml:space="preserve">3、社会也应该积极宣传关于环保的知识，并开展相关活动促进学生意识的加强，从学校抓起，建立高素质的环保意识宣传教育队伍。当然学校、社会、政府官员、青年、老百姓应当共同加入构建美好环境的氛围之中，这样才能从根本上解决问题。因此，社区应该举办更多的环保知识讲座，带动社区居民从而提高整个社区的环境质量。</w:t>
      </w:r>
    </w:p>
    <w:p>
      <w:pPr>
        <w:ind w:left="0" w:right="0" w:firstLine="560"/>
        <w:spacing w:before="450" w:after="450" w:line="312" w:lineRule="auto"/>
      </w:pPr>
      <w:r>
        <w:rPr>
          <w:rFonts w:ascii="宋体" w:hAnsi="宋体" w:eastAsia="宋体" w:cs="宋体"/>
          <w:color w:val="000"/>
          <w:sz w:val="28"/>
          <w:szCs w:val="28"/>
        </w:rPr>
        <w:t xml:space="preserve">环保不只是种观念，更应该成为一种生活方式，用实际行动去证明，而不应该停留在浅层得理论教育模式，但也不能完全脱离知识的教化，只有做到理论知识和实践的有机结合，才能以最优化地方式将环保事业推上新的高度。</w:t>
      </w:r>
    </w:p>
    <w:p>
      <w:pPr>
        <w:ind w:left="0" w:right="0" w:firstLine="560"/>
        <w:spacing w:before="450" w:after="450" w:line="312" w:lineRule="auto"/>
      </w:pPr>
      <w:r>
        <w:rPr>
          <w:rFonts w:ascii="宋体" w:hAnsi="宋体" w:eastAsia="宋体" w:cs="宋体"/>
          <w:color w:val="000"/>
          <w:sz w:val="28"/>
          <w:szCs w:val="28"/>
        </w:rPr>
        <w:t xml:space="preserve">环保是大家的不是某一个人的事，也不是环保部门的事，更不是社会的事，它是我们所有人的事。现在绝大多数人拥有较强的环保意识，并已将环保理念贯彻到日常生活的细节中。所以，我们每个大学生或所有的公民都要从自身做起，把环保做好、做深，营造优美和谐的环境。</w:t>
      </w:r>
    </w:p>
    <w:p>
      <w:pPr>
        <w:ind w:left="0" w:right="0" w:firstLine="560"/>
        <w:spacing w:before="450" w:after="450" w:line="312" w:lineRule="auto"/>
      </w:pPr>
      <w:r>
        <w:rPr>
          <w:rFonts w:ascii="宋体" w:hAnsi="宋体" w:eastAsia="宋体" w:cs="宋体"/>
          <w:color w:val="000"/>
          <w:sz w:val="28"/>
          <w:szCs w:val="28"/>
        </w:rPr>
        <w:t xml:space="preserve">所以为了今后大家能有一个美好的环境，清新的社会以及充满爱的家园，我们希望社会、集体、学校乃至家庭中所有的成员都能加入到爱护环境的活动中去共同构建一个美好幸福的和谐社会。</w:t>
      </w:r>
    </w:p>
    <w:p>
      <w:pPr>
        <w:ind w:left="0" w:right="0" w:firstLine="560"/>
        <w:spacing w:before="450" w:after="450" w:line="312" w:lineRule="auto"/>
      </w:pPr>
      <w:r>
        <w:rPr>
          <w:rFonts w:ascii="宋体" w:hAnsi="宋体" w:eastAsia="宋体" w:cs="宋体"/>
          <w:color w:val="000"/>
          <w:sz w:val="28"/>
          <w:szCs w:val="28"/>
        </w:rPr>
        <w:t xml:space="preserve">只要有心意去保护，一切皆有可能做到，我相信我们的环境意识会提升的，一切习惯我们都可以改变，但是要做到这一点，还必须有所行动，在发现了缺点之后我们要大胆去承认错误并加以改正。大家快行动吧！没什么不可以的，为了美好的家园一起努力吧！</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社区实践调查报告篇九</w:t>
      </w:r>
    </w:p>
    <w:p>
      <w:pPr>
        <w:ind w:left="0" w:right="0" w:firstLine="560"/>
        <w:spacing w:before="450" w:after="450" w:line="312" w:lineRule="auto"/>
      </w:pPr>
      <w:r>
        <w:rPr>
          <w:rFonts w:ascii="宋体" w:hAnsi="宋体" w:eastAsia="宋体" w:cs="宋体"/>
          <w:color w:val="000"/>
          <w:sz w:val="28"/>
          <w:szCs w:val="28"/>
        </w:rPr>
        <w:t xml:space="preserve">社会实践人：</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社区实践调查报告篇十</w:t>
      </w:r>
    </w:p>
    <w:p>
      <w:pPr>
        <w:ind w:left="0" w:right="0" w:firstLine="560"/>
        <w:spacing w:before="450" w:after="450" w:line="312" w:lineRule="auto"/>
      </w:pPr>
      <w:r>
        <w:rPr>
          <w:rFonts w:ascii="宋体" w:hAnsi="宋体" w:eastAsia="宋体" w:cs="宋体"/>
          <w:color w:val="000"/>
          <w:sz w:val="28"/>
          <w:szCs w:val="28"/>
        </w:rPr>
        <w:t xml:space="preserve">这个假期除了打一些零工，我还选择走进社区，去体味作为政府最基层的工作者的日常工作。我去的是我家所在的光华社区。(光华社区是一个旧城区，位于葵英街道东南端，居民区跨跃解放路东西两侧。解放路以东盛旺巷和解放路以西光风街与桃源街道相邻。解放路以西保卫巷与葵英街道清泉社区和青云社区相邻。解放路以东北止青云映山。)走进光华社区，社区领导很热情的接待了我这样一位不速之客，在说明了我的来历，社区领导表示了欢迎，初来乍到的我也只能是辅助社区里工作人员打理一些日常工作，我欣然接受了这样一份新的挑战。</w:t>
      </w:r>
    </w:p>
    <w:p>
      <w:pPr>
        <w:ind w:left="0" w:right="0" w:firstLine="560"/>
        <w:spacing w:before="450" w:after="450" w:line="312" w:lineRule="auto"/>
      </w:pPr>
      <w:r>
        <w:rPr>
          <w:rFonts w:ascii="宋体" w:hAnsi="宋体" w:eastAsia="宋体" w:cs="宋体"/>
          <w:color w:val="000"/>
          <w:sz w:val="28"/>
          <w:szCs w:val="28"/>
        </w:rPr>
        <w:t xml:space="preserve">xx在八荣八耻中明确提出：以辛勤劳动为荣，以服务人民为荣。劳动是中华民族的优良传统美德，我们作为21世纪大学生，有着较高的文化素质，应当积极的参与其中，这也算是我要走进社区的另一个目的。</w:t>
      </w:r>
    </w:p>
    <w:p>
      <w:pPr>
        <w:ind w:left="0" w:right="0" w:firstLine="560"/>
        <w:spacing w:before="450" w:after="450" w:line="312" w:lineRule="auto"/>
      </w:pPr>
      <w:r>
        <w:rPr>
          <w:rFonts w:ascii="宋体" w:hAnsi="宋体" w:eastAsia="宋体" w:cs="宋体"/>
          <w:color w:val="000"/>
          <w:sz w:val="28"/>
          <w:szCs w:val="28"/>
        </w:rPr>
        <w:t xml:space="preserve">社区的工作也是朝九晚五，他们的工作非常的琐碎。在社区中更多的是接触辖区的居民，其中也少不了去调解一些辖区居民家庭中的事情。虽然听工作人员讲起其中发生的一些趣闻，但是在话语中间还是感受到了他们工作中的不易。之前在电视中看到一些普通老百姓的故事，在我看来很多事情发生的那么的可笑，本来就是可以大而化小，小而化了的事情。可是在与社区的工作人员一起接触下来，才明白这就是百姓的生活，这就是生活的五味杂全。</w:t>
      </w:r>
    </w:p>
    <w:p>
      <w:pPr>
        <w:ind w:left="0" w:right="0" w:firstLine="560"/>
        <w:spacing w:before="450" w:after="450" w:line="312" w:lineRule="auto"/>
      </w:pPr>
      <w:r>
        <w:rPr>
          <w:rFonts w:ascii="宋体" w:hAnsi="宋体" w:eastAsia="宋体" w:cs="宋体"/>
          <w:color w:val="000"/>
          <w:sz w:val="28"/>
          <w:szCs w:val="28"/>
        </w:rPr>
        <w:t xml:space="preserve">社区的工作人员刚刚结束了第六次人口普查，这是相当重要的一项工作，而且任务量也非常的大，听工作人员说她们每天都要下到辖区的每家每户确保信息的准确，而且常常是一户居民家要走上好几次，电话都不知道要打多少遍。这就是社区工作者的工作，虽然朝九晚五，但是她们也会加班，而且有时加班就是到晚上11点。当然我并没有体验到那样的辛苦，但我也有幸加入到了社区对外来人口的普查工作中，和社区的工作人员一起走到每家每户。和居民打交道，沟通是最重要的工具，也算是语言的一种魅力吧。社区的工作是相互的，居民的那份理解，是建立在社区工作者全心全意的付出下。在跟随社区工作人员的走访中，让我很深深的体会到她们真心付出的一种收获，而且我也觉得很神奇，这辖区的每一户住户她们都认识，每碰到一个都会很热情的打声招呼，而且居民们还会提供一些信息，比如说谁家新来了个保姆是外来人口还没有登记过之类的。这样熟悉亲切的话语真是工作后的欣慰。</w:t>
      </w:r>
    </w:p>
    <w:p>
      <w:pPr>
        <w:ind w:left="0" w:right="0" w:firstLine="560"/>
        <w:spacing w:before="450" w:after="450" w:line="312" w:lineRule="auto"/>
      </w:pPr>
      <w:r>
        <w:rPr>
          <w:rFonts w:ascii="宋体" w:hAnsi="宋体" w:eastAsia="宋体" w:cs="宋体"/>
          <w:color w:val="000"/>
          <w:sz w:val="28"/>
          <w:szCs w:val="28"/>
        </w:rPr>
        <w:t xml:space="preserve">这是我在社区体验生活的一部分，其余的是帮社区的工作人员组织一些青教活动，这都是和孩子在一起，当然少不了的就是孩子们天真的笑声了。社区的青教专干每年的寒暑假都会组织假期的学生们进行一些活动和一些专题讲座。我呢这次是有幸参与了其中的一些活动，用我的视角去记录了我的假期生活和那些小学生初中生的部分假期生活，我觉得是非常的有意思。假期中和辖区的其他学校其他班级的同学在一起参加活动，是一种尝试却也让他们结实了很多新的朋友，这是双赢的过程。比如在社区活动室观看科教片《海洋生态》，让孩子们了解不同的海洋环境产生的完全不同的海洋生态，造就出的不同属性的海洋生物。本片带给孩子们探索深海、湖泊、沼泽与海湾这四种截然不同的环境及生态，因为那里拥有许多海底生物，是它们最好的觅食地，科学家推断出污染对气候变化的影响。世界上最神秘的沼泽可以说是鳄鱼的天下，它虽然看似慵懒，但暴发力却十分惊人。此外，海洋生态复杂的海湾，近年来遭到了人类的污染，生态保护需要全人类共同去创造，把地球与海洋的生态环境得以保护，虽然我们不能改变什么，我们要以实际行动来宣传海洋生态环境。又如组织孩子们清扫辖区的卫生，清理小广告，不单单让孩子们体会到自己身为这个大家庭中的一员应该做的事情也受到了很多辖区居民的好评。还有在元宵节前夕社区组织的“光华社区娃娃猜灯谜，快乐闹元宵”，做游戏、猜灯谜，社区人员准备了元宵，孩子们自己来煮元宵吃，每个孩子都玩儿在其中，乐在其中，当然作为组织中的一员，很完满的完成这样的一个活动，我也是体味在其中。在我要结束我的社区服务的体验时，也临近雷锋纪念日的到来，借着志愿者服务活动的进一步开展，正好是利用了我的专长，为辖区生活贫困的家庭的孩子进行了一次英语课堂。虽然做了一些准备，但是这些机灵的小家伙们还是让我有点儿措手不及，缺乏经验，不过这些小学生们还是挺配合我的。为我的社区体验画上了一个圆满的符号。</w:t>
      </w:r>
    </w:p>
    <w:p>
      <w:pPr>
        <w:ind w:left="0" w:right="0" w:firstLine="560"/>
        <w:spacing w:before="450" w:after="450" w:line="312" w:lineRule="auto"/>
      </w:pPr>
      <w:r>
        <w:rPr>
          <w:rFonts w:ascii="宋体" w:hAnsi="宋体" w:eastAsia="宋体" w:cs="宋体"/>
          <w:color w:val="000"/>
          <w:sz w:val="28"/>
          <w:szCs w:val="28"/>
        </w:rPr>
        <w:t xml:space="preserve">通过这次的社会实践，让我学到了很多东西，让我深刻地感受到一个人在工作岗位上的那份热情。正因为如此，我才渐渐地懂得，要创造自己的事业，就必须付出加倍的努力，凭着一个人对工作的执着、坚定的信念会指引着他走向完美事业的道路。在这段时间里，我通过自己的一份付出，体会到了作为社区工作者的\'不易，我也发现自己是幸福的，还不用去考虑工作的难处和辛苦，还处在学生阶段的自己，过着衣食无忧的生活。</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社区实践调查报告篇十一</w:t>
      </w:r>
    </w:p>
    <w:p>
      <w:pPr>
        <w:ind w:left="0" w:right="0" w:firstLine="560"/>
        <w:spacing w:before="450" w:after="450" w:line="312" w:lineRule="auto"/>
      </w:pPr>
      <w:r>
        <w:rPr>
          <w:rFonts w:ascii="宋体" w:hAnsi="宋体" w:eastAsia="宋体" w:cs="宋体"/>
          <w:color w:val="000"/>
          <w:sz w:val="28"/>
          <w:szCs w:val="28"/>
        </w:rPr>
        <w:t xml:space="preserve">1、社区志愿服务不论在任何国家、任何社会，从其创立之初就产生了巨大的社会影响力和作用，其发展程度也越来越成为判断一个社会文明程度之一。我在自己家乡的社区里做了几周的志愿服务与调查，收获颇多。</w:t>
      </w:r>
    </w:p>
    <w:p>
      <w:pPr>
        <w:ind w:left="0" w:right="0" w:firstLine="560"/>
        <w:spacing w:before="450" w:after="450" w:line="312" w:lineRule="auto"/>
      </w:pPr>
      <w:r>
        <w:rPr>
          <w:rFonts w:ascii="宋体" w:hAnsi="宋体" w:eastAsia="宋体" w:cs="宋体"/>
          <w:color w:val="000"/>
          <w:sz w:val="28"/>
          <w:szCs w:val="28"/>
        </w:rPr>
        <w:t xml:space="preserve">2、经过：在与社区内独居老人面对面的交流中，老人对我们讲述了她的生活和家庭。从谈话中我了解到老人几十年的生活里，几乎都是孤孤单单的一个人过，她的儿女常年在外，几乎从不回家。老人很孤单，和物质需求相比，老人更加需要的是精神上的满足。通过调查与研究我们发现社区大部分老人的境遇是相似的，我仅仅只是倾听他们的生活琐事，他们就表现出莫大的高兴与满足。当我在倾听老人述说的过程中，老人对她的孤单找到了一种寄托，有了生活下来的力量。志愿者的精神一步步传递，或许我们做的不多，但却给予了老人们精神上的慰藉，我们所传递的那份爱心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3、目的:首先是让更多人了解到老年人这一社会群体，给予他们更多的关怀；其次是通过调查来深入了解社区养老服务这一构成的优缺点；最后是以调查研究来发表自己的观点，对社区养老进行剖析。</w:t>
      </w:r>
    </w:p>
    <w:p>
      <w:pPr>
        <w:ind w:left="0" w:right="0" w:firstLine="560"/>
        <w:spacing w:before="450" w:after="450" w:line="312" w:lineRule="auto"/>
      </w:pPr>
      <w:r>
        <w:rPr>
          <w:rFonts w:ascii="宋体" w:hAnsi="宋体" w:eastAsia="宋体" w:cs="宋体"/>
          <w:color w:val="000"/>
          <w:sz w:val="28"/>
          <w:szCs w:val="28"/>
        </w:rPr>
        <w:t xml:space="preserve">1、法律法规不健全</w:t>
      </w:r>
    </w:p>
    <w:p>
      <w:pPr>
        <w:ind w:left="0" w:right="0" w:firstLine="560"/>
        <w:spacing w:before="450" w:after="450" w:line="312" w:lineRule="auto"/>
      </w:pPr>
      <w:r>
        <w:rPr>
          <w:rFonts w:ascii="宋体" w:hAnsi="宋体" w:eastAsia="宋体" w:cs="宋体"/>
          <w:color w:val="000"/>
          <w:sz w:val="28"/>
          <w:szCs w:val="28"/>
        </w:rPr>
        <w:t xml:space="preserve">当前我国处于经济体制转轨的阶段，且我国是在经济不发达的情况下进入老龄化社会的。我县由于物质基础比较薄弱，许多地方需要承担扶贫与养老助老义务，转变了传统的养老方式。由家庭养老转变为社会养老，相关的法律法规并无例可循且还未健全，家庭养老职能的退化，社会养老压力不断加大，种种问题摆在眼前，而我国的社区养老服务体系才刚刚起步，还处于初级阶段各项职能还不完善。</w:t>
      </w:r>
    </w:p>
    <w:p>
      <w:pPr>
        <w:ind w:left="0" w:right="0" w:firstLine="560"/>
        <w:spacing w:before="450" w:after="450" w:line="312" w:lineRule="auto"/>
      </w:pPr>
      <w:r>
        <w:rPr>
          <w:rFonts w:ascii="宋体" w:hAnsi="宋体" w:eastAsia="宋体" w:cs="宋体"/>
          <w:color w:val="000"/>
          <w:sz w:val="28"/>
          <w:szCs w:val="28"/>
        </w:rPr>
        <w:t xml:space="preserve">2、观念认识不到位</w:t>
      </w:r>
    </w:p>
    <w:p>
      <w:pPr>
        <w:ind w:left="0" w:right="0" w:firstLine="560"/>
        <w:spacing w:before="450" w:after="450" w:line="312" w:lineRule="auto"/>
      </w:pPr>
      <w:r>
        <w:rPr>
          <w:rFonts w:ascii="宋体" w:hAnsi="宋体" w:eastAsia="宋体" w:cs="宋体"/>
          <w:color w:val="000"/>
          <w:sz w:val="28"/>
          <w:szCs w:val="28"/>
        </w:rPr>
        <w:t xml:space="preserve">面对我国人口老龄化的挑战，我县一些社区管理服务部门、职能部门对开展和加强社区养老服务的重要性和迫切性认识不足，观念落后，没有意识到养老职能已经由以家庭为主转变为以社会为主。没有把社区养老服务事业提高到反映一个社会文明进步水平和提高人民生活质量、保持社会稳定的高度来认识，服务意识相对薄弱。</w:t>
      </w:r>
    </w:p>
    <w:p>
      <w:pPr>
        <w:ind w:left="0" w:right="0" w:firstLine="560"/>
        <w:spacing w:before="450" w:after="450" w:line="312" w:lineRule="auto"/>
      </w:pPr>
      <w:r>
        <w:rPr>
          <w:rFonts w:ascii="宋体" w:hAnsi="宋体" w:eastAsia="宋体" w:cs="宋体"/>
          <w:color w:val="000"/>
          <w:sz w:val="28"/>
          <w:szCs w:val="28"/>
        </w:rPr>
        <w:t xml:space="preserve">3、社区养老服务设施不够完善，专业化水平低</w:t>
      </w:r>
    </w:p>
    <w:p>
      <w:pPr>
        <w:ind w:left="0" w:right="0" w:firstLine="560"/>
        <w:spacing w:before="450" w:after="450" w:line="312" w:lineRule="auto"/>
      </w:pPr>
      <w:r>
        <w:rPr>
          <w:rFonts w:ascii="宋体" w:hAnsi="宋体" w:eastAsia="宋体" w:cs="宋体"/>
          <w:color w:val="000"/>
          <w:sz w:val="28"/>
          <w:szCs w:val="28"/>
        </w:rPr>
        <w:t xml:space="preserve">我县的社区养老服务还只是刚刚起步，工作机构尚未形成一定的规模，基础设施较差，配备较单一。而社区专职服务人员主要是下岗、失业和中老年人，针对老年人服务的专业化知识和技能比较缺乏，不能充分满足老年人多元化的服务需求。</w:t>
      </w:r>
    </w:p>
    <w:p>
      <w:pPr>
        <w:ind w:left="0" w:right="0" w:firstLine="560"/>
        <w:spacing w:before="450" w:after="450" w:line="312" w:lineRule="auto"/>
      </w:pPr>
      <w:r>
        <w:rPr>
          <w:rFonts w:ascii="宋体" w:hAnsi="宋体" w:eastAsia="宋体" w:cs="宋体"/>
          <w:color w:val="000"/>
          <w:sz w:val="28"/>
          <w:szCs w:val="28"/>
        </w:rPr>
        <w:t xml:space="preserve">老年人生理机能的衰退和晚年的孤独感已经严重影响到老人的日常生活，年龄的日渐增加，使他们不得不依靠别人的帮助才能正常生活。据调查和分析，目前老年人居家养老中主要存在的困难有以下几个方面：</w:t>
      </w:r>
    </w:p>
    <w:p>
      <w:pPr>
        <w:ind w:left="0" w:right="0" w:firstLine="560"/>
        <w:spacing w:before="450" w:after="450" w:line="312" w:lineRule="auto"/>
      </w:pPr>
      <w:r>
        <w:rPr>
          <w:rFonts w:ascii="宋体" w:hAnsi="宋体" w:eastAsia="宋体" w:cs="宋体"/>
          <w:color w:val="000"/>
          <w:sz w:val="28"/>
          <w:szCs w:val="28"/>
        </w:rPr>
        <w:t xml:space="preserve">1、老年人日常生活中的主要困难</w:t>
      </w:r>
    </w:p>
    <w:p>
      <w:pPr>
        <w:ind w:left="0" w:right="0" w:firstLine="560"/>
        <w:spacing w:before="450" w:after="450" w:line="312" w:lineRule="auto"/>
      </w:pPr>
      <w:r>
        <w:rPr>
          <w:rFonts w:ascii="宋体" w:hAnsi="宋体" w:eastAsia="宋体" w:cs="宋体"/>
          <w:color w:val="000"/>
          <w:sz w:val="28"/>
          <w:szCs w:val="28"/>
        </w:rPr>
        <w:t xml:space="preserve">就老年人居家养老需求的调查发现，老年人生活自理能力低下，具体日常生活中的烧菜做饭、外出活动、打扫卫生、洗衣叠被等都成为困难。</w:t>
      </w:r>
    </w:p>
    <w:p>
      <w:pPr>
        <w:ind w:left="0" w:right="0" w:firstLine="560"/>
        <w:spacing w:before="450" w:after="450" w:line="312" w:lineRule="auto"/>
      </w:pPr>
      <w:r>
        <w:rPr>
          <w:rFonts w:ascii="宋体" w:hAnsi="宋体" w:eastAsia="宋体" w:cs="宋体"/>
          <w:color w:val="000"/>
          <w:sz w:val="28"/>
          <w:szCs w:val="28"/>
        </w:rPr>
        <w:t xml:space="preserve">2、生理机能的衰退影响着老年人的日常生活</w:t>
      </w:r>
    </w:p>
    <w:p>
      <w:pPr>
        <w:ind w:left="0" w:right="0" w:firstLine="560"/>
        <w:spacing w:before="450" w:after="450" w:line="312" w:lineRule="auto"/>
      </w:pPr>
      <w:r>
        <w:rPr>
          <w:rFonts w:ascii="宋体" w:hAnsi="宋体" w:eastAsia="宋体" w:cs="宋体"/>
          <w:color w:val="000"/>
          <w:sz w:val="28"/>
          <w:szCs w:val="28"/>
        </w:rPr>
        <w:t xml:space="preserve">随着老人年龄的增加，其生理机能开始衰退，记忆力下降、视听障碍、手脚不方便以及其他健康问题出现。这种生理问题已经严重影响到了他们的日常生活行为，而且有相当一部分的老年人存在至少两种以上的症状。</w:t>
      </w:r>
    </w:p>
    <w:p>
      <w:pPr>
        <w:ind w:left="0" w:right="0" w:firstLine="560"/>
        <w:spacing w:before="450" w:after="450" w:line="312" w:lineRule="auto"/>
      </w:pPr>
      <w:r>
        <w:rPr>
          <w:rFonts w:ascii="宋体" w:hAnsi="宋体" w:eastAsia="宋体" w:cs="宋体"/>
          <w:color w:val="000"/>
          <w:sz w:val="28"/>
          <w:szCs w:val="28"/>
        </w:rPr>
        <w:t xml:space="preserve">3、老年人日常生活辅助设备缺乏</w:t>
      </w:r>
    </w:p>
    <w:p>
      <w:pPr>
        <w:ind w:left="0" w:right="0" w:firstLine="560"/>
        <w:spacing w:before="450" w:after="450" w:line="312" w:lineRule="auto"/>
      </w:pPr>
      <w:r>
        <w:rPr>
          <w:rFonts w:ascii="宋体" w:hAnsi="宋体" w:eastAsia="宋体" w:cs="宋体"/>
          <w:color w:val="000"/>
          <w:sz w:val="28"/>
          <w:szCs w:val="28"/>
        </w:rPr>
        <w:t xml:space="preserve">各种老年健康问题在不同程度上妨碍了老年人的活动能力，许多老人需要借助各种辅助设备来维持正常的生活中的活动。经调查了解，老年人中视力和听力有问题的高龄老人人数是最多的，而这类的辅助设备的需求也是最多的，但市场上目前这类老年辅助生活设备并不多，给老年人生活带来诸多不便。</w:t>
      </w:r>
    </w:p>
    <w:p>
      <w:pPr>
        <w:ind w:left="0" w:right="0" w:firstLine="560"/>
        <w:spacing w:before="450" w:after="450" w:line="312" w:lineRule="auto"/>
      </w:pPr>
      <w:r>
        <w:rPr>
          <w:rFonts w:ascii="宋体" w:hAnsi="宋体" w:eastAsia="宋体" w:cs="宋体"/>
          <w:color w:val="000"/>
          <w:sz w:val="28"/>
          <w:szCs w:val="28"/>
        </w:rPr>
        <w:t xml:space="preserve">我们在调查中得知，老年人在精神文化服务、生活照料和医疗健康上的需求是相对较多的，而这三项中又以医疗健康为最，对精神文化的需求相对较低。</w:t>
      </w:r>
    </w:p>
    <w:p>
      <w:pPr>
        <w:ind w:left="0" w:right="0" w:firstLine="560"/>
        <w:spacing w:before="450" w:after="450" w:line="312" w:lineRule="auto"/>
      </w:pPr>
      <w:r>
        <w:rPr>
          <w:rFonts w:ascii="宋体" w:hAnsi="宋体" w:eastAsia="宋体" w:cs="宋体"/>
          <w:color w:val="000"/>
          <w:sz w:val="28"/>
          <w:szCs w:val="28"/>
        </w:rPr>
        <w:t xml:space="preserve">1、老年人对社区日常照料的服务需求</w:t>
      </w:r>
    </w:p>
    <w:p>
      <w:pPr>
        <w:ind w:left="0" w:right="0" w:firstLine="560"/>
        <w:spacing w:before="450" w:after="450" w:line="312" w:lineRule="auto"/>
      </w:pPr>
      <w:r>
        <w:rPr>
          <w:rFonts w:ascii="宋体" w:hAnsi="宋体" w:eastAsia="宋体" w:cs="宋体"/>
          <w:color w:val="000"/>
          <w:sz w:val="28"/>
          <w:szCs w:val="28"/>
        </w:rPr>
        <w:t xml:space="preserve">在调查中我们了解，社区老年人的日常生活照料主要还是子女，但由于老年父母对子女照料的依赖在一定程度上妨碍子女的正常工作和生活，且所带来的照料成本很大，这让子女很为难。所以，正常情况下老年人对社区提供的日常照料服务需求就更加强烈，如果有合适的照料人选，情况就会得到很大改善。经过调查发现总结老年人希望社区提供的日常照料服务有：小时工上门服务、日常登门巡视、上门做饭、代理购物、家庭修理、送货上门、邮寄等。</w:t>
      </w:r>
    </w:p>
    <w:p>
      <w:pPr>
        <w:ind w:left="0" w:right="0" w:firstLine="560"/>
        <w:spacing w:before="450" w:after="450" w:line="312" w:lineRule="auto"/>
      </w:pPr>
      <w:r>
        <w:rPr>
          <w:rFonts w:ascii="宋体" w:hAnsi="宋体" w:eastAsia="宋体" w:cs="宋体"/>
          <w:color w:val="000"/>
          <w:sz w:val="28"/>
          <w:szCs w:val="28"/>
        </w:rPr>
        <w:t xml:space="preserve">2、老年人对精神文化的需求</w:t>
      </w:r>
    </w:p>
    <w:p>
      <w:pPr>
        <w:ind w:left="0" w:right="0" w:firstLine="560"/>
        <w:spacing w:before="450" w:after="450" w:line="312" w:lineRule="auto"/>
      </w:pPr>
      <w:r>
        <w:rPr>
          <w:rFonts w:ascii="宋体" w:hAnsi="宋体" w:eastAsia="宋体" w:cs="宋体"/>
          <w:color w:val="000"/>
          <w:sz w:val="28"/>
          <w:szCs w:val="28"/>
        </w:rPr>
        <w:t xml:space="preserve">精神文化服务是老年人对社区居家服务要求的重要内容，有超过半数的老人存在各种内容的社区精神文化服务需求，包括文体娱乐、绘画、读书、表演展示、法律和心理咨询等。老年人因日常闲暇时间较多，对精神文化需求增加，他们在物质生活满足的情况下更加注重对精神上的需求。</w:t>
      </w:r>
    </w:p>
    <w:p>
      <w:pPr>
        <w:ind w:left="0" w:right="0" w:firstLine="560"/>
        <w:spacing w:before="450" w:after="450" w:line="312" w:lineRule="auto"/>
      </w:pPr>
      <w:r>
        <w:rPr>
          <w:rFonts w:ascii="宋体" w:hAnsi="宋体" w:eastAsia="宋体" w:cs="宋体"/>
          <w:color w:val="000"/>
          <w:sz w:val="28"/>
          <w:szCs w:val="28"/>
        </w:rPr>
        <w:t xml:space="preserve">3、老年人对健康服务的需求</w:t>
      </w:r>
    </w:p>
    <w:p>
      <w:pPr>
        <w:ind w:left="0" w:right="0" w:firstLine="560"/>
        <w:spacing w:before="450" w:after="450" w:line="312" w:lineRule="auto"/>
      </w:pPr>
      <w:r>
        <w:rPr>
          <w:rFonts w:ascii="宋体" w:hAnsi="宋体" w:eastAsia="宋体" w:cs="宋体"/>
          <w:color w:val="000"/>
          <w:sz w:val="28"/>
          <w:szCs w:val="28"/>
        </w:rPr>
        <w:t xml:space="preserve">经调查发现，社区卫生服务中心成为老年人就医的首要选择，而上门服务或者居家护理是老年人接受卫生健康服务的另外一种方式，这种方式也是绝大部分老年人愿意接受的。调查研究发现，老年人中慢性病较为普遍，而大多数老年人存在着不同程度的健康问题。经走访得知，老年人对健康讲座和陪同看病的服务需求最高，其次是急救服务及专业健康护理。在我看来，发展社区健康服务有非常广阔的前景。</w:t>
      </w:r>
    </w:p>
    <w:p>
      <w:pPr>
        <w:ind w:left="0" w:right="0" w:firstLine="560"/>
        <w:spacing w:before="450" w:after="450" w:line="312" w:lineRule="auto"/>
      </w:pPr>
      <w:r>
        <w:rPr>
          <w:rFonts w:ascii="宋体" w:hAnsi="宋体" w:eastAsia="宋体" w:cs="宋体"/>
          <w:color w:val="000"/>
          <w:sz w:val="28"/>
          <w:szCs w:val="28"/>
        </w:rPr>
        <w:t xml:space="preserve">1、充分认识发展社区养老服务工作的重要性和迫切性</w:t>
      </w:r>
    </w:p>
    <w:p>
      <w:pPr>
        <w:ind w:left="0" w:right="0" w:firstLine="560"/>
        <w:spacing w:before="450" w:after="450" w:line="312" w:lineRule="auto"/>
      </w:pPr>
      <w:r>
        <w:rPr>
          <w:rFonts w:ascii="宋体" w:hAnsi="宋体" w:eastAsia="宋体" w:cs="宋体"/>
          <w:color w:val="000"/>
          <w:sz w:val="28"/>
          <w:szCs w:val="28"/>
        </w:rPr>
        <w:t xml:space="preserve">社区养老助老服务是面对人口老龄化挑战及满足老年人需要和促进老龄工作可持续发展的一项重要战略措施。社区应树立正确的观念，加强对社区养老服务重要性的认识，理解其对和谐社会、和谐社区建设的重要意义。深入老年人家庭生活了解他们的迫切需求，加大宣传力度，在社区养老服务事业的实践发展中对社区加以监督。</w:t>
      </w:r>
    </w:p>
    <w:p>
      <w:pPr>
        <w:ind w:left="0" w:right="0" w:firstLine="560"/>
        <w:spacing w:before="450" w:after="450" w:line="312" w:lineRule="auto"/>
      </w:pPr>
      <w:r>
        <w:rPr>
          <w:rFonts w:ascii="宋体" w:hAnsi="宋体" w:eastAsia="宋体" w:cs="宋体"/>
          <w:color w:val="000"/>
          <w:sz w:val="28"/>
          <w:szCs w:val="28"/>
        </w:rPr>
        <w:t xml:space="preserve">2、规范行业发展秩序</w:t>
      </w:r>
    </w:p>
    <w:p>
      <w:pPr>
        <w:ind w:left="0" w:right="0" w:firstLine="560"/>
        <w:spacing w:before="450" w:after="450" w:line="312" w:lineRule="auto"/>
      </w:pPr>
      <w:r>
        <w:rPr>
          <w:rFonts w:ascii="宋体" w:hAnsi="宋体" w:eastAsia="宋体" w:cs="宋体"/>
          <w:color w:val="000"/>
          <w:sz w:val="28"/>
          <w:szCs w:val="28"/>
        </w:rPr>
        <w:t xml:space="preserve">设立相关的政策法规来规范养老行业的发展，对社区从事养老服务的相关人员进行严格的专业培训、体检、考核、服务质量的跟踪等，并对其颁发由权威机构授予的正规结业证书。而对于服务人员低劣的行为应及时查处，必要时要处以惩治，管理者需承担相应的义务与责任。</w:t>
      </w:r>
    </w:p>
    <w:p>
      <w:pPr>
        <w:ind w:left="0" w:right="0" w:firstLine="560"/>
        <w:spacing w:before="450" w:after="450" w:line="312" w:lineRule="auto"/>
      </w:pPr>
      <w:r>
        <w:rPr>
          <w:rFonts w:ascii="宋体" w:hAnsi="宋体" w:eastAsia="宋体" w:cs="宋体"/>
          <w:color w:val="000"/>
          <w:sz w:val="28"/>
          <w:szCs w:val="28"/>
        </w:rPr>
        <w:t xml:space="preserve">3、提高养老服务质量</w:t>
      </w:r>
    </w:p>
    <w:p>
      <w:pPr>
        <w:ind w:left="0" w:right="0" w:firstLine="560"/>
        <w:spacing w:before="450" w:after="450" w:line="312" w:lineRule="auto"/>
      </w:pPr>
      <w:r>
        <w:rPr>
          <w:rFonts w:ascii="宋体" w:hAnsi="宋体" w:eastAsia="宋体" w:cs="宋体"/>
          <w:color w:val="000"/>
          <w:sz w:val="28"/>
          <w:szCs w:val="28"/>
        </w:rPr>
        <w:t xml:space="preserve">首先在人员的来源方面来说，应该要求相关高校设立专门的老年服务专业，提供专业的养老服务型人才，例如设立老年人心理学、护理学等专业。在管理方面，应由社区统一招收服务人员进行登记、管理、培训，然后再分配到老年人居所。并通过社区走访和发放问卷等。</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社区实践调查报告篇十二</w:t>
      </w:r>
    </w:p>
    <w:p>
      <w:pPr>
        <w:ind w:left="0" w:right="0" w:firstLine="560"/>
        <w:spacing w:before="450" w:after="450" w:line="312" w:lineRule="auto"/>
      </w:pPr>
      <w:r>
        <w:rPr>
          <w:rFonts w:ascii="宋体" w:hAnsi="宋体" w:eastAsia="宋体" w:cs="宋体"/>
          <w:color w:val="000"/>
          <w:sz w:val="28"/>
          <w:szCs w:val="28"/>
        </w:rPr>
        <w:t xml:space="preserve">20xx年10月2日到10月4日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社会的进步，生产的发展和生活水平的提高，我们天天可以感觉到周围环境的变化。有的同学可能生活在一个比较洁净的环境之中，但也有同学会觉得周围的环境有不少问题。对生态环境危害最大的是人为造成的各种污染，对不可再生或无法取代的资源的乱采滥用，以及固体、液体、气体废弃物的乱仍、乱排，噪声、地面沉降、植被的破坏、自然环境的破坏等等。</w:t>
      </w:r>
    </w:p>
    <w:p>
      <w:pPr>
        <w:ind w:left="0" w:right="0" w:firstLine="560"/>
        <w:spacing w:before="450" w:after="450" w:line="312" w:lineRule="auto"/>
      </w:pPr>
      <w:r>
        <w:rPr>
          <w:rFonts w:ascii="宋体" w:hAnsi="宋体" w:eastAsia="宋体" w:cs="宋体"/>
          <w:color w:val="000"/>
          <w:sz w:val="28"/>
          <w:szCs w:val="28"/>
        </w:rPr>
        <w:t xml:space="preserve">我们天天生活在社区里，但对它的环境和遭到的破坏有多少了解呢，我们该如何来保护我们居住的社区的环境，通过调查分析对社区的生态环境作出正确的评价，并提出积极有效的建议。此次调查范围是所在社区各街道，垃圾处理点，人群聚集点。调查方法是实地调查，问卷调查。</w:t>
      </w:r>
    </w:p>
    <w:p>
      <w:pPr>
        <w:ind w:left="0" w:right="0" w:firstLine="560"/>
        <w:spacing w:before="450" w:after="450" w:line="312" w:lineRule="auto"/>
      </w:pPr>
      <w:r>
        <w:rPr>
          <w:rFonts w:ascii="宋体" w:hAnsi="宋体" w:eastAsia="宋体" w:cs="宋体"/>
          <w:color w:val="000"/>
          <w:sz w:val="28"/>
          <w:szCs w:val="28"/>
        </w:rPr>
        <w:t xml:space="preserve">调查目标：让人们关注自己社区及周围的生存环境，从点点滴滴入手，以实际行动为创造美好的社区环境作出自己的贡献。树立生态文明观念，把祖国建设成环境优美、生态良好的美丽家园。</w:t>
      </w:r>
    </w:p>
    <w:p>
      <w:pPr>
        <w:ind w:left="0" w:right="0" w:firstLine="560"/>
        <w:spacing w:before="450" w:after="450" w:line="312" w:lineRule="auto"/>
      </w:pPr>
      <w:r>
        <w:rPr>
          <w:rFonts w:ascii="宋体" w:hAnsi="宋体" w:eastAsia="宋体" w:cs="宋体"/>
          <w:color w:val="000"/>
          <w:sz w:val="28"/>
          <w:szCs w:val="28"/>
        </w:rPr>
        <w:t xml:space="preserve">社区主要是指一个人口聚居的地域，在这里，人们共同居住、生活、学习和工作，组成一个有秩序的空间群落。在城镇可以是居民小区、街道及其周边地区，在非城镇地区，则可理解为村及农村人口相对集中的区域。本文的社区调查对象是城镇居民小区。</w:t>
      </w:r>
    </w:p>
    <w:p>
      <w:pPr>
        <w:ind w:left="0" w:right="0" w:firstLine="560"/>
        <w:spacing w:before="450" w:after="450" w:line="312" w:lineRule="auto"/>
      </w:pPr>
      <w:r>
        <w:rPr>
          <w:rFonts w:ascii="宋体" w:hAnsi="宋体" w:eastAsia="宋体" w:cs="宋体"/>
          <w:color w:val="000"/>
          <w:sz w:val="28"/>
          <w:szCs w:val="28"/>
        </w:rPr>
        <w:t xml:space="preserve">环境是指与人类生存、发展有密切关系的各种自然因素的总和，主要有空气、水、阳光、土壤、动植物等等，我们天天生活在这些自然因素之中，和它们息息相关。本主题主要研究社区的生活环境和生态环境。生活环境包括住宅及住宅周围的空气、水面、植物、风景名胜、城镇、乡村及配套的商业、服务、交通、医疗、学校等设施。生态是指生物在一定的自然环境下生存和发展的状态，生态环境也就是生物的生存环境，即影响生态系统发展的各种因素，如气候条件、地理条件、土壤条件、生物条件及人为造成的诸如对空气、水、植被等的影响。</w:t>
      </w:r>
    </w:p>
    <w:p>
      <w:pPr>
        <w:ind w:left="0" w:right="0" w:firstLine="560"/>
        <w:spacing w:before="450" w:after="450" w:line="312" w:lineRule="auto"/>
      </w:pPr>
      <w:r>
        <w:rPr>
          <w:rFonts w:ascii="宋体" w:hAnsi="宋体" w:eastAsia="宋体" w:cs="宋体"/>
          <w:color w:val="000"/>
          <w:sz w:val="28"/>
          <w:szCs w:val="28"/>
        </w:rPr>
        <w:t xml:space="preserve">一般的占41.41％；不满意的占19. 19％；很不满意的占1.1％。不满意理由，认为污水处理不彻底的占37.14％；垃圾没进行无害化处理的占14.29％：公共场所放养宠物的占48.57％。</w:t>
      </w:r>
    </w:p>
    <w:p>
      <w:pPr>
        <w:ind w:left="0" w:right="0" w:firstLine="560"/>
        <w:spacing w:before="450" w:after="450" w:line="312" w:lineRule="auto"/>
      </w:pPr>
      <w:r>
        <w:rPr>
          <w:rFonts w:ascii="宋体" w:hAnsi="宋体" w:eastAsia="宋体" w:cs="宋体"/>
          <w:color w:val="000"/>
          <w:sz w:val="28"/>
          <w:szCs w:val="28"/>
        </w:rPr>
        <w:t xml:space="preserve">社区环境问题产生的主要原因，是居委会、居民、政府对环境问题重视不足等主观方面，其中，74.9％的人认为居委会不重视环保，81.4％的人认为人们的环境意识差，75.4％的人认为政府对环境问题重视程度不够；而环保执法、违法者处罚、环保宣教、环保法规、民间环保组织等规制性方面不足被认为是次要原因，其中，72.4％的人认为目前环保执法不严，70.2％的人认为对环境违法者的处罚力度不够，69.9％的人认为环保宣传教育力度不够，66.8％的人认为有关环保的法律法规不健全；经济发展速度、人口增长速度、消费增长速度等客观方面则为再次要原因，其中，43.3％的人认为经济发展速度过快，47％的人认为人口增长过快，48.4％的人认为消费快速增长导致了环境问题的产生。</w:t>
      </w:r>
    </w:p>
    <w:p>
      <w:pPr>
        <w:ind w:left="0" w:right="0" w:firstLine="560"/>
        <w:spacing w:before="450" w:after="450" w:line="312" w:lineRule="auto"/>
      </w:pPr>
      <w:r>
        <w:rPr>
          <w:rFonts w:ascii="宋体" w:hAnsi="宋体" w:eastAsia="宋体" w:cs="宋体"/>
          <w:color w:val="000"/>
          <w:sz w:val="28"/>
          <w:szCs w:val="28"/>
        </w:rPr>
        <w:t xml:space="preserve">社区内卫生监督员的作用，督查小区的清扫保洁工作，奖勤罚懒，保证社区内净化、绿化、亮化、无脏乱差，确保环境整齐干净；继续开展好物业小区的整治工作，引导居民建立业主委员会或管委会，实现居民自治；开展周末劳动卫生活动，发动居民和志愿者对辖区的环境进行卫生大扫除，开展好社区绿化环保、植树护绿活动，做好花圃养护、补植树苗等。</w:t>
      </w:r>
    </w:p>
    <w:p>
      <w:pPr>
        <w:ind w:left="0" w:right="0" w:firstLine="560"/>
        <w:spacing w:before="450" w:after="450" w:line="312" w:lineRule="auto"/>
      </w:pPr>
      <w:r>
        <w:rPr>
          <w:rFonts w:ascii="宋体" w:hAnsi="宋体" w:eastAsia="宋体" w:cs="宋体"/>
          <w:color w:val="000"/>
          <w:sz w:val="28"/>
          <w:szCs w:val="28"/>
        </w:rPr>
        <w:t xml:space="preserve">此外，要重点加强社区服务与社区管理，社区党支部、居委会应始终坚持用科学发展观指导社区环境综合整治工作，站在推进城乡统筹发展的高度认识社区环境综合整治，列入当前和今后一个时期重中之重的惠民工程来抓；着重培养居民的环保意识，结合深入学习实践科学发展观活动，把社区环境综合整治作为落实科学发展观的一个具体举措，在辖区内开展多次推进社区环境整治工作专题会，定期举行大型关于城市社区环境建设宣传工作，使环保意识深入人心，让宣传进入家家户户，大到老人小到儿童，人人皆知。让人们了解到自己环境的重要，从而自觉保护环境，当人们的意识健全时，才会控制自己的行为，是显而易见的。生活是个人的，而环境是大家的，如果大家都能站在别人的立场看待问题，相信很多矛盾都可化解。</w:t>
      </w:r>
    </w:p>
    <w:p>
      <w:pPr>
        <w:ind w:left="0" w:right="0" w:firstLine="560"/>
        <w:spacing w:before="450" w:after="450" w:line="312" w:lineRule="auto"/>
      </w:pPr>
      <w:r>
        <w:rPr>
          <w:rFonts w:ascii="宋体" w:hAnsi="宋体" w:eastAsia="宋体" w:cs="宋体"/>
          <w:color w:val="000"/>
          <w:sz w:val="28"/>
          <w:szCs w:val="28"/>
        </w:rPr>
        <w:t xml:space="preserve">社会主义需要做到“五位一体”，生态环境建设不仅是国家大事也是我们每个人应尽的义务，通过制定长效机制，使社区优美、整洁、文明、干净、亮丽的生活环境卫生观念深入人心，形成人人参与治理，为社区环境综合治理贡献出自己的一份力量，并用我们的热情和真诚，塑造崭新的美好新社区形象，社区居民个个为环境卫生治理出力的良好格局，树立生态文明观念，尊重自然，顺应自然，保护自然，努力为生态文明建设贡献自己的力量，希望我们的社区美丽盎然、我们的国家和谐文明。</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社区实践调查报告篇十三</w:t>
      </w:r>
    </w:p>
    <w:p>
      <w:pPr>
        <w:ind w:left="0" w:right="0" w:firstLine="560"/>
        <w:spacing w:before="450" w:after="450" w:line="312" w:lineRule="auto"/>
      </w:pPr>
      <w:r>
        <w:rPr>
          <w:rFonts w:ascii="宋体" w:hAnsi="宋体" w:eastAsia="宋体" w:cs="宋体"/>
          <w:color w:val="000"/>
          <w:sz w:val="28"/>
          <w:szCs w:val="28"/>
        </w:rPr>
        <w:t xml:space="preserve">目的：了解社区服务情况，锻炼自己，认识社会，增长才干</w:t>
      </w:r>
    </w:p>
    <w:p>
      <w:pPr>
        <w:ind w:left="0" w:right="0" w:firstLine="560"/>
        <w:spacing w:before="450" w:after="450" w:line="312" w:lineRule="auto"/>
      </w:pPr>
      <w:r>
        <w:rPr>
          <w:rFonts w:ascii="宋体" w:hAnsi="宋体" w:eastAsia="宋体" w:cs="宋体"/>
          <w:color w:val="000"/>
          <w:sz w:val="28"/>
          <w:szCs w:val="28"/>
        </w:rPr>
        <w:t xml:space="preserve">形式：深入社区，与社区人员攀谈，做调查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在这炎炎夏日,烈日当头,正激起了我要在暑假参加社会实践的决心。我要看看我能否在恶劣的环境中有能力依靠自己的又手和大脑来面对社会，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社会实践，我主要是通过在社区居委会服务来调查社区相关情况，特别是社区卫生服务方面。虽然这次社会实践只有一周的时间,但是我学习到很多东西.在这一周里,我在社区扫过地擦窗户等.在居委会服务期间，我整理过文件、打字、打印文件、贴宣传广告等，参加过社区捐书活动，居委会主任安排我搞《创建文明卫生城问卷》调查活动。调查如下：</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社区居民委员会要执行社区居民大会的决定，并向社区居民大会负责，接受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通过在居委会实践一周，我的确看到了居委会成员都履行了他们的职责，诚心诚意的为居民服务。杨林湖居委会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社区卫生服务情况:</w:t>
      </w:r>
    </w:p>
    <w:p>
      <w:pPr>
        <w:ind w:left="0" w:right="0" w:firstLine="560"/>
        <w:spacing w:before="450" w:after="450" w:line="312" w:lineRule="auto"/>
      </w:pPr>
      <w:r>
        <w:rPr>
          <w:rFonts w:ascii="宋体" w:hAnsi="宋体" w:eastAsia="宋体" w:cs="宋体"/>
          <w:color w:val="000"/>
          <w:sz w:val="28"/>
          <w:szCs w:val="28"/>
        </w:rPr>
        <w:t xml:space="preserve">(一) 政府对社区卫生服务工作重视程度有较大提高. 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(二) 政府增加了经费头入.去年,杨林湖社区只有8家诊所店,今年,私人独自办的诊所就有9家，新建了杨林湖社区卫生医疗服务中心,还新开了3家社区卫生合作社,为社区居名卫生健康提供了一定的保障.居名在社区医疗合作社就医还可以享受一定的医疗补助.</w:t>
      </w:r>
    </w:p>
    <w:p>
      <w:pPr>
        <w:ind w:left="0" w:right="0" w:firstLine="560"/>
        <w:spacing w:before="450" w:after="450" w:line="312" w:lineRule="auto"/>
      </w:pPr>
      <w:r>
        <w:rPr>
          <w:rFonts w:ascii="宋体" w:hAnsi="宋体" w:eastAsia="宋体" w:cs="宋体"/>
          <w:color w:val="000"/>
          <w:sz w:val="28"/>
          <w:szCs w:val="28"/>
        </w:rPr>
        <w:t xml:space="preserve">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(三) 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(四) 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 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 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 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攀谈,询问他们一些有关社区情况以及社区卫生服务状况,他们见我平时表现的很好,就很乐意的告诉我有关社区情况等.我每天都很认真的完成主任安排给我的工作任务.主任看到我平时表现的很努力 ,后来给了我一项重要任务,叫我到社区中搞创建文明卫生城市问卷调查活动,我很乐意的答应了,刚好让我有机会来调查社区卫生服务情况等.使我通过问卷调查的方式调查到前面所说的社区卫生服务状况以及存在的主要问题.</w:t>
      </w:r>
    </w:p>
    <w:p>
      <w:pPr>
        <w:ind w:left="0" w:right="0" w:firstLine="560"/>
        <w:spacing w:before="450" w:after="450" w:line="312" w:lineRule="auto"/>
      </w:pPr>
      <w:r>
        <w:rPr>
          <w:rFonts w:ascii="宋体" w:hAnsi="宋体" w:eastAsia="宋体" w:cs="宋体"/>
          <w:color w:val="000"/>
          <w:sz w:val="28"/>
          <w:szCs w:val="28"/>
        </w:rPr>
        <w:t xml:space="preserve">通过一周的实践,我发现居委会成员个个都很有责任感,做事情都很认真,每当有居名来居委会办事的时候,他们都很热情的接待和处理事情.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(一)希望要强化政府责任，切实加强领导。</w:t>
      </w:r>
    </w:p>
    <w:p>
      <w:pPr>
        <w:ind w:left="0" w:right="0" w:firstLine="560"/>
        <w:spacing w:before="450" w:after="450" w:line="312" w:lineRule="auto"/>
      </w:pPr>
      <w:r>
        <w:rPr>
          <w:rFonts w:ascii="宋体" w:hAnsi="宋体" w:eastAsia="宋体" w:cs="宋体"/>
          <w:color w:val="000"/>
          <w:sz w:val="28"/>
          <w:szCs w:val="28"/>
        </w:rPr>
        <w:t xml:space="preserve">(二)对社区卫生服务重要意义、作用和相关政策的学习宣传力度，要采取电视滚动播出、宣传材料入户等有效方式，提高社会关注度和广大群众的知晓率，特别是要发挥社区居委会的组织发动作用，提高社区居民对社区卫生服务机构的了解和利用率，营造有利于发展社区卫生服务的良好氛围。</w:t>
      </w:r>
    </w:p>
    <w:p>
      <w:pPr>
        <w:ind w:left="0" w:right="0" w:firstLine="560"/>
        <w:spacing w:before="450" w:after="450" w:line="312" w:lineRule="auto"/>
      </w:pPr>
      <w:r>
        <w:rPr>
          <w:rFonts w:ascii="宋体" w:hAnsi="宋体" w:eastAsia="宋体" w:cs="宋体"/>
          <w:color w:val="000"/>
          <w:sz w:val="28"/>
          <w:szCs w:val="28"/>
        </w:rPr>
        <w:t xml:space="preserve">(三) 要强化政府主导，落实保障措施。要加大各项经费投入力度，以保证社区卫生机构的公益性质。</w:t>
      </w:r>
    </w:p>
    <w:p>
      <w:pPr>
        <w:ind w:left="0" w:right="0" w:firstLine="560"/>
        <w:spacing w:before="450" w:after="450" w:line="312" w:lineRule="auto"/>
      </w:pPr>
      <w:r>
        <w:rPr>
          <w:rFonts w:ascii="宋体" w:hAnsi="宋体" w:eastAsia="宋体" w:cs="宋体"/>
          <w:color w:val="000"/>
          <w:sz w:val="28"/>
          <w:szCs w:val="28"/>
        </w:rPr>
        <w:t xml:space="preserve">(四) 要强化能力建设，完善服务功能。一是要加快社区卫生服务人才队伍培养步伐，加大政策倾斜力度，改善社区卫生工作条件，吸引更多的卫生专业技术人员到社区卫生机构工作 .</w:t>
      </w:r>
    </w:p>
    <w:p>
      <w:pPr>
        <w:ind w:left="0" w:right="0" w:firstLine="560"/>
        <w:spacing w:before="450" w:after="450" w:line="312" w:lineRule="auto"/>
      </w:pPr>
      <w:r>
        <w:rPr>
          <w:rFonts w:ascii="宋体" w:hAnsi="宋体" w:eastAsia="宋体" w:cs="宋体"/>
          <w:color w:val="000"/>
          <w:sz w:val="28"/>
          <w:szCs w:val="28"/>
        </w:rPr>
        <w:t xml:space="preserve">(五) 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在实践的这一周里,我通过自己的努力奋斗, 体会到了工作中的酸甜苦辣，这时才发现自己是最幸福的。因为我还在学习的阶段，还没能真正地接触事业，没能真正地了解到工作的难处和辛苦.起来，还是觉得自己现在还是不错的了，能在这么好的环境下读书，为以后的工作打下基础。是这一次社会实践给了我学习的机会，同时也给了我一次了解社会深入社会的经历.</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 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坚定不移地朝自己奋斗目标前进.</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名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社区实践调查报告篇十四</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社会实践意义</w:t>
      </w:r>
    </w:p>
    <w:p>
      <w:pPr>
        <w:ind w:left="0" w:right="0" w:firstLine="560"/>
        <w:spacing w:before="450" w:after="450" w:line="312" w:lineRule="auto"/>
      </w:pPr>
      <w:r>
        <w:rPr>
          <w:rFonts w:ascii="宋体" w:hAnsi="宋体" w:eastAsia="宋体" w:cs="宋体"/>
          <w:color w:val="000"/>
          <w:sz w:val="28"/>
          <w:szCs w:val="28"/>
        </w:rPr>
        <w:t xml:space="preserve">理论联系实际是党的优良传统和作风，教育与生产劳动和社会实践相结合是党的教育方针的重要内容，理论教育和实践教育相结合是大学生思想政治教育的根本原则。大学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同时对于加强自身独立性也有十分大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2025-01-17T21:49:26+08:00</dcterms:created>
  <dcterms:modified xsi:type="dcterms:W3CDTF">2025-01-17T21:49:26+08:00</dcterms:modified>
</cp:coreProperties>
</file>

<file path=docProps/custom.xml><?xml version="1.0" encoding="utf-8"?>
<Properties xmlns="http://schemas.openxmlformats.org/officeDocument/2006/custom-properties" xmlns:vt="http://schemas.openxmlformats.org/officeDocument/2006/docPropsVTypes"/>
</file>