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2024年会计电算化实训心得体会 电算化会计学实训心得体会(模板9篇)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会计电算化实训心得体会篇一本学期，我参加了电算化会计学实训课程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会计电算化实训心得体会篇一</w:t>
      </w:r>
    </w:p>
    <w:p>
      <w:pPr>
        <w:ind w:left="0" w:right="0" w:firstLine="560"/>
        <w:spacing w:before="450" w:after="450" w:line="312" w:lineRule="auto"/>
      </w:pPr>
      <w:r>
        <w:rPr>
          <w:rFonts w:ascii="宋体" w:hAnsi="宋体" w:eastAsia="宋体" w:cs="宋体"/>
          <w:color w:val="000"/>
          <w:sz w:val="28"/>
          <w:szCs w:val="28"/>
        </w:rPr>
        <w:t xml:space="preserve">本学期，我参加了电算化会计学实训课程的学习与实践。在这个过程中，我深刻地意识到了电算化会计在今天已经成为了企业日常工作的重要组成部分。通过实践掌握了电子表格的基本使用技能和财务软件的操作方法，更加全面地认识了企业财务核算体系的运行和管理。在这里，我要分享一下我的心得体会，对于电算化会计学以及企业财务管理的一些看法。</w:t>
      </w:r>
    </w:p>
    <w:p>
      <w:pPr>
        <w:ind w:left="0" w:right="0" w:firstLine="560"/>
        <w:spacing w:before="450" w:after="450" w:line="312" w:lineRule="auto"/>
      </w:pPr>
      <w:r>
        <w:rPr>
          <w:rFonts w:ascii="宋体" w:hAnsi="宋体" w:eastAsia="宋体" w:cs="宋体"/>
          <w:color w:val="000"/>
          <w:sz w:val="28"/>
          <w:szCs w:val="28"/>
        </w:rPr>
        <w:t xml:space="preserve">第二段：学习内容与意义</w:t>
      </w:r>
    </w:p>
    <w:p>
      <w:pPr>
        <w:ind w:left="0" w:right="0" w:firstLine="560"/>
        <w:spacing w:before="450" w:after="450" w:line="312" w:lineRule="auto"/>
      </w:pPr>
      <w:r>
        <w:rPr>
          <w:rFonts w:ascii="宋体" w:hAnsi="宋体" w:eastAsia="宋体" w:cs="宋体"/>
          <w:color w:val="000"/>
          <w:sz w:val="28"/>
          <w:szCs w:val="28"/>
        </w:rPr>
        <w:t xml:space="preserve">电算化会计学实训课程的学习内容非常实用，从理论到实践全面覆盖了电算化会计的各个方面。通过实践操作，我了解了电子表格的基础操作和高级计算方法，并学习了财务软件的使用方法。通过这些实践操作，我将一些财务管理工作的流程和步骤更加系统地掌握和了解，期间共计入账、出账、制作报表等重要事项。这让我深深地体会到了电算化会计在企业日常财务管理中扮演的重要角色，明确地认识到了学习电算化会计的意义与必要性。</w:t>
      </w:r>
    </w:p>
    <w:p>
      <w:pPr>
        <w:ind w:left="0" w:right="0" w:firstLine="560"/>
        <w:spacing w:before="450" w:after="450" w:line="312" w:lineRule="auto"/>
      </w:pPr>
      <w:r>
        <w:rPr>
          <w:rFonts w:ascii="宋体" w:hAnsi="宋体" w:eastAsia="宋体" w:cs="宋体"/>
          <w:color w:val="000"/>
          <w:sz w:val="28"/>
          <w:szCs w:val="28"/>
        </w:rPr>
        <w:t xml:space="preserve">第三段：技能提升与实际应用</w:t>
      </w:r>
    </w:p>
    <w:p>
      <w:pPr>
        <w:ind w:left="0" w:right="0" w:firstLine="560"/>
        <w:spacing w:before="450" w:after="450" w:line="312" w:lineRule="auto"/>
      </w:pPr>
      <w:r>
        <w:rPr>
          <w:rFonts w:ascii="宋体" w:hAnsi="宋体" w:eastAsia="宋体" w:cs="宋体"/>
          <w:color w:val="000"/>
          <w:sz w:val="28"/>
          <w:szCs w:val="28"/>
        </w:rPr>
        <w:t xml:space="preserve">电算化会计学实训不仅让我掌握了一些新的财务管理技能，还让我在实际操作中了解了一些实际应用技巧。例如，在处理电子表格时，我从课程中学到了许多实用技巧和方法，如利用单元格引用和公式快速计算等，这让我能够更加高效地完成财务管理任务。此外，在课程中学习到的财务软件的使用也为我未来的工作打下了坚实的基础。我相信，这些技能和方法将能够帮助我在未来的职业生涯中更加自如和有效地处理财务问题，进一步提升自己的职业能力。</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电算化会计学实训中，我和同学们通过小组作业和共同讨论，加深了彼此之间的交流和互动，提高了自身的团队合作能力。在实践操作中，每一个人都有不擅长的技能，互相之间需要协作才能解决问题。在这种情况下，我们互相启发与借鉴，共同完成工作。在这个过程中，我深刻地领会到合作与沟通在团队协作中的重要性。我也明白了单打独打难以获得成功，只有与他人合作才能达到更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课程的学习与实践，我更加全面地认识了电算化会计学的重要性和实用性。学习电算化会计不仅能够提升个人职业技能，同时还为企业的财务管理提供了更加高效和方法。在未来的学习与实践中，我将会积极运用所学的知识和技能，不断提升自身能力，为个人和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会计电算化实训心得体会篇二</w:t>
      </w:r>
    </w:p>
    <w:p>
      <w:pPr>
        <w:ind w:left="0" w:right="0" w:firstLine="560"/>
        <w:spacing w:before="450" w:after="450" w:line="312" w:lineRule="auto"/>
      </w:pPr>
      <w:r>
        <w:rPr>
          <w:rFonts w:ascii="宋体" w:hAnsi="宋体" w:eastAsia="宋体" w:cs="宋体"/>
          <w:color w:val="000"/>
          <w:sz w:val="28"/>
          <w:szCs w:val="28"/>
        </w:rPr>
        <w:t xml:space="preserve">会计电算化实训心得体会一</w:t>
      </w:r>
    </w:p>
    <w:p>
      <w:pPr>
        <w:ind w:left="0" w:right="0" w:firstLine="560"/>
        <w:spacing w:before="450" w:after="450" w:line="312" w:lineRule="auto"/>
      </w:pPr>
      <w:r>
        <w:rPr>
          <w:rFonts w:ascii="宋体" w:hAnsi="宋体" w:eastAsia="宋体" w:cs="宋体"/>
          <w:color w:val="000"/>
          <w:sz w:val="28"/>
          <w:szCs w:val="28"/>
        </w:rPr>
        <w:t xml:space="preserve">半年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是空洞的，虚幻的，我们也是无从下手，一窍不通。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......登记，把会计科目的借方和贷方额加总起来。登记总帐的工作直接影响到编制报表，所以一定要认真仔细。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w:t>
      </w:r>
    </w:p>
    <w:p>
      <w:pPr>
        <w:ind w:left="0" w:right="0" w:firstLine="560"/>
        <w:spacing w:before="450" w:after="450" w:line="312" w:lineRule="auto"/>
      </w:pPr>
      <w:r>
        <w:rPr>
          <w:rFonts w:ascii="宋体" w:hAnsi="宋体" w:eastAsia="宋体" w:cs="宋体"/>
          <w:color w:val="000"/>
          <w:sz w:val="28"/>
          <w:szCs w:val="28"/>
        </w:rPr>
        <w:t xml:space="preserve">他们都是依靠总帐和明细帐汇总出来的，里面的各种指标都反映企业的经营情况。只要按照《中级财务会计》上的方法就可以计算出各种数据。其中资产负债表是根据“资产=负债+所有者权益”这一等式，按照一定的分类标准和顺序编制的。所以在计算出所有的数据后如果总后资产合计不等于负债所有者权益的合计，那么报表中就有数据错误，就要进行检验。</w:t>
      </w:r>
    </w:p>
    <w:p>
      <w:pPr>
        <w:ind w:left="0" w:right="0" w:firstLine="560"/>
        <w:spacing w:before="450" w:after="450" w:line="312" w:lineRule="auto"/>
      </w:pPr>
      <w:r>
        <w:rPr>
          <w:rFonts w:ascii="宋体" w:hAnsi="宋体" w:eastAsia="宋体" w:cs="宋体"/>
          <w:color w:val="000"/>
          <w:sz w:val="28"/>
          <w:szCs w:val="28"/>
        </w:rPr>
        <w:t xml:space="preserve">报表工作完成后，会计工作就基本上完成了，但是还参考材料</w:t>
      </w:r>
    </w:p>
    <w:p>
      <w:pPr>
        <w:ind w:left="0" w:right="0" w:firstLine="560"/>
        <w:spacing w:before="450" w:after="450" w:line="312" w:lineRule="auto"/>
      </w:pPr>
      <w:r>
        <w:rPr>
          <w:rFonts w:ascii="宋体" w:hAnsi="宋体" w:eastAsia="宋体" w:cs="宋体"/>
          <w:color w:val="000"/>
          <w:sz w:val="28"/>
          <w:szCs w:val="28"/>
        </w:rPr>
        <w:t xml:space="preserve">......要对记帐凭证和明细帐进行装订。装订其实是很有意思的工作，在你装的时候你会感觉自己仿佛真的是一名会计从业人员，这其中的激动是难以用言语表达的，只有亲身体验过的人才明白这当中的快乐。</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总帐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本学期的实验课程也为即将可能从事的会计工作打下坚实的基础，一年后走出财大的校门，成为一名名副其实的财会专业人才，在大浪淘沙中让自己能够找到自己屹立之地!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在此，也要感谢袁园老师对我们实验课程的悉心指导!</w:t>
      </w:r>
    </w:p>
    <w:p>
      <w:pPr>
        <w:ind w:left="0" w:right="0" w:firstLine="560"/>
        <w:spacing w:before="450" w:after="450" w:line="312" w:lineRule="auto"/>
      </w:pPr>
      <w:r>
        <w:rPr>
          <w:rFonts w:ascii="宋体" w:hAnsi="宋体" w:eastAsia="宋体" w:cs="宋体"/>
          <w:color w:val="000"/>
          <w:sz w:val="28"/>
          <w:szCs w:val="28"/>
        </w:rPr>
        <w:t xml:space="preserve">会计电算化实训心得体会二</w:t>
      </w:r>
    </w:p>
    <w:p>
      <w:pPr>
        <w:ind w:left="0" w:right="0" w:firstLine="560"/>
        <w:spacing w:before="450" w:after="450" w:line="312" w:lineRule="auto"/>
      </w:pPr>
      <w:r>
        <w:rPr>
          <w:rFonts w:ascii="宋体" w:hAnsi="宋体" w:eastAsia="宋体" w:cs="宋体"/>
          <w:color w:val="000"/>
          <w:sz w:val="28"/>
          <w:szCs w:val="28"/>
        </w:rPr>
        <w:t xml:space="preserve">这次上机实习的主要内容是财务软件u8的使用。实习的主要任务是掌握用友erp-u8财务软件各板块理论的学习和对它的实际操作与运用，同时完成每日的实习日记并完成实习报告。实习的主要地点是第二教学楼3楼计算机房，我们的带队老师是王老师。我们小组有李清月，王霜霜，郝健秀，赵宇，我们分别担当财务总监，库存会计主管，出纳，等职位!</w:t>
      </w:r>
    </w:p>
    <w:p>
      <w:pPr>
        <w:ind w:left="0" w:right="0" w:firstLine="560"/>
        <w:spacing w:before="450" w:after="450" w:line="312" w:lineRule="auto"/>
      </w:pPr>
      <w:r>
        <w:rPr>
          <w:rFonts w:ascii="宋体" w:hAnsi="宋体" w:eastAsia="宋体" w:cs="宋体"/>
          <w:color w:val="000"/>
          <w:sz w:val="28"/>
          <w:szCs w:val="28"/>
        </w:rPr>
        <w:t xml:space="preserve">......纳管理和账簿管理。掌握了使用总账进行转账和对账的功能，能够使用数据生成报表。此外，还对工资管理系统和固定资产管理系统的相关操作进行了深入的学习。总之，通过对用友软件的学习基本上掌握了财务软件的操作流程及方法。</w:t>
      </w:r>
    </w:p>
    <w:p>
      <w:pPr>
        <w:ind w:left="0" w:right="0" w:firstLine="560"/>
        <w:spacing w:before="450" w:after="450" w:line="312" w:lineRule="auto"/>
      </w:pPr>
      <w:r>
        <w:rPr>
          <w:rFonts w:ascii="宋体" w:hAnsi="宋体" w:eastAsia="宋体" w:cs="宋体"/>
          <w:color w:val="000"/>
          <w:sz w:val="28"/>
          <w:szCs w:val="28"/>
        </w:rPr>
        <w:t xml:space="preserve">在实习中我发现了实用财务软件的许多优点：从编制原始凭证、记账凭证到登帐、结账、编制报表(去年全程都是我是和搭档手工完成，处理一些数据的时候出现了很多的差错，尤其是犯了如：金额写错、错行，借贷不平衡，凭证错乱、丢失等许多低级的错误)，而电算化则不同，数据一旦进入系统，记账、对帐、汇总编制报表等过程都是在一系列的设置成的体系中进行的;对于电算化中数据的使用与保存，只要通过账套的输出和导入功能便可简便的实现了。另外，电算化中对于凭证、账簿、报表的收集汇总、归类查询都是很方便的。会计电算化，提高了会计工作质量，减轻了会计人员的负担，提高了会计工作的效率，促进了会计工作的规范化。为更好地发挥会计职能作用，实现会计工作现代化奠定了良好的基础。总之，电算化给我的印象就是：省时间，省人力、省材料，方便易行!。</w:t>
      </w:r>
    </w:p>
    <w:p>
      <w:pPr>
        <w:ind w:left="0" w:right="0" w:firstLine="560"/>
        <w:spacing w:before="450" w:after="450" w:line="312" w:lineRule="auto"/>
      </w:pPr>
      <w:r>
        <w:rPr>
          <w:rFonts w:ascii="宋体" w:hAnsi="宋体" w:eastAsia="宋体" w:cs="宋体"/>
          <w:color w:val="000"/>
          <w:sz w:val="28"/>
          <w:szCs w:val="28"/>
        </w:rPr>
        <w:t xml:space="preserve">......了企业及会计人员的得力的助手。</w:t>
      </w:r>
    </w:p>
    <w:p>
      <w:pPr>
        <w:ind w:left="0" w:right="0" w:firstLine="560"/>
        <w:spacing w:before="450" w:after="450" w:line="312" w:lineRule="auto"/>
      </w:pPr>
      <w:r>
        <w:rPr>
          <w:rFonts w:ascii="宋体" w:hAnsi="宋体" w:eastAsia="宋体" w:cs="宋体"/>
          <w:color w:val="000"/>
          <w:sz w:val="28"/>
          <w:szCs w:val="28"/>
        </w:rPr>
        <w:t xml:space="preserve">经过了几周的实习过程，我们顺利的完成了实习的任务。用友u8的学习对我们即将毕业的财务管理学生从事会计工作打下了良好的基础，希望以后有机会还能更深入的学习这方面的内容。最后，我想对一直陪伴着我们的老师们说一句：谢谢，老师您辛苦了!</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会计电算化实训心得体会篇三</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会计电算化实训心得体会2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以上这篇是会计电算化实训心得体会范文。就为您介绍到这里，希望它对您有帮助。如果您喜欢这篇文章，请分享给您的好友。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会计电算化实训心得体会篇五</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_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会计电算化实训心得体会篇六</w:t>
      </w:r>
    </w:p>
    <w:p>
      <w:pPr>
        <w:ind w:left="0" w:right="0" w:firstLine="560"/>
        <w:spacing w:before="450" w:after="450" w:line="312" w:lineRule="auto"/>
      </w:pPr>
      <w:r>
        <w:rPr>
          <w:rFonts w:ascii="宋体" w:hAnsi="宋体" w:eastAsia="宋体" w:cs="宋体"/>
          <w:color w:val="000"/>
          <w:sz w:val="28"/>
          <w:szCs w:val="28"/>
        </w:rPr>
        <w:t xml:space="preserve">xx年3月12日：一周都是过的如此之快，这周又要开始了。现在让我感觉所有的电算化实训并不是有学到什么，大家每天都是照着手工实训的进度输凭证。我不知道是我们懒得思考还是我们是对的，可我就觉得，在我们所谓的对里，加上我们所谓的思考，自然会牵扯出另一个问题。可是所有的小组似乎都没有问题，只知道一个劲儿的填制凭证。这就是我们所谓的电算化实训。</w:t>
      </w:r>
    </w:p>
    <w:p>
      <w:pPr>
        <w:ind w:left="0" w:right="0" w:firstLine="560"/>
        <w:spacing w:before="450" w:after="450" w:line="312" w:lineRule="auto"/>
      </w:pPr>
      <w:r>
        <w:rPr>
          <w:rFonts w:ascii="宋体" w:hAnsi="宋体" w:eastAsia="宋体" w:cs="宋体"/>
          <w:color w:val="000"/>
          <w:sz w:val="28"/>
          <w:szCs w:val="28"/>
        </w:rPr>
        <w:t xml:space="preserve">xx年3月13日：在手工上，时间显得有些仓促。事后的工作量相当大，也是很重要的。在这之前，很多小组已经在月末处理了。而我们今天的任务则是要做到月末，可能是快到月末的原因吧，一天的业务处理都不是很多，到30日的业务也就在今天处理好了，那剩余的是成本计算了。在这之前，我们要核对前面所有的账务，要及时更正错账，不至于在计算成本的时候，出现错误。</w:t>
      </w:r>
    </w:p>
    <w:p>
      <w:pPr>
        <w:ind w:left="0" w:right="0" w:firstLine="560"/>
        <w:spacing w:before="450" w:after="450" w:line="312" w:lineRule="auto"/>
      </w:pPr>
      <w:r>
        <w:rPr>
          <w:rFonts w:ascii="宋体" w:hAnsi="宋体" w:eastAsia="宋体" w:cs="宋体"/>
          <w:color w:val="000"/>
          <w:sz w:val="28"/>
          <w:szCs w:val="28"/>
        </w:rPr>
        <w:t xml:space="preserve">xx年3月14日：这周调了课，成了下午上手工。由于昨天的赶工，今天剩下对账和科目汇总表了。查看在登记明细账的时候是否有遗漏的，科目汇总表则就可以实现账证相对。这样对日后的工作铺了一条路。今天还是很顺利吧，也完成的很快。但就不知道这个质量如何了。</w:t>
      </w:r>
    </w:p>
    <w:p>
      <w:pPr>
        <w:ind w:left="0" w:right="0" w:firstLine="560"/>
        <w:spacing w:before="450" w:after="450" w:line="312" w:lineRule="auto"/>
      </w:pPr>
      <w:r>
        <w:rPr>
          <w:rFonts w:ascii="宋体" w:hAnsi="宋体" w:eastAsia="宋体" w:cs="宋体"/>
          <w:color w:val="000"/>
          <w:sz w:val="28"/>
          <w:szCs w:val="28"/>
        </w:rPr>
        <w:t xml:space="preserve">xx年3月15日：今天似乎不像是上次的枯燥，我们还是发现了一些问题，虽然不是自己组内的，但还是很庆幸有问题的存在。可能并不是自己组内没有问题，而是没有人去思考一些问题。现在对我们来说，有一个问题在，也能让我感觉自己有在思考，有学到一点。不然我就真的不知道我们到底是在实训还是在浪费时间了。</w:t>
      </w:r>
    </w:p>
    <w:p>
      <w:pPr>
        <w:ind w:left="0" w:right="0" w:firstLine="560"/>
        <w:spacing w:before="450" w:after="450" w:line="312" w:lineRule="auto"/>
      </w:pPr>
      <w:r>
        <w:rPr>
          <w:rFonts w:ascii="宋体" w:hAnsi="宋体" w:eastAsia="宋体" w:cs="宋体"/>
          <w:color w:val="000"/>
          <w:sz w:val="28"/>
          <w:szCs w:val="28"/>
        </w:rPr>
        <w:t xml:space="preserve">xx年3月16日：开始进行成本计算了，在一切都以为很完美的时候，发生对我们自己组很不利的事，在计算成本的时候，发现很多的错账，可能影响不到成本的计算，可却显示我们的专业只是不够扎实。而我们整个早上都是在纠正错误，显得手忙脚乱。不过还真的有关于成本的错账啊，而且还错的很离谱啊。我们居然把生产成本的辅助成本计入了制造费用，这一错误显得我们好无知啊。类似的错误，让我们进行不了成本计算。我知道，这些没有及时发现的错误，是我这个“财务经理”没有审核好。难责其咎啊！</w:t>
      </w:r>
    </w:p>
    <w:p>
      <w:pPr>
        <w:ind w:left="0" w:right="0" w:firstLine="560"/>
        <w:spacing w:before="450" w:after="450" w:line="312" w:lineRule="auto"/>
      </w:pPr>
      <w:r>
        <w:rPr>
          <w:rFonts w:ascii="宋体" w:hAnsi="宋体" w:eastAsia="宋体" w:cs="宋体"/>
          <w:color w:val="000"/>
          <w:sz w:val="28"/>
          <w:szCs w:val="28"/>
        </w:rPr>
        <w:t xml:space="preserve">这周我们就显得比较的忙碌，突显出了很多的问题，也突显了我们的不足。希望我们都能吸取这次的不足吧。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会计电算化实训心得体会篇七</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会计电算化实训心得体会3</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会计电算化实训心得体会篇九</w:t>
      </w:r>
    </w:p>
    <w:p>
      <w:pPr>
        <w:ind w:left="0" w:right="0" w:firstLine="560"/>
        <w:spacing w:before="450" w:after="450" w:line="312" w:lineRule="auto"/>
      </w:pPr>
      <w:r>
        <w:rPr>
          <w:rFonts w:ascii="宋体" w:hAnsi="宋体" w:eastAsia="宋体" w:cs="宋体"/>
          <w:color w:val="000"/>
          <w:sz w:val="28"/>
          <w:szCs w:val="28"/>
        </w:rPr>
        <w:t xml:space="preserve">从大一开始,老师对于注册会计师(cpa)的描述,激起了我对于这个这个职业的极大兴趣。这次,终于借着校外实习的机会,在会计师事务所“潜伏”了近一个月时间,满足了我对于会计师事务所强烈的好奇心。虽然实习的过程只有短短的三周半,但整个过程充实而快乐,于是我在痛苦地炮制了一篇学校要求的官方实习报告后,依然决定为自己写一篇实习报告,记录我的实习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福州天信会计师事务成立于2024年,位于福州市古田路广场明珠大厦8楼,公司人员由数名资深注册会计师和会计助理组成,主要经营的业务是为社会各界客户审计查证、验资年检、经济咨询、会计顾问等专业服务。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在家呆了一个悠长的寒假,突然开始的实习生活让我不适应了几天,尤其是必须早起准时上班这件事,让我每天早上挣扎万分。不过好在我还是有那么一点吃苦耐劳的精神的,坚持了三周八点十五分准时到公司报道。事务所的办公室在八楼,每天上下班高峰期时,电梯拥挤万分,夸张时两三趟都挤不进电梯里,只好徒步爬上八楼,结果便是怎一个喘字了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(1)人员。所里总共只有3名注册会计师,负责事务所的主要业务,包括审计验资。会计师中除了我们所长还算中年才俊外,另外两位不论年龄还是经验都是相当资深的注会。一位是和蔼可亲的老郭师傅,退休前是审计局里的老干部,退休后也曾在其他的会计师事务所任职过,专门负责验资部分的业务,我主要是跟着他学习。老郭师傅很热心,很亲切,就是年纪大了比较唠叨一些,喜欢跟人说他的一些陈年旧事(当然主要是他的丰功伟绩),事务所里的年轻人都不愿意多搭理,只有我每次都耐心地听着并不时的给他一些反应配合(可能因为我家里也有很多老人家,我比较了解他们,比较能够顺着他们心意,对其实他们的快乐是很单纯的像孩子一样,老人家是需要哄的),让他很是开心,因此他也特别喜欢我这个“小丫头”,特别愿意热心的指导我,在此向他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相比之下,。我可以理解,毕竟每个实习生呆的时间都很短,流动性大,花大力气教我们也不能在今后协助她工作,再加上现在许多实习生让他们觉得没常性,因此在一定程度上,细心教我们的确是浪费气力。想从这位师傅那儿淘到宝贵的经验就要靠自己的努力。自己勤学好问,你真心向她请教,时间长了,次数多,她自然慢慢就改观了,传授的东西也越来越深。</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圆滑、流气,感觉便是在生意场上左右逢源的主。但不同的是,会计师事务所又不同于其他企业,作为所长他有着商人的灵活机动,也有着对原则的坚持执着,让他全身上下散发着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接触到了:一位小黄助理,她比我略大一些,在事务所刚工作一年,事务所的主要日常杂事都由她处理,同时也要跟着注会外出担当会计助理的角色。她也是个亲切的人,不过一开始互不熟悉,接触较少。之后一次出外勤的机会,许多年轻人的共同话题让我们熟络了起来。我跟着她学习到了事务所里各方面的日常事务,共同切磋审计上的难题,她做事很认真,也很好问,教起我来也十分细心。另外,还有一名实习生小林,居然是我们学校诚毅学院的校友,会计专业,比我早来两周时间。不过较为懒散,为人生硬不够灵活可亲,虽然是会计专业的学生,但专业知识不够扎实,也不够虚心好问,在事务所里没学到什么东西,我的到来让她备受冷落。正是从她的身上,我看到了在社会上生存的反面教材,让我时刻纠正着自己的言行,所以也算我的小半个师父了。</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学到商人所应该具备的素质。这些都是我本次实习的收获之一。跟前辈出去,要机灵,多干累活,虚心请教,切忌锋芒太露。比如出外勤大家找不到路的时候要知道何时主动下车问路。见到前辈多打招呼,面带微笑。这段实习经历虽短,但对我今后走上社会的为人处世是一次检验和演练。</w:t>
      </w:r>
    </w:p>
    <w:p>
      <w:pPr>
        <w:ind w:left="0" w:right="0" w:firstLine="560"/>
        <w:spacing w:before="450" w:after="450" w:line="312" w:lineRule="auto"/>
      </w:pPr>
      <w:r>
        <w:rPr>
          <w:rFonts w:ascii="宋体" w:hAnsi="宋体" w:eastAsia="宋体" w:cs="宋体"/>
          <w:color w:val="000"/>
          <w:sz w:val="28"/>
          <w:szCs w:val="28"/>
        </w:rPr>
        <w:t xml:space="preserve">(2)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3、参与企业的部分审计工作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至于这期间接触到审计的实务,我都记录在了我的笔记本中,收获颇大,尤其是一些账务处理技巧。</w:t>
      </w:r>
    </w:p>
    <w:p>
      <w:pPr>
        <w:ind w:left="0" w:right="0" w:firstLine="560"/>
        <w:spacing w:before="450" w:after="450" w:line="312" w:lineRule="auto"/>
      </w:pPr>
      <w:r>
        <w:rPr>
          <w:rFonts w:ascii="宋体" w:hAnsi="宋体" w:eastAsia="宋体" w:cs="宋体"/>
          <w:color w:val="000"/>
          <w:sz w:val="28"/>
          <w:szCs w:val="28"/>
        </w:rPr>
        <w:t xml:space="preserve">后记: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宋体" w:hAnsi="宋体" w:eastAsia="宋体" w:cs="宋体"/>
          <w:color w:val="000"/>
          <w:sz w:val="28"/>
          <w:szCs w:val="28"/>
        </w:rPr>
        <w:t xml:space="preserve">会计电算化实训报告心得体会4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2025-01-17T15:34:32+08:00</dcterms:created>
  <dcterms:modified xsi:type="dcterms:W3CDTF">2025-01-17T15:34:32+08:00</dcterms:modified>
</cp:coreProperties>
</file>

<file path=docProps/custom.xml><?xml version="1.0" encoding="utf-8"?>
<Properties xmlns="http://schemas.openxmlformats.org/officeDocument/2006/custom-properties" xmlns:vt="http://schemas.openxmlformats.org/officeDocument/2006/docPropsVTypes"/>
</file>