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小学旗下讲话卫生安全 食品卫生安全国旗下讲话稿(实用10篇)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小学旗下讲话卫生安全篇一尊敬的老师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大家好！今天我演讲的题目是：夏日炎炎，牢记安全。</w:t>
      </w:r>
    </w:p>
    <w:p>
      <w:pPr>
        <w:ind w:left="0" w:right="0" w:firstLine="560"/>
        <w:spacing w:before="450" w:after="450" w:line="312" w:lineRule="auto"/>
      </w:pPr>
      <w:r>
        <w:rPr>
          <w:rFonts w:ascii="宋体" w:hAnsi="宋体" w:eastAsia="宋体" w:cs="宋体"/>
          <w:color w:val="000"/>
          <w:sz w:val="28"/>
          <w:szCs w:val="28"/>
        </w:rPr>
        <w:t xml:space="preserve">夏天是个美丽的季节，大地草木繁盛，处处郁郁葱葱，但夏天也是自然灾害多发季节，传染病多发季节，因而同学们比平时更易发生溺水、中毒、触电等安全事故。所以同学们要小心谨慎，确保夏季平安，提高安全意识，掌握安全避险技能。</w:t>
      </w:r>
    </w:p>
    <w:p>
      <w:pPr>
        <w:ind w:left="0" w:right="0" w:firstLine="560"/>
        <w:spacing w:before="450" w:after="450" w:line="312" w:lineRule="auto"/>
      </w:pPr>
      <w:r>
        <w:rPr>
          <w:rFonts w:ascii="宋体" w:hAnsi="宋体" w:eastAsia="宋体" w:cs="宋体"/>
          <w:color w:val="000"/>
          <w:sz w:val="28"/>
          <w:szCs w:val="28"/>
        </w:rPr>
        <w:t xml:space="preserve">一、防雷电：</w:t>
      </w:r>
    </w:p>
    <w:p>
      <w:pPr>
        <w:ind w:left="0" w:right="0" w:firstLine="560"/>
        <w:spacing w:before="450" w:after="450" w:line="312" w:lineRule="auto"/>
      </w:pPr>
      <w:r>
        <w:rPr>
          <w:rFonts w:ascii="宋体" w:hAnsi="宋体" w:eastAsia="宋体" w:cs="宋体"/>
          <w:color w:val="000"/>
          <w:sz w:val="28"/>
          <w:szCs w:val="28"/>
        </w:rPr>
        <w:t xml:space="preserve">夏天极易打雷，当发生强雷电时，同学们应做好以下几点：</w:t>
      </w:r>
    </w:p>
    <w:p>
      <w:pPr>
        <w:ind w:left="0" w:right="0" w:firstLine="560"/>
        <w:spacing w:before="450" w:after="450" w:line="312" w:lineRule="auto"/>
      </w:pPr>
      <w:r>
        <w:rPr>
          <w:rFonts w:ascii="宋体" w:hAnsi="宋体" w:eastAsia="宋体" w:cs="宋体"/>
          <w:color w:val="000"/>
          <w:sz w:val="28"/>
          <w:szCs w:val="28"/>
        </w:rPr>
        <w:t xml:space="preserve">1、不要站在树底下，因为树高大极易被雷击中，就会殃及到树底下的人。</w:t>
      </w:r>
    </w:p>
    <w:p>
      <w:pPr>
        <w:ind w:left="0" w:right="0" w:firstLine="560"/>
        <w:spacing w:before="450" w:after="450" w:line="312" w:lineRule="auto"/>
      </w:pPr>
      <w:r>
        <w:rPr>
          <w:rFonts w:ascii="宋体" w:hAnsi="宋体" w:eastAsia="宋体" w:cs="宋体"/>
          <w:color w:val="000"/>
          <w:sz w:val="28"/>
          <w:szCs w:val="28"/>
        </w:rPr>
        <w:t xml:space="preserve">2、不要放风筝，高高的风筝也极易引来雷击。同时不要拿高的东西。</w:t>
      </w:r>
    </w:p>
    <w:p>
      <w:pPr>
        <w:ind w:left="0" w:right="0" w:firstLine="560"/>
        <w:spacing w:before="450" w:after="450" w:line="312" w:lineRule="auto"/>
      </w:pPr>
      <w:r>
        <w:rPr>
          <w:rFonts w:ascii="宋体" w:hAnsi="宋体" w:eastAsia="宋体" w:cs="宋体"/>
          <w:color w:val="000"/>
          <w:sz w:val="28"/>
          <w:szCs w:val="28"/>
        </w:rPr>
        <w:t xml:space="preserve">3、不要站在门窗旁边，更不要将身子接触到门窗，因为铁的物品更容易引起雷击。</w:t>
      </w:r>
    </w:p>
    <w:p>
      <w:pPr>
        <w:ind w:left="0" w:right="0" w:firstLine="560"/>
        <w:spacing w:before="450" w:after="450" w:line="312" w:lineRule="auto"/>
      </w:pPr>
      <w:r>
        <w:rPr>
          <w:rFonts w:ascii="宋体" w:hAnsi="宋体" w:eastAsia="宋体" w:cs="宋体"/>
          <w:color w:val="000"/>
          <w:sz w:val="28"/>
          <w:szCs w:val="28"/>
        </w:rPr>
        <w:t xml:space="preserve">4、不要在打雷时洗澡，自然水管也易引起雷击。</w:t>
      </w:r>
    </w:p>
    <w:p>
      <w:pPr>
        <w:ind w:left="0" w:right="0" w:firstLine="560"/>
        <w:spacing w:before="450" w:after="450" w:line="312" w:lineRule="auto"/>
      </w:pPr>
      <w:r>
        <w:rPr>
          <w:rFonts w:ascii="宋体" w:hAnsi="宋体" w:eastAsia="宋体" w:cs="宋体"/>
          <w:color w:val="000"/>
          <w:sz w:val="28"/>
          <w:szCs w:val="28"/>
        </w:rPr>
        <w:t xml:space="preserve">二、防溺水：</w:t>
      </w:r>
    </w:p>
    <w:p>
      <w:pPr>
        <w:ind w:left="0" w:right="0" w:firstLine="560"/>
        <w:spacing w:before="450" w:after="450" w:line="312" w:lineRule="auto"/>
      </w:pPr>
      <w:r>
        <w:rPr>
          <w:rFonts w:ascii="宋体" w:hAnsi="宋体" w:eastAsia="宋体" w:cs="宋体"/>
          <w:color w:val="000"/>
          <w:sz w:val="28"/>
          <w:szCs w:val="28"/>
        </w:rPr>
        <w:t xml:space="preserve">同学们，夏季天气炎热，游泳和水中嬉戏是大家喜爱的运动和玩乐方式。同时，夏季雨水多，池塘、河流、沙坑水位上涨，积水较深，游泳和水中嬉戏的安全隐患增加，很多水域不适合学生游泳和玩耍，因为水中可能有旋涡，极易将人卷入水底，同时深水中的水面温度高，而水下温度低，人在水中易造成抽筋而无力游动从而造成溺水。</w:t>
      </w:r>
    </w:p>
    <w:p>
      <w:pPr>
        <w:ind w:left="0" w:right="0" w:firstLine="560"/>
        <w:spacing w:before="450" w:after="450" w:line="312" w:lineRule="auto"/>
      </w:pPr>
      <w:r>
        <w:rPr>
          <w:rFonts w:ascii="宋体" w:hAnsi="宋体" w:eastAsia="宋体" w:cs="宋体"/>
          <w:color w:val="000"/>
          <w:sz w:val="28"/>
          <w:szCs w:val="28"/>
        </w:rPr>
        <w:t xml:space="preserve">三、防食物中毒：</w:t>
      </w:r>
    </w:p>
    <w:p>
      <w:pPr>
        <w:ind w:left="0" w:right="0" w:firstLine="560"/>
        <w:spacing w:before="450" w:after="450" w:line="312" w:lineRule="auto"/>
      </w:pPr>
      <w:r>
        <w:rPr>
          <w:rFonts w:ascii="宋体" w:hAnsi="宋体" w:eastAsia="宋体" w:cs="宋体"/>
          <w:color w:val="000"/>
          <w:sz w:val="28"/>
          <w:szCs w:val="28"/>
        </w:rPr>
        <w:t xml:space="preserve">同学们，夏季气候炎热，微生物繁殖很快，食物容易发霉变质，非常容易发生食物中毒事故，所以同学们在吃食品时要注意观察食物，从食物的颜色、生产的时间等方面判断食物安全才食用。同时，在夏天同学们要经常洗手，防止细菌由手入口而生病。</w:t>
      </w:r>
    </w:p>
    <w:p>
      <w:pPr>
        <w:ind w:left="0" w:right="0" w:firstLine="560"/>
        <w:spacing w:before="450" w:after="450" w:line="312" w:lineRule="auto"/>
      </w:pPr>
      <w:r>
        <w:rPr>
          <w:rFonts w:ascii="宋体" w:hAnsi="宋体" w:eastAsia="宋体" w:cs="宋体"/>
          <w:color w:val="000"/>
          <w:sz w:val="28"/>
          <w:szCs w:val="28"/>
        </w:rPr>
        <w:t xml:space="preserve">四、预防中暑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中暑是人持续在高温条件下或受阳光暴晒所致，大多发生在烈日下长时间站立、劳动、集会、行走的时候。可以从以下几点来预防：</w:t>
      </w:r>
    </w:p>
    <w:p>
      <w:pPr>
        <w:ind w:left="0" w:right="0" w:firstLine="560"/>
        <w:spacing w:before="450" w:after="450" w:line="312" w:lineRule="auto"/>
      </w:pPr>
      <w:r>
        <w:rPr>
          <w:rFonts w:ascii="宋体" w:hAnsi="宋体" w:eastAsia="宋体" w:cs="宋体"/>
          <w:color w:val="000"/>
          <w:sz w:val="28"/>
          <w:szCs w:val="28"/>
        </w:rPr>
        <w:t xml:space="preserve">1、课间活动量不宜过大，要避免长时间的剧烈运动和户外活动。</w:t>
      </w:r>
    </w:p>
    <w:p>
      <w:pPr>
        <w:ind w:left="0" w:right="0" w:firstLine="560"/>
        <w:spacing w:before="450" w:after="450" w:line="312" w:lineRule="auto"/>
      </w:pPr>
      <w:r>
        <w:rPr>
          <w:rFonts w:ascii="宋体" w:hAnsi="宋体" w:eastAsia="宋体" w:cs="宋体"/>
          <w:color w:val="000"/>
          <w:sz w:val="28"/>
          <w:szCs w:val="28"/>
        </w:rPr>
        <w:t xml:space="preserve">2、养成经常喝水的习惯，特别是体育活动后大量出汗，更要及时补充水分。</w:t>
      </w:r>
    </w:p>
    <w:p>
      <w:pPr>
        <w:ind w:left="0" w:right="0" w:firstLine="560"/>
        <w:spacing w:before="450" w:after="450" w:line="312" w:lineRule="auto"/>
      </w:pPr>
      <w:r>
        <w:rPr>
          <w:rFonts w:ascii="宋体" w:hAnsi="宋体" w:eastAsia="宋体" w:cs="宋体"/>
          <w:color w:val="000"/>
          <w:sz w:val="28"/>
          <w:szCs w:val="28"/>
        </w:rPr>
        <w:t xml:space="preserve">3、午睡能够有效地补充睡眠，不仅对健康有益，而且能让你有充足的精力投入到下午的学习中去。一旦发生中暑症状，采用适当方法散热，并及时就医。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今天我的国旗下讲话的题目是“守纪律、讲卫生从点滴做起”。关于懂礼仪，讲卫生，我送给同学们孔子说的一句话——“不学礼，无以立”。</w:t>
      </w:r>
    </w:p>
    <w:p>
      <w:pPr>
        <w:ind w:left="0" w:right="0" w:firstLine="560"/>
        <w:spacing w:before="450" w:after="450" w:line="312" w:lineRule="auto"/>
      </w:pPr>
      <w:r>
        <w:rPr>
          <w:rFonts w:ascii="宋体" w:hAnsi="宋体" w:eastAsia="宋体" w:cs="宋体"/>
          <w:color w:val="000"/>
          <w:sz w:val="28"/>
          <w:szCs w:val="28"/>
        </w:rPr>
        <w:t xml:space="preserve">同学们，从今天开始，你们互相比比看，看看谁上下楼梯的时候不说话、不推搡、不拖拉;比比看，看看谁课间操的时候听从老师的指挥，队形整齐，做操认真;比比看，看看谁不在教室或楼道间大声喧哗，追逐奔跑，阻塞楼道;比比看，看看谁自习课自觉地、有序地学习;比比看，看看谁早上不迟到，放学不晚回家??比比看，看看哪个班懂礼仪、守纪律的学生最多，纪律最好，班风最正!</w:t>
      </w:r>
    </w:p>
    <w:p>
      <w:pPr>
        <w:ind w:left="0" w:right="0" w:firstLine="560"/>
        <w:spacing w:before="450" w:after="450" w:line="312" w:lineRule="auto"/>
      </w:pPr>
      <w:r>
        <w:rPr>
          <w:rFonts w:ascii="宋体" w:hAnsi="宋体" w:eastAsia="宋体" w:cs="宋体"/>
          <w:color w:val="000"/>
          <w:sz w:val="28"/>
          <w:szCs w:val="28"/>
        </w:rPr>
        <w:t xml:space="preserve">同学们，当你成为一个懂礼仪、讲卫生、守纪律的好学生，当你把有礼貌、讲卫生、守纪律内化为你的习惯，成为你的品质，从而让你的学习成绩、行为习惯、精神面貌都有很大的提高时，或者当你的老师、父母或亲戚朋友都对你刮目相看、交口称赞你的进步时，你就是真正长大了!</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播下一种行为收获一种习惯，播下一种习惯收获一种性格，播下一种性格收获一种命运。让我们以此自勉，从现在做起!通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我是四年级2班的闫悦轩，今天我在国旗下讲话的题目是《食品卫生安全》。</w:t>
      </w:r>
    </w:p>
    <w:p>
      <w:pPr>
        <w:ind w:left="0" w:right="0" w:firstLine="560"/>
        <w:spacing w:before="450" w:after="450" w:line="312" w:lineRule="auto"/>
      </w:pPr>
      <w:r>
        <w:rPr>
          <w:rFonts w:ascii="宋体" w:hAnsi="宋体" w:eastAsia="宋体" w:cs="宋体"/>
          <w:color w:val="000"/>
          <w:sz w:val="28"/>
          <w:szCs w:val="28"/>
        </w:rPr>
        <w:t xml:space="preserve">同学们，你们发现每天放学都会有一种奇怪的现象吗?部分同学不是向家的方向走去，而是直接走向学校门口的小卖部、小摊买了一些色彩鲜艳、包装简易的小食品。有一次，我亲眼看见老板用脏兮兮的手去拿香肠，同学们只是觉得味道好，可大家知不知道你们的身体正被伤害着。这些东西大多数是三无食品，安全没保证，如果长时间吃这些东西，对我们的身体会有严重的伤害。</w:t>
      </w:r>
    </w:p>
    <w:p>
      <w:pPr>
        <w:ind w:left="0" w:right="0" w:firstLine="560"/>
        <w:spacing w:before="450" w:after="450" w:line="312" w:lineRule="auto"/>
      </w:pPr>
      <w:r>
        <w:rPr>
          <w:rFonts w:ascii="宋体" w:hAnsi="宋体" w:eastAsia="宋体" w:cs="宋体"/>
          <w:color w:val="000"/>
          <w:sz w:val="28"/>
          <w:szCs w:val="28"/>
        </w:rPr>
        <w:t xml:space="preserve">为了保证我们的身体健康，我有以下几点建议：</w:t>
      </w:r>
    </w:p>
    <w:p>
      <w:pPr>
        <w:ind w:left="0" w:right="0" w:firstLine="560"/>
        <w:spacing w:before="450" w:after="450" w:line="312" w:lineRule="auto"/>
      </w:pPr>
      <w:r>
        <w:rPr>
          <w:rFonts w:ascii="宋体" w:hAnsi="宋体" w:eastAsia="宋体" w:cs="宋体"/>
          <w:color w:val="000"/>
          <w:sz w:val="28"/>
          <w:szCs w:val="28"/>
        </w:rPr>
        <w:t xml:space="preserve">1、购买食品时要进行选择和鉴别，不购买“三无食品”。没有商标的食品不能买;没有生产日期的食品不能买;没有厂址的食品不能买。许多饮料中都含有防腐剂、香精和人造色素等，小学生经常饮用这样的饮料不利于身体健康，所以，最好的饮料是白开水。</w:t>
      </w:r>
    </w:p>
    <w:p>
      <w:pPr>
        <w:ind w:left="0" w:right="0" w:firstLine="560"/>
        <w:spacing w:before="450" w:after="450" w:line="312" w:lineRule="auto"/>
      </w:pPr>
      <w:r>
        <w:rPr>
          <w:rFonts w:ascii="宋体" w:hAnsi="宋体" w:eastAsia="宋体" w:cs="宋体"/>
          <w:color w:val="000"/>
          <w:sz w:val="28"/>
          <w:szCs w:val="28"/>
        </w:rPr>
        <w:t xml:space="preserve">2、养成良好的卫生习惯，经常剪指甲、饭前便后及时洗手等，预防一些传染病和肠道寄生虫的传播，尤其现在是防控疫情，保护好自己，就是保护我们的家人。</w:t>
      </w:r>
    </w:p>
    <w:p>
      <w:pPr>
        <w:ind w:left="0" w:right="0" w:firstLine="560"/>
        <w:spacing w:before="450" w:after="450" w:line="312" w:lineRule="auto"/>
      </w:pPr>
      <w:r>
        <w:rPr>
          <w:rFonts w:ascii="宋体" w:hAnsi="宋体" w:eastAsia="宋体" w:cs="宋体"/>
          <w:color w:val="000"/>
          <w:sz w:val="28"/>
          <w:szCs w:val="28"/>
        </w:rPr>
        <w:t xml:space="preserve">3、保持教室的清洁卫生，常通风，不乱吐痰。</w:t>
      </w:r>
    </w:p>
    <w:p>
      <w:pPr>
        <w:ind w:left="0" w:right="0" w:firstLine="560"/>
        <w:spacing w:before="450" w:after="450" w:line="312" w:lineRule="auto"/>
      </w:pPr>
      <w:r>
        <w:rPr>
          <w:rFonts w:ascii="宋体" w:hAnsi="宋体" w:eastAsia="宋体" w:cs="宋体"/>
          <w:color w:val="000"/>
          <w:sz w:val="28"/>
          <w:szCs w:val="28"/>
        </w:rPr>
        <w:t xml:space="preserve">4、坚决不购买学校门口无良小摊贩的食品，做到放学按时回家。</w:t>
      </w:r>
    </w:p>
    <w:p>
      <w:pPr>
        <w:ind w:left="0" w:right="0" w:firstLine="560"/>
        <w:spacing w:before="450" w:after="450" w:line="312" w:lineRule="auto"/>
      </w:pPr>
      <w:r>
        <w:rPr>
          <w:rFonts w:ascii="宋体" w:hAnsi="宋体" w:eastAsia="宋体" w:cs="宋体"/>
          <w:color w:val="000"/>
          <w:sz w:val="28"/>
          <w:szCs w:val="28"/>
        </w:rPr>
        <w:t xml:space="preserve">5、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许多疾病都与我们的不良饮食习惯有关，从今天开始，让我们改正不良饮食习惯，做一个身强力壮的新时代永红好少年。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大家好!今天国旗下讲话题目是：《讲卫生守纪律》一个废纸的故事</w:t>
      </w:r>
    </w:p>
    <w:p>
      <w:pPr>
        <w:ind w:left="0" w:right="0" w:firstLine="560"/>
        <w:spacing w:before="450" w:after="450" w:line="312" w:lineRule="auto"/>
      </w:pPr>
      <w:r>
        <w:rPr>
          <w:rFonts w:ascii="宋体" w:hAnsi="宋体" w:eastAsia="宋体" w:cs="宋体"/>
          <w:color w:val="000"/>
          <w:sz w:val="28"/>
          <w:szCs w:val="28"/>
        </w:rPr>
        <w:t xml:space="preserve">当亚运会在日本结束的时候，六万人的会场上竟没有一张废纸。全世界报纸都登文惊叹：“可敬，可怕的日本民族!”使全世界为之惊讶。再看看我们十月一日天安门广场升国旗的镜头，当人们散去，满地废纸!</w:t>
      </w:r>
    </w:p>
    <w:p>
      <w:pPr>
        <w:ind w:left="0" w:right="0" w:firstLine="560"/>
        <w:spacing w:before="450" w:after="450" w:line="312" w:lineRule="auto"/>
      </w:pPr>
      <w:r>
        <w:rPr>
          <w:rFonts w:ascii="宋体" w:hAnsi="宋体" w:eastAsia="宋体" w:cs="宋体"/>
          <w:color w:val="000"/>
          <w:sz w:val="28"/>
          <w:szCs w:val="28"/>
        </w:rPr>
        <w:t xml:space="preserve">当他漫步校园的时候，看到掉在花坛里的废纸，走廊上的空瓶，操场上的包装袋，想必也会皱起眉头吧。可不会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当你捡起垃圾时，就会发现一种未曾体验的喜悦：原来我很爱自己的校园;当你捡起垃圾时，从你身边走过的同学也许会来帮你，也许他会想到：我应该向他学习，也为校园的环境献上一份力。以后的日子，你会发现校园中又多了许多弯腰的身影。这时无论谁见到这景象，都一定会露出最灿烂的微笑。你也会感到欣慰而自豪。随手捡起垃圾纸屑，也许真是一件不起眼的小事，一个不经意的动作。可它体现出的，却是你的一个好习惯，一份对校园的爱。</w:t>
      </w:r>
    </w:p>
    <w:p>
      <w:pPr>
        <w:ind w:left="0" w:right="0" w:firstLine="560"/>
        <w:spacing w:before="450" w:after="450" w:line="312" w:lineRule="auto"/>
      </w:pPr>
      <w:r>
        <w:rPr>
          <w:rFonts w:ascii="宋体" w:hAnsi="宋体" w:eastAsia="宋体" w:cs="宋体"/>
          <w:color w:val="000"/>
          <w:sz w:val="28"/>
          <w:szCs w:val="28"/>
        </w:rPr>
        <w:t xml:space="preserve">在新学期里，让我们播下一个动作，收获一个习惯;播下一个习惯，收获一个品格;让我们从现在做起，从自己做起，从点点滴滴的小事做起，养成良好的文明习惯，做文明学生，管住我们的口，不随地吐痰;管住我们的手，不乱扔垃圾;管住我们我们的脚，不践踏花草。我相信，经过大家的努力，一定会营造一个有着更好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我是高一x班的xxx，很高兴站在这里，今天我的演讲题目是《关于食品卫生安全的问题》。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 哪怕只是小小的一个意念，就能让生机勃勃的生命处于危险之中。健康何等重要!生命何等珍贵！一旦我们失去了健康，甚至是失去了宝贵的生命，我们不可能再重来一次。所以我们要时刻维护自己的健康，珍爱自己的生命，而食品质量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我们不断从报纸、电视中，看到有关食品安全的新闻：“奶粉门”事件余烟未散，“瘦肉精”接踵而来，“染色馒头” 刚刚平息，地沟油让我们闻食色变……食品安全事件频频出现。肯德基的“豆浆门” 事件;三亚的“毒咸鱼”;广东的“瘦肉 精”事件，令我们望肉而怯步；号称生命杀手的“苏丹红”竟出现在我们最喜欢吃 的辣味食品里;还有毒豆芽、蒙牛毒牛奶等事件接二连三地发生，究竟要到什么时候才停止啊?面对这一件件让人触目惊心，不寒而栗的事件，我们不禁要问：究竟我们还能吃什么?我们吃的安全吗?上述重大事件都已熟知，可是你们可曾注意到在我们周围， 劣质食品也正在悄悄地危害着我们的身体健康。请关照我们的食品安全吧。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是我家，卫生靠大家》。清晨，当我们轻轻推开教室的窗户，阵阵香气扑面而来，我们会感到精神振奋，快乐无比，充满了对校园的喜爱之情。但如果这时，一个食品袋从天而降，落在整洁的校园里，我们的心情又会怎样?我们学校600多名学生，一人扔一张纸，美丽的校园就会被纸屑压得喘不过气来。你也许会说，不就是一点垃圾而已吗?有那么严重吗?我说：有!有许多同学会把吃完的食品袋随处乱扔，根本不管食品袋在空中漫天飞舞。</w:t>
      </w:r>
    </w:p>
    <w:p>
      <w:pPr>
        <w:ind w:left="0" w:right="0" w:firstLine="560"/>
        <w:spacing w:before="450" w:after="450" w:line="312" w:lineRule="auto"/>
      </w:pPr>
      <w:r>
        <w:rPr>
          <w:rFonts w:ascii="宋体" w:hAnsi="宋体" w:eastAsia="宋体" w:cs="宋体"/>
          <w:color w:val="000"/>
          <w:sz w:val="28"/>
          <w:szCs w:val="28"/>
        </w:rPr>
        <w:t xml:space="preserve">到那时，走进校园，你会被迷人的风景所吸引。现代化的教学楼前郁郁葱葱的树木，干净整洁的地面漫步在校园里这一派绿景之下，你一定会感到精神舒畅，心旷神怡。</w:t>
      </w:r>
    </w:p>
    <w:p>
      <w:pPr>
        <w:ind w:left="0" w:right="0" w:firstLine="560"/>
        <w:spacing w:before="450" w:after="450" w:line="312" w:lineRule="auto"/>
      </w:pPr>
      <w:r>
        <w:rPr>
          <w:rFonts w:ascii="宋体" w:hAnsi="宋体" w:eastAsia="宋体" w:cs="宋体"/>
          <w:color w:val="000"/>
          <w:sz w:val="28"/>
          <w:szCs w:val="28"/>
        </w:rPr>
        <w:t xml:space="preserve">同学们，一同加入“弯弯腰”活动中吧，随手捡起每一片纸屑，擦净每一扇窗户，用我们的双手，用我们的行动，共同创建~~~小学绿色校园。</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20--年3月24日，是全国中小学安全宣传教育日。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6.放学后不要在校门口因等人而堵塞交通，有家长接送的同学，要告诉家长尽量不要把车停在门附近而影响同学们进出，停车要在接送点之外。</w:t>
      </w:r>
    </w:p>
    <w:p>
      <w:pPr>
        <w:ind w:left="0" w:right="0" w:firstLine="560"/>
        <w:spacing w:before="450" w:after="450" w:line="312" w:lineRule="auto"/>
      </w:pPr>
      <w:r>
        <w:rPr>
          <w:rFonts w:ascii="宋体" w:hAnsi="宋体" w:eastAsia="宋体" w:cs="宋体"/>
          <w:color w:val="000"/>
          <w:sz w:val="28"/>
          <w:szCs w:val="28"/>
        </w:rPr>
        <w:t xml:space="preserve">自己负责、为他人着想，共同营造一个安全的学习环境和生活环境!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冰冻三尺非一日之寒，食品安全问题为什么变得如此严峻？也许我们一方面可以从历史寻找原因。中国古代是一个以农业为本的社会，社会生产力水平长期低下，再加上中华民族历史上多灾多难，常在生存问题威胁下的我们，能够填饱肚子已经不错了，哪里还顾得上食品的安全、生活的质量？所以我们以前对那些假冒伪劣产品睁一眼闭一眼。我们曾天真地认为，社会进步、生产力发展的同时会带动着我们的生活水平也一起升级，这些问题自然会销声匿迹。</w:t>
      </w:r>
    </w:p>
    <w:p>
      <w:pPr>
        <w:ind w:left="0" w:right="0" w:firstLine="560"/>
        <w:spacing w:before="450" w:after="450" w:line="312" w:lineRule="auto"/>
      </w:pPr>
      <w:r>
        <w:rPr>
          <w:rFonts w:ascii="宋体" w:hAnsi="宋体" w:eastAsia="宋体" w:cs="宋体"/>
          <w:color w:val="000"/>
          <w:sz w:val="28"/>
          <w:szCs w:val="28"/>
        </w:rPr>
        <w:t xml:space="preserve">可是到了21世纪的今天，我们发现食品不安全的问题愈演愈烈，造假技术之先进，手段之恶劣，已经超出了大家的想象，冲破了我们容忍的底线。那些不法商家为追求个人利益最大化，置人们利益甚至生命于不顾。以次充好，以假乱真，甚至将过期、变质、腐烂的原料经过各种巧妙的但是不符合食品卫生标准的方法加工重新出售，或者为求速成而任意使用违规违禁的激素或其他化学药品。他们利欲熏心，不择手段，使食品问题出现了前所未有的危机。马克思曾经说过：如果有100%的利润，资本就一定会从棺材缝里伸出手来！商人和企业追求利润最大化是本性，可是如果他们在追求利润的过程中，没有道德律条的自律和法律法规的他律，可怕的后果当然不言而喻了。</w:t>
      </w:r>
    </w:p>
    <w:p>
      <w:pPr>
        <w:ind w:left="0" w:right="0" w:firstLine="560"/>
        <w:spacing w:before="450" w:after="450" w:line="312" w:lineRule="auto"/>
      </w:pPr>
      <w:r>
        <w:rPr>
          <w:rFonts w:ascii="宋体" w:hAnsi="宋体" w:eastAsia="宋体" w:cs="宋体"/>
          <w:color w:val="000"/>
          <w:sz w:val="28"/>
          <w:szCs w:val="28"/>
        </w:rPr>
        <w:t xml:space="preserve">社会转型期，传统道德早已被一些人弃如敝屣，头顶三尺有神明的敬畏之心不复存在。社会上弥漫着一切向钱看的风气，金钱的多少成为衡量人是否成功的唯一标准，为达目的不择手段的民族劣根性使得社会大面积浮躁。</w:t>
      </w:r>
    </w:p>
    <w:p>
      <w:pPr>
        <w:ind w:left="0" w:right="0" w:firstLine="560"/>
        <w:spacing w:before="450" w:after="450" w:line="312" w:lineRule="auto"/>
      </w:pPr>
      <w:r>
        <w:rPr>
          <w:rFonts w:ascii="宋体" w:hAnsi="宋体" w:eastAsia="宋体" w:cs="宋体"/>
          <w:color w:val="000"/>
          <w:sz w:val="28"/>
          <w:szCs w:val="28"/>
        </w:rPr>
        <w:t xml:space="preserve">其次，在食品安全事故频发的背后，政府相关部门不作为，监管严重滞后，处罚不力，甚至出现为谋私利而执法的现象。主流新闻媒体曾怒斥四个大盖帽（四家监管部门）竟然管不住一个染色馒头。由于各种利益关系的牵扯，司法部门也未能对于食品卫生方面违法的行为给予相应的惩处。</w:t>
      </w:r>
    </w:p>
    <w:p>
      <w:pPr>
        <w:ind w:left="0" w:right="0" w:firstLine="560"/>
        <w:spacing w:before="450" w:after="450" w:line="312" w:lineRule="auto"/>
      </w:pPr>
      <w:r>
        <w:rPr>
          <w:rFonts w:ascii="宋体" w:hAnsi="宋体" w:eastAsia="宋体" w:cs="宋体"/>
          <w:color w:val="000"/>
          <w:sz w:val="28"/>
          <w:szCs w:val="28"/>
        </w:rPr>
        <w:t xml:space="preserve">食品与药品安全都与生命息息相关。有人无奈的这样说：也许我们成年人还可以去承受不安全的食品，可是我们的下一代是国家民族的未来，他们怎么能承受如此之痛？可见，食品安全问题，已不再只是普通的生活问题，而是严峻的社会问题、政治问题。它关系到我们民族的未来。</w:t>
      </w:r>
    </w:p>
    <w:p>
      <w:pPr>
        <w:ind w:left="0" w:right="0" w:firstLine="560"/>
        <w:spacing w:before="450" w:after="450" w:line="312" w:lineRule="auto"/>
      </w:pPr>
      <w:r>
        <w:rPr>
          <w:rFonts w:ascii="宋体" w:hAnsi="宋体" w:eastAsia="宋体" w:cs="宋体"/>
          <w:color w:val="000"/>
          <w:sz w:val="28"/>
          <w:szCs w:val="28"/>
        </w:rPr>
        <w:t xml:space="preserve">也许这个话题过于沉重，也许它离我们中学生太遥远，但今天的我们就是明天社会的公民，我们有责任有义务关注这个问题。一方面我们呼吁政府相关部门切实重视此事，负责任的履行监管职责，同时，司法机关要公开、公平、公正的惩处食品安全的违法犯罪。我们中学生也要尽自己的绵薄之力来推动问题的.解决。在此，我们不妨学习一下其他一些国家的做法。比如日本有一个民间自发的消费者联盟，他们能协助政府相关部门监测到不及格的产品，并通过集体一致拒绝购买的行动惩治厂家，直至使其倒闭。如果我们都不再忍让，不再将就，不再贪小便宜，而是以人类普遍正义的名义，理直气壮地对这些无良商品和商家说不，而且使尽可能多的消费者联手起来坚决拒绝，这无疑是一股强大的力量。民族的凝聚力为什么要等到在大灾大难跟前才去唤醒呢？食品安全问题同样严峻啊。</w:t>
      </w:r>
    </w:p>
    <w:p>
      <w:pPr>
        <w:ind w:left="0" w:right="0" w:firstLine="560"/>
        <w:spacing w:before="450" w:after="450" w:line="312" w:lineRule="auto"/>
      </w:pPr>
      <w:r>
        <w:rPr>
          <w:rFonts w:ascii="宋体" w:hAnsi="宋体" w:eastAsia="宋体" w:cs="宋体"/>
          <w:color w:val="000"/>
          <w:sz w:val="28"/>
          <w:szCs w:val="28"/>
        </w:rPr>
        <w:t xml:space="preserve">关注我们的周围，关注我们的社区，关注我们的权益，就是关注国家和民族的进步。我相信：只要我们态度坚定，持之以恒，理性、正义与良知的光辉终将驱散头顶的阴霾，还我们一个朗朗的晴天。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大家上午好!我是高三3班的任茗尧。</w:t>
      </w:r>
    </w:p>
    <w:p>
      <w:pPr>
        <w:ind w:left="0" w:right="0" w:firstLine="560"/>
        <w:spacing w:before="450" w:after="450" w:line="312" w:lineRule="auto"/>
      </w:pPr>
      <w:r>
        <w:rPr>
          <w:rFonts w:ascii="宋体" w:hAnsi="宋体" w:eastAsia="宋体" w:cs="宋体"/>
          <w:color w:val="000"/>
          <w:sz w:val="28"/>
          <w:szCs w:val="28"/>
        </w:rPr>
        <w:t xml:space="preserve">今天，我国旗下讲话的内容是，新学期新气象。</w:t>
      </w:r>
    </w:p>
    <w:p>
      <w:pPr>
        <w:ind w:left="0" w:right="0" w:firstLine="560"/>
        <w:spacing w:before="450" w:after="450" w:line="312" w:lineRule="auto"/>
      </w:pPr>
      <w:r>
        <w:rPr>
          <w:rFonts w:ascii="宋体" w:hAnsi="宋体" w:eastAsia="宋体" w:cs="宋体"/>
          <w:color w:val="000"/>
          <w:sz w:val="28"/>
          <w:szCs w:val="28"/>
        </w:rPr>
        <w:t xml:space="preserve">在这清风送爽的宜人秋色里，我们迎来了崭新的一学期，首先，我想代表学长学姐们，祝贺高一的学弟学妹们，以优异的成绩考入启东中学。启中，将是你们梦想开始的地方。新学期，大家各怀憧憬，想迫不及待地翻开高中生活的第一页，在这本用汗水写就的书中，你们将收获欢笑，也收获泪水，收获宝贵的知识，也收获难忘的回忆，这一新的学期一切都将是新鲜的，一切都需要你们去努力探索，相信老师们将成为你们指路的明灯，领着你们走过苦中作乐的高中三年，为启中，也为你们的人生添上浓墨重彩的一笔。</w:t>
      </w:r>
    </w:p>
    <w:p>
      <w:pPr>
        <w:ind w:left="0" w:right="0" w:firstLine="560"/>
        <w:spacing w:before="450" w:after="450" w:line="312" w:lineRule="auto"/>
      </w:pPr>
      <w:r>
        <w:rPr>
          <w:rFonts w:ascii="宋体" w:hAnsi="宋体" w:eastAsia="宋体" w:cs="宋体"/>
          <w:color w:val="000"/>
          <w:sz w:val="28"/>
          <w:szCs w:val="28"/>
        </w:rPr>
        <w:t xml:space="preserve">高二的同学们，你们刚刚经历了文理分科，还来不及适应，便要投身小高考的复习，这可能是高中课务最繁多的一个学期——每门科目都和主科一样重要。你们或许已经感受到了肩上慢慢增加的压力，但请相信黑暗的尽头将殊明，因此黑暗中的每一步都将更靠近光明，只要大家踏实地走好每一步，考a将不在话下!</w:t>
      </w:r>
    </w:p>
    <w:p>
      <w:pPr>
        <w:ind w:left="0" w:right="0" w:firstLine="560"/>
        <w:spacing w:before="450" w:after="450" w:line="312" w:lineRule="auto"/>
      </w:pPr>
      <w:r>
        <w:rPr>
          <w:rFonts w:ascii="宋体" w:hAnsi="宋体" w:eastAsia="宋体" w:cs="宋体"/>
          <w:color w:val="000"/>
          <w:sz w:val="28"/>
          <w:szCs w:val="28"/>
        </w:rPr>
        <w:t xml:space="preserve">而高三的同学们，高考的号角已然吹响!我们所能做，也是所需做的，便是整理好我们的装备，而后从容地走上战场。一轮复习，将是我们整理装备的绝佳利器——补短板，挖强处，仔细梳理各个知识点，同时留心积累，我们必能有所进步，铸就更锋利的利剑!来年六月，蟾宫折桂!</w:t>
      </w:r>
    </w:p>
    <w:p>
      <w:pPr>
        <w:ind w:left="0" w:right="0" w:firstLine="560"/>
        <w:spacing w:before="450" w:after="450" w:line="312" w:lineRule="auto"/>
      </w:pPr>
      <w:r>
        <w:rPr>
          <w:rFonts w:ascii="宋体" w:hAnsi="宋体" w:eastAsia="宋体" w:cs="宋体"/>
          <w:color w:val="000"/>
          <w:sz w:val="28"/>
          <w:szCs w:val="28"/>
        </w:rPr>
        <w:t xml:space="preserve">同学们，新的学期我们要端正学习态度，积极主动地学习，发扬顽强拼搏、不怕困难、敢于竞争的精神，勤于思考、善于总结、学会学习、学会创造，为进一步提高学习成绩而努力。新的学期，我们也要继续发扬遵规守纪的良好习惯，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老师们、同学们，新的学期里，让我们继续发扬过去认真工作、努力学习的良好作风，谦虚谨慎、锐意进取，共同携手，为开创美好明天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小学旗下讲话卫生安全篇十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关于食品安全卫生的隐患有很多，但我想对于我们同学们而言，危害最大的莫过于校门外的小摊上的食品了，有油炸的香肠、薯条、鸡柳等等。它的危害程度每一位同学都清楚；但它的诱惑力不容忽视。不知大家有没有有想过这些食品为什么这么诱人呢？为什么厨艺极高的妈妈们，却做不出这么好吃的东西呢？就连顶级酒店的饭菜也觉得无味呢？唯一的解释是这些小食品过多的加入了某些调味品和食品添加剂，那为什么家里做的饭菜不加这些调味品和添加剂呢？当然是因为这种调味品会对人的身体健康造成危害。</w:t>
      </w:r>
    </w:p>
    <w:p>
      <w:pPr>
        <w:ind w:left="0" w:right="0" w:firstLine="560"/>
        <w:spacing w:before="450" w:after="450" w:line="312" w:lineRule="auto"/>
      </w:pPr>
      <w:r>
        <w:rPr>
          <w:rFonts w:ascii="宋体" w:hAnsi="宋体" w:eastAsia="宋体" w:cs="宋体"/>
          <w:color w:val="000"/>
          <w:sz w:val="28"/>
          <w:szCs w:val="28"/>
        </w:rPr>
        <w:t xml:space="preserve">所以，在此我希</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2、争当食品安全的小宣传员。及时向身边的同学、亲人和朋友宣传食品安全科普知识。学会选购包装食品时认真查看包装标识，看看厂家厂址、电话、生产日期是否标示清楚等。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2025-01-17T06:14:37+08:00</dcterms:created>
  <dcterms:modified xsi:type="dcterms:W3CDTF">2025-01-17T06:14:37+08:00</dcterms:modified>
</cp:coreProperties>
</file>

<file path=docProps/custom.xml><?xml version="1.0" encoding="utf-8"?>
<Properties xmlns="http://schemas.openxmlformats.org/officeDocument/2006/custom-properties" xmlns:vt="http://schemas.openxmlformats.org/officeDocument/2006/docPropsVTypes"/>
</file>