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2024年电子商务实训报告(通用8篇)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电子商务实训报告篇一1.通过在真实的互联网环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1.通过在真实的互联网环境下操作，使学生能熟练掌握电子商务信息的采集、制作、发送(包括熟悉网上银行的业务与功能，电子商务信息的制作、发送搜集、保存、处理信息，熟悉各种数字证书的功能、申请流程、使用方法以及ca中心的职责等)，熟练掌握在googleadwords发布企业广告，学会设置开设网上商店等。</w:t>
      </w:r>
    </w:p>
    <w:p>
      <w:pPr>
        <w:ind w:left="0" w:right="0" w:firstLine="560"/>
        <w:spacing w:before="450" w:after="450" w:line="312" w:lineRule="auto"/>
      </w:pPr>
      <w:r>
        <w:rPr>
          <w:rFonts w:ascii="宋体" w:hAnsi="宋体" w:eastAsia="宋体" w:cs="宋体"/>
          <w:color w:val="000"/>
          <w:sz w:val="28"/>
          <w:szCs w:val="28"/>
        </w:rPr>
        <w:t xml:space="preserve">2.通过熟悉操作奥派电子商务模拟教学软件，模拟熟悉各种交易流程和模式，包括注册用户，熟悉系统、登录模块，熟悉概念。学生分别登录个人控制台、b2b、b2c、c2c、网上银行、信用认证、ca认证、网络营销、运营、网上人才、房地产电子商务、网上人才前台等，熟悉界面和登录方法，同时能熟练操作。</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7月15日至7月21日期间，在格林艺品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(2)不可用质问的语气说话；</w:t>
      </w:r>
    </w:p>
    <w:p>
      <w:pPr>
        <w:ind w:left="0" w:right="0" w:firstLine="560"/>
        <w:spacing w:before="450" w:after="450" w:line="312" w:lineRule="auto"/>
      </w:pPr>
      <w:r>
        <w:rPr>
          <w:rFonts w:ascii="宋体" w:hAnsi="宋体" w:eastAsia="宋体" w:cs="宋体"/>
          <w:color w:val="000"/>
          <w:sz w:val="28"/>
          <w:szCs w:val="28"/>
        </w:rPr>
        <w:t xml:space="preserve">(3)太主动会吓跑顾客；</w:t>
      </w:r>
    </w:p>
    <w:p>
      <w:pPr>
        <w:ind w:left="0" w:right="0" w:firstLine="560"/>
        <w:spacing w:before="450" w:after="450" w:line="312" w:lineRule="auto"/>
      </w:pPr>
      <w:r>
        <w:rPr>
          <w:rFonts w:ascii="宋体" w:hAnsi="宋体" w:eastAsia="宋体" w:cs="宋体"/>
          <w:color w:val="000"/>
          <w:sz w:val="28"/>
          <w:szCs w:val="28"/>
        </w:rPr>
        <w:t xml:space="preserve">(4)语气要谦逊；</w:t>
      </w:r>
    </w:p>
    <w:p>
      <w:pPr>
        <w:ind w:left="0" w:right="0" w:firstLine="560"/>
        <w:spacing w:before="450" w:after="450" w:line="312" w:lineRule="auto"/>
      </w:pPr>
      <w:r>
        <w:rPr>
          <w:rFonts w:ascii="宋体" w:hAnsi="宋体" w:eastAsia="宋体" w:cs="宋体"/>
          <w:color w:val="000"/>
          <w:sz w:val="28"/>
          <w:szCs w:val="28"/>
        </w:rPr>
        <w:t xml:space="preserve">(5)婉转的回应提问；</w:t>
      </w:r>
    </w:p>
    <w:p>
      <w:pPr>
        <w:ind w:left="0" w:right="0" w:firstLine="560"/>
        <w:spacing w:before="450" w:after="450" w:line="312" w:lineRule="auto"/>
      </w:pPr>
      <w:r>
        <w:rPr>
          <w:rFonts w:ascii="宋体" w:hAnsi="宋体" w:eastAsia="宋体" w:cs="宋体"/>
          <w:color w:val="000"/>
          <w:sz w:val="28"/>
          <w:szCs w:val="28"/>
        </w:rPr>
        <w:t xml:space="preserve">(6)不要大肆吹捧。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最好。</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宋体" w:hAnsi="宋体" w:eastAsia="宋体" w:cs="宋体"/>
          <w:color w:val="000"/>
          <w:sz w:val="28"/>
          <w:szCs w:val="28"/>
        </w:rPr>
        <w:t xml:space="preserve">一个星期的实习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实习中，我总结出了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了解到了电子商务交易的模式，例如b2b模式、b2c模式等。而且还进入了一些，如淘宝网、京东、易迅网等知名的。这次实训不论是从自身的体会上，还是对新学期的思想转变上都有了一个很大的突破。格林艺品商行给我的这次实习，让我学到了很多，也让我了解的了电子商务这个行业的竞争有多么激烈，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习，我认识到了要学好电子商务，要注重理论和实践相结合，理论固然重要，但实训操作才能使我们更快的掌握这些知识。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导语：实习是毕业生通往社会的第一步。下面我们来分享一位大学生的电子商务实习报告!更多电子商务实习报告请上应届毕业生考试网查询。</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2024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网站建设和平面设计类软件的综合应用，以及电子商务企业基本运作模式。</w:t>
      </w:r>
    </w:p>
    <w:p>
      <w:pPr>
        <w:ind w:left="0" w:right="0" w:firstLine="560"/>
        <w:spacing w:before="450" w:after="450" w:line="312" w:lineRule="auto"/>
      </w:pPr>
      <w:r>
        <w:rPr>
          <w:rFonts w:ascii="宋体" w:hAnsi="宋体" w:eastAsia="宋体" w:cs="宋体"/>
          <w:color w:val="000"/>
          <w:sz w:val="28"/>
          <w:szCs w:val="28"/>
        </w:rPr>
        <w:t xml:space="preserve">使学生系统掌握网站构架的基本流程，增强各个软件的运用技巧，还有电子商务环境下企业运作模式的实际运用。</w:t>
      </w:r>
    </w:p>
    <w:p>
      <w:pPr>
        <w:ind w:left="0" w:right="0" w:firstLine="560"/>
        <w:spacing w:before="450" w:after="450" w:line="312" w:lineRule="auto"/>
      </w:pPr>
      <w:r>
        <w:rPr>
          <w:rFonts w:ascii="宋体" w:hAnsi="宋体" w:eastAsia="宋体" w:cs="宋体"/>
          <w:color w:val="000"/>
          <w:sz w:val="28"/>
          <w:szCs w:val="28"/>
        </w:rPr>
        <w:t xml:space="preserve">基于上述的内容和目的，我们进行了为期一个月的实习，感觉这次实习对我们的就业会有很大的帮助，所以我们很重视和珍惜这次实习，通过实习，使我在知识，技能与人沟通和交流等方面都有不少的收获，综合素质也有很大的提高。</w:t>
      </w:r>
    </w:p>
    <w:p>
      <w:pPr>
        <w:ind w:left="0" w:right="0" w:firstLine="560"/>
        <w:spacing w:before="450" w:after="450" w:line="312" w:lineRule="auto"/>
      </w:pPr>
      <w:r>
        <w:rPr>
          <w:rFonts w:ascii="宋体" w:hAnsi="宋体" w:eastAsia="宋体" w:cs="宋体"/>
          <w:color w:val="000"/>
          <w:sz w:val="28"/>
          <w:szCs w:val="28"/>
        </w:rPr>
        <w:t xml:space="preserve">在这里，首先感谢铭创科技的个位老师对我们的毕业实习的顺利完成所做出的贡献和努力，特别是我们的于老师，在这里想您致谢了。在这次实习中，对我感触很大的地方真的很多很多，学到的东西也很多很多。</w:t>
      </w:r>
    </w:p>
    <w:p>
      <w:pPr>
        <w:ind w:left="0" w:right="0" w:firstLine="560"/>
        <w:spacing w:before="450" w:after="450" w:line="312" w:lineRule="auto"/>
      </w:pPr>
      <w:r>
        <w:rPr>
          <w:rFonts w:ascii="宋体" w:hAnsi="宋体" w:eastAsia="宋体" w:cs="宋体"/>
          <w:color w:val="000"/>
          <w:sz w:val="28"/>
          <w:szCs w:val="28"/>
        </w:rPr>
        <w:t xml:space="preserve">当我们为就业发愁，感到前途渺茫的时候，我们亲爱的于老师对我们说：“青春有梦，勇敢去追!”当我们在遇到挫折为此而气馁的时候，于老师告诉我们：“青春有梦，勇敢去追!”是的，我们面对未来就应该有这样的信念，有梦!就让我们勇敢的去实现。</w:t>
      </w:r>
    </w:p>
    <w:p>
      <w:pPr>
        <w:ind w:left="0" w:right="0" w:firstLine="560"/>
        <w:spacing w:before="450" w:after="450" w:line="312" w:lineRule="auto"/>
      </w:pPr>
      <w:r>
        <w:rPr>
          <w:rFonts w:ascii="宋体" w:hAnsi="宋体" w:eastAsia="宋体" w:cs="宋体"/>
          <w:color w:val="000"/>
          <w:sz w:val="28"/>
          <w:szCs w:val="28"/>
        </w:rPr>
        <w:t xml:space="preserve">他在新浪网上为我们建了一个博客圈，首页上最醒目的八个字就是“青春有梦，勇敢去追!”我相信，这八个字会激励我们每个人勇敢向前!通过这个博客圈我交到了许多朋友，通过圈友所发表的文章也学到了很多知识。在这个博客圈里留下了我们的故事，留下了我们的足迹。我相信，我们的实习会结束，但我们的这个博客圈会永远的继续下去!</w:t>
      </w:r>
    </w:p>
    <w:p>
      <w:pPr>
        <w:ind w:left="0" w:right="0" w:firstLine="560"/>
        <w:spacing w:before="450" w:after="450" w:line="312" w:lineRule="auto"/>
      </w:pPr>
      <w:r>
        <w:rPr>
          <w:rFonts w:ascii="宋体" w:hAnsi="宋体" w:eastAsia="宋体" w:cs="宋体"/>
          <w:color w:val="000"/>
          <w:sz w:val="28"/>
          <w:szCs w:val="28"/>
        </w:rPr>
        <w:t xml:space="preserve">以前我也用photoshop，可总感觉不是多么的得心应手，这次老师给我们讲了多种选择图片内容的方式，比如说：利用“钢笔工具”选图，利用“快速蒙版”选图等这些都是我以前不知道的，还有“抓图工具”的快捷键是“空格键”，“背景色”和“前景色”互换是“x”，还有“放大”与“缩小”可以用“[”和“]”来控制，还有其他的快捷键，通过老师的指点，用起来方便多了，还有“通道”与“路径”的应用，这两个功能以前总不知道他们什么时候该用，什么时候不该用，老师告诉我们，通过它可以删除上上几步的操作，通过它可以控制动画的播放，通过它可以设置背景色。还有gif的图片和jpeg图片有什么不同。通过老师的讲解，对photoshop应用有了更深的了解。</w:t>
      </w:r>
    </w:p>
    <w:p>
      <w:pPr>
        <w:ind w:left="0" w:right="0" w:firstLine="560"/>
        <w:spacing w:before="450" w:after="450" w:line="312" w:lineRule="auto"/>
      </w:pPr>
      <w:r>
        <w:rPr>
          <w:rFonts w:ascii="宋体" w:hAnsi="宋体" w:eastAsia="宋体" w:cs="宋体"/>
          <w:color w:val="000"/>
          <w:sz w:val="28"/>
          <w:szCs w:val="28"/>
        </w:rPr>
        <w:t xml:space="preserve">1、简单制作网站首页。先把你认为好的网站首页图截下来，然后利用photoshop打开，利用切片工具把各个部分切开，然后保存为html格式的就可以了。</w:t>
      </w:r>
    </w:p>
    <w:p>
      <w:pPr>
        <w:ind w:left="0" w:right="0" w:firstLine="560"/>
        <w:spacing w:before="450" w:after="450" w:line="312" w:lineRule="auto"/>
      </w:pPr>
      <w:r>
        <w:rPr>
          <w:rFonts w:ascii="宋体" w:hAnsi="宋体" w:eastAsia="宋体" w:cs="宋体"/>
          <w:color w:val="000"/>
          <w:sz w:val="28"/>
          <w:szCs w:val="28"/>
        </w:rPr>
        <w:t xml:space="preserve">2、动态网页设计。以前学的网页制作都是静态的，这次老师教我们制作动态网页，建立动态网页首先要建立一个虚拟服务器，操作步骤是：开始/设置/控制面板/管理工具/internet服务管理器/web管理器，点右键新建一个虚拟目录就可以了，设计的动态网页的后缀名必须是asp的。</w:t>
      </w:r>
    </w:p>
    <w:p>
      <w:pPr>
        <w:ind w:left="0" w:right="0" w:firstLine="560"/>
        <w:spacing w:before="450" w:after="450" w:line="312" w:lineRule="auto"/>
      </w:pPr>
      <w:r>
        <w:rPr>
          <w:rFonts w:ascii="宋体" w:hAnsi="宋体" w:eastAsia="宋体" w:cs="宋体"/>
          <w:color w:val="000"/>
          <w:sz w:val="28"/>
          <w:szCs w:val="28"/>
        </w:rPr>
        <w:t xml:space="preserve">3、代码。老师教我们一个非常有用的代码，这个可以调用其他文件，还有老师给我们教的好多连接数据库的代码，特效代码，还有制作表单的基本方法，这些对我们制作网页都有很大的帮助。</w:t>
      </w:r>
    </w:p>
    <w:p>
      <w:pPr>
        <w:ind w:left="0" w:right="0" w:firstLine="560"/>
        <w:spacing w:before="450" w:after="450" w:line="312" w:lineRule="auto"/>
      </w:pPr>
      <w:r>
        <w:rPr>
          <w:rFonts w:ascii="宋体" w:hAnsi="宋体" w:eastAsia="宋体" w:cs="宋体"/>
          <w:color w:val="000"/>
          <w:sz w:val="28"/>
          <w:szCs w:val="28"/>
        </w:rPr>
        <w:t xml:space="preserve">4、软件。宋老师告诉我们好多非常好用的软件，比如说“20xx有声有色”这个软件可以生成好多的特效代码，在网页中加一些特效会使网页变的更漂亮，更吸引人，访问的人自然而然就多了，还有生成特效flash的软件，利用它我们制作一个特效flash就简单的多了，还有。</w:t>
      </w:r>
    </w:p>
    <w:p>
      <w:pPr>
        <w:ind w:left="0" w:right="0" w:firstLine="560"/>
        <w:spacing w:before="450" w:after="450" w:line="312" w:lineRule="auto"/>
      </w:pPr>
      <w:r>
        <w:rPr>
          <w:rFonts w:ascii="宋体" w:hAnsi="宋体" w:eastAsia="宋体" w:cs="宋体"/>
          <w:color w:val="000"/>
          <w:sz w:val="28"/>
          <w:szCs w:val="28"/>
        </w:rPr>
        <w:t xml:space="preserve">1、写简历的技巧。比如说简历上不要写全自己的身份证号和自己的详细地址，增强自我保护意识。</w:t>
      </w:r>
    </w:p>
    <w:p>
      <w:pPr>
        <w:ind w:left="0" w:right="0" w:firstLine="560"/>
        <w:spacing w:before="450" w:after="450" w:line="312" w:lineRule="auto"/>
      </w:pPr>
      <w:r>
        <w:rPr>
          <w:rFonts w:ascii="宋体" w:hAnsi="宋体" w:eastAsia="宋体" w:cs="宋体"/>
          <w:color w:val="000"/>
          <w:sz w:val="28"/>
          <w:szCs w:val="28"/>
        </w:rPr>
        <w:t xml:space="preserve">2、与人交流和沟通。微笑是我们最基本的沟通桥梁，还要注意自己的言词，说话不要太尖锐，不要一开始就让人家对你反感。</w:t>
      </w:r>
    </w:p>
    <w:p>
      <w:pPr>
        <w:ind w:left="0" w:right="0" w:firstLine="560"/>
        <w:spacing w:before="450" w:after="450" w:line="312" w:lineRule="auto"/>
      </w:pPr>
      <w:r>
        <w:rPr>
          <w:rFonts w:ascii="宋体" w:hAnsi="宋体" w:eastAsia="宋体" w:cs="宋体"/>
          <w:color w:val="000"/>
          <w:sz w:val="28"/>
          <w:szCs w:val="28"/>
        </w:rPr>
        <w:t xml:space="preserve">3、注意自己的个人卫生和着装，特别是老师给我们讲的一些穿衣应该注意的，还有女孩应该化化淡装都非常的实用。</w:t>
      </w:r>
    </w:p>
    <w:p>
      <w:pPr>
        <w:ind w:left="0" w:right="0" w:firstLine="560"/>
        <w:spacing w:before="450" w:after="450" w:line="312" w:lineRule="auto"/>
      </w:pPr>
      <w:r>
        <w:rPr>
          <w:rFonts w:ascii="宋体" w:hAnsi="宋体" w:eastAsia="宋体" w:cs="宋体"/>
          <w:color w:val="000"/>
          <w:sz w:val="28"/>
          <w:szCs w:val="28"/>
        </w:rPr>
        <w:t xml:space="preserve">4、社交礼仪。比如说握手应该主义那些，应该怎样握，与人交谈时拘执方面应该主义那些，必要的“谢谢”和“对不起”是很有必要的，还有打电话的经常用语。</w:t>
      </w:r>
    </w:p>
    <w:p>
      <w:pPr>
        <w:ind w:left="0" w:right="0" w:firstLine="560"/>
        <w:spacing w:before="450" w:after="450" w:line="312" w:lineRule="auto"/>
      </w:pPr>
      <w:r>
        <w:rPr>
          <w:rFonts w:ascii="宋体" w:hAnsi="宋体" w:eastAsia="宋体" w:cs="宋体"/>
          <w:color w:val="000"/>
          <w:sz w:val="28"/>
          <w:szCs w:val="28"/>
        </w:rPr>
        <w:t xml:space="preserve">5、人生，理想。老师告诉我们，一生必须干的事，告诉我们每一个人都应该有自己的理想。一生中应该有一段完整的爱情，应该有一份属于自己的事业，应该去好多好多地方。</w:t>
      </w:r>
    </w:p>
    <w:p>
      <w:pPr>
        <w:ind w:left="0" w:right="0" w:firstLine="560"/>
        <w:spacing w:before="450" w:after="450" w:line="312" w:lineRule="auto"/>
      </w:pPr>
      <w:r>
        <w:rPr>
          <w:rFonts w:ascii="宋体" w:hAnsi="宋体" w:eastAsia="宋体" w:cs="宋体"/>
          <w:color w:val="000"/>
          <w:sz w:val="28"/>
          <w:szCs w:val="28"/>
        </w:rPr>
        <w:t xml:space="preserve">6、老师组织为我们拍了一个毕业dv,帮我们留下了三年中的这一刻，当明天打开这个dv应该回味无穷。</w:t>
      </w:r>
    </w:p>
    <w:p>
      <w:pPr>
        <w:ind w:left="0" w:right="0" w:firstLine="560"/>
        <w:spacing w:before="450" w:after="450" w:line="312" w:lineRule="auto"/>
      </w:pPr>
      <w:r>
        <w:rPr>
          <w:rFonts w:ascii="宋体" w:hAnsi="宋体" w:eastAsia="宋体" w:cs="宋体"/>
          <w:color w:val="000"/>
          <w:sz w:val="28"/>
          <w:szCs w:val="28"/>
        </w:rPr>
        <w:t xml:space="preserve">还有好多好多，我就不一一例举了，老师在理论课上给我们讲的这些，我想在任何一本书上都是找不到的，而这些跟我们密切相关，对我们将要走出社会的这些人来说非常重要。在这里再次感谢我们的于老师。似乎这份实习报告快成了一分感谢信了，不管怎样，我只想把我的真实感受写下来。感谢是因为我们确实学到了好多知识，感谢是因为老师确实是在用心教我们。</w:t>
      </w:r>
    </w:p>
    <w:p>
      <w:pPr>
        <w:ind w:left="0" w:right="0" w:firstLine="560"/>
        <w:spacing w:before="450" w:after="450" w:line="312" w:lineRule="auto"/>
      </w:pPr>
      <w:r>
        <w:rPr>
          <w:rFonts w:ascii="宋体" w:hAnsi="宋体" w:eastAsia="宋体" w:cs="宋体"/>
          <w:color w:val="000"/>
          <w:sz w:val="28"/>
          <w:szCs w:val="28"/>
        </w:rPr>
        <w:t xml:space="preserve">老师告诉我们“青春有梦，勇敢去追!”，老师告诉我们“三人行，必有我师!”，</w:t>
      </w:r>
    </w:p>
    <w:p>
      <w:pPr>
        <w:ind w:left="0" w:right="0" w:firstLine="560"/>
        <w:spacing w:before="450" w:after="450" w:line="312" w:lineRule="auto"/>
      </w:pPr>
      <w:r>
        <w:rPr>
          <w:rFonts w:ascii="宋体" w:hAnsi="宋体" w:eastAsia="宋体" w:cs="宋体"/>
          <w:color w:val="000"/>
          <w:sz w:val="28"/>
          <w:szCs w:val="28"/>
        </w:rPr>
        <w:t xml:space="preserve">老师告诉我们“面对生活，面带微笑!”，老师还告诉我们“有事找我，我爱你们!”</w:t>
      </w:r>
    </w:p>
    <w:p>
      <w:pPr>
        <w:ind w:left="0" w:right="0" w:firstLine="560"/>
        <w:spacing w:before="450" w:after="450" w:line="312" w:lineRule="auto"/>
      </w:pPr>
      <w:r>
        <w:rPr>
          <w:rFonts w:ascii="宋体" w:hAnsi="宋体" w:eastAsia="宋体" w:cs="宋体"/>
          <w:color w:val="000"/>
          <w:sz w:val="28"/>
          <w:szCs w:val="28"/>
        </w:rPr>
        <w:t xml:space="preserve">为人师表，老师不仅教给了我们知识和技能，还教给我们好多做人的道理。在漫漫的人生道路上，老师叫给我们的这些东西会给我们铺平好多路!</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随着社会一步步向前发展，大家逐渐认识到报告的重要性，不同的报告内容同样也是不同的。相信许多人会觉得报告很难写吧，下面是小编精心整理的电子商务实习报告，仅供参考，大家一起来看看吧。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广东省深圳市xx区xxx号xxx室</w:t>
      </w:r>
    </w:p>
    <w:p>
      <w:pPr>
        <w:ind w:left="0" w:right="0" w:firstLine="560"/>
        <w:spacing w:before="450" w:after="450" w:line="312" w:lineRule="auto"/>
      </w:pPr>
      <w:r>
        <w:rPr>
          <w:rFonts w:ascii="宋体" w:hAnsi="宋体" w:eastAsia="宋体" w:cs="宋体"/>
          <w:color w:val="000"/>
          <w:sz w:val="28"/>
          <w:szCs w:val="28"/>
        </w:rPr>
        <w:t xml:space="preserve">深圳市xx贸易有限公司络推广</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主要工作内容是通过各种途径展开淘宝、阿里巴巴站外营销，包括但不限于sns、seo、edm、论坛等，利用各种营销工具，开展店铺营销和促销，提高店铺转化率和客单价。其细分为：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阿里巴巴贸易平台上的“诚信通”账号的操作管理和产品信息的发布，以及客户的开发和维护，利用各种络渠道进行推广宣传公司的产品和服务及其在阿里巴巴的商铺，通过络渠道扩大公司产品的销售额，了解和搜集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深圳市xx贸易有限公司位于深圳市xx区xx内的一个住宅区内，因为是公司的程序刚审批下来的，虽然手续都是全的，但老板娘还没有正式招聘员工，只是有个杨阿姨帮着去市场拿货。我们的货源不是固定的，所有的衣服款式都是在不同的销售商那里拿货的。公司上班的地方就是老板娘自己家里，在客厅里摆放着两台电脑，每天我们都是在客厅里上班的。而我就是公司的第一个员工。公司成立于xx年，是一家卖服装的纯电子商务贸易公司，公司里所有的业务都是在互联上完成的。虽然是刚成立不久的新公司，但是公司的理念和发展原则都已经相当明确，玺媛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的原单尾货、跟单及追单欧美一线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“玺媛时装”一份耕耘一份收获。从时尚到优雅，从品质到卓越，“玺媛时装”的革新魅力来自潮流服饰的艺术精髓！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6月26日正式加入实习单位的工作中，而在这之前经历的找工作的过程总体来说还是比较顺利的，没有像其他同学一样经过漫长的准备过程和找工作时的艰辛。早在大一的时候就听很多的师兄姐说找实习单位很难，想找到一家与自己专业对口的公司就更难了，于是在开学一个月后我就开始着手了寻找实习单位的准备工作，当时记得很清楚，那天实在4月25日，我接到了一个来自深圳的电话，起初我们聊得很愉快，感觉彼此就是自己想要找的，很快便说好今年的6月份我可以过去为期两个月的实习，但是前提条件是必须在回到学校还继续兼职着做。我答应了尽管当时我已经知道我是过去的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深圳，走进所谓的“公司门面”，我吓傻了。这……哪是一个公司啊？简直就是自家住所吗？哪有人把自己的公司跟家放在一起的呢。当时就觉得自己被欺骗了，很想一气之下离开，也许是胡姐（老板娘）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宋体" w:hAnsi="宋体" w:eastAsia="宋体" w:cs="宋体"/>
          <w:color w:val="000"/>
          <w:sz w:val="28"/>
          <w:szCs w:val="28"/>
        </w:rPr>
        <w:t xml:space="preserve">3、推广若是有成效，哪朝哪暮又何妨</w:t>
      </w:r>
    </w:p>
    <w:p>
      <w:pPr>
        <w:ind w:left="0" w:right="0" w:firstLine="560"/>
        <w:spacing w:before="450" w:after="450" w:line="312" w:lineRule="auto"/>
      </w:pPr>
      <w:r>
        <w:rPr>
          <w:rFonts w:ascii="宋体" w:hAnsi="宋体" w:eastAsia="宋体" w:cs="宋体"/>
          <w:color w:val="000"/>
          <w:sz w:val="28"/>
          <w:szCs w:val="28"/>
        </w:rPr>
        <w:t xml:space="preserve">起初我应聘的并不是推广的工作，而是做客服的。由于自身的性格的原因，觉得自己在沟通技巧上会显得更有优势些，可是就在我做了几天下来，发现我根本不适合做客服，很多时候客户问我问题，尽管我能答上来，但是回答的很牵强，根本很难让客户理解。有一次正是因为我的语言错误，导致失去了一个意向强烈的客户。我居然对客户说：“亲，因为您的身材特殊，我们可能无法给您匹配合适的尺码。如若出现尺寸问题需更换，请一定自付邮费”，这下可好，惹急了对方，最后即使衣服低价出售，人家还是不乐意接受。就这样，我就被分配到了推广的工作。我知道推广不是一朝一夕就能做好的他需要有异于常人的耐力和毅力，同时还应具备乐观的心理素质，，换言之，就算你一直坚持推广，可依旧没有成效，你必须要有强大的心理承受能力。每个人在做一件事情的时候，总希望能在最短的时间内得到肯定。幸运的是我在坚持了20天之后，效果慢慢的就出现了，阿里巴巴店铺的访问量已经有很多是来自推广的方式中进入的，也就是说，我正慢慢的通过推广带来访客，而这些访客很多可能就有意向客户在里面。</w:t>
      </w:r>
    </w:p>
    <w:p>
      <w:pPr>
        <w:ind w:left="0" w:right="0" w:firstLine="560"/>
        <w:spacing w:before="450" w:after="450" w:line="312" w:lineRule="auto"/>
      </w:pPr>
      <w:r>
        <w:rPr>
          <w:rFonts w:ascii="宋体" w:hAnsi="宋体" w:eastAsia="宋体" w:cs="宋体"/>
          <w:color w:val="000"/>
          <w:sz w:val="28"/>
          <w:szCs w:val="28"/>
        </w:rPr>
        <w:t xml:space="preserve">对于推广，我想着重拿论坛推广来说。我觉得在做论坛推广的时候一定要做到以下几点：</w:t>
      </w:r>
    </w:p>
    <w:p>
      <w:pPr>
        <w:ind w:left="0" w:right="0" w:firstLine="560"/>
        <w:spacing w:before="450" w:after="450" w:line="312" w:lineRule="auto"/>
      </w:pPr>
      <w:r>
        <w:rPr>
          <w:rFonts w:ascii="宋体" w:hAnsi="宋体" w:eastAsia="宋体" w:cs="宋体"/>
          <w:color w:val="000"/>
          <w:sz w:val="28"/>
          <w:szCs w:val="28"/>
        </w:rPr>
        <w:t xml:space="preserve">你在做推广的时候，首先一定要明确你要推广的是什么产品？要达到什么目标，流量或是销售。这关系到以后的策略，比如仅为做外链，则不管内容好坏，只要找可留外链的论坛。若是销售，则内容重要。其次要了解用户，清楚知道目标用户是谁，用户聚集在那些论坛？用户在论坛里做什么？用户喜欢什么样的话题？其中我们又能解决其中的那些？根据用户特点找论坛，根据用户需求组织内容。</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电子商务是实践性很强的应用型学科,实践教学水平直接关系专业人才培养的质量，实习是一门具有专业特点的综合性实践教学课程,除了培养专业技能外,还担负着对学生的思想教育、职业道德教育和劳动观念教育。下面是本站小编为大家整理的电子商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3000字，希望对大家有所帮助。</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学号：09122118</w:t>
      </w:r>
    </w:p>
    <w:p>
      <w:pPr>
        <w:ind w:left="0" w:right="0" w:firstLine="560"/>
        <w:spacing w:before="450" w:after="450" w:line="312" w:lineRule="auto"/>
      </w:pPr>
      <w:r>
        <w:rPr>
          <w:rFonts w:ascii="宋体" w:hAnsi="宋体" w:eastAsia="宋体" w:cs="宋体"/>
          <w:color w:val="000"/>
          <w:sz w:val="28"/>
          <w:szCs w:val="28"/>
        </w:rPr>
        <w:t xml:space="preserve">班级：09营y</w:t>
      </w:r>
    </w:p>
    <w:p>
      <w:pPr>
        <w:ind w:left="0" w:right="0" w:firstLine="560"/>
        <w:spacing w:before="450" w:after="450" w:line="312" w:lineRule="auto"/>
      </w:pPr>
      <w:r>
        <w:rPr>
          <w:rFonts w:ascii="宋体" w:hAnsi="宋体" w:eastAsia="宋体" w:cs="宋体"/>
          <w:color w:val="000"/>
          <w:sz w:val="28"/>
          <w:szCs w:val="28"/>
        </w:rPr>
        <w:t xml:space="preserve">学院：延陵学院</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指导老师：徐德力</w:t>
      </w:r>
    </w:p>
    <w:p>
      <w:pPr>
        <w:ind w:left="0" w:right="0" w:firstLine="560"/>
        <w:spacing w:before="450" w:after="450" w:line="312" w:lineRule="auto"/>
      </w:pPr>
      <w:r>
        <w:rPr>
          <w:rFonts w:ascii="宋体" w:hAnsi="宋体" w:eastAsia="宋体" w:cs="宋体"/>
          <w:color w:val="000"/>
          <w:sz w:val="28"/>
          <w:szCs w:val="28"/>
        </w:rPr>
        <w:t xml:space="preserve">学期：20xx/2024年度第1学期</w:t>
      </w:r>
    </w:p>
    <w:p>
      <w:pPr>
        <w:ind w:left="0" w:right="0" w:firstLine="560"/>
        <w:spacing w:before="450" w:after="450" w:line="312" w:lineRule="auto"/>
      </w:pPr>
      <w:r>
        <w:rPr>
          <w:rFonts w:ascii="宋体" w:hAnsi="宋体" w:eastAsia="宋体" w:cs="宋体"/>
          <w:color w:val="000"/>
          <w:sz w:val="28"/>
          <w:szCs w:val="28"/>
        </w:rPr>
        <w:t xml:space="preserve">完成时间：20xx年1月12日</w:t>
      </w:r>
    </w:p>
    <w:p>
      <w:pPr>
        <w:ind w:left="0" w:right="0" w:firstLine="560"/>
        <w:spacing w:before="450" w:after="450" w:line="312" w:lineRule="auto"/>
      </w:pPr>
      <w:r>
        <w:rPr>
          <w:rFonts w:ascii="宋体" w:hAnsi="宋体" w:eastAsia="宋体" w:cs="宋体"/>
          <w:color w:val="000"/>
          <w:sz w:val="28"/>
          <w:szCs w:val="28"/>
        </w:rPr>
        <w:t xml:space="preserve">电子商务模拟实验总结报告</w:t>
      </w:r>
    </w:p>
    <w:p>
      <w:pPr>
        <w:ind w:left="0" w:right="0" w:firstLine="560"/>
        <w:spacing w:before="450" w:after="450" w:line="312" w:lineRule="auto"/>
      </w:pPr>
      <w:r>
        <w:rPr>
          <w:rFonts w:ascii="宋体" w:hAnsi="宋体" w:eastAsia="宋体" w:cs="宋体"/>
          <w:color w:val="000"/>
          <w:sz w:val="28"/>
          <w:szCs w:val="28"/>
        </w:rPr>
        <w:t xml:space="preserve">孙蓉0912211809营y</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(一)连锁股份有限公司简介：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x发行集团有限公司(即原xx省xx系统)图书、期刊、报纸、音像制品、电子出版物、文化用品、印务、物流配送、信息、教材发行等业务资源、资产改制构成。公司以xx连锁、教材发行网络为依托，以图书、音像、教材发行为主营业务方向，进取向新闻出版产业链上下游延伸，构成从出版、印刷到物流配送、发行的完整产业体系，其目标是建设成为国内一流、与国际接轨的大型出版发行企业。xx努力实现企业管理的一体化运行战略，目前零售、中盘、教材征订等销售渠道与集中采购、物流网络、生产加工等业务平台，构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(二)xx物流配送中心简介</w:t>
      </w:r>
    </w:p>
    <w:p>
      <w:pPr>
        <w:ind w:left="0" w:right="0" w:firstLine="560"/>
        <w:spacing w:before="450" w:after="450" w:line="312" w:lineRule="auto"/>
      </w:pPr>
      <w:r>
        <w:rPr>
          <w:rFonts w:ascii="宋体" w:hAnsi="宋体" w:eastAsia="宋体" w:cs="宋体"/>
          <w:color w:val="000"/>
          <w:sz w:val="28"/>
          <w:szCs w:val="28"/>
        </w:rPr>
        <w:t xml:space="preserve">xx物流配送中心位于五块石xx路，由xx发行集团投资1.5亿元建设，是国家在xx等六个省区建设出版物物流配送中心战略规划的重点工程，占地面积80亩，于xx年11月投入试运行，可配送图书、音像制品、电子出版物、报纸、期刊等。目前，该中心拥有立体储存面积10万平方米，储位22万个，每一天可收货1万个品次，拣选3.5万个品次，加工处理3.5万个运输包件，为500家连锁网点供给配送服务，并为xx各大中小学供给教材。主要是服务x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明白了这些自动化操作都是围绕着书上头的条形码进行的。能够说那一张小小的条形码决定了一本书能否正确的到达指定位置，公司里的员工主要就是做好整个运营的协调和后期的装车工作。所以，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x在线的办公运作情景，看到了顾客在xx网站选货和下单、付款的全过程。体会到了电子商务交易的全过程，可是，做这一块的员工不多。这让我们这些电子商务专业的学生对未来是否容易就业产生了疑问，也对自我的未来职业发展有了更深入的认识，正是这种现实残酷的就业状况为我以后的学习供给了动力和方向。</w:t>
      </w:r>
    </w:p>
    <w:p>
      <w:pPr>
        <w:ind w:left="0" w:right="0" w:firstLine="560"/>
        <w:spacing w:before="450" w:after="450" w:line="312" w:lineRule="auto"/>
      </w:pPr>
      <w:r>
        <w:rPr>
          <w:rFonts w:ascii="宋体" w:hAnsi="宋体" w:eastAsia="宋体" w:cs="宋体"/>
          <w:color w:val="000"/>
          <w:sz w:val="28"/>
          <w:szCs w:val="28"/>
        </w:rPr>
        <w:t xml:space="preserve">最终，杨经理给我们介绍了xx物流配送中心的概况，并结合xx的发展，分析了国内物流(例如当当网)发展的现状。我们就未来物流的发展方向、实体店与网店的接合、电子支付手段以及xx的发展愿景等话题与杨经理进行了交流。我明白了在电子商务专业的学习中要主动、充分的发挥自我的创造力，在理论知识的指导下深入实践，在实践中不断探索前进，仅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经过认识实习，我对xx有一些认识，了解到它在物流运作中的基本模式是正向和逆向相结合的物流运作系统。下头就这两个方面进行一些优缺点的分析。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连锁正向物流概况</w:t>
      </w:r>
    </w:p>
    <w:p>
      <w:pPr>
        <w:ind w:left="0" w:right="0" w:firstLine="560"/>
        <w:spacing w:before="450" w:after="450" w:line="312" w:lineRule="auto"/>
      </w:pPr>
      <w:r>
        <w:rPr>
          <w:rFonts w:ascii="宋体" w:hAnsi="宋体" w:eastAsia="宋体" w:cs="宋体"/>
          <w:color w:val="000"/>
          <w:sz w:val="28"/>
          <w:szCs w:val="28"/>
        </w:rPr>
        <w:t xml:space="preserve">xx连锁的正向物流运作中，企业由采购部门出发，根据企业的erp系统的预测是否应当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连锁逆向物流概况</w:t>
      </w:r>
    </w:p>
    <w:p>
      <w:pPr>
        <w:ind w:left="0" w:right="0" w:firstLine="560"/>
        <w:spacing w:before="450" w:after="450" w:line="312" w:lineRule="auto"/>
      </w:pPr>
      <w:r>
        <w:rPr>
          <w:rFonts w:ascii="宋体" w:hAnsi="宋体" w:eastAsia="宋体" w:cs="宋体"/>
          <w:color w:val="000"/>
          <w:sz w:val="28"/>
          <w:szCs w:val="28"/>
        </w:rPr>
        <w:t xml:space="preserve">x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终将分类好的商品退回供应商。</w:t>
      </w:r>
    </w:p>
    <w:p>
      <w:pPr>
        <w:ind w:left="0" w:right="0" w:firstLine="560"/>
        <w:spacing w:before="450" w:after="450" w:line="312" w:lineRule="auto"/>
      </w:pPr>
      <w:r>
        <w:rPr>
          <w:rFonts w:ascii="宋体" w:hAnsi="宋体" w:eastAsia="宋体" w:cs="宋体"/>
          <w:color w:val="000"/>
          <w:sz w:val="28"/>
          <w:szCs w:val="28"/>
        </w:rPr>
        <w:t xml:space="preserve">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一样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能够避免建设逆向物流渠道的费用和投入，节省了建设费用，为企业积累了资金。(2)两个时间错开来，构成互补，共享企业资源，共用物流通道。(3)这种自建物流设施的举措使得企业在今后的发展中能够独立自主，并且能够提高企业的运营效率。这样就能够完善x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的物流系统面临的问题：</w:t>
      </w:r>
    </w:p>
    <w:p>
      <w:pPr>
        <w:ind w:left="0" w:right="0" w:firstLine="560"/>
        <w:spacing w:before="450" w:after="450" w:line="312" w:lineRule="auto"/>
      </w:pPr>
      <w:r>
        <w:rPr>
          <w:rFonts w:ascii="宋体" w:hAnsi="宋体" w:eastAsia="宋体" w:cs="宋体"/>
          <w:color w:val="000"/>
          <w:sz w:val="28"/>
          <w:szCs w:val="28"/>
        </w:rPr>
        <w:t xml:space="preserve">(1)xx连锁的分销点分布在省内各个区域，各个区域向物流中心退货的周期是不一样的，如何才能把不一样区域的退货秩序、以及退货效率和保证物流中心有序运行且无很多的商品积压是一个急需解决的问题。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(2)由于分销点退货具有数量少、品种多的特点，物流中心整理量会很大，针对不一样区域内的退还货问题具体操作和协调起来的难度也会十分大。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面临实体店和网上商城的利益权衡问题：xx是采用加盟直销的经营方式，在加盟商的店铺中是按原价销售，而在网上销售中都有很大的折扣。xx有那么强大的直营网络，要想把网上商城推广开来并不难，它只要利用传统店铺来推广就会很容易。可是为了顾及那些店铺的利益，它在自身的宣传扩张中也会有所顾虑的。这其中就面临着短期的利益取舍问题，公司应当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网上商城存在的问题：为了更加的了解xx，我特意进入了xx的网上商城，发现整个网站显得很沉寂。购物流程给人的感觉也不是很好，可见这方面下的功夫不足。xx应当大力的引进专业人才，成立网上运营项目部，争取把网上商城建设的更加人性化、便捷化。在这个网购成为主流的时代，应当引起企业的充分认识。重视和培养专业人才，鼓励企业内部创新。有些专业技术和服务能够尝试外包模式，加强与高校之间的互动，相信xx会发展的更加完美。</w:t>
      </w:r>
    </w:p>
    <w:p>
      <w:pPr>
        <w:ind w:left="0" w:right="0" w:firstLine="560"/>
        <w:spacing w:before="450" w:after="450" w:line="312" w:lineRule="auto"/>
      </w:pPr>
      <w:r>
        <w:rPr>
          <w:rFonts w:ascii="宋体" w:hAnsi="宋体" w:eastAsia="宋体" w:cs="宋体"/>
          <w:color w:val="000"/>
          <w:sz w:val="28"/>
          <w:szCs w:val="28"/>
        </w:rPr>
        <w:t xml:space="preserve">xx)公布，董事会已批准投资及建造xx文化商品物流配送中心的提议，该配送中心拟建于xx市xx区x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本事最多可达约60万类产品，及其物流处理本事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x物流配送中心在地理位置上将无法满足集团物流业务之未来扩展。投资项目贴合集团之策略性发展，及将有助扩大集团之物流网络。此外，新物流配送中心拟建于xx国际集装箱物流园区，投资项目贴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xx在经营中存在有些许的问题，可是它在物流上的建树，必将会给企业发展注入新的血液。为该企业在b2b2c模式上的发展供给了动力，在网购额不断翻番增长，网购人群不断扩大的今日，只要不断的创新、锐意进取，相信xx的前途必须会更加完美。</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此行受到xx物流配送中心刘经理、杨经理的热情接待，同时也得到了xx市电子商务协会的大力支持。在那里向他们表示由衷的感激同时也深深的感激我们xx学院电子商务系主任xx教师，正是在他的英明带领下我们才得以进行了一场有意义的参观实习。此外，也十分感激司机和那些一齐去参观实习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2025-01-17T05:47:42+08:00</dcterms:created>
  <dcterms:modified xsi:type="dcterms:W3CDTF">2025-01-17T05:47:42+08:00</dcterms:modified>
</cp:coreProperties>
</file>

<file path=docProps/custom.xml><?xml version="1.0" encoding="utf-8"?>
<Properties xmlns="http://schemas.openxmlformats.org/officeDocument/2006/custom-properties" xmlns:vt="http://schemas.openxmlformats.org/officeDocument/2006/docPropsVTypes"/>
</file>