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2024年大学生青春的演讲稿分钟(优质8篇)</w:t>
      </w:r>
      <w:bookmarkEnd w:id="1"/>
    </w:p>
    <w:p>
      <w:pPr>
        <w:jc w:val="center"/>
        <w:spacing w:before="0" w:after="450"/>
      </w:pPr>
      <w:r>
        <w:rPr>
          <w:rFonts w:ascii="Arial" w:hAnsi="Arial" w:eastAsia="Arial" w:cs="Arial"/>
          <w:color w:val="999999"/>
          <w:sz w:val="20"/>
          <w:szCs w:val="20"/>
        </w:rPr>
        <w:t xml:space="preserve">来源：网络  作者：醉人清风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下面小编给大家带来关于学习演讲稿模板范文，希望会对大家的工作与学习有所帮助。大学生青春的演讲稿分钟篇一演讲稿...</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大学生青春的演讲稿分钟篇一</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演讲稿特别注重结构清楚，层次简明。在当下社会，我们都可能会用到演讲稿，你知道演讲稿怎样才能写的好吗？以下是小编为大家收集的大学生青春演讲稿，欢迎阅读，希望大家能够喜欢。</w:t>
      </w:r>
    </w:p>
    <w:p>
      <w:pPr>
        <w:ind w:left="0" w:right="0" w:firstLine="560"/>
        <w:spacing w:before="450" w:after="450" w:line="312" w:lineRule="auto"/>
      </w:pPr>
      <w:r>
        <w:rPr>
          <w:rFonts w:ascii="宋体" w:hAnsi="宋体" w:eastAsia="宋体" w:cs="宋体"/>
          <w:color w:val="000"/>
          <w:sz w:val="28"/>
          <w:szCs w:val="28"/>
        </w:rPr>
        <w:t xml:space="preserve">每个人都希望将自己的青春经营得激情、成功、难忘。</w:t>
      </w:r>
    </w:p>
    <w:p>
      <w:pPr>
        <w:ind w:left="0" w:right="0" w:firstLine="560"/>
        <w:spacing w:before="450" w:after="450" w:line="312" w:lineRule="auto"/>
      </w:pPr>
      <w:r>
        <w:rPr>
          <w:rFonts w:ascii="宋体" w:hAnsi="宋体" w:eastAsia="宋体" w:cs="宋体"/>
          <w:color w:val="000"/>
          <w:sz w:val="28"/>
          <w:szCs w:val="28"/>
        </w:rPr>
        <w:t xml:space="preserve">我也不例外！一直觉得自己的青春不能白白浪费，于是我决定把自己投进生命的火炉里铸炼一番。</w:t>
      </w:r>
    </w:p>
    <w:p>
      <w:pPr>
        <w:ind w:left="0" w:right="0" w:firstLine="560"/>
        <w:spacing w:before="450" w:after="450" w:line="312" w:lineRule="auto"/>
      </w:pPr>
      <w:r>
        <w:rPr>
          <w:rFonts w:ascii="宋体" w:hAnsi="宋体" w:eastAsia="宋体" w:cs="宋体"/>
          <w:color w:val="000"/>
          <w:sz w:val="28"/>
          <w:szCs w:val="28"/>
        </w:rPr>
        <w:t xml:space="preserve">从小学到高中，我的理想是上大学，但上了大学我却变得没了方向。我重新审视自己，看看自己走过的路－－我一直是个在爸爸妈妈的庇护下生活的，什么都是由他们做主，今天，我不能再做他们庇护下的小鸟了，我要学会自己选择！</w:t>
      </w:r>
    </w:p>
    <w:p>
      <w:pPr>
        <w:ind w:left="0" w:right="0" w:firstLine="560"/>
        <w:spacing w:before="450" w:after="450" w:line="312" w:lineRule="auto"/>
      </w:pPr>
      <w:r>
        <w:rPr>
          <w:rFonts w:ascii="宋体" w:hAnsi="宋体" w:eastAsia="宋体" w:cs="宋体"/>
          <w:color w:val="000"/>
          <w:sz w:val="28"/>
          <w:szCs w:val="28"/>
        </w:rPr>
        <w:t xml:space="preserve">大一新生见面时，我鼓起勇气毛遂自荐当上了负责人，而后因我的工作尽职尽责被选为班长。但我觉得这不够，通过努力工作，我又在学生会里当上了助理，我还选修了第二学历。我就像一条忙碌的小鱼，穿梭在教室与教室和教室与办公室之间。</w:t>
      </w:r>
    </w:p>
    <w:p>
      <w:pPr>
        <w:ind w:left="0" w:right="0" w:firstLine="560"/>
        <w:spacing w:before="450" w:after="450" w:line="312" w:lineRule="auto"/>
      </w:pPr>
      <w:r>
        <w:rPr>
          <w:rFonts w:ascii="宋体" w:hAnsi="宋体" w:eastAsia="宋体" w:cs="宋体"/>
          <w:color w:val="000"/>
          <w:sz w:val="28"/>
          <w:szCs w:val="28"/>
        </w:rPr>
        <w:t xml:space="preserve">忙碌的确可以让人忘记一些不快，但是那只是暂时的。人的精力是有限的，每天都忙得身心疲惫又怎会快乐？特别是自己的课程很多的时候，又有很多工作要做，那时，压力会悄悄地降临。这时，我才意识到自己太贪心，什么都想做！</w:t>
      </w:r>
    </w:p>
    <w:p>
      <w:pPr>
        <w:ind w:left="0" w:right="0" w:firstLine="560"/>
        <w:spacing w:before="450" w:after="450" w:line="312" w:lineRule="auto"/>
      </w:pPr>
      <w:r>
        <w:rPr>
          <w:rFonts w:ascii="宋体" w:hAnsi="宋体" w:eastAsia="宋体" w:cs="宋体"/>
          <w:color w:val="000"/>
          <w:sz w:val="28"/>
          <w:szCs w:val="28"/>
        </w:rPr>
        <w:t xml:space="preserve">那时，我是班里的团支书兼副班长，还是学生会的助理。每周的课程都安排得满满的，而我却天天都莫名其妙地郁闷、焦虑、心烦，不能专心于每一件事。有一天我把我要做的所有事情写在一张纸上，竟然将整张纸写满了！我看着这有大堆事情，满脑子都是诧异。我静下来，开始寻找原因......</w:t>
      </w:r>
    </w:p>
    <w:p>
      <w:pPr>
        <w:ind w:left="0" w:right="0" w:firstLine="560"/>
        <w:spacing w:before="450" w:after="450" w:line="312" w:lineRule="auto"/>
      </w:pPr>
      <w:r>
        <w:rPr>
          <w:rFonts w:ascii="黑体" w:hAnsi="黑体" w:eastAsia="黑体" w:cs="黑体"/>
          <w:color w:val="000000"/>
          <w:sz w:val="34"/>
          <w:szCs w:val="34"/>
          <w:b w:val="1"/>
          <w:bCs w:val="1"/>
        </w:rPr>
        <w:t xml:space="preserve">大学生青春的演讲稿分钟篇二</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不断进步的社会中，在很多情况下我们需要用到演讲稿，在写之前，可以先参考范文，下面是小编为大家整理的大学生青春演讲稿，欢迎阅读，希望大家能够喜欢。</w:t>
      </w:r>
    </w:p>
    <w:p>
      <w:pPr>
        <w:ind w:left="0" w:right="0" w:firstLine="560"/>
        <w:spacing w:before="450" w:after="450" w:line="312" w:lineRule="auto"/>
      </w:pPr>
      <w:r>
        <w:rPr>
          <w:rFonts w:ascii="宋体" w:hAnsi="宋体" w:eastAsia="宋体" w:cs="宋体"/>
          <w:color w:val="000"/>
          <w:sz w:val="28"/>
          <w:szCs w:val="28"/>
        </w:rPr>
        <w:t xml:space="preserve">时光飞逝，岁月荏苒，昔日幼稚的孩童如今已成长为翩翩的少年，告别了无忧无虑的儿童期，我们迎来了人生的过渡期―青春期。青春期是漫漫人生路重要的发展时期，也是一个飞速变化的时期。</w:t>
      </w:r>
    </w:p>
    <w:p>
      <w:pPr>
        <w:ind w:left="0" w:right="0" w:firstLine="560"/>
        <w:spacing w:before="450" w:after="450" w:line="312" w:lineRule="auto"/>
      </w:pPr>
      <w:r>
        <w:rPr>
          <w:rFonts w:ascii="宋体" w:hAnsi="宋体" w:eastAsia="宋体" w:cs="宋体"/>
          <w:color w:val="000"/>
          <w:sz w:val="28"/>
          <w:szCs w:val="28"/>
        </w:rPr>
        <w:t xml:space="preserve">在青春期这个特殊而又关键的成长阶段中，我们的生理和心理都正在逐步走向成熟。它是花季，同样也是雨季，我们享受着阳光的沐浴，也必须接受风雨的洗礼，我想这才是青春期成长。由于我们同父母两代的价值观念和行为选择等方面存在着差异，隔阂甚至是冲突，所以两代之间存在着代差。身边很多同学在与父母沟通中出现了很大的分歧，“叛逆”成了大人们给我们的帽子，没有有意识的加以调节，而把它视为严重的“问题”来对待，就像在学习上很多同学说他们和父母在学习上的观念冲突如同家常便饭又或者父母总是把正当的男女友谊视作洪水猛兽加以阻拦，这样便会激起我们的逆反心理，不少悲剧由此产生。</w:t>
      </w:r>
    </w:p>
    <w:p>
      <w:pPr>
        <w:ind w:left="0" w:right="0" w:firstLine="560"/>
        <w:spacing w:before="450" w:after="450" w:line="312" w:lineRule="auto"/>
      </w:pPr>
      <w:r>
        <w:rPr>
          <w:rFonts w:ascii="宋体" w:hAnsi="宋体" w:eastAsia="宋体" w:cs="宋体"/>
          <w:color w:val="000"/>
          <w:sz w:val="28"/>
          <w:szCs w:val="28"/>
        </w:rPr>
        <w:t xml:space="preserve">我曾经看过一个视频，里面讲述的是：有一个女生在学校不管是学习方面还是运动方面都很优秀，是老师眼中的好学生，同学心目中的好朋友，只是和父母会经常吵架。当她升入高中学校时，由于学业的压力和睡眠不足，渐渐地她的.学习成绩下降了，跑起步来也是气喘吁吁，力不从心了。面对着学习上的一次次失败，生活中和父母的争吵，她变得脾气很暴躁。偶然的一次，她在网上认识了一个人，那个人得知她的烦恼后，便给了她一些药丸，说，今天吃两粒明天你就会精力十足的。她抱着试一试的想法，吃下了这些药片，之后的几天她恢复到了原来的状态。于是每当她遇到失败时，她都会吃那个药片并渐渐产生了依赖感。由于药片价格太贵，她已没有多余的钱，而那种依赖感又使人非常痛苦，于是她选择了自杀，后来她的父母在她的卧室中找到了昏迷已久的她。</w:t>
      </w:r>
    </w:p>
    <w:p>
      <w:pPr>
        <w:ind w:left="0" w:right="0" w:firstLine="560"/>
        <w:spacing w:before="450" w:after="450" w:line="312" w:lineRule="auto"/>
      </w:pPr>
      <w:r>
        <w:rPr>
          <w:rFonts w:ascii="宋体" w:hAnsi="宋体" w:eastAsia="宋体" w:cs="宋体"/>
          <w:color w:val="000"/>
          <w:sz w:val="28"/>
          <w:szCs w:val="28"/>
        </w:rPr>
        <w:t xml:space="preserve">没错，这个故事中的药片就是我们现在说的毒品，研究表明家庭矛盾的长期存在和激化是导致青少年吸毒的直接原因。家庭矛盾一旦激化，往往严重的伤害彼此间的感情，使青少年出现沮丧、懊恼、怨恨等情绪。不少吸毒者就是在这种情形下吸毒上瘾的。家庭教育方法不当使青少年产生自私、自傲或自卑、自弱等心理，有的因离家出走或交友不慎而被引诱吸毒。父母离异、家庭解体，尤其是父母离异后对子女漠不关心、放任自流，会使一些青少年因失去家庭的温暖产生自卑、孤独、怨恨的心理而吸毒。</w:t>
      </w:r>
    </w:p>
    <w:p>
      <w:pPr>
        <w:ind w:left="0" w:right="0" w:firstLine="560"/>
        <w:spacing w:before="450" w:after="450" w:line="312" w:lineRule="auto"/>
      </w:pPr>
      <w:r>
        <w:rPr>
          <w:rFonts w:ascii="宋体" w:hAnsi="宋体" w:eastAsia="宋体" w:cs="宋体"/>
          <w:color w:val="000"/>
          <w:sz w:val="28"/>
          <w:szCs w:val="28"/>
        </w:rPr>
        <w:t xml:space="preserve">生活中我们总会遇到挫折，我们要学会正确面对挫折。当心里充满了不良情绪时，我们应该适当宣泄不良情绪，冷静分析产生挫折的原因，接受不能改变的，改变我们能改变的。如果还是无法摆脱那种失败感，我们可以和父母沟通，寻求帮助。故事中的女生就是因为经常和父母吵架，所以当她遇到挫折时，她的第一反应并不是向父母寻求帮助，而是在网上寻找“知心朋友”。可是她遇人不淑，而且也没有较好的判断力，所以才导致她走上了吸毒的不归路。</w:t>
      </w:r>
    </w:p>
    <w:p>
      <w:pPr>
        <w:ind w:left="0" w:right="0" w:firstLine="560"/>
        <w:spacing w:before="450" w:after="450" w:line="312" w:lineRule="auto"/>
      </w:pPr>
      <w:r>
        <w:rPr>
          <w:rFonts w:ascii="宋体" w:hAnsi="宋体" w:eastAsia="宋体" w:cs="宋体"/>
          <w:color w:val="000"/>
          <w:sz w:val="28"/>
          <w:szCs w:val="28"/>
        </w:rPr>
        <w:t xml:space="preserve">我们都知道，人们对社会角色的扮演从来都不是一帆风顺的。父母与子女在社会中便是不同的角色扮演者。无论在我们的父母眼中我们有多叛逆，但无可否认最爱我们的莫过于父母，最温馨的教育环境也莫过于家庭。既然与他们关系的调整与重塑是青春期的“必修课”，为何不试着欣然面对。而家长在我们的健康成长中更是起到了引导作用，与其一味埋怨我们的“逆反”，是否更应该给我们温暖和鼓励！</w:t>
      </w:r>
    </w:p>
    <w:p>
      <w:pPr>
        <w:ind w:left="0" w:right="0" w:firstLine="560"/>
        <w:spacing w:before="450" w:after="450" w:line="312" w:lineRule="auto"/>
      </w:pPr>
      <w:r>
        <w:rPr>
          <w:rFonts w:ascii="宋体" w:hAnsi="宋体" w:eastAsia="宋体" w:cs="宋体"/>
          <w:color w:val="000"/>
          <w:sz w:val="28"/>
          <w:szCs w:val="28"/>
        </w:rPr>
        <w:t xml:space="preserve">沟通是一种良药，青春期的我们经常会出现叛逆心理，我们要和父母经常沟通，这样他们才知道我们心中的想法，给予我们生活中的经验，帮助我们战胜困难。我们和父母之间也就会和平共处，家庭的硝烟也渐渐变成欢声笑语，更能在这个温室下健康成长，青春岁月也会成为人生中最美好的时期，战胜了困难与挫折，充满了梦想与希望。</w:t>
      </w:r>
    </w:p>
    <w:p>
      <w:pPr>
        <w:ind w:left="0" w:right="0" w:firstLine="560"/>
        <w:spacing w:before="450" w:after="450" w:line="312" w:lineRule="auto"/>
      </w:pPr>
      <w:r>
        <w:rPr>
          <w:rFonts w:ascii="宋体" w:hAnsi="宋体" w:eastAsia="宋体" w:cs="宋体"/>
          <w:color w:val="000"/>
          <w:sz w:val="28"/>
          <w:szCs w:val="28"/>
        </w:rPr>
        <w:t xml:space="preserve">青春是人生中必须经历的一部分，这段时间其实很短，每天时间都在渐渐消逝，看不见、抓不住，每个人都不知道自己以后还会有多少时间可以努力。所以我们应该奋力拼搏，至少证明这个世界我们来过，青春我们努力过，心无遗憾。</w:t>
      </w:r>
    </w:p>
    <w:p>
      <w:pPr>
        <w:ind w:left="0" w:right="0" w:firstLine="560"/>
        <w:spacing w:before="450" w:after="450" w:line="312" w:lineRule="auto"/>
      </w:pPr>
      <w:r>
        <w:rPr>
          <w:rFonts w:ascii="宋体" w:hAnsi="宋体" w:eastAsia="宋体" w:cs="宋体"/>
          <w:color w:val="000"/>
          <w:sz w:val="28"/>
          <w:szCs w:val="28"/>
        </w:rPr>
        <w:t xml:space="preserve">我们是青春，我们是夜空璀璨的星星，我们是不羁，我们是天边执着的飞鹰。让我们在青春这片蓝天下自由飞翔，在亲情这颗大树下健康成长！</w:t>
      </w:r>
    </w:p>
    <w:p>
      <w:pPr>
        <w:ind w:left="0" w:right="0" w:firstLine="560"/>
        <w:spacing w:before="450" w:after="450" w:line="312" w:lineRule="auto"/>
      </w:pPr>
      <w:r>
        <w:rPr>
          <w:rFonts w:ascii="黑体" w:hAnsi="黑体" w:eastAsia="黑体" w:cs="黑体"/>
          <w:color w:val="000000"/>
          <w:sz w:val="34"/>
          <w:szCs w:val="34"/>
          <w:b w:val="1"/>
          <w:bCs w:val="1"/>
        </w:rPr>
        <w:t xml:space="preserve">大学生青春的演讲稿分钟篇三</w:t>
      </w:r>
    </w:p>
    <w:p>
      <w:pPr>
        <w:ind w:left="0" w:right="0" w:firstLine="560"/>
        <w:spacing w:before="450" w:after="450" w:line="312" w:lineRule="auto"/>
      </w:pPr>
      <w:r>
        <w:rPr>
          <w:rFonts w:ascii="宋体" w:hAnsi="宋体" w:eastAsia="宋体" w:cs="宋体"/>
          <w:color w:val="000"/>
          <w:sz w:val="28"/>
          <w:szCs w:val="28"/>
        </w:rPr>
        <w:t xml:space="preserve">大家好！今天我演讲的题目是《为青春梦想而奋斗》。</w:t>
      </w:r>
    </w:p>
    <w:p>
      <w:pPr>
        <w:ind w:left="0" w:right="0" w:firstLine="560"/>
        <w:spacing w:before="450" w:after="450" w:line="312" w:lineRule="auto"/>
      </w:pPr>
      <w:r>
        <w:rPr>
          <w:rFonts w:ascii="宋体" w:hAnsi="宋体" w:eastAsia="宋体" w:cs="宋体"/>
          <w:color w:val="000"/>
          <w:sz w:val="28"/>
          <w:szCs w:val="28"/>
        </w:rPr>
        <w:t xml:space="preserve">同学们，我们正处于朝气蓬勃的年纪，这也是一个积累知识，奠定理想的最佳时期。充满梦想的青春，能让我们收获理想的硕果。然而，部分同学的人生观、价值观发生了扭曲，生活上相互攀比，学习上想不劳而获。他们抱着，做一天和尚，撞一天钟的想法，在校园内虚度光阴，没有学习上的激情，更没有远大的人生理想。</w:t>
      </w:r>
    </w:p>
    <w:p>
      <w:pPr>
        <w:ind w:left="0" w:right="0" w:firstLine="560"/>
        <w:spacing w:before="450" w:after="450" w:line="312" w:lineRule="auto"/>
      </w:pPr>
      <w:r>
        <w:rPr>
          <w:rFonts w:ascii="宋体" w:hAnsi="宋体" w:eastAsia="宋体" w:cs="宋体"/>
          <w:color w:val="000"/>
          <w:sz w:val="28"/>
          <w:szCs w:val="28"/>
        </w:rPr>
        <w:t xml:space="preserve">有些同学也许会问，理想是什么呢？俄国文学家，列夫托尔斯泰曾说过：理想是指明灯，没有理想，就没有坚定的方向。同学们，理想是多方位的，不同时期，就会有不同的理想，也许你现在的理想是，要考入一所重点高中；不久的将来，你的理想又是，能上一所品牌大学·······。同学们，此刻的你是否找寻到人生的方向了呢？你的梦想是否遥不可及呢？因此说，理想也是多层次的，一个理想实现了，另一个理想又在不知不觉中诞生。理想是属于未来的，它就像黑夜里的灯塔，指引我们前进的方向。</w:t>
      </w:r>
    </w:p>
    <w:p>
      <w:pPr>
        <w:ind w:left="0" w:right="0" w:firstLine="560"/>
        <w:spacing w:before="450" w:after="450" w:line="312" w:lineRule="auto"/>
      </w:pPr>
      <w:r>
        <w:rPr>
          <w:rFonts w:ascii="宋体" w:hAnsi="宋体" w:eastAsia="宋体" w:cs="宋体"/>
          <w:color w:val="000"/>
          <w:sz w:val="28"/>
          <w:szCs w:val="28"/>
        </w:rPr>
        <w:t xml:space="preserve">我们怎样才能实现自己的理想呢？首先要计划出，每一阶段的理想，就像选择自己将要到达的人生驿站，它会让你享受成功的快乐，引领你向下一个高峰勇敢前进；然后，才能实现你的人生理想。当然，理想更要立足于现实，作为一名中学生，必须做好每天的功课，掌握老师教授的知识。否则，他的理想就是空想，会像七彩的泡沫一样破裂。</w:t>
      </w:r>
    </w:p>
    <w:p>
      <w:pPr>
        <w:ind w:left="0" w:right="0" w:firstLine="560"/>
        <w:spacing w:before="450" w:after="450" w:line="312" w:lineRule="auto"/>
      </w:pPr>
      <w:r>
        <w:rPr>
          <w:rFonts w:ascii="宋体" w:hAnsi="宋体" w:eastAsia="宋体" w:cs="宋体"/>
          <w:color w:val="000"/>
          <w:sz w:val="28"/>
          <w:szCs w:val="28"/>
        </w:rPr>
        <w:t xml:space="preserve">同学们，让我们珍惜现在的学习时光，树立自己的人生理想吧，做一个有志者事竟成的人，让我们携起手来，为青春理想而奋斗吧！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大学生青春的演讲稿分钟篇四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今天我演讲的题目是《为青春奋斗》。</w:t>
      </w:r>
    </w:p>
    <w:p>
      <w:pPr>
        <w:ind w:left="0" w:right="0" w:firstLine="560"/>
        <w:spacing w:before="450" w:after="450" w:line="312" w:lineRule="auto"/>
      </w:pPr>
      <w:r>
        <w:rPr>
          <w:rFonts w:ascii="宋体" w:hAnsi="宋体" w:eastAsia="宋体" w:cs="宋体"/>
          <w:color w:val="000"/>
          <w:sz w:val="28"/>
          <w:szCs w:val="28"/>
        </w:rPr>
        <w:t xml:space="preserve">想想儿时的我们，不知大家是否还记得《童年》这首歌曲，歌词中有一句这样写道：“黑板上老师的粉笔还在拼命叽叽喳喳写个不停，等待着下课等待着放学等待游戏的童年。”这句歌词正是我们美好童年的表现，无忧无虑、美好快乐游戏的童年，那时的我们会为了老师的一个表扬、一颗水果糖、一部好看的动画片而满心欢喜，也会为了结交一个朋友而付出真心，那时的我们天真无邪，生活中有的只是美好;在想想读中学时得我们，中学是我们奋斗拼搏的岁月，为了中考、高考而努力拼搏，那时的我们经历了多少个不眠之夜，承受着多么大的压力，为得就只有一个目标，当时的我们都没有放弃，用我们奋斗的毅力撑了过来，那时的生活虽然辛苦但却很充实，那时的我们刻苦努力，生活中有的都是奋斗;再想想一年前填报高考志愿时的我们，那时的我们虽然伤心、沮丧、也十分消极，但是我们还有一颗炽热的心，一颗怀有梦想的心，一颗对大学生活充满着期待的心，那时的我们青春热情，生活中有的都是梦想。</w:t>
      </w:r>
    </w:p>
    <w:p>
      <w:pPr>
        <w:ind w:left="0" w:right="0" w:firstLine="560"/>
        <w:spacing w:before="450" w:after="450" w:line="312" w:lineRule="auto"/>
      </w:pPr>
      <w:r>
        <w:rPr>
          <w:rFonts w:ascii="宋体" w:hAnsi="宋体" w:eastAsia="宋体" w:cs="宋体"/>
          <w:color w:val="000"/>
          <w:sz w:val="28"/>
          <w:szCs w:val="28"/>
        </w:rPr>
        <w:t xml:space="preserve">但是如今的我们呢?这些东西在我们的内心还剩下了多少?我们早已不会觉得生活像童年般那么美好了，早已不会用一颗真心去认识每一个朋友，早已不会为了学习而刻苦k书到零晨，早已不会为了一件事表现出是喜欢还是厌恶，也早已忘了什么是梦想、什么是理想了，现在的我们剩下的只有一颗不满而平淡的心了，对于感情我们看的只有金钱，对于社会我们有的只有抱怨，对于生活我们也只看重自己，可是以前的我们却不是这个样子的，为什么现在我们的想法都改变了呢?为什么我们以前所珍贵的东西现在在我们看来都一文不值了呢?我们原本应该丰富多彩的大学生活，现在却变成了暗淡的灰白色，我们原本热血沸腾的内心，现在却冰冷封闭了，是什么改变了我们的生活?许多人会说，那都是因为我们没有走进梦寐以求的象牙塔，那都是因为我们没有生活在理想中的生活环境，那都是因为生活中有太多的.不公，那都是因为我们没有更好的机遇，那都是因为我们已经将一切都看淡了，不愿再去追求了，平平淡淡就好，曾经的我也有过这样的想法，可是现在我发现，不是这样的，我们的想法太偏激、太消极了，主宰人生的是我们自己，而放弃人生的也是我们自己。</w:t>
      </w:r>
    </w:p>
    <w:p>
      <w:pPr>
        <w:ind w:left="0" w:right="0" w:firstLine="560"/>
        <w:spacing w:before="450" w:after="450" w:line="312" w:lineRule="auto"/>
      </w:pPr>
      <w:r>
        <w:rPr>
          <w:rFonts w:ascii="宋体" w:hAnsi="宋体" w:eastAsia="宋体" w:cs="宋体"/>
          <w:color w:val="000"/>
          <w:sz w:val="28"/>
          <w:szCs w:val="28"/>
        </w:rPr>
        <w:t xml:space="preserve">现在的我们正是青春年华，是应该为了理想而努力拼搏、努力奋斗的时候，不要再回首过去，为了过去的不公而后悔，也不要再超凡脱俗，怀着一可平淡的心去生活，现在我们应该向前看，为了更高的目标去努力、去学习，不要再虚度光阴了，我么要学习的东西还有很多很多，梦想与现实只有一线之差，青春与衰老也只有一步之遥，为了我们的人生不再有更多的后悔，现在我们就应该好好的把握住青春。</w:t>
      </w:r>
    </w:p>
    <w:p>
      <w:pPr>
        <w:ind w:left="0" w:right="0" w:firstLine="560"/>
        <w:spacing w:before="450" w:after="450" w:line="312" w:lineRule="auto"/>
      </w:pPr>
      <w:r>
        <w:rPr>
          <w:rFonts w:ascii="宋体" w:hAnsi="宋体" w:eastAsia="宋体" w:cs="宋体"/>
          <w:color w:val="000"/>
          <w:sz w:val="28"/>
          <w:szCs w:val="28"/>
        </w:rPr>
        <w:t xml:space="preserve">同学们重现在开始，拿出我们尝试的勇气，拿出我们青春的热情，在大学毕业之时，再回首，我们没有平淡、遗憾的青春，有的只是我们努力拼搏奋斗的丰碑!</w:t>
      </w:r>
    </w:p>
    <w:p>
      <w:pPr>
        <w:ind w:left="0" w:right="0" w:firstLine="560"/>
        <w:spacing w:before="450" w:after="450" w:line="312" w:lineRule="auto"/>
      </w:pPr>
      <w:r>
        <w:rPr>
          <w:rFonts w:ascii="宋体" w:hAnsi="宋体" w:eastAsia="宋体" w:cs="宋体"/>
          <w:color w:val="000"/>
          <w:sz w:val="28"/>
          <w:szCs w:val="28"/>
        </w:rPr>
        <w:t xml:space="preserve">所以在此我想说，同学们从现在开始，为了我们的青春，为了我们的理想，努力奋斗吧。</w:t>
      </w:r>
    </w:p>
    <w:p>
      <w:pPr>
        <w:ind w:left="0" w:right="0" w:firstLine="560"/>
        <w:spacing w:before="450" w:after="450" w:line="312" w:lineRule="auto"/>
      </w:pPr>
      <w:r>
        <w:rPr>
          <w:rFonts w:ascii="黑体" w:hAnsi="黑体" w:eastAsia="黑体" w:cs="黑体"/>
          <w:color w:val="000000"/>
          <w:sz w:val="34"/>
          <w:szCs w:val="34"/>
          <w:b w:val="1"/>
          <w:bCs w:val="1"/>
        </w:rPr>
        <w:t xml:space="preserve">大学生青春的演讲稿分钟篇五</w:t>
      </w:r>
    </w:p>
    <w:p>
      <w:pPr>
        <w:ind w:left="0" w:right="0" w:firstLine="560"/>
        <w:spacing w:before="450" w:after="450" w:line="312" w:lineRule="auto"/>
      </w:pPr>
      <w:r>
        <w:rPr>
          <w:rFonts w:ascii="宋体" w:hAnsi="宋体" w:eastAsia="宋体" w:cs="宋体"/>
          <w:color w:val="000"/>
          <w:sz w:val="28"/>
          <w:szCs w:val="28"/>
        </w:rPr>
        <w:t xml:space="preserve">21岁的徐杰，是长江大学石油工程学院的一名大二学生。春节回到高场办事处联丰村的家中过年，受疫情影响，一直滞留在家。</w:t>
      </w:r>
    </w:p>
    <w:p>
      <w:pPr>
        <w:ind w:left="0" w:right="0" w:firstLine="560"/>
        <w:spacing w:before="450" w:after="450" w:line="312" w:lineRule="auto"/>
      </w:pPr>
      <w:r>
        <w:rPr>
          <w:rFonts w:ascii="宋体" w:hAnsi="宋体" w:eastAsia="宋体" w:cs="宋体"/>
          <w:color w:val="000"/>
          <w:sz w:val="28"/>
          <w:szCs w:val="28"/>
        </w:rPr>
        <w:t xml:space="preserve">2月10日，徐杰的居家隔离时间已满14天，他主动来到联丰村委会报名，成了联丰村一名抗“疫”志愿者，他说：“基层是疫情防控第一道防线，我是一名共青团员，我希望通过自己的实际行动在疫情防控中，为家乡贡献自己的一份力量!”</w:t>
      </w:r>
    </w:p>
    <w:p>
      <w:pPr>
        <w:ind w:left="0" w:right="0" w:firstLine="560"/>
        <w:spacing w:before="450" w:after="450" w:line="312" w:lineRule="auto"/>
      </w:pPr>
      <w:r>
        <w:rPr>
          <w:rFonts w:ascii="宋体" w:hAnsi="宋体" w:eastAsia="宋体" w:cs="宋体"/>
          <w:color w:val="000"/>
          <w:sz w:val="28"/>
          <w:szCs w:val="28"/>
        </w:rPr>
        <w:t xml:space="preserve">从那天起，徐杰成为了村里疫情工作的志愿者，在进行了疫情防控个人防护培训后，他迅速投身到志愿者工作当中，入户走访摸排、防疫知识宣传，信息整理、村里巡查、道路管控、卡口登记等等，哪里有需要哪里就可以看到他的身影。</w:t>
      </w:r>
    </w:p>
    <w:p>
      <w:pPr>
        <w:ind w:left="0" w:right="0" w:firstLine="560"/>
        <w:spacing w:before="450" w:after="450" w:line="312" w:lineRule="auto"/>
      </w:pPr>
      <w:r>
        <w:rPr>
          <w:rFonts w:ascii="宋体" w:hAnsi="宋体" w:eastAsia="宋体" w:cs="宋体"/>
          <w:color w:val="000"/>
          <w:sz w:val="28"/>
          <w:szCs w:val="28"/>
        </w:rPr>
        <w:t xml:space="preserve">“你好，麻烦停下车到这边来登记一下，谢谢配合!”在村道路卡口值守时，面对来往的车辆和行人，他都会查验通行证或身份证，测量好体温，仔细询问相关信息，认真做好记录。后期，市里采用“易登记”系统登记卡口出入人员，村里的干部们大都年纪大了，智能手机操作不娴熟。徐杰得知情况后，主动请缨，用自己的手机下载“易登记”软件，负责起了网上登记工作。在入户走访摸排时，看到在外散步群众他会不停地叮嘱他们戴好口罩，做好自我防护，同时善意地劝导大家尽量不要出门，居家防疫。</w:t>
      </w:r>
    </w:p>
    <w:p>
      <w:pPr>
        <w:ind w:left="0" w:right="0" w:firstLine="560"/>
        <w:spacing w:before="450" w:after="450" w:line="312" w:lineRule="auto"/>
      </w:pPr>
      <w:r>
        <w:rPr>
          <w:rFonts w:ascii="宋体" w:hAnsi="宋体" w:eastAsia="宋体" w:cs="宋体"/>
          <w:color w:val="000"/>
          <w:sz w:val="28"/>
          <w:szCs w:val="28"/>
        </w:rPr>
        <w:t xml:space="preserve">有人不解地问他：“防疫时会接触到很多人，说不定哪天就接触了潜在的感染者了，难道不怕传染吗?”他不假思索地回答：“抗击疫情不应该只是哪一个人的`事，作为一名90后大学生、一名共青团员、一名抗疫志愿者，我也有义务参与进来，服务群众、抗击疫情、共克时艰，是我义不容辞的义务与责任，我要用自己的实际行动，奉献力所能及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大学生青春的演讲稿分钟篇六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飞扬是我们当下的风华，同样也昭示着我们肩上亦无旁待的责任，对家庭的责任，对班级的责任，对母校的责任，对社会的责任，对自我的责任，承担责任需要我们不断用丰富的知识充实自己，让自己变得足够强大。</w:t>
      </w:r>
    </w:p>
    <w:p>
      <w:pPr>
        <w:ind w:left="0" w:right="0" w:firstLine="560"/>
        <w:spacing w:before="450" w:after="450" w:line="312" w:lineRule="auto"/>
      </w:pPr>
      <w:r>
        <w:rPr>
          <w:rFonts w:ascii="宋体" w:hAnsi="宋体" w:eastAsia="宋体" w:cs="宋体"/>
          <w:color w:val="000"/>
          <w:sz w:val="28"/>
          <w:szCs w:val="28"/>
        </w:rPr>
        <w:t xml:space="preserve">“花有重开日，人无再少年”，从古至今人们无不感叹：春去春会来，花谢花会开，但是青春年华一去不复回。正如文天祥所说“青春岂不惜，行乐非所欲”。我们只有把握好今天，把握好青春，伴着青春优美旋律，高昂欢唱，在青春的蔚蓝天空中，展翅翱翔，在知识的海洋里扬起青春的风帆，航向理想的彼岸。</w:t>
      </w:r>
    </w:p>
    <w:p>
      <w:pPr>
        <w:ind w:left="0" w:right="0" w:firstLine="560"/>
        <w:spacing w:before="450" w:after="450" w:line="312" w:lineRule="auto"/>
      </w:pPr>
      <w:r>
        <w:rPr>
          <w:rFonts w:ascii="宋体" w:hAnsi="宋体" w:eastAsia="宋体" w:cs="宋体"/>
          <w:color w:val="000"/>
          <w:sz w:val="28"/>
          <w:szCs w:val="28"/>
        </w:rPr>
        <w:t xml:space="preserve">同学们，青春亮丽的舞台是属于我们每个人的，让我们用梦想将他点缀一新，让我们用激情将他变成欢乐的海洋。</w:t>
      </w:r>
    </w:p>
    <w:p>
      <w:pPr>
        <w:ind w:left="0" w:right="0" w:firstLine="560"/>
        <w:spacing w:before="450" w:after="450" w:line="312" w:lineRule="auto"/>
      </w:pPr>
      <w:r>
        <w:rPr>
          <w:rFonts w:ascii="宋体" w:hAnsi="宋体" w:eastAsia="宋体" w:cs="宋体"/>
          <w:color w:val="000"/>
          <w:sz w:val="28"/>
          <w:szCs w:val="28"/>
        </w:rPr>
        <w:t xml:space="preserve">让我们一起用青春的热情，去放飞梦想，让青春飞扬吧!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大学生青春的演讲稿分钟篇七</w:t>
      </w:r>
    </w:p>
    <w:p>
      <w:pPr>
        <w:ind w:left="0" w:right="0" w:firstLine="560"/>
        <w:spacing w:before="450" w:after="450" w:line="312" w:lineRule="auto"/>
      </w:pPr>
      <w:r>
        <w:rPr>
          <w:rFonts w:ascii="宋体" w:hAnsi="宋体" w:eastAsia="宋体" w:cs="宋体"/>
          <w:color w:val="000"/>
          <w:sz w:val="28"/>
          <w:szCs w:val="28"/>
        </w:rPr>
        <w:t xml:space="preserve">尊敬的某某：</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的意识，要使我们的明天更美好，务必使全院师生一条心，领导基层一条心，大家为了同一个目标，各就各位，各司其职，以付出为圆心，以行动为半径，画一个充实的圆，献给财院的明天。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大学生青春的演讲稿分钟篇八</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大家好！今天我演讲的题目是《为青春梦想而奋斗》。</w:t>
      </w:r>
    </w:p>
    <w:p>
      <w:pPr>
        <w:ind w:left="0" w:right="0" w:firstLine="560"/>
        <w:spacing w:before="450" w:after="450" w:line="312" w:lineRule="auto"/>
      </w:pPr>
      <w:r>
        <w:rPr>
          <w:rFonts w:ascii="宋体" w:hAnsi="宋体" w:eastAsia="宋体" w:cs="宋体"/>
          <w:color w:val="000"/>
          <w:sz w:val="28"/>
          <w:szCs w:val="28"/>
        </w:rPr>
        <w:t xml:space="preserve">同学们，我们正处于朝气蓬勃的年纪，这也是一个积累知识，奠定理想的最佳时期。充满梦想的青春，能让我们收获理想的硕果。然而，部分同学的人生观、价值观发生了扭曲，生活上相互攀比，学习上想不劳而获。他们抱着，做一天和尚，撞一天钟的想法，在校园内虚度光阴，没有学习上的激情，更没有远大的人生理想。</w:t>
      </w:r>
    </w:p>
    <w:p>
      <w:pPr>
        <w:ind w:left="0" w:right="0" w:firstLine="560"/>
        <w:spacing w:before="450" w:after="450" w:line="312" w:lineRule="auto"/>
      </w:pPr>
      <w:r>
        <w:rPr>
          <w:rFonts w:ascii="宋体" w:hAnsi="宋体" w:eastAsia="宋体" w:cs="宋体"/>
          <w:color w:val="000"/>
          <w:sz w:val="28"/>
          <w:szCs w:val="28"/>
        </w:rPr>
        <w:t xml:space="preserve">有些同学也许会问，理想是什么呢俄国文学家，列夫托尔斯泰曾说过：理想是指明灯，没有理想，就没有坚定的方向。同学们，理想是多方位的`，不同时期，就会有不同的理想，也许你现在的理想是，要考入一所重点高中;不久的将来，你的理想又是，能上一所品牌大学·······。同学们，此刻的你是否找寻到人生的方向了呢你的梦想是否遥不可及呢因此说，理想也是多层次的，一个理想实现了，另一个理想又在不知不觉中诞生。理想是属于未来的，它就像黑夜里的灯塔，指引我们前进的方向。</w:t>
      </w:r>
    </w:p>
    <w:p>
      <w:pPr>
        <w:ind w:left="0" w:right="0" w:firstLine="560"/>
        <w:spacing w:before="450" w:after="450" w:line="312" w:lineRule="auto"/>
      </w:pPr>
      <w:r>
        <w:rPr>
          <w:rFonts w:ascii="宋体" w:hAnsi="宋体" w:eastAsia="宋体" w:cs="宋体"/>
          <w:color w:val="000"/>
          <w:sz w:val="28"/>
          <w:szCs w:val="28"/>
        </w:rPr>
        <w:t xml:space="preserve">我们怎样才能实现自己的理想呢首先要计划出，每一阶段的理想，就像选择自己将要到达的人生驿站，它会让你享受成功的快乐，引领你向下一个高峰勇敢前进;然后，才能实现你的人生理想。当然，理想更要立足于现实，作为一名中学生，必须做好每天的功课，掌握老师教授的知识。否则，他的理想就是空想，会像七彩的泡沫一样破裂。</w:t>
      </w:r>
    </w:p>
    <w:p>
      <w:pPr>
        <w:ind w:left="0" w:right="0" w:firstLine="560"/>
        <w:spacing w:before="450" w:after="450" w:line="312" w:lineRule="auto"/>
      </w:pPr>
      <w:r>
        <w:rPr>
          <w:rFonts w:ascii="宋体" w:hAnsi="宋体" w:eastAsia="宋体" w:cs="宋体"/>
          <w:color w:val="000"/>
          <w:sz w:val="28"/>
          <w:szCs w:val="28"/>
        </w:rPr>
        <w:t xml:space="preserve">同学们，让我们珍惜现在的学习时光，树立自己的人生理想吧，做一个有志者事竟成的人，让我们携起手来，为青春理想而奋斗吧!我的演讲完毕，谢谢大家!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2025-01-17T06:07:25+08:00</dcterms:created>
  <dcterms:modified xsi:type="dcterms:W3CDTF">2025-01-17T06:07:25+08:00</dcterms:modified>
</cp:coreProperties>
</file>

<file path=docProps/custom.xml><?xml version="1.0" encoding="utf-8"?>
<Properties xmlns="http://schemas.openxmlformats.org/officeDocument/2006/custom-properties" xmlns:vt="http://schemas.openxmlformats.org/officeDocument/2006/docPropsVTypes"/>
</file>