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最新学雷锋思想心得(精选8篇)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学雷锋思想心得篇一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每到三月，人们便开始以不同的方式来纪念雷锋这位英雄人物。</w:t>
      </w:r>
    </w:p>
    <w:p>
      <w:pPr>
        <w:ind w:left="0" w:right="0" w:firstLine="560"/>
        <w:spacing w:before="450" w:after="450" w:line="312" w:lineRule="auto"/>
      </w:pPr>
      <w:r>
        <w:rPr>
          <w:rFonts w:ascii="宋体" w:hAnsi="宋体" w:eastAsia="宋体" w:cs="宋体"/>
          <w:color w:val="000"/>
          <w:sz w:val="28"/>
          <w:szCs w:val="28"/>
        </w:rPr>
        <w:t xml:space="preserve">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3月5日，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学雷锋思想心得篇三</w:t>
      </w:r>
    </w:p>
    <w:p>
      <w:pPr>
        <w:ind w:left="0" w:right="0" w:firstLine="560"/>
        <w:spacing w:before="450" w:after="450" w:line="312" w:lineRule="auto"/>
      </w:pPr>
      <w:r>
        <w:rPr>
          <w:rFonts w:ascii="宋体" w:hAnsi="宋体" w:eastAsia="宋体" w:cs="宋体"/>
          <w:color w:val="000"/>
          <w:sz w:val="28"/>
          <w:szCs w:val="28"/>
        </w:rPr>
        <w:t xml:space="preserve">学习雷锋，好榜样，经过对雷锋精神的学习，你得到了什么总结？以下是小编整理的3月学雷锋思想总结，请参考，上公文站，发现学习。</w:t>
      </w:r>
    </w:p>
    <w:p>
      <w:pPr>
        <w:ind w:left="0" w:right="0" w:firstLine="560"/>
        <w:spacing w:before="450" w:after="450" w:line="312" w:lineRule="auto"/>
      </w:pPr>
      <w:r>
        <w:rPr>
          <w:rFonts w:ascii="宋体" w:hAnsi="宋体" w:eastAsia="宋体" w:cs="宋体"/>
          <w:color w:val="000"/>
          <w:sz w:val="28"/>
          <w:szCs w:val="28"/>
        </w:rPr>
        <w:t xml:space="preserve">3月是一个春光明媚、生机勃勃的季节，三月更是一个讲文明、树新风，让雷锋精神吹遍校园每一个角落的季节。每年的三月，是我校的学雷锋活动月。在月初，校团总支作了“学雷锋活动”总动员，全校的师生积极响应号召，从身边的小事做起，从身边的人帮起，在全校范围内开展了互帮互助活动。助人为乐的事情多了，“事不关己，高高挂起”的人少了;相互关怀的人多了，同学间的隔阂少了，我校的同学们正在悄悄地发生着变化。全校的学生，紧紧围绕学校学雷锋月的各项目标、要求和安排，结合本班的实际情况，以通过学雷锋活动使班内树立起勤学、团结、进取的良好班风。积极的开展各项有意义组织活动，努力把学雷锋活动落实到实处。同学们在活动过程中得到了锻炼，在锻炼中得到了成长。雷锋精神像春风一样拂过了同学们的心灵，播下了乐于奉献乐于助人的种子。现具体总结我校团总支各项工作的开展情况：</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们努力从学生的思想面貌抓起，不留于形式，把学雷锋活动和本学期的活动相结合，力求改变学生的精神面貌。使班风、班貌有所改变。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1. 3月1日利用早晨做操时间,向全校学生提出“捐出压岁钱，向同学送温暖”的倡议,动员全校学生伸出你的援助之手来帮助我们身边需要帮助的学生,树立互帮互助的社会主义新风尚,使学生了解“送人玫瑰，手有余香”，“爱人者，人亦爱之”，“滴水汇成大江，碎石堆成海岛”的道理让同学们捧着一份爱心，加人到崇高的募捐活动中来，共享一片蓝天。</w:t>
      </w:r>
    </w:p>
    <w:p>
      <w:pPr>
        <w:ind w:left="0" w:right="0" w:firstLine="560"/>
        <w:spacing w:before="450" w:after="450" w:line="312" w:lineRule="auto"/>
      </w:pPr>
      <w:r>
        <w:rPr>
          <w:rFonts w:ascii="宋体" w:hAnsi="宋体" w:eastAsia="宋体" w:cs="宋体"/>
          <w:color w:val="000"/>
          <w:sz w:val="28"/>
          <w:szCs w:val="28"/>
        </w:rPr>
        <w:t xml:space="preserve">2. 各班在班主任组织、发动下，召开了以学雷锋活动为主题的班会，组织学习和讨论了雷锋精神的实质。通过这次班会，同学们认为雷锋精神不仅仅是做做好事这么简单，主要是学习雷锋的钉子精神、在批评和自我批评方面的敢于直言的精神、在是与非的选择上的立场坚定的精神、在对待同志上的高度热情的精神、在对待工作上的高度负责的精神等方面都是值得他(她)们认真学习的。</w:t>
      </w:r>
    </w:p>
    <w:p>
      <w:pPr>
        <w:ind w:left="0" w:right="0" w:firstLine="560"/>
        <w:spacing w:before="450" w:after="450" w:line="312" w:lineRule="auto"/>
      </w:pPr>
      <w:r>
        <w:rPr>
          <w:rFonts w:ascii="宋体" w:hAnsi="宋体" w:eastAsia="宋体" w:cs="宋体"/>
          <w:color w:val="000"/>
          <w:sz w:val="28"/>
          <w:szCs w:val="28"/>
        </w:rPr>
        <w:t xml:space="preserve">3. 3月5日，利用国旗下讲话的时机，我作了以“学习雷锋，从小事做起”为主题的国旗下讲话，向全校学生宣传了雷锋同志的优秀事迹，让学生了解学习雷锋，从我们身边的小事做起的实效性，使我们学生中形成互帮互助，乐于奉献，乐于助人的良好氛围。</w:t>
      </w:r>
    </w:p>
    <w:p>
      <w:pPr>
        <w:ind w:left="0" w:right="0" w:firstLine="560"/>
        <w:spacing w:before="450" w:after="450" w:line="312" w:lineRule="auto"/>
      </w:pPr>
      <w:r>
        <w:rPr>
          <w:rFonts w:ascii="宋体" w:hAnsi="宋体" w:eastAsia="宋体" w:cs="宋体"/>
          <w:color w:val="000"/>
          <w:sz w:val="28"/>
          <w:szCs w:val="28"/>
        </w:rPr>
        <w:t xml:space="preserve">4、校团总支组织了“捐出压岁钱，向同学送温暖”捐款活动，班主任宣传、发动，全校学生积极参与到活动中来， 在此项活动中，全校学生捐款额高达伍仟多元，其中王鹤殉同学个人捐款就达叁佰元，学校于3月6日早晨做操时间，举行了“捐出压岁钱，向同学送温暖”捐款仪式，从中学生受到了教育。</w:t>
      </w:r>
    </w:p>
    <w:p>
      <w:pPr>
        <w:ind w:left="0" w:right="0" w:firstLine="560"/>
        <w:spacing w:before="450" w:after="450" w:line="312" w:lineRule="auto"/>
      </w:pPr>
      <w:r>
        <w:rPr>
          <w:rFonts w:ascii="宋体" w:hAnsi="宋体" w:eastAsia="宋体" w:cs="宋体"/>
          <w:color w:val="000"/>
          <w:sz w:val="28"/>
          <w:szCs w:val="28"/>
        </w:rPr>
        <w:t xml:space="preserve">5. 校团总支组织了部分初一年级团员、班干部于3月5日下午去汤山街道麒麟敬老院开展学雷锋活动，同学们到敬老院积极、认真的老人们打扫地面，擦窗户，表演精彩的文艺节目等活动，老人们乐开了怀。同学们给老人带去的不仅仅是物质上的慰问，更多的是精神上的安慰，学生从中也受到了很好的教育。使同学们真正的得到了锻炼，在实际中体会、明白雷锋精神。</w:t>
      </w:r>
    </w:p>
    <w:p>
      <w:pPr>
        <w:ind w:left="0" w:right="0" w:firstLine="560"/>
        <w:spacing w:before="450" w:after="450" w:line="312" w:lineRule="auto"/>
      </w:pPr>
      <w:r>
        <w:rPr>
          <w:rFonts w:ascii="宋体" w:hAnsi="宋体" w:eastAsia="宋体" w:cs="宋体"/>
          <w:color w:val="000"/>
          <w:sz w:val="28"/>
          <w:szCs w:val="28"/>
        </w:rPr>
        <w:t xml:space="preserve">三月，“学雷锋月”，同学们参加学习雷锋活动的热情是这样的积极，雷锋精神在我校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3月即使会过去，但这并不意味着学雷锋活动就此结束，并不意味着在日后的生活中将雷锋淡忘，将等待来年的3月份再将他想起。我们应该在日常的生活当中继续发扬雷锋精神，使其成为我们生活的一部分，使其精神成为我们的一份良好的品格。我相信，只要我们全校师生心中爱心永驻，奉献精神永随，雷锋精神必将在我们身上延续。雷锋虽然已经逝世，但是他的精神将长存于我们的心中，在这个春天我们更加明白了学习雷锋精神是没有时间期限的，我们将无时无刻地学习雷锋的精神。</w:t>
      </w:r>
    </w:p>
    <w:p>
      <w:pPr>
        <w:ind w:left="0" w:right="0" w:firstLine="560"/>
        <w:spacing w:before="450" w:after="450" w:line="312" w:lineRule="auto"/>
      </w:pPr>
      <w:r>
        <w:rPr>
          <w:rFonts w:ascii="宋体" w:hAnsi="宋体" w:eastAsia="宋体" w:cs="宋体"/>
          <w:color w:val="000"/>
          <w:sz w:val="28"/>
          <w:szCs w:val="28"/>
        </w:rPr>
        <w:t xml:space="preserve">3月5日是学雷锋日，各机关学校都会组织一些学雷锋的活动，活动结束后，上交一份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是必不可少的。《学雷锋志愿活动总结》是由活本站学雷锋总结频道为大家提供的，希望对您的写作有所帮助。</w:t>
      </w:r>
    </w:p>
    <w:p>
      <w:pPr>
        <w:ind w:left="0" w:right="0" w:firstLine="560"/>
        <w:spacing w:before="450" w:after="450" w:line="312" w:lineRule="auto"/>
      </w:pPr>
      <w:r>
        <w:rPr>
          <w:rFonts w:ascii="宋体" w:hAnsi="宋体" w:eastAsia="宋体" w:cs="宋体"/>
          <w:color w:val="000"/>
          <w:sz w:val="28"/>
          <w:szCs w:val="28"/>
        </w:rPr>
        <w:t xml:space="preserve">时间飞逝，又来到了春暖花开的三月。今年是伟大的毛泽东主席题词“学习雷锋同志” 51周年，也是第八届“中国青年志愿者服务日” ，以进一步推动“奉献，友爱，互助，进步的“的精神，红塔区各级团组织在” 3.5 “期间的一系列丰富多彩的活动。</w:t>
      </w:r>
    </w:p>
    <w:p>
      <w:pPr>
        <w:ind w:left="0" w:right="0" w:firstLine="560"/>
        <w:spacing w:before="450" w:after="450" w:line="312" w:lineRule="auto"/>
      </w:pPr>
      <w:r>
        <w:rPr>
          <w:rFonts w:ascii="宋体" w:hAnsi="宋体" w:eastAsia="宋体" w:cs="宋体"/>
          <w:color w:val="000"/>
          <w:sz w:val="28"/>
          <w:szCs w:val="28"/>
        </w:rPr>
        <w:t xml:space="preserve">首先，新的任务区发挥积极作用，农村发展，科技，文化，卫生“三农村地区，四个融入社区”活动。 3月3日，团区积极响应号召，以“安全红塔” ，构建社会主义和谐社会作为出发点和落脚点，以有效地促进本地区的反毒品战争的过程中，艾滋病三年为人民，为当地人民传送给传单，宣传图片，照片和其他艾滋病宣传艾滋病禁毒宣传材料，在总共20xx多。</w:t>
      </w:r>
    </w:p>
    <w:p>
      <w:pPr>
        <w:ind w:left="0" w:right="0" w:firstLine="560"/>
        <w:spacing w:before="450" w:after="450" w:line="312" w:lineRule="auto"/>
      </w:pPr>
      <w:r>
        <w:rPr>
          <w:rFonts w:ascii="宋体" w:hAnsi="宋体" w:eastAsia="宋体" w:cs="宋体"/>
          <w:color w:val="000"/>
          <w:sz w:val="28"/>
          <w:szCs w:val="28"/>
        </w:rPr>
        <w:t xml:space="preserve">二是全区各乡镇 、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代写团支部开展“3.5”义诊和疫病防治知识宣传;凤凰路街道团工委、李棋镇团委开展全国第八个爱耳日宣传活动。</w:t>
      </w:r>
    </w:p>
    <w:p>
      <w:pPr>
        <w:ind w:left="0" w:right="0" w:firstLine="560"/>
        <w:spacing w:before="450" w:after="450" w:line="312" w:lineRule="auto"/>
      </w:pPr>
      <w:r>
        <w:rPr>
          <w:rFonts w:ascii="宋体" w:hAnsi="宋体" w:eastAsia="宋体" w:cs="宋体"/>
          <w:color w:val="000"/>
          <w:sz w:val="28"/>
          <w:szCs w:val="28"/>
        </w:rPr>
        <w:t xml:space="preserve">同时积极的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三是学校团组织开展“学雷锋、树新风，共建和谐校园”系列活动。玉溪华培学校团委认真整顿班风、班纪，规范校风、校纪，倡议全校师生从身边小事做起，从小事做起，从身边做起。创建文明华培，共筑平安和谐家园，并组织团员青年到春和镇宣传雷锋精神，对春和镇的主论文代写大街作了卫生清扫，共清除垃圾二十多袋，受到春和镇人民的好评。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学雷锋思想心得篇五</w:t>
      </w:r>
    </w:p>
    <w:p>
      <w:pPr>
        <w:ind w:left="0" w:right="0" w:firstLine="560"/>
        <w:spacing w:before="450" w:after="450" w:line="312" w:lineRule="auto"/>
      </w:pPr>
      <w:r>
        <w:rPr>
          <w:rFonts w:ascii="宋体" w:hAnsi="宋体" w:eastAsia="宋体" w:cs="宋体"/>
          <w:color w:val="000"/>
          <w:sz w:val="28"/>
          <w:szCs w:val="28"/>
        </w:rPr>
        <w:t xml:space="preserve">“滴水只有放进大海才永远不会干涸，一个人只有当他把自己和事业融合在一起才能最有力量。我愿意永远做一个螺丝钉。”这是雷锋叔叔的名言学雷锋社会实践心得体会文章学雷锋社会实践心得体会出自http:///article/，转载请保留此链接!。雷锋叔叔是一名伟大的共产党战士，他虽已离开了半个多世纪，但他的“螺丝钉精神”却会永远流传下去。</w:t>
      </w:r>
    </w:p>
    <w:p>
      <w:pPr>
        <w:ind w:left="0" w:right="0" w:firstLine="560"/>
        <w:spacing w:before="450" w:after="450" w:line="312" w:lineRule="auto"/>
      </w:pPr>
      <w:r>
        <w:rPr>
          <w:rFonts w:ascii="宋体" w:hAnsi="宋体" w:eastAsia="宋体" w:cs="宋体"/>
          <w:color w:val="000"/>
          <w:sz w:val="28"/>
          <w:szCs w:val="28"/>
        </w:rPr>
        <w:t xml:space="preserve">3月5日，是雷锋纪念日，学校举办了“学雷锋，双语因你而美丽”的社会实践活动，组织七年级的同学一同去南岭公园捡垃圾，让我们一同向雷锋叔叔学习。</w:t>
      </w:r>
    </w:p>
    <w:p>
      <w:pPr>
        <w:ind w:left="0" w:right="0" w:firstLine="560"/>
        <w:spacing w:before="450" w:after="450" w:line="312" w:lineRule="auto"/>
      </w:pPr>
      <w:r>
        <w:rPr>
          <w:rFonts w:ascii="宋体" w:hAnsi="宋体" w:eastAsia="宋体" w:cs="宋体"/>
          <w:color w:val="000"/>
          <w:sz w:val="28"/>
          <w:szCs w:val="28"/>
        </w:rPr>
        <w:t xml:space="preserve">到了南岭公园，以班为单位，各奔东西，完成任务。今天，太阳高照，晒得我们一头汗，但同学们不怕炎热，仔细的在地上搜寻着，累了就坐在哪儿歇一会儿，一个小时后，大家都搜集到了很多垃圾，看来大家的成果都不错，这次活动圆满成功。</w:t>
      </w:r>
    </w:p>
    <w:p>
      <w:pPr>
        <w:ind w:left="0" w:right="0" w:firstLine="560"/>
        <w:spacing w:before="450" w:after="450" w:line="312" w:lineRule="auto"/>
      </w:pPr>
      <w:r>
        <w:rPr>
          <w:rFonts w:ascii="宋体" w:hAnsi="宋体" w:eastAsia="宋体" w:cs="宋体"/>
          <w:color w:val="000"/>
          <w:sz w:val="28"/>
          <w:szCs w:val="28"/>
        </w:rPr>
        <w:t xml:space="preserve">在这个活动中，使我们懂得了许多。在家中，我们可能过惯了那种衣来伸手，饭来张口的生活，父母都把我们捧在手里怕摔坏了，含在嘴里怕化了，根本不会让我们做家务活。而今天这个活动，使我们学会了保护环境，懂得了环保工人劳动的辛苦，更使我们懂得了“助人为乐”的含义。</w:t>
      </w:r>
    </w:p>
    <w:p>
      <w:pPr>
        <w:ind w:left="0" w:right="0" w:firstLine="560"/>
        <w:spacing w:before="450" w:after="450" w:line="312" w:lineRule="auto"/>
      </w:pPr>
      <w:r>
        <w:rPr>
          <w:rFonts w:ascii="宋体" w:hAnsi="宋体" w:eastAsia="宋体" w:cs="宋体"/>
          <w:color w:val="000"/>
          <w:sz w:val="28"/>
          <w:szCs w:val="28"/>
        </w:rPr>
        <w:t xml:space="preserve">说起雷锋，有的同学可能认为这太遥远了，通过这个活动，我懂得了：其实“雷锋”就在我们身边。主动将垃圾捡起，帮助别人解决难题，拾金不昧等这些都是雷锋精神的体现，我们不需要做出什么惊天动地的大事，只需主动帮助需要帮助的人，做自己力所能及的事情，这就够了，只需要我们做到了这些，就不枉费了学校举办这个活动的苦心。</w:t>
      </w:r>
    </w:p>
    <w:p>
      <w:pPr>
        <w:ind w:left="0" w:right="0" w:firstLine="560"/>
        <w:spacing w:before="450" w:after="450" w:line="312" w:lineRule="auto"/>
      </w:pPr>
      <w:r>
        <w:rPr>
          <w:rFonts w:ascii="宋体" w:hAnsi="宋体" w:eastAsia="宋体" w:cs="宋体"/>
          <w:color w:val="000"/>
          <w:sz w:val="28"/>
          <w:szCs w:val="28"/>
        </w:rPr>
        <w:t xml:space="preserve">经过几个小时的劳动，同学们都已经筋疲力尽，汗流浃背了，可这并不消减我们的干劲，因为我们心里都是甜的。</w:t>
      </w:r>
    </w:p>
    <w:p>
      <w:pPr>
        <w:ind w:left="0" w:right="0" w:firstLine="560"/>
        <w:spacing w:before="450" w:after="450" w:line="312" w:lineRule="auto"/>
      </w:pPr>
      <w:r>
        <w:rPr>
          <w:rFonts w:ascii="宋体" w:hAnsi="宋体" w:eastAsia="宋体" w:cs="宋体"/>
          <w:color w:val="000"/>
          <w:sz w:val="28"/>
          <w:szCs w:val="28"/>
        </w:rPr>
        <w:t xml:space="preserve">相信同学们今天都或多或少有些收获，学习雷锋，并不只停留在3月5日，也并不只是停留在3月，我们是国家未来的栋梁，要将这种“雷锋精神”流传下去，雷锋永远在我们心中!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每到三月，人们便开始以不同的方式来纪念雷锋这位英雄人物。</w:t>
      </w:r>
    </w:p>
    <w:p>
      <w:pPr>
        <w:ind w:left="0" w:right="0" w:firstLine="560"/>
        <w:spacing w:before="450" w:after="450" w:line="312" w:lineRule="auto"/>
      </w:pPr>
      <w:r>
        <w:rPr>
          <w:rFonts w:ascii="宋体" w:hAnsi="宋体" w:eastAsia="宋体" w:cs="宋体"/>
          <w:color w:val="000"/>
          <w:sz w:val="28"/>
          <w:szCs w:val="28"/>
        </w:rPr>
        <w:t xml:space="preserve">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学雷锋关键是要抓住实质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 。任何时代的人们都离不开精神支撑。雷锋精神经过几十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思想汇报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学雷锋思想心得篇八</w:t>
      </w:r>
    </w:p>
    <w:p>
      <w:pPr>
        <w:ind w:left="0" w:right="0" w:firstLine="560"/>
        <w:spacing w:before="450" w:after="450" w:line="312" w:lineRule="auto"/>
      </w:pPr>
      <w:r>
        <w:rPr>
          <w:rFonts w:ascii="宋体" w:hAnsi="宋体" w:eastAsia="宋体" w:cs="宋体"/>
          <w:color w:val="000"/>
          <w:sz w:val="28"/>
          <w:szCs w:val="28"/>
        </w:rPr>
        <w:t xml:space="preserve">每年的3月5日，政府机关或企事业单位都要组织下面人上街去学雷锋，这本是件好事情，但不知道从什么时候开始，这种值得弘扬的行为却变成了一个无聊的形式。在社会主义市场经济的今天，还要不要学雷锋，雷锋精神是否有存在的必要已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2025-01-17T06:12:06+08:00</dcterms:created>
  <dcterms:modified xsi:type="dcterms:W3CDTF">2025-01-17T06:12:06+08:00</dcterms:modified>
</cp:coreProperties>
</file>

<file path=docProps/custom.xml><?xml version="1.0" encoding="utf-8"?>
<Properties xmlns="http://schemas.openxmlformats.org/officeDocument/2006/custom-properties" xmlns:vt="http://schemas.openxmlformats.org/officeDocument/2006/docPropsVTypes"/>
</file>