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大学生创新创业教育论文(实用8篇)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大学生创新创业教育论文篇一</w:t>
      </w:r>
    </w:p>
    <w:p>
      <w:pPr>
        <w:ind w:left="0" w:right="0" w:firstLine="560"/>
        <w:spacing w:before="450" w:after="450" w:line="312" w:lineRule="auto"/>
      </w:pPr>
      <w:r>
        <w:rPr>
          <w:rFonts w:ascii="宋体" w:hAnsi="宋体" w:eastAsia="宋体" w:cs="宋体"/>
          <w:color w:val="000"/>
          <w:sz w:val="28"/>
          <w:szCs w:val="28"/>
        </w:rPr>
        <w:t xml:space="preserve">1.1缺乏足够的师资力量</w:t>
      </w:r>
    </w:p>
    <w:p>
      <w:pPr>
        <w:ind w:left="0" w:right="0" w:firstLine="560"/>
        <w:spacing w:before="450" w:after="450" w:line="312" w:lineRule="auto"/>
      </w:pPr>
      <w:r>
        <w:rPr>
          <w:rFonts w:ascii="宋体" w:hAnsi="宋体" w:eastAsia="宋体" w:cs="宋体"/>
          <w:color w:val="000"/>
          <w:sz w:val="28"/>
          <w:szCs w:val="28"/>
        </w:rPr>
        <w:t xml:space="preserve">创新创业教育对教师的要求较高，既要求具备相关学科的理论知识，又要拥有一定的创业实践经验;按照国际劳工组织的要求，进行创新创业培训的讲师，必须要接受正规师资培训，获得创新创业讲师资格证;对学生进行教学必须是控制在20人以内的小班教学。目前，高校中具有资质，同时能够洞察学科发展前景的创新创业教师十分缺乏。虽然各个高校基本上都按照教育部的要求，开设了创新创业教育指导课程，但是由于缺乏足够的师资力量，这一门课程基本上停留在理论大课的教学层次上。高校还没有认识到创新创业教育对学校整体发展、长远发展的重要性，学校还没有建设专业的师资队伍，基本由行政人员代替;缺乏资金支持、制度保障，加之教学技能欠缺，教学效果难以保证［1］。</w:t>
      </w:r>
    </w:p>
    <w:p>
      <w:pPr>
        <w:ind w:left="0" w:right="0" w:firstLine="560"/>
        <w:spacing w:before="450" w:after="450" w:line="312" w:lineRule="auto"/>
      </w:pPr>
      <w:r>
        <w:rPr>
          <w:rFonts w:ascii="宋体" w:hAnsi="宋体" w:eastAsia="宋体" w:cs="宋体"/>
          <w:color w:val="000"/>
          <w:sz w:val="28"/>
          <w:szCs w:val="28"/>
        </w:rPr>
        <w:t xml:space="preserve">1.2思想跟不上时代变化</w:t>
      </w:r>
    </w:p>
    <w:p>
      <w:pPr>
        <w:ind w:left="0" w:right="0" w:firstLine="560"/>
        <w:spacing w:before="450" w:after="450" w:line="312" w:lineRule="auto"/>
      </w:pPr>
      <w:r>
        <w:rPr>
          <w:rFonts w:ascii="宋体" w:hAnsi="宋体" w:eastAsia="宋体" w:cs="宋体"/>
          <w:color w:val="000"/>
          <w:sz w:val="28"/>
          <w:szCs w:val="28"/>
        </w:rPr>
        <w:t xml:space="preserve">很多高校将创新创业教育理解成为大学生的创业活动提供指导，认为创新创业教育就是为了解决就业困难毕业生的工作问题。创新创业教育和创业密切相关，但它们的性质完全不同，创新创业教育的`目的是要培养学生的创新创业意识与提高整体素质。创新创业教育的本质，是培养学生思考、分析、处理事情的能力，向学生传播创新创业精神，高校不是简单地进行职业技能培训的场所［2］。</w:t>
      </w:r>
    </w:p>
    <w:p>
      <w:pPr>
        <w:ind w:left="0" w:right="0" w:firstLine="560"/>
        <w:spacing w:before="450" w:after="450" w:line="312" w:lineRule="auto"/>
      </w:pPr>
      <w:r>
        <w:rPr>
          <w:rFonts w:ascii="宋体" w:hAnsi="宋体" w:eastAsia="宋体" w:cs="宋体"/>
          <w:color w:val="000"/>
          <w:sz w:val="28"/>
          <w:szCs w:val="28"/>
        </w:rPr>
        <w:t xml:space="preserve">1.3课程设计不合理，模式待完善</w:t>
      </w:r>
    </w:p>
    <w:p>
      <w:pPr>
        <w:ind w:left="0" w:right="0" w:firstLine="560"/>
        <w:spacing w:before="450" w:after="450" w:line="312" w:lineRule="auto"/>
      </w:pPr>
      <w:r>
        <w:rPr>
          <w:rFonts w:ascii="宋体" w:hAnsi="宋体" w:eastAsia="宋体" w:cs="宋体"/>
          <w:color w:val="000"/>
          <w:sz w:val="28"/>
          <w:szCs w:val="28"/>
        </w:rPr>
        <w:t xml:space="preserve">很多高校的大学生创新创业教育依然是以“课堂教学”为核心，发挥不了学生的主观积极性，学生缺乏主动参与和实践的机会，影响创新创业教育效果。虽然有越来越多的高校教师投身到创新创业教育中来，但由于没有纳入国家统一的学科建设体系，没有形成独立的创新创业课程体系，缺乏学科独立性、针对性和系统性，只能够提供少量的基础课程。我国高校的创新创业教育，还处于学习与探索阶段，没有形成稳定、成熟的教育模式，使得工作安排与课程设计缺乏长期性。</w:t>
      </w:r>
    </w:p>
    <w:p>
      <w:pPr>
        <w:ind w:left="0" w:right="0" w:firstLine="560"/>
        <w:spacing w:before="450" w:after="450" w:line="312" w:lineRule="auto"/>
      </w:pPr>
      <w:r>
        <w:rPr>
          <w:rFonts w:ascii="宋体" w:hAnsi="宋体" w:eastAsia="宋体" w:cs="宋体"/>
          <w:color w:val="000"/>
          <w:sz w:val="28"/>
          <w:szCs w:val="28"/>
        </w:rPr>
        <w:t xml:space="preserve">1.4缺乏理想的创新创业社会环境</w:t>
      </w:r>
    </w:p>
    <w:p>
      <w:pPr>
        <w:ind w:left="0" w:right="0" w:firstLine="560"/>
        <w:spacing w:before="450" w:after="450" w:line="312" w:lineRule="auto"/>
      </w:pPr>
      <w:r>
        <w:rPr>
          <w:rFonts w:ascii="宋体" w:hAnsi="宋体" w:eastAsia="宋体" w:cs="宋体"/>
          <w:color w:val="000"/>
          <w:sz w:val="28"/>
          <w:szCs w:val="28"/>
        </w:rPr>
        <w:t xml:space="preserve">虽然国家大力宣传创新创业理念，但在实际工作中对于创新创业教育的引导和支持力度不够，在人才培养评估指标体系中，缺少创新创业教育的相关内容，关注更多的是少数人的“创业活动”，不是多数人的“创新创业教育”，都是希望通过创业在短期内缓解就业压力。资金是高校进行创新创业教育实践活动的瓶颈，目前解决渠道主要有政府设立的创业基金、社会上的风险基金以及学校自己设立的基金，但是金额都非常有限，这一困难让很多很好的创意胎死腹中。</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大学生创新创业教育论文篇二</w:t>
      </w:r>
    </w:p>
    <w:p>
      <w:pPr>
        <w:ind w:left="0" w:right="0" w:firstLine="560"/>
        <w:spacing w:before="450" w:after="450" w:line="312" w:lineRule="auto"/>
      </w:pPr>
      <w:r>
        <w:rPr>
          <w:rFonts w:ascii="宋体" w:hAnsi="宋体" w:eastAsia="宋体" w:cs="宋体"/>
          <w:color w:val="000"/>
          <w:sz w:val="28"/>
          <w:szCs w:val="28"/>
        </w:rPr>
        <w:t xml:space="preserve">摘要：高校作为人才培养基地，通过将创新创业理念核心知识与高等教育相结合，社会发展对人才的需要和学校教育的培养方向相吻合，以大学生创业教育协同机制为依据，提高人才培养综合实力，进而打破传统教育弊端，实现切入点准确，突破点明确的三点教育模式，真正为大学生创业提供理论支持，实践扶持的核心教育目标。文章通过对大学生创新教育中协同机制的应用进行探索分析。</w:t>
      </w:r>
    </w:p>
    <w:p>
      <w:pPr>
        <w:ind w:left="0" w:right="0" w:firstLine="560"/>
        <w:spacing w:before="450" w:after="450" w:line="312" w:lineRule="auto"/>
      </w:pPr>
      <w:r>
        <w:rPr>
          <w:rFonts w:ascii="宋体" w:hAnsi="宋体" w:eastAsia="宋体" w:cs="宋体"/>
          <w:color w:val="000"/>
          <w:sz w:val="28"/>
          <w:szCs w:val="28"/>
        </w:rPr>
        <w:t xml:space="preserve">关键词：模式；协同机制；社会需求；培养目标</w:t>
      </w:r>
    </w:p>
    <w:p>
      <w:pPr>
        <w:ind w:left="0" w:right="0" w:firstLine="560"/>
        <w:spacing w:before="450" w:after="450" w:line="312" w:lineRule="auto"/>
      </w:pPr>
      <w:r>
        <w:rPr>
          <w:rFonts w:ascii="宋体" w:hAnsi="宋体" w:eastAsia="宋体" w:cs="宋体"/>
          <w:color w:val="000"/>
          <w:sz w:val="28"/>
          <w:szCs w:val="28"/>
        </w:rPr>
        <w:t xml:space="preserve">一、协同理论的内涵</w:t>
      </w:r>
    </w:p>
    <w:p>
      <w:pPr>
        <w:ind w:left="0" w:right="0" w:firstLine="560"/>
        <w:spacing w:before="450" w:after="450" w:line="312" w:lineRule="auto"/>
      </w:pPr>
      <w:r>
        <w:rPr>
          <w:rFonts w:ascii="宋体" w:hAnsi="宋体" w:eastAsia="宋体" w:cs="宋体"/>
          <w:color w:val="000"/>
          <w:sz w:val="28"/>
          <w:szCs w:val="28"/>
        </w:rPr>
        <w:t xml:space="preserve">德国科学家赫尔曼哈肯在20世纪70年代提出“协同学”的概念，认为世界的统一既在于它们微观构成的单一性，也遵从其宏观结构规律的普适性。1987年，哈肯经过不断实践，在此基础上提出“协同学”的双重含义。他认为，物质系统中客观存在着‘协同工作’机制，即‘自组织’的协作运行机制。此理论提出了科学的方法，在开展大学生创新创业教育中，既要充分的发挥高校在这个过程中的主导作用，又要加强校企合作，借助政府的引导扶持四者之间相互依托相互合作，促进大学生的创新创业。</w:t>
      </w:r>
    </w:p>
    <w:p>
      <w:pPr>
        <w:ind w:left="0" w:right="0" w:firstLine="560"/>
        <w:spacing w:before="450" w:after="450" w:line="312" w:lineRule="auto"/>
      </w:pPr>
      <w:r>
        <w:rPr>
          <w:rFonts w:ascii="宋体" w:hAnsi="宋体" w:eastAsia="宋体" w:cs="宋体"/>
          <w:color w:val="000"/>
          <w:sz w:val="28"/>
          <w:szCs w:val="28"/>
        </w:rPr>
        <w:t xml:space="preserve">二、协同机制在大学生创新创业教育中的应用</w:t>
      </w:r>
    </w:p>
    <w:p>
      <w:pPr>
        <w:ind w:left="0" w:right="0" w:firstLine="560"/>
        <w:spacing w:before="450" w:after="450" w:line="312" w:lineRule="auto"/>
      </w:pPr>
      <w:r>
        <w:rPr>
          <w:rFonts w:ascii="宋体" w:hAnsi="宋体" w:eastAsia="宋体" w:cs="宋体"/>
          <w:color w:val="000"/>
          <w:sz w:val="28"/>
          <w:szCs w:val="28"/>
        </w:rPr>
        <w:t xml:space="preserve">（一）政府引导创新教育的发展，提供政策支持</w:t>
      </w:r>
    </w:p>
    <w:p>
      <w:pPr>
        <w:ind w:left="0" w:right="0" w:firstLine="560"/>
        <w:spacing w:before="450" w:after="450" w:line="312" w:lineRule="auto"/>
      </w:pPr>
      <w:r>
        <w:rPr>
          <w:rFonts w:ascii="宋体" w:hAnsi="宋体" w:eastAsia="宋体" w:cs="宋体"/>
          <w:color w:val="000"/>
          <w:sz w:val="28"/>
          <w:szCs w:val="28"/>
        </w:rPr>
        <w:t xml:space="preserve">从实现经济社会的科学发展到全面小康社会于20xx年全面建成，是我国当前各级政府面临的重要任务，其中各个环节的实现离不开人才的参与，因此政府在开展大学生创新教育，创业发展的过程里起着极其重要的作用。政府部门作为协同机制的引导者，充分履行其公共职能，通过政府统筹———项目推进———创业指导三个环节为大学生创业提供政策支持，加大融资政策支持，从而促进各行业、部门对于大学生创业的关注；通过整合资源为大学生提供完备的工作机制、创业机会、创业培训与服务完善服务体系。</w:t>
      </w:r>
    </w:p>
    <w:p>
      <w:pPr>
        <w:ind w:left="0" w:right="0" w:firstLine="560"/>
        <w:spacing w:before="450" w:after="450" w:line="312" w:lineRule="auto"/>
      </w:pPr>
      <w:r>
        <w:rPr>
          <w:rFonts w:ascii="宋体" w:hAnsi="宋体" w:eastAsia="宋体" w:cs="宋体"/>
          <w:color w:val="000"/>
          <w:sz w:val="28"/>
          <w:szCs w:val="28"/>
        </w:rPr>
        <w:t xml:space="preserve">（二）企业加强人才招纳环节，保障创新工作的需求</w:t>
      </w:r>
    </w:p>
    <w:p>
      <w:pPr>
        <w:ind w:left="0" w:right="0" w:firstLine="560"/>
        <w:spacing w:before="450" w:after="450" w:line="312" w:lineRule="auto"/>
      </w:pPr>
      <w:r>
        <w:rPr>
          <w:rFonts w:ascii="宋体" w:hAnsi="宋体" w:eastAsia="宋体" w:cs="宋体"/>
          <w:color w:val="000"/>
          <w:sz w:val="28"/>
          <w:szCs w:val="28"/>
        </w:rPr>
        <w:t xml:space="preserve">企业作为协同机制的重要环节，在机制的构建过程中发挥着支持与保障作用，企业作为市场的参与者，以市场需求为导向，借助项目驱动大学生创业发展，以任务型项目引导大学生参与到创业就业环境中来，既可以采取成果转让、股权分配等方式将企业项目与大学生科研项目相结合，两者之间共享资金与技术资源支持大学生创业项目成果转化的速度；又可以开设校企孵化基地，吸引有志之士参与到项目发展中来，逐步完善上游、中游、下游三维一体的孵化体系的构建，提高大学生创业成活率，降低创业成本与风险。</w:t>
      </w:r>
    </w:p>
    <w:p>
      <w:pPr>
        <w:ind w:left="0" w:right="0" w:firstLine="560"/>
        <w:spacing w:before="450" w:after="450" w:line="312" w:lineRule="auto"/>
      </w:pPr>
      <w:r>
        <w:rPr>
          <w:rFonts w:ascii="宋体" w:hAnsi="宋体" w:eastAsia="宋体" w:cs="宋体"/>
          <w:color w:val="000"/>
          <w:sz w:val="28"/>
          <w:szCs w:val="28"/>
        </w:rPr>
        <w:t xml:space="preserve">（三）学校增设创新创业教育，实现高素质人才培养</w:t>
      </w:r>
    </w:p>
    <w:p>
      <w:pPr>
        <w:ind w:left="0" w:right="0" w:firstLine="560"/>
        <w:spacing w:before="450" w:after="450" w:line="312" w:lineRule="auto"/>
      </w:pPr>
      <w:r>
        <w:rPr>
          <w:rFonts w:ascii="宋体" w:hAnsi="宋体" w:eastAsia="宋体" w:cs="宋体"/>
          <w:color w:val="000"/>
          <w:sz w:val="28"/>
          <w:szCs w:val="28"/>
        </w:rPr>
        <w:t xml:space="preserve">高校作为大学生创新教育的核心阵地，承担着人才培养、创业培训、资金提供等多项重要任务。因此高校应正确的认识自身在大学生创业教育的协同机制中的重要地位。并在教育与实践中体现出来。首先，对于在校大学生的培养计划做出完整规划，通过转变教育观念，将创新教育、创业教育融入到教育教学的工作中去，将理论学习与实践创新放在同等地位，通过对两者的优化整合，推动大学生创业的热情和可行性；其次，整合各方面的资源，将各级政府部门、企业与学校进行三位一体的保障体系的构建下，实现理论与实践的有效衔接，在积极推动教学改革的基础上，开发学生的潜能，不断培养学生的创新意识和创业精神；最后在课程设置上创立多层次、立体化的教育课程体系，引进或培养一批高素质道德师资队伍，就业指导专家，积极鼓励教师与学生共同参与到创新创业实践活动中来。在课外实践中搭建平台，通过资源整合，为学生提供良好的就业与创业机会，既可以采取创业竞赛制度推动学生参与，也可以打造创业导师系统，将成功企业家、投资人、专家学者引进到导师体统中，通过双向选择的导师制度，为创业项目找到合适的创业者，为创业者找到合适的引导者和创业项目、创业团队。以宁波大学为例，通过创建双导师计划，将校内创业导师与校外企业家导师结合的制度，实现创业理论学习与实践指导的无缝衔接。为学生提供更多的创业机会。</w:t>
      </w:r>
    </w:p>
    <w:p>
      <w:pPr>
        <w:ind w:left="0" w:right="0" w:firstLine="560"/>
        <w:spacing w:before="450" w:after="450" w:line="312" w:lineRule="auto"/>
      </w:pPr>
      <w:r>
        <w:rPr>
          <w:rFonts w:ascii="宋体" w:hAnsi="宋体" w:eastAsia="宋体" w:cs="宋体"/>
          <w:color w:val="000"/>
          <w:sz w:val="28"/>
          <w:szCs w:val="28"/>
        </w:rPr>
        <w:t xml:space="preserve">（四）学生加强自身素质能力提高，积极参与创业活动</w:t>
      </w:r>
    </w:p>
    <w:p>
      <w:pPr>
        <w:ind w:left="0" w:right="0" w:firstLine="560"/>
        <w:spacing w:before="450" w:after="450" w:line="312" w:lineRule="auto"/>
      </w:pPr>
      <w:r>
        <w:rPr>
          <w:rFonts w:ascii="宋体" w:hAnsi="宋体" w:eastAsia="宋体" w:cs="宋体"/>
          <w:color w:val="000"/>
          <w:sz w:val="28"/>
          <w:szCs w:val="28"/>
        </w:rPr>
        <w:t xml:space="preserve">如果说大学生创业教育要分主客体的话，那么学生无疑是最为重要的一个环节，或者说大学生作为系统机制中的核心子系统，无论是政府、企业还是学校都是在为大学生的创业提供技术支持、资金支持、项目支持，归根结底需要的还是大学生自身的创造力、创新意识、创业能力和创业精神。因此在协同机制中，大学生必须活起来，积极主动的投入到专业技能的学习与道德教育、创新教育中去，树立起科学的可持续的创业观，为未来创业或就业道路坚定基础；另一方面，大学生也要保证自身的实践意识与能力，不能将所有的知识构建都停留在理论层面，而是要积极的参与各类适合自己的创业大赛和创业项目，结合自身的专业、特点、未来发展规划选择合适的项目提高自身的创新能力、实践能力。在享受协同机制为自己提供的各项便利的同时更要发挥好自己的主体作用。</w:t>
      </w:r>
    </w:p>
    <w:p>
      <w:pPr>
        <w:ind w:left="0" w:right="0" w:firstLine="560"/>
        <w:spacing w:before="450" w:after="450" w:line="312" w:lineRule="auto"/>
      </w:pPr>
      <w:r>
        <w:rPr>
          <w:rFonts w:ascii="宋体" w:hAnsi="宋体" w:eastAsia="宋体" w:cs="宋体"/>
          <w:color w:val="000"/>
          <w:sz w:val="28"/>
          <w:szCs w:val="28"/>
        </w:rPr>
        <w:t xml:space="preserve">三、从高校三点教育模式分析协同机制</w:t>
      </w:r>
    </w:p>
    <w:p>
      <w:pPr>
        <w:ind w:left="0" w:right="0" w:firstLine="560"/>
        <w:spacing w:before="450" w:after="450" w:line="312" w:lineRule="auto"/>
      </w:pPr>
      <w:r>
        <w:rPr>
          <w:rFonts w:ascii="宋体" w:hAnsi="宋体" w:eastAsia="宋体" w:cs="宋体"/>
          <w:color w:val="000"/>
          <w:sz w:val="28"/>
          <w:szCs w:val="28"/>
        </w:rPr>
        <w:t xml:space="preserve">在对大学生创业教育的四个子系统进行分析后，我们不难看出在整个创业教育过程中，学校承担着重要的责任，下面就学校在协同机制下对于人才的培养、平台的搭建等方面的工作进行探索。</w:t>
      </w:r>
    </w:p>
    <w:p>
      <w:pPr>
        <w:ind w:left="0" w:right="0" w:firstLine="560"/>
        <w:spacing w:before="450" w:after="450" w:line="312" w:lineRule="auto"/>
      </w:pPr>
      <w:r>
        <w:rPr>
          <w:rFonts w:ascii="宋体" w:hAnsi="宋体" w:eastAsia="宋体" w:cs="宋体"/>
          <w:color w:val="000"/>
          <w:sz w:val="28"/>
          <w:szCs w:val="28"/>
        </w:rPr>
        <w:t xml:space="preserve">（一）找准切入点，抓住契机培养创新型人才</w:t>
      </w:r>
    </w:p>
    <w:p>
      <w:pPr>
        <w:ind w:left="0" w:right="0" w:firstLine="560"/>
        <w:spacing w:before="450" w:after="450" w:line="312" w:lineRule="auto"/>
      </w:pPr>
      <w:r>
        <w:rPr>
          <w:rFonts w:ascii="宋体" w:hAnsi="宋体" w:eastAsia="宋体" w:cs="宋体"/>
          <w:color w:val="000"/>
          <w:sz w:val="28"/>
          <w:szCs w:val="28"/>
        </w:rPr>
        <w:t xml:space="preserve">高校鼓励大学生进行创新、创业并不意味着鼓励所有的学生都去创业，都去开公司，而是应该对学生进行分析，对学生的计划进行可行性分析，通过思维训练和实践教学考察学生是否真的适合创业，适合什么类型的创业，明确切入点，抓住契机才是关键。其中首先要加强大学生的理论指导，在创新与实践的过程中都离不开充分扎实的创业知识、专业知识，因此在教育教学的过程中，可以面向本科生提供创业教育、bab创业基础等必修课程，将基本课程、专业教育的内容组成选必修与选修结合的教育体系，以沙盘培训为主要途径，培养不断夯实自身的创业理论基础；其次，强化科研训练，学校通过国家产业布局和学校专业特点，引导学生积极参与科研项目，甚至可以覆盖名校实现科研考核的规定动作；最后，强化实践体验，高校以合理的手段与途径，加强学生在创业实践活动中获得的体验感受或喜悦度，增强学生对于创业课程的粘性，通过降低创业门槛开展小型微型创业项目吸引更多的学生参与到创业活动中来，从而使广大学生群体获得更多的理论与实践经验。</w:t>
      </w:r>
    </w:p>
    <w:p>
      <w:pPr>
        <w:ind w:left="0" w:right="0" w:firstLine="560"/>
        <w:spacing w:before="450" w:after="450" w:line="312" w:lineRule="auto"/>
      </w:pPr>
      <w:r>
        <w:rPr>
          <w:rFonts w:ascii="宋体" w:hAnsi="宋体" w:eastAsia="宋体" w:cs="宋体"/>
          <w:color w:val="000"/>
          <w:sz w:val="28"/>
          <w:szCs w:val="28"/>
        </w:rPr>
        <w:t xml:space="preserve">（二）稳定着力点，整合资源构建良好创业环境</w:t>
      </w:r>
    </w:p>
    <w:p>
      <w:pPr>
        <w:ind w:left="0" w:right="0" w:firstLine="560"/>
        <w:spacing w:before="450" w:after="450" w:line="312" w:lineRule="auto"/>
      </w:pPr>
      <w:r>
        <w:rPr>
          <w:rFonts w:ascii="宋体" w:hAnsi="宋体" w:eastAsia="宋体" w:cs="宋体"/>
          <w:color w:val="000"/>
          <w:sz w:val="28"/>
          <w:szCs w:val="28"/>
        </w:rPr>
        <w:t xml:space="preserve">其实学校作为政府、企业与学生之间的纽带，是真正能够将四个子系统整合起来的部分，是黏合四个系统之间关系的强力胶。由此可见，学校在整个协同机制中，要从高处着眼，把握全局，有效的整合校内优质资源，把握好各级政府的发展方向和管理格局，关注各大企业对于市场环境变化而产生的需求变化，从而引导学生建立合适的创业方向。在大学生创业过程中，直接拿到投资的属于小众群体，更多的人仍然是处于缺资金、缺资源的尴尬境地，因此学校要充分发挥自身的保障机制，落实政府提供的创业政策，将资金扶持和专业服务，风险评估等内容进行分担，整合政府与企业的扶持机制，在校内外实施项目考核和项目管理，帮助大学生团队进行项目运营。加大校企联合的力度，打破常规，鼓励教师带动大学生尝试通过项目转化、专利成果转化等多种形式完成理论向实践的转化过程。</w:t>
      </w:r>
    </w:p>
    <w:p>
      <w:pPr>
        <w:ind w:left="0" w:right="0" w:firstLine="560"/>
        <w:spacing w:before="450" w:after="450" w:line="312" w:lineRule="auto"/>
      </w:pPr>
      <w:r>
        <w:rPr>
          <w:rFonts w:ascii="宋体" w:hAnsi="宋体" w:eastAsia="宋体" w:cs="宋体"/>
          <w:color w:val="000"/>
          <w:sz w:val="28"/>
          <w:szCs w:val="28"/>
        </w:rPr>
        <w:t xml:space="preserve">（三）抓住突破点，切实推动大学生实践工作的进行</w:t>
      </w:r>
    </w:p>
    <w:p>
      <w:pPr>
        <w:ind w:left="0" w:right="0" w:firstLine="560"/>
        <w:spacing w:before="450" w:after="450" w:line="312" w:lineRule="auto"/>
      </w:pPr>
      <w:r>
        <w:rPr>
          <w:rFonts w:ascii="宋体" w:hAnsi="宋体" w:eastAsia="宋体" w:cs="宋体"/>
          <w:color w:val="000"/>
          <w:sz w:val="28"/>
          <w:szCs w:val="28"/>
        </w:rPr>
        <w:t xml:space="preserve">大学生创业其实是一种市场环境需求与大学生创业需求的相互作用过程，学校作为学生创业的孵化地，更应该注重项目实施主体的情况，提高学校与学生之间的交流，企业与学生之间的交流，政府与学生之间的交流。以大学生科技节、创业大赛等多种形式向外界展示大学生创业已然完成理论储备、实践储备的过程。以南京理工大学为例，该校注重孵化、转化、加速三者之间的匹配，通过构建创业孵化园、南理工大学生创业园、南京紫金常春藤大学生创业园三位一体的时间平台，三者之间层层推动，层层结合完成多个项目孵化、企业创立，抓住创业突破点，切实推动了大学生实践工作的顺利进行。大学生创新创业教育协同机制的构建是推动校政协同、校企协同、产学一体的大学生创业的有效途径，通过政府的资金政策支持、企业的创业指导、孵化器建立，学校资源整合，理论与实践的紧密结合；大学生创业理论知识的积累创新实践能力的发展，实现四位一体的协同机制，稳定、有效、长期促进大学生创新创业教育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国.高职院校创业教育:问题及对策[j].中国成人教育,20xx(03).[2]赵良君,孟赵,郑铮.当前我国大学生创业教育的现状与问题[j].教育与职业,20xx(16).[3]刘兴隆,张术茂.大学生自主创业问题研究:以辽宁省为例[j].沈阳大学学报(社会科学版),20xx(02).[4]胡忠英.高职院校就业与创业档案的建立与管理研究[j].兰台世界,20xx(01).</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大学生创新创业教育论文篇三</w:t>
      </w:r>
    </w:p>
    <w:p>
      <w:pPr>
        <w:ind w:left="0" w:right="0" w:firstLine="560"/>
        <w:spacing w:before="450" w:after="450" w:line="312" w:lineRule="auto"/>
      </w:pPr>
      <w:r>
        <w:rPr>
          <w:rFonts w:ascii="宋体" w:hAnsi="宋体" w:eastAsia="宋体" w:cs="宋体"/>
          <w:color w:val="000"/>
          <w:sz w:val="28"/>
          <w:szCs w:val="28"/>
        </w:rPr>
        <w:t xml:space="preserve">要在高校对大学生进行创新创业普及教育，启迪大学生的创新意识、培养大学生的创业精神，必须要有一支高素质师资队伍，队伍的主体应该是具有专业知识能力的专业教师，同时也可以聘请社会创业成功人士、社会专业人士担任兼职导师或者顾问。完善教师选拔、培养机制，从教学考核、职称评定、培训学习、科研经费等方面给予倾斜支持;定期组织学校内部教师培训和交流，相互监督鼓励，不断提高教师教学研究与指导学生实践的水平［3］。同时学校还特别要发挥辅导员在大学生中的引导作用，利用班会、交流会、老乡会等小微社团的作用，在群体活动中激发创新创业的灵感。</w:t>
      </w:r>
    </w:p>
    <w:p>
      <w:pPr>
        <w:ind w:left="0" w:right="0" w:firstLine="560"/>
        <w:spacing w:before="450" w:after="450" w:line="312" w:lineRule="auto"/>
      </w:pPr>
      <w:r>
        <w:rPr>
          <w:rFonts w:ascii="宋体" w:hAnsi="宋体" w:eastAsia="宋体" w:cs="宋体"/>
          <w:color w:val="000"/>
          <w:sz w:val="28"/>
          <w:szCs w:val="28"/>
        </w:rPr>
        <w:t xml:space="preserve">2.2构建科学的课程教育体系，完善系统的教学评估体系</w:t>
      </w:r>
    </w:p>
    <w:p>
      <w:pPr>
        <w:ind w:left="0" w:right="0" w:firstLine="560"/>
        <w:spacing w:before="450" w:after="450" w:line="312" w:lineRule="auto"/>
      </w:pPr>
      <w:r>
        <w:rPr>
          <w:rFonts w:ascii="宋体" w:hAnsi="宋体" w:eastAsia="宋体" w:cs="宋体"/>
          <w:color w:val="000"/>
          <w:sz w:val="28"/>
          <w:szCs w:val="28"/>
        </w:rPr>
        <w:t xml:space="preserve">要删除已经陈旧过时的知识，深化创新创业教育教学内容，增加前沿新知识、现代科学技术内容，明确创新创业的学科地位，倡导将创业教育与专业教育相结合，将创新创业知识融入到学生的基础知识和专业知识的学习中，把创新创业教育贯穿于大学教育的全过程，从入学开始就对大学生进行系统和多样的创新创业教育，开设一定数量的创新创业类公选课，满足不同层次大学生的需求。从教学效果、人才培养和项目效益三个角度系统地对创新创业教育进行评估。</w:t>
      </w:r>
    </w:p>
    <w:p>
      <w:pPr>
        <w:ind w:left="0" w:right="0" w:firstLine="560"/>
        <w:spacing w:before="450" w:after="450" w:line="312" w:lineRule="auto"/>
      </w:pPr>
      <w:r>
        <w:rPr>
          <w:rFonts w:ascii="宋体" w:hAnsi="宋体" w:eastAsia="宋体" w:cs="宋体"/>
          <w:color w:val="000"/>
          <w:sz w:val="28"/>
          <w:szCs w:val="28"/>
        </w:rPr>
        <w:t xml:space="preserve">2.3加强实训和孵化基地建设，增强大学生实践操作能力</w:t>
      </w:r>
    </w:p>
    <w:p>
      <w:pPr>
        <w:ind w:left="0" w:right="0" w:firstLine="560"/>
        <w:spacing w:before="450" w:after="450" w:line="312" w:lineRule="auto"/>
      </w:pPr>
      <w:r>
        <w:rPr>
          <w:rFonts w:ascii="宋体" w:hAnsi="宋体" w:eastAsia="宋体" w:cs="宋体"/>
          <w:color w:val="000"/>
          <w:sz w:val="28"/>
          <w:szCs w:val="28"/>
        </w:rPr>
        <w:t xml:space="preserve">创新创业教育具有强烈的知识集成性和社会实践性，实践教育是创新创业教育不可缺少的关键环节。高校要利用现有自身条件，同时整合社会相关资源，搭建不同级别、多层次的创业实践实训平台。一方面利用学校现有场所，改造和创建创业实验室、创业园、创业孵化基地等，配备必要的设施，建设校内实践基地，为学生体验创业创造条件;另一方面，可以充分发挥校友资源，与厂矿企业合作，组建校外的创业实践基地，为学生走出校园课堂，贴近企业经营环境，在实践中学习技术研发、产品开发、市场营销等企业运营和实操技能创造条件［4］。</w:t>
      </w:r>
    </w:p>
    <w:p>
      <w:pPr>
        <w:ind w:left="0" w:right="0" w:firstLine="560"/>
        <w:spacing w:before="450" w:after="450" w:line="312" w:lineRule="auto"/>
      </w:pPr>
      <w:r>
        <w:rPr>
          <w:rFonts w:ascii="宋体" w:hAnsi="宋体" w:eastAsia="宋体" w:cs="宋体"/>
          <w:color w:val="000"/>
          <w:sz w:val="28"/>
          <w:szCs w:val="28"/>
        </w:rPr>
        <w:t xml:space="preserve">2.4完善政策支持体系，加快推进众创空间发展</w:t>
      </w:r>
    </w:p>
    <w:p>
      <w:pPr>
        <w:ind w:left="0" w:right="0" w:firstLine="560"/>
        <w:spacing w:before="450" w:after="450" w:line="312" w:lineRule="auto"/>
      </w:pPr>
      <w:r>
        <w:rPr>
          <w:rFonts w:ascii="宋体" w:hAnsi="宋体" w:eastAsia="宋体" w:cs="宋体"/>
          <w:color w:val="000"/>
          <w:sz w:val="28"/>
          <w:szCs w:val="28"/>
        </w:rPr>
        <w:t xml:space="preserve">进一步完善大学生创业政策扶持体系，在人事管理、户籍管理、税费减免、银行贷款、技术革新等方面给予支持。设立大学生创业专项资金，对大学生创业给予创业补贴和社会保险补贴，降低大学生创业贷款门槛，加大小额担保贷款力度，为大学生自主创业提供资金扶持。政府发挥导向性作用，加快推进众创空间发展。利用众创空间将草根科学家聚集在一起，提供思想交流空间，营造相互切磋、相互鼓励的“社区式”创新创业氛围;发挥政府创投引导基金和财税政策作用，对种子期、初创期科技型中小企业给予支持。</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随着我国创新创业活动日趋活跃，创新创业对国家和地方经济发展的贡献也日益凸显，大力开展创新创业教育已成为我国高校的普遍共识。国家和社会要加大财政资金投入力度，为创新创业团队开展信息咨询、创业交流、培训辅导、投融资对接等服务，挖掘培养优秀的创业项目及团队;广泛开展媒体宣传，广泛传播创业文化，展示推介创新创业典型人物和先进事迹。学校、社会、国家形成合力，让大学生创新创业教育跟上时代发展的步伐，大众创业、万众创新一定会在全社会蔚然成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［1］杜刚，李亚光.“大众创业万众创新”背景下高校创业人才培养模式研究［j］．时代金融，(14).</w:t>
      </w:r>
    </w:p>
    <w:p>
      <w:pPr>
        <w:ind w:left="0" w:right="0" w:firstLine="560"/>
        <w:spacing w:before="450" w:after="450" w:line="312" w:lineRule="auto"/>
      </w:pPr>
      <w:r>
        <w:rPr>
          <w:rFonts w:ascii="宋体" w:hAnsi="宋体" w:eastAsia="宋体" w:cs="宋体"/>
          <w:color w:val="000"/>
          <w:sz w:val="28"/>
          <w:szCs w:val="28"/>
        </w:rPr>
        <w:t xml:space="preserve">［2］谭光兴.大学生创业教育实施框架的理论研究［j］．江西教育科研，(11).</w:t>
      </w:r>
    </w:p>
    <w:p>
      <w:pPr>
        <w:ind w:left="0" w:right="0" w:firstLine="560"/>
        <w:spacing w:before="450" w:after="450" w:line="312" w:lineRule="auto"/>
      </w:pPr>
      <w:r>
        <w:rPr>
          <w:rFonts w:ascii="宋体" w:hAnsi="宋体" w:eastAsia="宋体" w:cs="宋体"/>
          <w:color w:val="000"/>
          <w:sz w:val="28"/>
          <w:szCs w:val="28"/>
        </w:rPr>
        <w:t xml:space="preserve">［3］丁昭巧，王金良.高校大学生创新创业人才培养探讨—以广东科技学院为例［j］．人力资源管理，2024(1).</w:t>
      </w:r>
    </w:p>
    <w:p>
      <w:pPr>
        <w:ind w:left="0" w:right="0" w:firstLine="560"/>
        <w:spacing w:before="450" w:after="450" w:line="312" w:lineRule="auto"/>
      </w:pPr>
      <w:r>
        <w:rPr>
          <w:rFonts w:ascii="宋体" w:hAnsi="宋体" w:eastAsia="宋体" w:cs="宋体"/>
          <w:color w:val="000"/>
          <w:sz w:val="28"/>
          <w:szCs w:val="28"/>
        </w:rPr>
        <w:t xml:space="preserve">［4］李涛，徐根方.高素质创新创业人才队伍建设的思考［j］．产业与科技论坛，(13)</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大学生创新创业教育论文篇四</w:t>
      </w:r>
    </w:p>
    <w:p>
      <w:pPr>
        <w:ind w:left="0" w:right="0" w:firstLine="560"/>
        <w:spacing w:before="450" w:after="450" w:line="312" w:lineRule="auto"/>
      </w:pPr>
      <w:r>
        <w:rPr>
          <w:rFonts w:ascii="宋体" w:hAnsi="宋体" w:eastAsia="宋体" w:cs="宋体"/>
          <w:color w:val="000"/>
          <w:sz w:val="28"/>
          <w:szCs w:val="28"/>
        </w:rPr>
        <w:t xml:space="preserve">摘要：近年来，我国各地高校在大学生中广泛地开展了创新创业教育，培养大批具有较强创新创业能力的高素质人才。然而，不少高校片面地认为创新创业教育就是培养创业人才。文章认为，从大学生创业教育与创新教育关系看，大学生创业教育的本质与核心是创新教育，创业教育的最终目标是创新教育，从而培养适应国家经济社会发展需要的创新人才。</w:t>
      </w:r>
    </w:p>
    <w:p>
      <w:pPr>
        <w:ind w:left="0" w:right="0" w:firstLine="560"/>
        <w:spacing w:before="450" w:after="450" w:line="312" w:lineRule="auto"/>
      </w:pPr>
      <w:r>
        <w:rPr>
          <w:rFonts w:ascii="宋体" w:hAnsi="宋体" w:eastAsia="宋体" w:cs="宋体"/>
          <w:color w:val="000"/>
          <w:sz w:val="28"/>
          <w:szCs w:val="28"/>
        </w:rPr>
        <w:t xml:space="preserve">关键词：创业教育；创新教育；创新人才；关系研究</w:t>
      </w:r>
    </w:p>
    <w:p>
      <w:pPr>
        <w:ind w:left="0" w:right="0" w:firstLine="560"/>
        <w:spacing w:before="450" w:after="450" w:line="312" w:lineRule="auto"/>
      </w:pPr>
      <w:r>
        <w:rPr>
          <w:rFonts w:ascii="宋体" w:hAnsi="宋体" w:eastAsia="宋体" w:cs="宋体"/>
          <w:color w:val="000"/>
          <w:sz w:val="28"/>
          <w:szCs w:val="28"/>
        </w:rPr>
        <w:t xml:space="preserve">创新教育是高校培养创新人才的重要途径。多年来，教育界对创新教育进行了多方面的探索与实践，如通过课堂教学开展创新教育，通过实验实习教学开展创新教育，通过课外活动开展创新教育，等等。当前，在高校教育中广泛开展了创业教育。创业教育是一种很好的创新教育。通过创业教育过程，大学生将体验创新的感受，激发创新的热情，培养创新的能力。</w:t>
      </w:r>
    </w:p>
    <w:p>
      <w:pPr>
        <w:ind w:left="0" w:right="0" w:firstLine="560"/>
        <w:spacing w:before="450" w:after="450" w:line="312" w:lineRule="auto"/>
      </w:pPr>
      <w:r>
        <w:rPr>
          <w:rFonts w:ascii="宋体" w:hAnsi="宋体" w:eastAsia="宋体" w:cs="宋体"/>
          <w:color w:val="000"/>
          <w:sz w:val="28"/>
          <w:szCs w:val="28"/>
        </w:rPr>
        <w:t xml:space="preserve">一、大学生创业教育和创新人才教育的内涵诠释</w:t>
      </w:r>
    </w:p>
    <w:p>
      <w:pPr>
        <w:ind w:left="0" w:right="0" w:firstLine="560"/>
        <w:spacing w:before="450" w:after="450" w:line="312" w:lineRule="auto"/>
      </w:pPr>
      <w:r>
        <w:rPr>
          <w:rFonts w:ascii="宋体" w:hAnsi="宋体" w:eastAsia="宋体" w:cs="宋体"/>
          <w:color w:val="000"/>
          <w:sz w:val="28"/>
          <w:szCs w:val="28"/>
        </w:rPr>
        <w:t xml:space="preserve">面对时代发展，开展创新创业教育，培育大批创新型人才是时代的呼唤。作为一种新的教育模式，大学生创业教育和创新教育一样，都有着独特的内涵。（1）创新教育的内涵。创新是一个民族进步的灵魂，是一个国家兴旺发达的不竭动力。创新教育是新时期的高等教育的重大课题。创新教育的内涵主要可以从三方面描述：一是创新教育的终极目标是培育创新型人才。二是创新教育的价值取向是培育创新精神和创新能力，造就既有创新精神，又有创新能力的新人。这两个基本取向缺一不可，也是创新型人才内在要求的统一。三是创新教育的过程是一个培养创新意识、创新精神、创新思维、创造能力、创新人格等创新素质的教育活动的过程。（2）创业教育的内涵。联合国教科文组织认为，对于人才而言，创业教育可以被称为“第三本护照”。这样，创业教育就被赋予了与学术教育、职业教育同等重要的`地位。创业教育的内涵主要可以从三方面描述：一是创业教育是一个系统工程。它提供给学生创业所需要的观念和技能，使他们辨认出别人可能忽视的机会，并且使他们拥有洞察力和勇气采取别人可能迟疑的行动。二是创业教育的重要目标之一是培育大学生的企业家精神。一个不能培养出杰出企业家的民族是一个没有前途的民族；一个企业家匮乏的国家在世界上也是不可能有高水平的竞争力的。三是创业教育的终级目标是培育大学生的创新创业能力。通过创业理论教学活动、创业实践教学活动，增强学生的创新创业意识，激发学生的创新创业热情，训练学生的创新创业能力，培育学生企业家精神。</w:t>
      </w:r>
    </w:p>
    <w:p>
      <w:pPr>
        <w:ind w:left="0" w:right="0" w:firstLine="560"/>
        <w:spacing w:before="450" w:after="450" w:line="312" w:lineRule="auto"/>
      </w:pPr>
      <w:r>
        <w:rPr>
          <w:rFonts w:ascii="宋体" w:hAnsi="宋体" w:eastAsia="宋体" w:cs="宋体"/>
          <w:color w:val="000"/>
          <w:sz w:val="28"/>
          <w:szCs w:val="28"/>
        </w:rPr>
        <w:t xml:space="preserve">二、大学生创业教育对创新人才教育的价值分析</w:t>
      </w:r>
    </w:p>
    <w:p>
      <w:pPr>
        <w:ind w:left="0" w:right="0" w:firstLine="560"/>
        <w:spacing w:before="450" w:after="450" w:line="312" w:lineRule="auto"/>
      </w:pPr>
      <w:r>
        <w:rPr>
          <w:rFonts w:ascii="宋体" w:hAnsi="宋体" w:eastAsia="宋体" w:cs="宋体"/>
          <w:color w:val="000"/>
          <w:sz w:val="28"/>
          <w:szCs w:val="28"/>
        </w:rPr>
        <w:t xml:space="preserve">创业教育的本质和核心是创新教育，目的是培养大学生的创新精神和创新能力。创业教育对创新教育的价值是永恒的。创业教育是通过创业的教学与实践过程，激发大学生的创业意识，培养了大学生的创业思维、创业技能和创业能力。创业教育的过程实际上就是创新教育的一个完整的范畴。从实际的创业出发，达到创新教育的目标。首先，对大学生来说，创业是一个“从无到有”或“从未接触过”的事物，是一个创新过程。其中，可以包含创新一个企业、创新一种产品、创新一个管理模式等，创业活动中充满了创新因素。其次，创业教育激发起大学生的创业热情。围绕创业活动，学生进行一系列设计与创造，从而培养大学生发现问题、解决问题的能力，培养了大学生的创新思维与开拓精神。再次，创业活动是一个品质砥砺过程。通过创办企业的实践，锻炼了大学生的勤奋、诚信的品质和坚毅、果敢的毅力，提升了大学生自主、自信的信念，增强了实践能力。因此，创业教育正是创新教育的一个全过程。与通常的学习活动相比，创业教育对大学生来说，从理念的建立、计划的设计，到开展创业活动都是全新的。大学生在接受创业教育的过程中，经历了一个全新的创业观念建立与实践活动的过程。对于绝大多数的学生来说，“创业”是一个从未接触或思考的概念。许多学生在认知上对创业是一个文盲，在实践上是一张白纸。所以说，通过创业教育的过程培养出大学生的创新素质。在大学开设创业教育，对于绝大多数的大学生来说，并不是直接指导学生开展创办企业活动，更重要的是激发大学生的创业意识和兴趣，在创业教育的过程中逐步培养起大学生的创新思维、创新方法和创新能力。创业教育的直接成果是大学生自主创业成功，大学毕业生直接进入自主创业行列，直接推动国家经济的发展。如果是高科技的创新则直接推动国家的技术创新。然而，参与创业活动需要有独立性、开拓性的素质。综上所述，创新和创业的核心都是创造，创业本身就是创新，创业教育是实现创新教育的很好方法，在本质上是激发人的创造性。目前，许多人把大学生创业教育简单等同于创办一个企业、开展一些商务经营活动或作为未来就业的一种形式，缺乏对大学生创业教育对创新教育价值的科学理性认识。这将阻碍创业教育影响的实际推动，必须改变这一认识状况。首先，充分认识创业教育意义。由于部分教师对创业教育的认识偏差，使许多高校的创业教育体系不够完善，效果不够理想。一是目前选择创业之路的大学毕业生人数不多。虽然我国高校普遍开展了创业教育，但是，选择创业的大学毕业生比例不高。据有关统计数字表明，大学毕业创业的比例占3%左右。二是将创业教育的认识停留在大学生创办企业、解决大学生就业问题上，将创业教育的b的简单地理解为培养创办企业的人。这些问题不可避免地直接影响了大学生创业教育。我们不可能要求或期盼所有大学生毕业后都去自主创业，但是，对每个大学生来说，一旦有了“创新创业素质”，就拥有了伴随一生的宝贵财富。我们要将创新创业教育融入全方位育人体系之中，不能让创业教育游离于专业教育之外。其次，通过创业教育培养创新人才。创业教育是创新人才培养的一种方式。创业教育中相关课程的学习，是一个培养创业素质的过程，也是培养创新素质的过程。美国管理学大师彼得德鲁克将创业与敢于冒险联系在一起。他提出创业者的行为表现为“愿意承担风险”“愿意为创意冒险”。他对创业的定义强调的是一种过程。在这过程中，展现的是创意和创新。最后，加强创业教育体系建设。这一点，主要是要不断改进创业教育体系及教学模式。健全的创业教育体系应该包括目标体系、课程体系、环境体系和评价体系。</w:t>
      </w:r>
    </w:p>
    <w:p>
      <w:pPr>
        <w:ind w:left="0" w:right="0" w:firstLine="560"/>
        <w:spacing w:before="450" w:after="450" w:line="312" w:lineRule="auto"/>
      </w:pPr>
      <w:r>
        <w:rPr>
          <w:rFonts w:ascii="宋体" w:hAnsi="宋体" w:eastAsia="宋体" w:cs="宋体"/>
          <w:color w:val="000"/>
          <w:sz w:val="28"/>
          <w:szCs w:val="28"/>
        </w:rPr>
        <w:t xml:space="preserve">三、大学生创业教育和创新人才教育的关系</w:t>
      </w:r>
    </w:p>
    <w:p>
      <w:pPr>
        <w:ind w:left="0" w:right="0" w:firstLine="560"/>
        <w:spacing w:before="450" w:after="450" w:line="312" w:lineRule="auto"/>
      </w:pPr>
      <w:r>
        <w:rPr>
          <w:rFonts w:ascii="宋体" w:hAnsi="宋体" w:eastAsia="宋体" w:cs="宋体"/>
          <w:color w:val="000"/>
          <w:sz w:val="28"/>
          <w:szCs w:val="28"/>
        </w:rPr>
        <w:t xml:space="preserve">创新教育的培养目标可以概括为“创造性和创造力”。创造性指创新精神、创业意识和创造性人格，创造力指创造性思维、创造性知识和创造性能力。而创业教育是以培养人的创新精神和创新能力为基本价值取向的教育实践。创业教育之本是“成物成己”。“成物”是创造新事物，创建新企业;“成己”则是成为创新创业之才。首先，创业教育可以培育创新意识、训练创新思维。创新思维不是机械地按照过去的经验或规范准则思考问题，而是根据变化了的情况和面临的新问题，突破常规思维的局限，去寻找与众不同的、富有新意的解决问题的思维办法。创业教育是提升大学生创新意识、训练创新思维的有效途径。创业教育让学生了解什么是创业，如何创业，通过创业的意义、创业的成果、创业的实例，激发学生的创业兴趣，启迪学生的创新意识，训练学生的创新思维，培养学生的创新精神。换言之，创业教育小是要求学生直接从事创业活动，而是要求学生在大学阶段通过接受创业教育，了解创业的基本规律和路径，为未来的职业选择或创业活动准备必要的知识、素质和能力，尤其是创新思维能力。其次，创业教育可以学习创业理论，优化创新教育方法。一是创业教育是以完整的创业教育课程体系为载体的：完整的创业教育课程体系是帮助学生树立创业意识，涵养创业品质，接受创业知识，培养创业能力。其中，创业知识和创业能力对他们来说是最重要的创业课程体系的构成主要有创业基础理论、创业实务、创业实践等环节。一般的创业教育课程包括《创业或创建新企业》《小企业管理》《如何写创业计划书》《创业财务》《创业营销》等。在各环节的教学&amp;实践中学生学习创业理论、实践创业活动，以一个完整的教学过程培养学生的创新创业素质。二是创业教育课程体系引导学生掌握创业的基本知识、基本理论和基本方法。创业是智慧与能力的较量。不仅需要扎实的专业知识，还要有广博的知识积累，并涉及多个交叉学科的理论与实践。如swot分析法、马斯洛的需要层次理论、头脑风暴法、关键路径、最优理论等等。这些理论的学习，使大学生掌握创业基本理论的同时，具备一定的创新技能、领导力、分析能力和判断能力等。第三，创业教育可以模拟设计创业计划，培养实践创新能力。创业教育课程体系中一个重要的环节是实践课程体系，22016年1月第2期（总第486期）即模拟设计创业计划。围绕一个创办的企业进行设计，设计中不能简单地模仿他人的创业计划，而是要经过自己独立思考，对市场、环境、条件等因素进行分析，捕捉创业机遇，分析创业风险(包括政策、资金、技术、竞争、市场、环境、管理、决策、团队、成熟等风险），确定自己的创业目标与定位、创业项目、创业步骤、风险规避与防范。学会创业机会评价(机会窗口模型、机会漏斗模型），通过创业规划的设计，完成对创业组织的概述、市场分析、产品与服务的确定、经营策略的计划、管理队伍的构建，并进行中线研究、财务分析、机会和风险预测等设计规划。创业计划设计是一个思维的聚焦仪，它开拓大学生系统创新思维领域。同时，创业是一个实践的过程。通过创业实践体系，提高大学生的实践创新能力。目前，很多高校在创业教育中增加了实践创新环节。例如，创办创业园。据此以各种方式指导学生自主设计、创办、经营商业企业或科技公司，从事商务活动、技术发明、成果转让技术服务等。这些最典型的创业教育与创业实践必须要经过严格的学术训练和知识准备，使未来创业者具备战略眼光、沟通协调能力、营销能力和决策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创业教育的过程就是一种创新教育的过程。因为创业教育过程中包括了一系列的创业实践、创业实训等创业教育活动。这些创业教育活动，既可以大幅度提升大学生直接创业能力，又可以培养大学生的创新意i只和创新精神。更为重要的是，这些创业教育活动，可以塑造大学生的自信、勤奋、坚毅、诚信的品格，培养他们的成就动机、冒险精神，激励他们像企业家一样去面对社会、思考问题，努力成为这个时代的创新创业的先行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金焱,费世淼.新时期大学生创业能力的构成与培养[j].教育探索,20xx(12).[2]梅伟惠.美国高校创业教育[m].杭州:浙江教育出版社,20xx.[3]周志成.高等教育哲学视阈下的创新创业教育[j].北京交通大学学报:社会科学版.20xx(07).[4]商光美.高等院校创业教育体系的构建策略[j].福州大学学报:哲学社会科学版,20xx(03).[5]唐国庆.创新教育与教学实践[m].长沙:湖南大学出版社,1999.</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大学生创新创业教育论文篇五</w:t>
      </w:r>
    </w:p>
    <w:p>
      <w:pPr>
        <w:ind w:left="0" w:right="0" w:firstLine="560"/>
        <w:spacing w:before="450" w:after="450" w:line="312" w:lineRule="auto"/>
      </w:pPr>
      <w:r>
        <w:rPr>
          <w:rFonts w:ascii="宋体" w:hAnsi="宋体" w:eastAsia="宋体" w:cs="宋体"/>
          <w:color w:val="000"/>
          <w:sz w:val="28"/>
          <w:szCs w:val="28"/>
        </w:rPr>
        <w:t xml:space="preserve">：作为人才培养基地，高校教育过程中应当重视对学生展开创新创业教育，以逐步培养学生的创业创新意识，帮助大学生勇敢面对创业过程中所面临的种种困境，以有效缓解就业压力。鉴于此，文章将从大学生创业特征出发，进一步探讨当前大学生创新创业的困境，最后提出几点构建大学生创新创业教育模式的策略。</w:t>
      </w:r>
    </w:p>
    <w:p>
      <w:pPr>
        <w:ind w:left="0" w:right="0" w:firstLine="560"/>
        <w:spacing w:before="450" w:after="450" w:line="312" w:lineRule="auto"/>
      </w:pPr>
      <w:r>
        <w:rPr>
          <w:rFonts w:ascii="宋体" w:hAnsi="宋体" w:eastAsia="宋体" w:cs="宋体"/>
          <w:color w:val="000"/>
          <w:sz w:val="28"/>
          <w:szCs w:val="28"/>
        </w:rPr>
        <w:t xml:space="preserve">：大学生；创业教育；创新模式；构建策略</w:t>
      </w:r>
    </w:p>
    <w:p>
      <w:pPr>
        <w:ind w:left="0" w:right="0" w:firstLine="560"/>
        <w:spacing w:before="450" w:after="450" w:line="312" w:lineRule="auto"/>
      </w:pPr>
      <w:r>
        <w:rPr>
          <w:rFonts w:ascii="宋体" w:hAnsi="宋体" w:eastAsia="宋体" w:cs="宋体"/>
          <w:color w:val="000"/>
          <w:sz w:val="28"/>
          <w:szCs w:val="28"/>
        </w:rPr>
        <w:t xml:space="preserve">自高等教育开始普及，每年大学生的就业人数可谓是与日俱增，与此同时，就业压力也逐年增加，大学生们面临就业难、择业难的窘困现状，在此形势下，加强对大学生创业教育就尤显重要了。高校是培养人才的重要基地，若能积极鼓励学生创新创业，并积极探索可行性的创业教育模式，那么对于学生日后更好的在社会中生存，并取得新发展显然是极有帮助性的。为此，如何更好地构建大学生创新创业教育模式值得深究。</w:t>
      </w:r>
    </w:p>
    <w:p>
      <w:pPr>
        <w:ind w:left="0" w:right="0" w:firstLine="560"/>
        <w:spacing w:before="450" w:after="450" w:line="312" w:lineRule="auto"/>
      </w:pPr>
      <w:r>
        <w:rPr>
          <w:rFonts w:ascii="宋体" w:hAnsi="宋体" w:eastAsia="宋体" w:cs="宋体"/>
          <w:color w:val="000"/>
          <w:sz w:val="28"/>
          <w:szCs w:val="28"/>
        </w:rPr>
        <w:t xml:space="preserve">首先，初始形式—兼职。创业初期，大学生往往是从兼职开始的。一方面，专业教师参与社会实践的机会较多，所以会推荐学生去参与到项目实践之中，来赚取一些经验。另一方面，当前的小型私人企业较多，规模来说相对不大，人才渴求也较多，所以愿意雇佣大学生来工作，更希望能借此培养和留住人才。而大学生在兼职的过程中既可获得经济收入，更重要的是有了实战经验，自身能力也能得到发展。其次，创业伙伴—好友。大学生创业涉及到多方面的内容，仅靠一个人来支撑起整个创业过程是不现实的，所以稳定的创业团队就显得十分重要。为了确保创业公司能够稳序发展下去，必须要做好公司理财、发展思路等方面的统筹规划才可。而此时，大学生往往是集合几个好友同学，来共同管理公司，以解决资金投入问题和风险分担问题。最后，创业资源—学校。大学生创业成长与学校资源的提供是分不开的，尤其是学校提供了人力和技术资源。首次创业者的资源地便是学校，学校对于学生创业状况也是极为关注的，学校更会开设相应的兼职工作为学生提供便利。同时，创业过程中难免会遇到许多诸如公司开设流程或是技术上的问题，学校能提供相应的技术性帮助，或是寻得专业导师的帮助。</w:t>
      </w:r>
    </w:p>
    <w:p>
      <w:pPr>
        <w:ind w:left="0" w:right="0" w:firstLine="560"/>
        <w:spacing w:before="450" w:after="450" w:line="312" w:lineRule="auto"/>
      </w:pPr>
      <w:r>
        <w:rPr>
          <w:rFonts w:ascii="宋体" w:hAnsi="宋体" w:eastAsia="宋体" w:cs="宋体"/>
          <w:color w:val="000"/>
          <w:sz w:val="28"/>
          <w:szCs w:val="28"/>
        </w:rPr>
        <w:t xml:space="preserve">首先，创业教育认知不够。创业教育并非一开始便有，而是经国外引进，在我国逐步完善创业教育理论，并出台相关政策，不断鼓励支持大学生创业之下，才在高校课程中出现的。总的来说，高校开设创业教育课程的数量并没达到预期效果，且由于各大高校对于创业教育有着各自的见解，所以教学内容与形式也可谓是多种多样。但追根究底，便是人们对于创业尚缺深刻的认知，仍旧将教会学生应有的知识作为教育重点，以便学生能够更好的就业。但未曾深刻的思虑过，帮助学生创业实际上也就是帮助学生就业了，学生个人创业意识没有提高，自然难以提起学习创业课程的兴致。其次，创业资金有缺，实战经验不多。充足的资金是支撑整个创业开启，乃至以后公司稳序发展的关键所在。但大学生的经济来源往往是由父母支撑的，一般来说，除了基本生活开支，大学生额外可支配资金极少。因此，若想满足创业启动需求难度性较大。且部分大学生的创业意识和创业资金是有了，但对于整个创业的规划并没有思虑好，且都是新手，甚至是连参与社会实践的机会都甚少，如此便展开创业显然是难以达到预期目标。最后，创业教育资源不足。学校创业资源有所欠缺首要体现在的是便是师资力量不足。由于创业教育课程开设的时间并不长，许多编内教师并没有充足的实战经验，多数创业教育课程教师为外聘教师兼职，而由于对创业信心敏感度不高，且专业方面的问题也有所欠缺，这就难以有效的指导学生进行创业。此外，由于创业教育教师为外聘人员，教师会将重点偏向于自己的主业，且外聘教师往往缺乏实战经验，空有理论形式，而创业更多的是要有创业经验，以作为教育素材。</w:t>
      </w:r>
    </w:p>
    <w:p>
      <w:pPr>
        <w:ind w:left="0" w:right="0" w:firstLine="560"/>
        <w:spacing w:before="450" w:after="450" w:line="312" w:lineRule="auto"/>
      </w:pPr>
      <w:r>
        <w:rPr>
          <w:rFonts w:ascii="宋体" w:hAnsi="宋体" w:eastAsia="宋体" w:cs="宋体"/>
          <w:color w:val="000"/>
          <w:sz w:val="28"/>
          <w:szCs w:val="28"/>
        </w:rPr>
        <w:t xml:space="preserve">首先，更新教学理念和内容。受传统就业理念影响，多数家长对于创业并不持以赞同的目光，认为创业风险高稳定性尤为不足，而学生对于就业也是偏向于追求稳定为主。如考各种事业单位，国家单位等等。我国对于创业这种带有风险性的工作往往持以规避的态度。但不可否认的是，就业人数越来越多，就业压力日趋增长，一昧追求稳定显然难以适应不断进步发展的社会。为此，高校应切实更新教育理念和内容，重视对学生创业意识的教育，并将创业教育工作与社会人才需求紧密相连，重视培养学生的创造力与创新能力，尤其是在科技网络时代下，更要积极联系互联网，以为学生提供更好的创业机会与资源。此外，更新教育理念的同时，还应创新教学内容，开展相应的创业心理课程。让学生在日后的创业工作中能够以健康的心态去坦然面对创业中可能遇到种种困境或是一帆风顺。不仅如此，在教学中既要重视对学生创业知识的传授，更要教导学生善用发挥自己的专业长处来有机融合创业，如财务管理专业的学生去成立摄影工作室，那么在注册公司阶段便可充分发挥出自己的作用了。其次，创新教学组织与形式。课堂是学生接受教育的主要形式，而新时代下，要求教师积极关注学生课堂的主体地位。因此，教师展开创业教育教学时，还要运用灵活化的教学方式，以发挥学生的主体作用。例如针对某个创业案例，让学生以辩论的形式来各抒己见，发表见解，从而有效的累积和总结经验。高校还应积极展开创业大赛等活动，针对不同学院或是专业来展开创业大赛，如市场营销专业，则可就某项产品定下标准销售额，鼓励学生个人或是团队来推销该产品，超出一定销售额可给予适当的鼓励。如此，学生亲自参与的过程中能够收获实战经验，且参与创业的热情也不断提高。此外，高校还可专门开设创业教育机构，定期组织学生来进行专业研讨，为学生提供一个创业交流的机会，让学生在研讨会中讲述自己创业中面临的问题，在互相沟通中，使得学生的创业能力得到有效提升。最后，强化师资力量，完善配套设施。强有力的师资力量是确保创业教学工作顺利开展的重要保障。高校应不断鼓励教师创新创业教育，并逐步提高已有的创业教师团队综合素养。同时，还要加强校企合作，将企业中的相关创业人才聘请至高校开办讲座，为学生传授创业经验，以加深学生对于创业的理解。此外，高校应当建立起属于自己的创业实践基地，如开设创业孵化园，让学生能够有足够的场地来尝试创业，当然对于学生是否符合创业条件，学校还应审核学生创业规划、创业团队等后，方可确定是否为学生提供场地和相应的技术以供学生创业。而学生也能有效解决场地问题，并开始自己的创业旅程，如应用电子技术专业的学生可申请开设自己的工作室，专门负责大学生乃至校外人群的手机电脑配置、维修等工作。</w:t>
      </w:r>
    </w:p>
    <w:p>
      <w:pPr>
        <w:ind w:left="0" w:right="0" w:firstLine="560"/>
        <w:spacing w:before="450" w:after="450" w:line="312" w:lineRule="auto"/>
      </w:pPr>
      <w:r>
        <w:rPr>
          <w:rFonts w:ascii="宋体" w:hAnsi="宋体" w:eastAsia="宋体" w:cs="宋体"/>
          <w:color w:val="000"/>
          <w:sz w:val="28"/>
          <w:szCs w:val="28"/>
        </w:rPr>
        <w:t xml:space="preserve">构建大学生创新创业教育模式旨在增强我国社会经济活力，在为学生提供就业机会的同时，有效地缓解社会就业压力，并推动我国朝着创新型国家发展前进。因此，高校应切实转变并更新教育理念和内容，创新教育组织与形式，逐步提高师资力量，完善创业园地，并结合时代发展的人才需求，优化各种高校创业教育方案，真正提高大学生创新创业的能力。</w:t>
      </w:r>
    </w:p>
    <w:p>
      <w:pPr>
        <w:ind w:left="0" w:right="0" w:firstLine="560"/>
        <w:spacing w:before="450" w:after="450" w:line="312" w:lineRule="auto"/>
      </w:pPr>
      <w:r>
        <w:rPr>
          <w:rFonts w:ascii="宋体" w:hAnsi="宋体" w:eastAsia="宋体" w:cs="宋体"/>
          <w:color w:val="000"/>
          <w:sz w:val="28"/>
          <w:szCs w:val="28"/>
        </w:rPr>
        <w:t xml:space="preserve">[1]和建华.构建大学生创新创业教育模式探究[j].教育现代化,20xx(7):30.</w:t>
      </w:r>
    </w:p>
    <w:p>
      <w:pPr>
        <w:ind w:left="0" w:right="0" w:firstLine="560"/>
        <w:spacing w:before="450" w:after="450" w:line="312" w:lineRule="auto"/>
      </w:pPr>
      <w:r>
        <w:rPr>
          <w:rFonts w:ascii="宋体" w:hAnsi="宋体" w:eastAsia="宋体" w:cs="宋体"/>
          <w:color w:val="000"/>
          <w:sz w:val="28"/>
          <w:szCs w:val="28"/>
        </w:rPr>
        <w:t xml:space="preserve">[3]段严.构建大学生创新创业教育模式的探索[j].现代国企研究,20xx(20):41.</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大学生创新创业教育论文篇六</w:t>
      </w:r>
    </w:p>
    <w:p>
      <w:pPr>
        <w:ind w:left="0" w:right="0" w:firstLine="560"/>
        <w:spacing w:before="450" w:after="450" w:line="312" w:lineRule="auto"/>
      </w:pPr>
      <w:r>
        <w:rPr>
          <w:rFonts w:ascii="宋体" w:hAnsi="宋体" w:eastAsia="宋体" w:cs="宋体"/>
          <w:color w:val="000"/>
          <w:sz w:val="28"/>
          <w:szCs w:val="28"/>
        </w:rPr>
        <w:t xml:space="preserve">：中国现代化市场经济正在飞速发展，“供需见面，双向选择”的就业模式作为全新的形式在中国市场成长起来，应届毕业生与用人单位也逐渐向平等的模式转换，二者皆有平等自主的选择权利，这对当代大学生而言不仅是机遇，对自身的要求也有了更高的标准，我们不仅要具备更高的素质来在选择岗位时脱颖而出，而在创业时也需要有更加强大独立的创业者精神来面对一系列挑战。未来的市场经济的发展趋势将逐渐由当代大学生主导，与此同时就要求当代大学生创业发展方向必须与当下时代发展要求相匹配,并且具有较强的创新创业能力。</w:t>
      </w:r>
    </w:p>
    <w:p>
      <w:pPr>
        <w:ind w:left="0" w:right="0" w:firstLine="560"/>
        <w:spacing w:before="450" w:after="450" w:line="312" w:lineRule="auto"/>
      </w:pPr>
      <w:r>
        <w:rPr>
          <w:rFonts w:ascii="宋体" w:hAnsi="宋体" w:eastAsia="宋体" w:cs="宋体"/>
          <w:color w:val="000"/>
          <w:sz w:val="28"/>
          <w:szCs w:val="28"/>
        </w:rPr>
        <w:t xml:space="preserve">：大学生;创业教育;经济</w:t>
      </w:r>
    </w:p>
    <w:p>
      <w:pPr>
        <w:ind w:left="0" w:right="0" w:firstLine="560"/>
        <w:spacing w:before="450" w:after="450" w:line="312" w:lineRule="auto"/>
      </w:pPr>
      <w:r>
        <w:rPr>
          <w:rFonts w:ascii="宋体" w:hAnsi="宋体" w:eastAsia="宋体" w:cs="宋体"/>
          <w:color w:val="000"/>
          <w:sz w:val="28"/>
          <w:szCs w:val="28"/>
        </w:rPr>
        <w:t xml:space="preserve">在当今这个优胜劣汰竞争激烈的社会，对于我们所开发的产品和自身的能力都有了更高的要求，但凡是没有达到要求的，就有面临淘汰的可能，在科技发达，竞争巨大的现代社会中，无论在什么行业创业都面临着巨大的困难和挑战，而作为21世纪的大学生，我们需要用“创新”赢得这个市场，拥有“创新”，才拥有不被淘汰的资本。在当下的市场经济情况下，就业市场形势变得非常紧张，应届生找工作变得非常困难，最利于我们的方式就是选择自主创新创业，大学生的成功创业所带来的利益不仅是对于自身的，对社会也有贡献。若创业成功者层出不穷，则能很大程度缓解就业难这一问题。当然，大学生创业也绝非易事。一些类似于创业能力、想法、谋略、胆识、人才选择等能力和资质并非靠短期培训就能达成，有些能力只能依附于经验累计才能练就。对于创业的另一大关键是心理准备，我们需要对自己的职业进行详细的规划，判断自己是否具备创业的能力和素养，明确自身目标和定位并寻找适合的发展通道，通过细致的准备来克服在创业初期对于创业失败的担心，从而推动创新创业的顺利发展。首先，创新型企业思维的必要性和紧迫性。在当今纵观中国国情和世界格局的情况下，市场经济发展中一股强有力的推进力正在形成，创新创业逐渐变成落实和突破个人潜能的个人发展的重要通道，在一次成功的创业活动中，创业者不仅可以为自己创收丰厚的经济回报，也可以使自身潜在价值得到社会的回应，从而使个人更高层次的精神追求获得收获，比如地位、荣耀、他人的尊敬和敬仰等。因此，我们说创业是发展，创业是一种贡献，创业也是一种收获。</w:t>
      </w:r>
    </w:p>
    <w:p>
      <w:pPr>
        <w:ind w:left="0" w:right="0" w:firstLine="560"/>
        <w:spacing w:before="450" w:after="450" w:line="312" w:lineRule="auto"/>
      </w:pPr>
      <w:r>
        <w:rPr>
          <w:rFonts w:ascii="宋体" w:hAnsi="宋体" w:eastAsia="宋体" w:cs="宋体"/>
          <w:color w:val="000"/>
          <w:sz w:val="28"/>
          <w:szCs w:val="28"/>
        </w:rPr>
        <w:t xml:space="preserve">国务院新闻办公室发布的“中国就业状况与政策白皮书”显示：根据有关数据，城乡就业年需求量每年保持在2400多万，在现有的财政结构下，这些年来，求职者只有大约1100万个工作岗位，全年的工作岗位数量约为1300万。20xx年，全国高校毕业生人数将达到770万，这是历史上最高的。在如此激烈的求职竞争的环境中，社会对于大学生就业难这一问题一直都在密切关注着，而大学生的创业精神具有非常重要的现实意义。在创业实践的规划中所展现的自我保存和前进的能力就是所谓的创业能力，其中包含经市场驾驭能力、营管理能力、专业技术能力、外贸业务流程知识，社交沟通能力和风险承受能力等。如果一个大学生可以在毕业之后锻炼出这样的能力和水平，那么他不但不能够变成社会的就业环境压力，相反，他们可以利用自营职业的形式增加就业，从而缓解日益紧张的就业压力。</w:t>
      </w:r>
    </w:p>
    <w:p>
      <w:pPr>
        <w:ind w:left="0" w:right="0" w:firstLine="560"/>
        <w:spacing w:before="450" w:after="450" w:line="312" w:lineRule="auto"/>
      </w:pPr>
      <w:r>
        <w:rPr>
          <w:rFonts w:ascii="宋体" w:hAnsi="宋体" w:eastAsia="宋体" w:cs="宋体"/>
          <w:color w:val="000"/>
          <w:sz w:val="28"/>
          <w:szCs w:val="28"/>
        </w:rPr>
        <w:t xml:space="preserve">随着市场经济的成长，在市场经济随时连续的推动力下，城乡产业结构也在持续的保持相对应的调整，从而带动了职业岗位的转换以及劳动力的相对转移。对于企业家来说，他们不仅要有工作能力，还要学到足够的创新能力和创业。因此，社会主义现代化的市场经济就要求我们在培养人才时应更加注重其创新创业的能力，与此同时，对于高等教育也起到了一定的改革和发展作用。</w:t>
      </w:r>
    </w:p>
    <w:p>
      <w:pPr>
        <w:ind w:left="0" w:right="0" w:firstLine="560"/>
        <w:spacing w:before="450" w:after="450" w:line="312" w:lineRule="auto"/>
      </w:pPr>
      <w:r>
        <w:rPr>
          <w:rFonts w:ascii="宋体" w:hAnsi="宋体" w:eastAsia="宋体" w:cs="宋体"/>
          <w:color w:val="000"/>
          <w:sz w:val="28"/>
          <w:szCs w:val="28"/>
        </w:rPr>
        <w:t xml:space="preserve">创新作为推动国家发展和民族进步的源动力，也是我们在国际舞台上竞争的重要资本，一个国家如果拥有强大的创新能力和源源不断的高素质人才，就相当于拥有巨大潜力来发展知识经济。21世纪的竞争是金融与国家综合能力之间的竞争。注重培养当代大学生创新能力是创建创新体系的核心环节和核心内容。它还在创新国家的建设中发挥着重要作用。其次，大学生需要关注创新和创业的四个方面：</w:t>
      </w:r>
    </w:p>
    <w:p>
      <w:pPr>
        <w:ind w:left="0" w:right="0" w:firstLine="560"/>
        <w:spacing w:before="450" w:after="450" w:line="312" w:lineRule="auto"/>
      </w:pPr>
      <w:r>
        <w:rPr>
          <w:rFonts w:ascii="宋体" w:hAnsi="宋体" w:eastAsia="宋体" w:cs="宋体"/>
          <w:color w:val="000"/>
          <w:sz w:val="28"/>
          <w:szCs w:val="28"/>
        </w:rPr>
        <w:t xml:space="preserve">1.端正态度，树立自我教育意识</w:t>
      </w:r>
    </w:p>
    <w:p>
      <w:pPr>
        <w:ind w:left="0" w:right="0" w:firstLine="560"/>
        <w:spacing w:before="450" w:after="450" w:line="312" w:lineRule="auto"/>
      </w:pPr>
      <w:r>
        <w:rPr>
          <w:rFonts w:ascii="宋体" w:hAnsi="宋体" w:eastAsia="宋体" w:cs="宋体"/>
          <w:color w:val="000"/>
          <w:sz w:val="28"/>
          <w:szCs w:val="28"/>
        </w:rPr>
        <w:t xml:space="preserve">一个人如果自己不往前走，别人又如何推着你走呢？积极向上的姿态是自我能力培养的条件。积极的心理状态，让我们在培养优秀良好创业能力的过程中获得“选择的自由”。也就是选定为自己的行动负责，选择对学识的内化方法，选择合适的方式应对外界市场因素和突发情况，并保持合适的态度。只有端正态度，才能更好的将知识内化，实现培养目标。我们必须尽力培养良好的创业热情和兴趣。</w:t>
      </w:r>
    </w:p>
    <w:p>
      <w:pPr>
        <w:ind w:left="0" w:right="0" w:firstLine="560"/>
        <w:spacing w:before="450" w:after="450" w:line="312" w:lineRule="auto"/>
      </w:pPr>
      <w:r>
        <w:rPr>
          <w:rFonts w:ascii="宋体" w:hAnsi="宋体" w:eastAsia="宋体" w:cs="宋体"/>
          <w:color w:val="000"/>
          <w:sz w:val="28"/>
          <w:szCs w:val="28"/>
        </w:rPr>
        <w:t xml:space="preserve">2.制定适合自己的创业能力培养计划</w:t>
      </w:r>
    </w:p>
    <w:p>
      <w:pPr>
        <w:ind w:left="0" w:right="0" w:firstLine="560"/>
        <w:spacing w:before="450" w:after="450" w:line="312" w:lineRule="auto"/>
      </w:pPr>
      <w:r>
        <w:rPr>
          <w:rFonts w:ascii="宋体" w:hAnsi="宋体" w:eastAsia="宋体" w:cs="宋体"/>
          <w:color w:val="000"/>
          <w:sz w:val="28"/>
          <w:szCs w:val="28"/>
        </w:rPr>
        <w:t xml:space="preserve">一个创业者，应具有“确定自己的创业目标，把握自己的创业过程，区别理解自己的创业成败，达到自己的创业目标”的规划能力。我们要为自己制订一套详细的创业计划来培养自己的能力，可以是长期计划，通过一段时间的实行在一个长时间的区间里去提高自己的创业能力，也有花几天读一本书、花一个月参与创业培训课程、学习编写创业计划书这样的短期目标。在实践的过程中按照自己的情况，修改自己的原定计划、思考自己的成败，小结自己的教训和经验。</w:t>
      </w:r>
    </w:p>
    <w:p>
      <w:pPr>
        <w:ind w:left="0" w:right="0" w:firstLine="560"/>
        <w:spacing w:before="450" w:after="450" w:line="312" w:lineRule="auto"/>
      </w:pPr>
      <w:r>
        <w:rPr>
          <w:rFonts w:ascii="宋体" w:hAnsi="宋体" w:eastAsia="宋体" w:cs="宋体"/>
          <w:color w:val="000"/>
          <w:sz w:val="28"/>
          <w:szCs w:val="28"/>
        </w:rPr>
        <w:t xml:space="preserve">3.加强全方面、多视角、全过程的创业进修</w:t>
      </w:r>
    </w:p>
    <w:p>
      <w:pPr>
        <w:ind w:left="0" w:right="0" w:firstLine="560"/>
        <w:spacing w:before="450" w:after="450" w:line="312" w:lineRule="auto"/>
      </w:pPr>
      <w:r>
        <w:rPr>
          <w:rFonts w:ascii="宋体" w:hAnsi="宋体" w:eastAsia="宋体" w:cs="宋体"/>
          <w:color w:val="000"/>
          <w:sz w:val="28"/>
          <w:szCs w:val="28"/>
        </w:rPr>
        <w:t xml:space="preserve">企业家精神是自我提升和创业能力的基础。它体现为：为了实现自主创新和创业，我们必须学习与创新和创业相关的常识和技术技能，获取商业信息和信息，并从销售和销售中获得经验和教训。博得人脉客户渠道与市场承认。有必然的创业指向，剖析自身能力特性，规划合理的学习计划。学习专业方面的学识以外，还需要学习人文方面的学识；也就是包括了对教科书上直接知识的学习和非直接接触到的日常经验的理解和体会，同时包括将一些来自感性的认知和实际案例直接接触获得的经验转变成自己的知识；也就是包括对创业方面的技能掌控，也包括对创业的精神和意识的加强。一方面经过在平日上课中所学习的知识，完成相应的习题，另一方面经过实际课本以外的实训和活动做到学做合一，“做”中“学”，“学”中“做”。“只有两种动物可以爬到金字塔，鹰和蜗牛的顶端。雄鹰是靠翅膀飞上去的，而蜗牛只能爬上去。蜗牛也许爬了很多年，经历了风雨的洗礼，停滞过、摔倒过，但只要爬到金字塔的顶端，它所到的世界、它所收获的成就与雄鹰是一模一样的。”学习的过程贵在坚持，我们或许不能获得胸鹰的天赋，但我们可以像蜗牛一样坚持。</w:t>
      </w:r>
    </w:p>
    <w:p>
      <w:pPr>
        <w:ind w:left="0" w:right="0" w:firstLine="560"/>
        <w:spacing w:before="450" w:after="450" w:line="312" w:lineRule="auto"/>
      </w:pPr>
      <w:r>
        <w:rPr>
          <w:rFonts w:ascii="宋体" w:hAnsi="宋体" w:eastAsia="宋体" w:cs="宋体"/>
          <w:color w:val="000"/>
          <w:sz w:val="28"/>
          <w:szCs w:val="28"/>
        </w:rPr>
        <w:t xml:space="preserve">4.如要要证明自己的创业能力，必须义无反顾的投入到创业实践中去</w:t>
      </w:r>
    </w:p>
    <w:p>
      <w:pPr>
        <w:ind w:left="0" w:right="0" w:firstLine="560"/>
        <w:spacing w:before="450" w:after="450" w:line="312" w:lineRule="auto"/>
      </w:pPr>
      <w:r>
        <w:rPr>
          <w:rFonts w:ascii="宋体" w:hAnsi="宋体" w:eastAsia="宋体" w:cs="宋体"/>
          <w:color w:val="000"/>
          <w:sz w:val="28"/>
          <w:szCs w:val="28"/>
        </w:rPr>
        <w:t xml:space="preserve">如果你离开创业实践，创业能力的发展总是在纸面上。大学生想要提高自己的创业能力必须要做到建立创业信心，义无反顾的加入到创业实践活动中去是。当然，我们可以将创业实践活动分为几步：首先，利用课余时间先打工；其次，尝试做一些有用的创业项目，比如写一份商业计划书，并尝试将你的项目申请放在学校创业园区;最后，勇敢的创办自己的企业。比如:同学们可以申请参加创新创业学院的集装箱大学生创业园区的创业实践，或加入学校就业创业协会，或各类工作室，通过各种实践活动,我们将发展我们的多方面潜力,培养创新思维，提高创业技能，并探索创业机会。</w:t>
      </w:r>
    </w:p>
    <w:p>
      <w:pPr>
        <w:ind w:left="0" w:right="0" w:firstLine="560"/>
        <w:spacing w:before="450" w:after="450" w:line="312" w:lineRule="auto"/>
      </w:pPr>
      <w:r>
        <w:rPr>
          <w:rFonts w:ascii="宋体" w:hAnsi="宋体" w:eastAsia="宋体" w:cs="宋体"/>
          <w:color w:val="000"/>
          <w:sz w:val="28"/>
          <w:szCs w:val="28"/>
        </w:rPr>
        <w:t xml:space="preserve">1.为使大学生创新创业以及实践教育达到更加规范、系统、科学，将优秀学生选拔考核体系向更加个性化的方向发展。对于培养创新型人才的要求，也随着高等教育的发展和社会经济的变迁而更改，学校在培养人才时应时刻注意时代需求，在过去一成不变的教育方式下推陈出新，培育更加适合时代以及能推动时代发展的创新型人才，在培育选拔创新创业人力资源时，为树立具有适应性和个性化特点的高等教育质量观，应在体系和形式的整合和内容以及考核模式的定位上做出相应的改革。因此，构建了满足学生内部需求，满足学生实际，标准化，系统化，科学化的双重创新人才培养体系。对于学生而言，不仅增加了自主选择的空间，也有了更多的发展平台来展现自身的创业能力和潜力。</w:t>
      </w:r>
    </w:p>
    <w:p>
      <w:pPr>
        <w:ind w:left="0" w:right="0" w:firstLine="560"/>
        <w:spacing w:before="450" w:after="450" w:line="312" w:lineRule="auto"/>
      </w:pPr>
      <w:r>
        <w:rPr>
          <w:rFonts w:ascii="宋体" w:hAnsi="宋体" w:eastAsia="宋体" w:cs="宋体"/>
          <w:color w:val="000"/>
          <w:sz w:val="28"/>
          <w:szCs w:val="28"/>
        </w:rPr>
        <w:t xml:space="preserve">2.强化大学生创新创业意识</w:t>
      </w:r>
    </w:p>
    <w:p>
      <w:pPr>
        <w:ind w:left="0" w:right="0" w:firstLine="560"/>
        <w:spacing w:before="450" w:after="450" w:line="312" w:lineRule="auto"/>
      </w:pPr>
      <w:r>
        <w:rPr>
          <w:rFonts w:ascii="宋体" w:hAnsi="宋体" w:eastAsia="宋体" w:cs="宋体"/>
          <w:color w:val="000"/>
          <w:sz w:val="28"/>
          <w:szCs w:val="28"/>
        </w:rPr>
        <w:t xml:space="preserve">培养大学生创业能力和实践能力的前提和基础是增强创新意识和创业意识。这也是高校一系列创新创业教育最重要的一点。教学指导学生理解自主创新创业的深刻内在意义，加强学生创新创业精神，意识是最初步骤，接着是以成功的创业案例为先进示例，以他们的成功事迹来激发大学生的创业信心，鼓励他们用自己的潜在能力去创新创业，建立项目，最后一步是为项目和组织形式建立一个以承运人为基础的“创业教育”实践小组，以鼓励大学生的创新意识和精神。让大学生对于创业的动力在具体实际运作过程中中寻求最为合适的交接点，让大学生自行呈现出自主创新创业的理念。</w:t>
      </w:r>
    </w:p>
    <w:p>
      <w:pPr>
        <w:ind w:left="0" w:right="0" w:firstLine="560"/>
        <w:spacing w:before="450" w:after="450" w:line="312" w:lineRule="auto"/>
      </w:pPr>
      <w:r>
        <w:rPr>
          <w:rFonts w:ascii="宋体" w:hAnsi="宋体" w:eastAsia="宋体" w:cs="宋体"/>
          <w:color w:val="000"/>
          <w:sz w:val="28"/>
          <w:szCs w:val="28"/>
        </w:rPr>
        <w:t xml:space="preserve">创新已经演变成了我们民族的魂魄，国家弱项兴旺不衰也必须将创新发展成国家发展源源不断的动力，当下的大学生都是新时期的年轻力量，是这个时期最拥有活力和创造力的集体，如果这样的集体只会随遇而安，丢失了青春的创新欲望和拼搏能动力,中华民族将会和惰性一样停滞不前，失去能动力。创业是发展新的市场商机，建立创业项目团队,充分利用自己或其他各种渠道资源,创新的产品生产或创新服务,实现创造新市场价值的过程。</w:t>
      </w:r>
    </w:p>
    <w:p>
      <w:pPr>
        <w:ind w:left="0" w:right="0" w:firstLine="560"/>
        <w:spacing w:before="450" w:after="450" w:line="312" w:lineRule="auto"/>
      </w:pPr>
      <w:r>
        <w:rPr>
          <w:rFonts w:ascii="宋体" w:hAnsi="宋体" w:eastAsia="宋体" w:cs="宋体"/>
          <w:color w:val="000"/>
          <w:sz w:val="28"/>
          <w:szCs w:val="28"/>
        </w:rPr>
        <w:t xml:space="preserve">1.牛长松著.英国高校创业教育研究.学林出版社,20xx.01</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大学生创新创业教育论文篇七</w:t>
      </w:r>
    </w:p>
    <w:p>
      <w:pPr>
        <w:ind w:left="0" w:right="0" w:firstLine="560"/>
        <w:spacing w:before="450" w:after="450" w:line="312" w:lineRule="auto"/>
      </w:pPr>
      <w:r>
        <w:rPr>
          <w:rFonts w:ascii="宋体" w:hAnsi="宋体" w:eastAsia="宋体" w:cs="宋体"/>
          <w:color w:val="000"/>
          <w:sz w:val="28"/>
          <w:szCs w:val="28"/>
        </w:rPr>
        <w:t xml:space="preserve">市场营销专业关注于培养市场营销人才，是当前高等教育体系中比较普遍性的专业课程。在创新创业教育理念不断融入到高等教育体系的过程中，市场营销专业女大学生的创新创业教育问题不断展现出来，市场营销专业的普遍性，女大学生的职业环境，都给予女大学生创新创业教育造成了很大的困扰。[1]笔者从这个角度出发，首先分析了市场营销专业女大学生创新创业教育的必要性，探究市场营销专业女大学生创新创业教育现状，并且提出针对性的解决措施，以供参考。</w:t>
      </w:r>
    </w:p>
    <w:p>
      <w:pPr>
        <w:ind w:left="0" w:right="0" w:firstLine="560"/>
        <w:spacing w:before="450" w:after="450" w:line="312" w:lineRule="auto"/>
      </w:pPr>
      <w:r>
        <w:rPr>
          <w:rFonts w:ascii="宋体" w:hAnsi="宋体" w:eastAsia="宋体" w:cs="宋体"/>
          <w:color w:val="000"/>
          <w:sz w:val="28"/>
          <w:szCs w:val="28"/>
        </w:rPr>
        <w:t xml:space="preserve">市场营销专业；女大学生；创新创业教育</w:t>
      </w:r>
    </w:p>
    <w:p>
      <w:pPr>
        <w:ind w:left="0" w:right="0" w:firstLine="560"/>
        <w:spacing w:before="450" w:after="450" w:line="312" w:lineRule="auto"/>
      </w:pPr>
      <w:r>
        <w:rPr>
          <w:rFonts w:ascii="宋体" w:hAnsi="宋体" w:eastAsia="宋体" w:cs="宋体"/>
          <w:color w:val="000"/>
          <w:sz w:val="28"/>
          <w:szCs w:val="28"/>
        </w:rPr>
        <w:t xml:space="preserve">一直以来人们在关注大学生创新创业教育的时候，都是笼统地从整体的视角去进行探讨，很少有人尝试着从女大学生的视角去审视女大学生创新创业教育的现状。以市场营销专业为例，专业范围广泛，专业人才规模巨大带来的专业窘境，女大学生职业市场需求有限，社会对于女大学生的价值观偏失，都使得市场营销专业女大学生创新创业教育工作陷入到不理想的状态。因此，对于当前市场营销专业女大学生创新创业教育现状进行分析，思考其原因，并采取措施改变现状，显得尤为必要。</w:t>
      </w:r>
    </w:p>
    <w:p>
      <w:pPr>
        <w:ind w:left="0" w:right="0" w:firstLine="560"/>
        <w:spacing w:before="450" w:after="450" w:line="312" w:lineRule="auto"/>
      </w:pPr>
      <w:r>
        <w:rPr>
          <w:rFonts w:ascii="宋体" w:hAnsi="宋体" w:eastAsia="宋体" w:cs="宋体"/>
          <w:color w:val="000"/>
          <w:sz w:val="28"/>
          <w:szCs w:val="28"/>
        </w:rPr>
        <w:t xml:space="preserve">1.1市场营销专业女大学生面临着巨大的就业压力</w:t>
      </w:r>
    </w:p>
    <w:p>
      <w:pPr>
        <w:ind w:left="0" w:right="0" w:firstLine="560"/>
        <w:spacing w:before="450" w:after="450" w:line="312" w:lineRule="auto"/>
      </w:pPr>
      <w:r>
        <w:rPr>
          <w:rFonts w:ascii="宋体" w:hAnsi="宋体" w:eastAsia="宋体" w:cs="宋体"/>
          <w:color w:val="000"/>
          <w:sz w:val="28"/>
          <w:szCs w:val="28"/>
        </w:rPr>
        <w:t xml:space="preserve">所谓大学生创业是指大学生在毕业之后不是以传统的就业渠道去获取一个职业，而是利用自身的知识，技能和技术，以自筹资金，技术入股，需求合作的方式打造自己的企业。为了能够应对我国就业压力，国家和教育部门都高度重视大学生创新创业教育，使得其具备创新创业意识和技能，以便能够在毕业之后参与到创业实践中去。市场营销专业女大学生在此方面有着自身的独特性：其一，市场营销专业的性质，专业设立繁多，专业课程广泛，专业技术性不是很强，专业相关联的领域和行业多样化。这样的专业特点决定了市场营销专业毕业的学生的就业压力是巨大的；其二，女大学生的身份，现代社会中性别歧视的情况依然存在，部分关键岗位依然将女性排斥在外，女大学生长期处于没有压力的环境下，自身的就业能力和承受能力较差，往往难以应对社会职业生活中遇到的各种问题。[2]也就是说，我们应该看到市场营销专业女大学生就业形势的严峻性。</w:t>
      </w:r>
    </w:p>
    <w:p>
      <w:pPr>
        <w:ind w:left="0" w:right="0" w:firstLine="560"/>
        <w:spacing w:before="450" w:after="450" w:line="312" w:lineRule="auto"/>
      </w:pPr>
      <w:r>
        <w:rPr>
          <w:rFonts w:ascii="宋体" w:hAnsi="宋体" w:eastAsia="宋体" w:cs="宋体"/>
          <w:color w:val="000"/>
          <w:sz w:val="28"/>
          <w:szCs w:val="28"/>
        </w:rPr>
        <w:t xml:space="preserve">1.2市场营销女大学生创新创业教育具备理论依据</w:t>
      </w:r>
    </w:p>
    <w:p>
      <w:pPr>
        <w:ind w:left="0" w:right="0" w:firstLine="560"/>
        <w:spacing w:before="450" w:after="450" w:line="312" w:lineRule="auto"/>
      </w:pPr>
      <w:r>
        <w:rPr>
          <w:rFonts w:ascii="宋体" w:hAnsi="宋体" w:eastAsia="宋体" w:cs="宋体"/>
          <w:color w:val="000"/>
          <w:sz w:val="28"/>
          <w:szCs w:val="28"/>
        </w:rPr>
        <w:t xml:space="preserve">首先，从教育公平的理论来看，教育公平是现代教育的基本价值理念。在我国高等教育进入大众化阶段之后，女性接受高等教育的数量在不断增加，具备高学历的女性人数也在不断提升。真正的教育公平必须在承认个体差异的基础上，允许非基本权利和非公共教育资源方面的不公平存在，而不是平均意义上的公平。也是说对于女大学生来讲，保证其教育起点，教育过程和教育结果的公平性，才是城乡教育公平性的最佳方式。其次，从社会性别理论来看，男大学生之所以能够在就业市场占据优势，甚至获得高于其能力的社会地位，就是传统文化对社会性别造成的影响，女大学生受到各种程度的排挤和不公平对待，这就是社会文化层面的性别歧视。反对社会性别歧视，消除产生不平等社会基础，是社会性别理论的本质工作。最后，从女性学理论来看，女大学生应该摆脱传统社会性别角色分工模式，树立自立自强自信的心态，以达到综合素质全面发展的地步，以便在未来职业市场上占据一席之地，树立女性学的基本理念，引导自身的发展和进步。通俗来讲，注重市场营销专业女大学生创新创业教育工作的开展，是符合女性学理论的。</w:t>
      </w:r>
    </w:p>
    <w:p>
      <w:pPr>
        <w:ind w:left="0" w:right="0" w:firstLine="560"/>
        <w:spacing w:before="450" w:after="450" w:line="312" w:lineRule="auto"/>
      </w:pPr>
      <w:r>
        <w:rPr>
          <w:rFonts w:ascii="宋体" w:hAnsi="宋体" w:eastAsia="宋体" w:cs="宋体"/>
          <w:color w:val="000"/>
          <w:sz w:val="28"/>
          <w:szCs w:val="28"/>
        </w:rPr>
        <w:t xml:space="preserve">此次笔者选取区域内五所大学中650名市场营销女大学生为调查对象，分别采用了问卷调查，访问调查和文献查阅的方式来进行，由此得出现阶段市场营销专业女大学生创新创业教育的现状：</w:t>
      </w:r>
    </w:p>
    <w:p>
      <w:pPr>
        <w:ind w:left="0" w:right="0" w:firstLine="560"/>
        <w:spacing w:before="450" w:after="450" w:line="312" w:lineRule="auto"/>
      </w:pPr>
      <w:r>
        <w:rPr>
          <w:rFonts w:ascii="宋体" w:hAnsi="宋体" w:eastAsia="宋体" w:cs="宋体"/>
          <w:color w:val="000"/>
          <w:sz w:val="28"/>
          <w:szCs w:val="28"/>
        </w:rPr>
        <w:t xml:space="preserve">2.1从市场营销专业女大学生对于创业教育的理解来看</w:t>
      </w:r>
    </w:p>
    <w:p>
      <w:pPr>
        <w:ind w:left="0" w:right="0" w:firstLine="560"/>
        <w:spacing w:before="450" w:after="450" w:line="312" w:lineRule="auto"/>
      </w:pPr>
      <w:r>
        <w:rPr>
          <w:rFonts w:ascii="宋体" w:hAnsi="宋体" w:eastAsia="宋体" w:cs="宋体"/>
          <w:color w:val="000"/>
          <w:sz w:val="28"/>
          <w:szCs w:val="28"/>
        </w:rPr>
        <w:t xml:space="preserve">首先，超过60%以上的市场营销专业女大学生认为创业教育的对象应该是有创业意愿的女大学生。造成这种对于创业教育的认识偏见是与当前高校创业教育课程开展范围和形式有关：多数学校还是以选修课，实践课的方式向部分学生开放，有的市场营销专业的女大学生去参加，有的市场营销专业的女大学生连听都没听过。其次，当前市场营销专业的女大学生缺乏创业精神和创新意识，调查中多数女大学生认为注重市场营销女大学生创业创新教育与女大学生就业环境有关，这可以促进女大学生创业精神和创新素质的提升。[3]但是依然有部分女大学生对于此项工作的目的产生怀疑，认为其没有多大的效果。最后，有超过一半以上的女大学生认为应该从大学入学的时候以个性化创业教育的方式来开展，由此形成创新创业培养体系，结合不同女大学生的特性，在最佳的时间段去开展女性创业创新教育工作。他们认为在大学毕业之际开展创新创业教育显得为时已晚。</w:t>
      </w:r>
    </w:p>
    <w:p>
      <w:pPr>
        <w:ind w:left="0" w:right="0" w:firstLine="560"/>
        <w:spacing w:before="450" w:after="450" w:line="312" w:lineRule="auto"/>
      </w:pPr>
      <w:r>
        <w:rPr>
          <w:rFonts w:ascii="宋体" w:hAnsi="宋体" w:eastAsia="宋体" w:cs="宋体"/>
          <w:color w:val="000"/>
          <w:sz w:val="28"/>
          <w:szCs w:val="28"/>
        </w:rPr>
        <w:t xml:space="preserve">2.2从市场营销专业女大学生对于创业教育的态度来看</w:t>
      </w:r>
    </w:p>
    <w:p>
      <w:pPr>
        <w:ind w:left="0" w:right="0" w:firstLine="560"/>
        <w:spacing w:before="450" w:after="450" w:line="312" w:lineRule="auto"/>
      </w:pPr>
      <w:r>
        <w:rPr>
          <w:rFonts w:ascii="宋体" w:hAnsi="宋体" w:eastAsia="宋体" w:cs="宋体"/>
          <w:color w:val="000"/>
          <w:sz w:val="28"/>
          <w:szCs w:val="28"/>
        </w:rPr>
        <w:t xml:space="preserve">对于市场营销专业女大学生对于创业教育的态度进行调查发现，存在以下的问题：其一，有十分之六的女大学生认为女性创业不一定会成功，这是受到社会性别观念的影响，这表明当代女大学生依然受到传统性别关联的束缚，影响到其参与到创新创业教育的积极性；其二，有一半的市场营销专业女大学生对于创业保持着兴趣，虽然当前市场营销专业女大学生成功的创业案例不多，但是依然有很多的女大学生在此方面有着较强的需求，希望可以以参与学校创新创业教育的方式实现自身创新创业素质的提升；其三，市场营销专业女大学生对于创业的兴趣呈现出年级差异性，低年级的女大学生对于创业的热情要高于高年级女大学生的热情，这是因为随着年龄的增长，她们对于创业的了解不断增加，风险意识，成功难度意识，社会和家庭责任意识的影响，使得其对于创业的热情不断降低。</w:t>
      </w:r>
    </w:p>
    <w:p>
      <w:pPr>
        <w:ind w:left="0" w:right="0" w:firstLine="560"/>
        <w:spacing w:before="450" w:after="450" w:line="312" w:lineRule="auto"/>
      </w:pPr>
      <w:r>
        <w:rPr>
          <w:rFonts w:ascii="宋体" w:hAnsi="宋体" w:eastAsia="宋体" w:cs="宋体"/>
          <w:color w:val="000"/>
          <w:sz w:val="28"/>
          <w:szCs w:val="28"/>
        </w:rPr>
        <w:t xml:space="preserve">2.3从市场营销女大学生创业的优势和劣势来看</w:t>
      </w:r>
    </w:p>
    <w:p>
      <w:pPr>
        <w:ind w:left="0" w:right="0" w:firstLine="560"/>
        <w:spacing w:before="450" w:after="450" w:line="312" w:lineRule="auto"/>
      </w:pPr>
      <w:r>
        <w:rPr>
          <w:rFonts w:ascii="宋体" w:hAnsi="宋体" w:eastAsia="宋体" w:cs="宋体"/>
          <w:color w:val="000"/>
          <w:sz w:val="28"/>
          <w:szCs w:val="28"/>
        </w:rPr>
        <w:t xml:space="preserve">市场营销女大学生认为自身具备创新创业优势的同时，也具备自身创业的劣势。首先，市场营销专业女大学生的创业优势在于：女生有着更加好的忍耐力和亲和力，并且懂得市场营销方面的专业知识，能够在理财方面发挥突出的作用，还有就是市场营销的女大学生的语言表达能力较强，人际交往素质较高，这些都是市场营销女大学生创业的优势。其次，市场营销专业女大学生创业的劣势在于：家庭观念的影响，使得女大学生创业的社会认可度比较低，女大学生缺乏自信心，自身的抗压能力比较弱，很容易情绪化等生理方面的特性，也是制约其创业发展的重要因素。</w:t>
      </w:r>
    </w:p>
    <w:p>
      <w:pPr>
        <w:ind w:left="0" w:right="0" w:firstLine="560"/>
        <w:spacing w:before="450" w:after="450" w:line="312" w:lineRule="auto"/>
      </w:pPr>
      <w:r>
        <w:rPr>
          <w:rFonts w:ascii="宋体" w:hAnsi="宋体" w:eastAsia="宋体" w:cs="宋体"/>
          <w:color w:val="000"/>
          <w:sz w:val="28"/>
          <w:szCs w:val="28"/>
        </w:rPr>
        <w:t xml:space="preserve">市场营销专业女大学生创新创业教育现状堪忧，有很多值得我们去探索的环节，这都将成为引导市场营销专业女大学生创新创业教育工作全面发展的理论依据。对此，我们应该做好以下几个方面的工作：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3.1全面调整和改善市场营销专业创业教育模式</w:t>
      </w:r>
    </w:p>
    <w:p>
      <w:pPr>
        <w:ind w:left="0" w:right="0" w:firstLine="560"/>
        <w:spacing w:before="450" w:after="450" w:line="312" w:lineRule="auto"/>
      </w:pPr>
      <w:r>
        <w:rPr>
          <w:rFonts w:ascii="宋体" w:hAnsi="宋体" w:eastAsia="宋体" w:cs="宋体"/>
          <w:color w:val="000"/>
          <w:sz w:val="28"/>
          <w:szCs w:val="28"/>
        </w:rPr>
        <w:t xml:space="preserve">首先以教学手段改革为契机，改变单一理论授课的教学方式，以学习创业理念为引导，以实践创业技能训练为核心，促进市场营销专业创业平台的构建，使得创业教育与实践教学之间融合起来，鼓励市场营销女大学生在平台上展现自身的市场营销创新能力；其次，注重市场营销学科与创业创新学科之间的融合和交叉，以选修课和必修课相互促进的方式，使得创业教育课程展现出选择性和灵活性的特点，比如以小组互动教学法，案例教学法，问题引导教学法等方式去实现创业实践教育活动的开展，以实现市场营销专业女大学生创业视野的拓展。[4]最后，结合市场营销专业女大学生对于创业个性化的需求，分别开设创业教育普及班和创业教育精英班两种模式，前者面对全体女大学生，注重现代就业理念和创业意识的培养；后者关注有着创业倾向的女大学生，注重创业知识和创业技能的培养和锻炼。</w:t>
      </w:r>
    </w:p>
    <w:p>
      <w:pPr>
        <w:ind w:left="0" w:right="0" w:firstLine="560"/>
        <w:spacing w:before="450" w:after="450" w:line="312" w:lineRule="auto"/>
      </w:pPr>
      <w:r>
        <w:rPr>
          <w:rFonts w:ascii="宋体" w:hAnsi="宋体" w:eastAsia="宋体" w:cs="宋体"/>
          <w:color w:val="000"/>
          <w:sz w:val="28"/>
          <w:szCs w:val="28"/>
        </w:rPr>
        <w:t xml:space="preserve">3.2建立健全全新的市场营销专业教育内容体系</w:t>
      </w:r>
    </w:p>
    <w:p>
      <w:pPr>
        <w:ind w:left="0" w:right="0" w:firstLine="560"/>
        <w:spacing w:before="450" w:after="450" w:line="312" w:lineRule="auto"/>
      </w:pPr>
      <w:r>
        <w:rPr>
          <w:rFonts w:ascii="宋体" w:hAnsi="宋体" w:eastAsia="宋体" w:cs="宋体"/>
          <w:color w:val="000"/>
          <w:sz w:val="28"/>
          <w:szCs w:val="28"/>
        </w:rPr>
        <w:t xml:space="preserve">实现当前市场营销专业创业教育课程的改革，建立健全全新的市场营销专业教育内容体系，也是改变当前市场营销专业女大学生创业教育格局的重要步骤。在此过程中，应该积极做好如下几个方面的工作：其一，注重多种学科知识的融入，尤其是与女大学生创业教育相关的学科知识，如女性学，女性心理学，性别与发展，女子教育史等，这些都是主张男女平等的性别理论，将这些课程融入到市场营销女大学生的创业创新教育课程体系中去，可以帮助女大学生正确认知自我，消除种种心理方面的困扰和身心的障碍。其二，实现创业教育与市场营销专业知识之间的融合，结合女大学生创业实践条件，市场营销课程特点，实现创业知识和创业意识在市场营销课程上的融入，由此帮助女大学生提高经营管理能力，人际交往能力，公关关系处理能力，信息处理能力，市场营销能力等。</w:t>
      </w:r>
    </w:p>
    <w:p>
      <w:pPr>
        <w:ind w:left="0" w:right="0" w:firstLine="560"/>
        <w:spacing w:before="450" w:after="450" w:line="312" w:lineRule="auto"/>
      </w:pPr>
      <w:r>
        <w:rPr>
          <w:rFonts w:ascii="宋体" w:hAnsi="宋体" w:eastAsia="宋体" w:cs="宋体"/>
          <w:color w:val="000"/>
          <w:sz w:val="28"/>
          <w:szCs w:val="28"/>
        </w:rPr>
        <w:t xml:space="preserve">3.3高度重视各种市场营销专业实践活动的开展</w:t>
      </w:r>
    </w:p>
    <w:p>
      <w:pPr>
        <w:ind w:left="0" w:right="0" w:firstLine="560"/>
        <w:spacing w:before="450" w:after="450" w:line="312" w:lineRule="auto"/>
      </w:pPr>
      <w:r>
        <w:rPr>
          <w:rFonts w:ascii="宋体" w:hAnsi="宋体" w:eastAsia="宋体" w:cs="宋体"/>
          <w:color w:val="000"/>
          <w:sz w:val="28"/>
          <w:szCs w:val="28"/>
        </w:rPr>
        <w:t xml:space="preserve">为了能够激发市场营销专业女大学生的创业热情，高度重视各种创业实践活动的开展，以实现市场营销专业女大学生创业经验的积累，也是很有必要的。具体来讲，需要着手做好以下几个方面的工作：其一，定期邀请区域内成功的市场营销女性人才，以在校园开展座谈会，演讲会的方式，给予市场营销专业女大学生讲述创业的历程，创业中遇到的问题，创业中问题的解决方式，由此在市场营销专业女大学生心里面树立榜样和典范，激发其参与创新创业的积极性；其二，积极开展各种各样的市场营销女生创业计划和作品设计活动，使得学校演绎着良好的创业氛围，以培养市场营销专业女大学生的创业意识；其三，积极融入到女大学生创业活动中心的活动中去，以亲自参与创业实践的方式，实现女大学生创业体验度的提升。</w:t>
      </w:r>
    </w:p>
    <w:p>
      <w:pPr>
        <w:ind w:left="0" w:right="0" w:firstLine="560"/>
        <w:spacing w:before="450" w:after="450" w:line="312" w:lineRule="auto"/>
      </w:pPr>
      <w:r>
        <w:rPr>
          <w:rFonts w:ascii="宋体" w:hAnsi="宋体" w:eastAsia="宋体" w:cs="宋体"/>
          <w:color w:val="000"/>
          <w:sz w:val="28"/>
          <w:szCs w:val="28"/>
        </w:rPr>
        <w:t xml:space="preserve">综上所述，市场营销专业女大学生创新创业教育工作的确存在很多的问题需要我们去解决，有来自于社会方面的因素，有来自于学校方面的因素，有来自于家庭方面的因素，有来自于市场营销专业女大学生方面的因素。[5]对此我们应该树立女性平等的基本理念，积极促进市场营销专业女大学生创新创业教育工作的调整和改善，以培养出大量具备创新精神和素质的女大学生人才。</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大学生创新创业教育论文篇八</w:t>
      </w:r>
    </w:p>
    <w:p>
      <w:pPr>
        <w:ind w:left="0" w:right="0" w:firstLine="560"/>
        <w:spacing w:before="450" w:after="450" w:line="312" w:lineRule="auto"/>
      </w:pPr>
      <w:r>
        <w:rPr>
          <w:rFonts w:ascii="宋体" w:hAnsi="宋体" w:eastAsia="宋体" w:cs="宋体"/>
          <w:color w:val="000"/>
          <w:sz w:val="28"/>
          <w:szCs w:val="28"/>
        </w:rPr>
        <w:t xml:space="preserve">（一）有利于高校稳健发展</w:t>
      </w:r>
    </w:p>
    <w:p>
      <w:pPr>
        <w:ind w:left="0" w:right="0" w:firstLine="560"/>
        <w:spacing w:before="450" w:after="450" w:line="312" w:lineRule="auto"/>
      </w:pPr>
      <w:r>
        <w:rPr>
          <w:rFonts w:ascii="宋体" w:hAnsi="宋体" w:eastAsia="宋体" w:cs="宋体"/>
          <w:color w:val="000"/>
          <w:sz w:val="28"/>
          <w:szCs w:val="28"/>
        </w:rPr>
        <w:t xml:space="preserve">“互联网+”时代下创新大学生创新创业教育模式已经成为我国高等教育改革的一个重要策略。随着市场经济发展步伐的不断加快，创新企业和创新产品服务越来越受到社会各界的重视，相对于普通人才劳动力市场对具有独立创新创业的人才需求更高。对此，高校不断优化和完善大学生创新创业教育模式，着重培养学生的创新创业意识和能力在一定程度上能够提升学校的综合实力，吸引更多的优质生源，促进高校在教育改革的浪潮下脱颖而出，有利于高校稳健发展。</w:t>
      </w:r>
    </w:p>
    <w:p>
      <w:pPr>
        <w:ind w:left="0" w:right="0" w:firstLine="560"/>
        <w:spacing w:before="450" w:after="450" w:line="312" w:lineRule="auto"/>
      </w:pPr>
      <w:r>
        <w:rPr>
          <w:rFonts w:ascii="宋体" w:hAnsi="宋体" w:eastAsia="宋体" w:cs="宋体"/>
          <w:color w:val="000"/>
          <w:sz w:val="28"/>
          <w:szCs w:val="28"/>
        </w:rPr>
        <w:t xml:space="preserve">（二）有利于当地地方经济发展</w:t>
      </w:r>
    </w:p>
    <w:p>
      <w:pPr>
        <w:ind w:left="0" w:right="0" w:firstLine="560"/>
        <w:spacing w:before="450" w:after="450" w:line="312" w:lineRule="auto"/>
      </w:pPr>
      <w:r>
        <w:rPr>
          <w:rFonts w:ascii="宋体" w:hAnsi="宋体" w:eastAsia="宋体" w:cs="宋体"/>
          <w:color w:val="000"/>
          <w:sz w:val="28"/>
          <w:szCs w:val="28"/>
        </w:rPr>
        <w:t xml:space="preserve">相对于初等教育高校肩负着为国家培养并输送高素质、高技能、创新型人才的使命，不断完善自身创新创业教育新模式，选好创新切入点，从制度、观念、知识等多方面来加强，不仅能够提高大学生的知识和技能优势，而且还能够使其树立正确的创新创业的责任意识，发挥奋发向上的蓬勃动力，使其能够更好地服务于社会，推动地方经济发展，为建设创新型国家贡献一份力。</w:t>
      </w:r>
    </w:p>
    <w:p>
      <w:pPr>
        <w:ind w:left="0" w:right="0" w:firstLine="560"/>
        <w:spacing w:before="450" w:after="450" w:line="312" w:lineRule="auto"/>
      </w:pPr>
      <w:r>
        <w:rPr>
          <w:rFonts w:ascii="宋体" w:hAnsi="宋体" w:eastAsia="宋体" w:cs="宋体"/>
          <w:color w:val="000"/>
          <w:sz w:val="28"/>
          <w:szCs w:val="28"/>
        </w:rPr>
        <w:t xml:space="preserve">（三）有利于学生综合素质的提升</w:t>
      </w:r>
    </w:p>
    <w:p>
      <w:pPr>
        <w:ind w:left="0" w:right="0" w:firstLine="560"/>
        <w:spacing w:before="450" w:after="450" w:line="312" w:lineRule="auto"/>
      </w:pPr>
      <w:r>
        <w:rPr>
          <w:rFonts w:ascii="宋体" w:hAnsi="宋体" w:eastAsia="宋体" w:cs="宋体"/>
          <w:color w:val="000"/>
          <w:sz w:val="28"/>
          <w:szCs w:val="28"/>
        </w:rPr>
        <w:t xml:space="preserve">在“互联网+”时代下高校大学生要想在竞争激烈的市场中立足，单单具备理论知识、文化修养是远远不够的，高校不断优化和完善创新创业教育新模式在一定程度上能够提高其实践能力、就业能力、创新能力和创业能力，使其个人素质和技能得到全方位的提高，有利于大学生更好地实现自我价值。</w:t>
      </w:r>
    </w:p>
    <w:p>
      <w:pPr>
        <w:ind w:left="0" w:right="0" w:firstLine="560"/>
        <w:spacing w:before="450" w:after="450" w:line="312" w:lineRule="auto"/>
      </w:pPr>
      <w:r>
        <w:rPr>
          <w:rFonts w:ascii="宋体" w:hAnsi="宋体" w:eastAsia="宋体" w:cs="宋体"/>
          <w:color w:val="000"/>
          <w:sz w:val="28"/>
          <w:szCs w:val="28"/>
        </w:rPr>
        <w:t xml:space="preserve">改革开放以来，我国市场经济经过多年的发展取得了一定成绩，人才培养要想更好地与社会发展相匹配必须不断优化教育模式，进入21世纪以后我国创新创业教育开始进入实质性推进和发展阶段。在政府及相关部门的大力鼓励和倡导之下，我国清华大学、中国人民大学、北京航空航天大学等9所高校于20xx年建立了创新创业教育试点，经过几年的发展为社会输送了不少具有创新创业能力的优秀人才。20xx年在中央与各地区相关部门联合下“全国大学生创业创新服务工程”正式启动。同时清华大学、上海交大、中南大学、江南大学等多个高校积极响应国家号召相继成立了创业学院、创业中心或创业研究机构，为学生营造一个良好的学习实践环境。为了能够进一步促进大学生创新创业教育发展，我国教育部于20xx年出台《关于大力推进高等学校创新创业教育和大学生自主创业工作的意见》，至20xx年又实施了《普通本科学校创业教育教学基本要求》，推进大学生自主创业工作全面统筹和部署。但是我国大学生创新创业教育成果存在一定局限性，选择自主创业的人数仍然较少，据统计20xx年应届大学毕业生自主创业人数仅占总体人数的2.9%，创业方向也仅仅局限于社交、购物、视频等娱乐休闲领域。对此，我国高校在大学生创新创业教育上已经积极调整大方向，使以互联网为依托的教育模式真正融入到我国已有的创新创业教育体系中，为大学生日后创业奠定坚实的基础。</w:t>
      </w:r>
    </w:p>
    <w:p>
      <w:pPr>
        <w:ind w:left="0" w:right="0" w:firstLine="560"/>
        <w:spacing w:before="450" w:after="450" w:line="312" w:lineRule="auto"/>
      </w:pPr>
      <w:r>
        <w:rPr>
          <w:rFonts w:ascii="宋体" w:hAnsi="宋体" w:eastAsia="宋体" w:cs="宋体"/>
          <w:color w:val="000"/>
          <w:sz w:val="28"/>
          <w:szCs w:val="28"/>
        </w:rPr>
        <w:t xml:space="preserve">（一）教育理念存在一定滞后性</w:t>
      </w:r>
    </w:p>
    <w:p>
      <w:pPr>
        <w:ind w:left="0" w:right="0" w:firstLine="560"/>
        <w:spacing w:before="450" w:after="450" w:line="312" w:lineRule="auto"/>
      </w:pPr>
      <w:r>
        <w:rPr>
          <w:rFonts w:ascii="宋体" w:hAnsi="宋体" w:eastAsia="宋体" w:cs="宋体"/>
          <w:color w:val="000"/>
          <w:sz w:val="28"/>
          <w:szCs w:val="28"/>
        </w:rPr>
        <w:t xml:space="preserve">我国一些高校在“互联网+”大环境下对学生创新创业教育重视度不足，教育理念存在一定滞后性。一部分高校在对教师和学生创新创业教育宣传力度不够，直接导致教师和学生都不能深入了解创新创业教育的重要性，进而使得一些教师在开展创新创业教育课程时形式性较强，而学生则是存在应付心理，存在着创新创业教育课程与自己关系不大的错误思想，缺乏学习的主观能动性。同时，由于一部分高校的重视度不够，管理层没有安排相关人员及时向相关院系和部门落实国家最新颁布和下发的创新创业教育的纲领性文件和要求，进而出现创新创业教育脱离实际，难以充分发挥指导作用。</w:t>
      </w:r>
    </w:p>
    <w:p>
      <w:pPr>
        <w:ind w:left="0" w:right="0" w:firstLine="560"/>
        <w:spacing w:before="450" w:after="450" w:line="312" w:lineRule="auto"/>
      </w:pPr>
      <w:r>
        <w:rPr>
          <w:rFonts w:ascii="宋体" w:hAnsi="宋体" w:eastAsia="宋体" w:cs="宋体"/>
          <w:color w:val="000"/>
          <w:sz w:val="28"/>
          <w:szCs w:val="28"/>
        </w:rPr>
        <w:t xml:space="preserve">（二）教育教学内容存在单一性</w:t>
      </w:r>
    </w:p>
    <w:p>
      <w:pPr>
        <w:ind w:left="0" w:right="0" w:firstLine="560"/>
        <w:spacing w:before="450" w:after="450" w:line="312" w:lineRule="auto"/>
      </w:pPr>
      <w:r>
        <w:rPr>
          <w:rFonts w:ascii="宋体" w:hAnsi="宋体" w:eastAsia="宋体" w:cs="宋体"/>
          <w:color w:val="000"/>
          <w:sz w:val="28"/>
          <w:szCs w:val="28"/>
        </w:rPr>
        <w:t xml:space="preserve">一些高校在“互联网+”时代下，教育教学内容存在一定单一性，在课程体系设置上存在着“纸上谈兵”现象，没有充分实现线上教学与线下教学的结合。大学生创新创业教育本身就存在一定的灵活性，如果教学内容单一，过于侧重于理论教学，课程安排过于紧密，那么就会使学生连思考的时间都没有，知识难以被很好的消化，创新更无从提起，很难激发学生们的学习积极性。同时，很多高校在设置大学生创新创业教育体系时没有考虑到学生日后的发展方向，内容过于统一，没有选择性。这样在一定程度上也会造成学生学习积极性低下，不利于大学生创新创业教育的顺利开展。</w:t>
      </w:r>
    </w:p>
    <w:p>
      <w:pPr>
        <w:ind w:left="0" w:right="0" w:firstLine="560"/>
        <w:spacing w:before="450" w:after="450" w:line="312" w:lineRule="auto"/>
      </w:pPr>
      <w:r>
        <w:rPr>
          <w:rFonts w:ascii="宋体" w:hAnsi="宋体" w:eastAsia="宋体" w:cs="宋体"/>
          <w:color w:val="000"/>
          <w:sz w:val="28"/>
          <w:szCs w:val="28"/>
        </w:rPr>
        <w:t xml:space="preserve">（三）人才培养模式有待完善</w:t>
      </w:r>
    </w:p>
    <w:p>
      <w:pPr>
        <w:ind w:left="0" w:right="0" w:firstLine="560"/>
        <w:spacing w:before="450" w:after="450" w:line="312" w:lineRule="auto"/>
      </w:pPr>
      <w:r>
        <w:rPr>
          <w:rFonts w:ascii="宋体" w:hAnsi="宋体" w:eastAsia="宋体" w:cs="宋体"/>
          <w:color w:val="000"/>
          <w:sz w:val="28"/>
          <w:szCs w:val="28"/>
        </w:rPr>
        <w:t xml:space="preserve">“互联网+”时代下，有相当一部分高校在大学生创新创业教育培养模式上存在诸多弊端。一些高校虽然已经建立了校园网络，但是没有将大学生创新创业相关内容引入到网络平台中去，没有利用好这些现有的资源。同时，还有一些高校仍然沿用传统的静态教学模式，不能多个角度出发去思考问题。这样不仅会使学生学习实践的时间和空间存在一定局限性，而且还不能够与时俱进，与时代脱轨，一旦日后学生进入社会进行创新创业难免会因为过于学校滞后的教学模式而碰壁。</w:t>
      </w:r>
    </w:p>
    <w:p>
      <w:pPr>
        <w:ind w:left="0" w:right="0" w:firstLine="560"/>
        <w:spacing w:before="450" w:after="450" w:line="312" w:lineRule="auto"/>
      </w:pPr>
      <w:r>
        <w:rPr>
          <w:rFonts w:ascii="宋体" w:hAnsi="宋体" w:eastAsia="宋体" w:cs="宋体"/>
          <w:color w:val="000"/>
          <w:sz w:val="28"/>
          <w:szCs w:val="28"/>
        </w:rPr>
        <w:t xml:space="preserve">（四）教师综合水平有待提高</w:t>
      </w:r>
    </w:p>
    <w:p>
      <w:pPr>
        <w:ind w:left="0" w:right="0" w:firstLine="560"/>
        <w:spacing w:before="450" w:after="450" w:line="312" w:lineRule="auto"/>
      </w:pPr>
      <w:r>
        <w:rPr>
          <w:rFonts w:ascii="宋体" w:hAnsi="宋体" w:eastAsia="宋体" w:cs="宋体"/>
          <w:color w:val="000"/>
          <w:sz w:val="28"/>
          <w:szCs w:val="28"/>
        </w:rPr>
        <w:t xml:space="preserve">高校教师队伍整体水平的高低与大学生创新创业教育是否能够顺利开展有着密切的联系。而现阶段我国一些高校创业创业教师业务水平存在着参差不齐的情况，一些高校在教师选聘上要求不够严格，过于注重学历，而忽略了教师互联网相关知识以及实践经验，这些教师人员难以科学、合理地为学生进行有针对性的指导，准确解答学生所提出的问题。同时，一些高校在教师队伍发展投入上也不够，没有邀请一些权威人士定期对创新创业教育队伍进行继续教育培训，通过系统、专业的训练使其了解和掌握最新知识、资讯及客观发展大趋势，致使教师知识结构陈旧，这样在一定程度上也会对创新创业教育工作顺利开展造成一定影响。</w:t>
      </w:r>
    </w:p>
    <w:p>
      <w:pPr>
        <w:ind w:left="0" w:right="0" w:firstLine="560"/>
        <w:spacing w:before="450" w:after="450" w:line="312" w:lineRule="auto"/>
      </w:pPr>
      <w:r>
        <w:rPr>
          <w:rFonts w:ascii="宋体" w:hAnsi="宋体" w:eastAsia="宋体" w:cs="宋体"/>
          <w:color w:val="000"/>
          <w:sz w:val="28"/>
          <w:szCs w:val="28"/>
        </w:rPr>
        <w:t xml:space="preserve">（一）优化教育教学理念</w:t>
      </w:r>
    </w:p>
    <w:p>
      <w:pPr>
        <w:ind w:left="0" w:right="0" w:firstLine="560"/>
        <w:spacing w:before="450" w:after="450" w:line="312" w:lineRule="auto"/>
      </w:pPr>
      <w:r>
        <w:rPr>
          <w:rFonts w:ascii="宋体" w:hAnsi="宋体" w:eastAsia="宋体" w:cs="宋体"/>
          <w:color w:val="000"/>
          <w:sz w:val="28"/>
          <w:szCs w:val="28"/>
        </w:rPr>
        <w:t xml:space="preserve">我国高校应当在“互联网+”大环境下重视学生创新创业教育工作，优化教育教学理念，积极培养教师和学生的互联网思维。首先，高校应当加强对教师和学生创新创业教育宣传力度，通过会议、海报、树典型等方式促进教师和学生都深入了解创新创业教育的重要性，转变一部分教师走形式的错误思想，使其能够主动完善教学方案，活跃课堂，将互联网创新创业教育教学理念灌输给学生，为此项工作顺利开展提供一定保障。同时，在宣传过程中还要有一定针对性，还要从学生的角度出发消除学生应付心理，提高学生学习的主观能动性；其次，高校还应当安排相关人员做好国家最新颁布和下发的创新创业教育的纲领性文件和要求落实工作，通过加强与各个院系和部门的沟通交流使其能够掌握国家文件和要求的精神，以便充分发挥指导作用。</w:t>
      </w:r>
    </w:p>
    <w:p>
      <w:pPr>
        <w:ind w:left="0" w:right="0" w:firstLine="560"/>
        <w:spacing w:before="450" w:after="450" w:line="312" w:lineRule="auto"/>
      </w:pPr>
      <w:r>
        <w:rPr>
          <w:rFonts w:ascii="宋体" w:hAnsi="宋体" w:eastAsia="宋体" w:cs="宋体"/>
          <w:color w:val="000"/>
          <w:sz w:val="28"/>
          <w:szCs w:val="28"/>
        </w:rPr>
        <w:t xml:space="preserve">（二）完善教育教学内容</w:t>
      </w:r>
    </w:p>
    <w:p>
      <w:pPr>
        <w:ind w:left="0" w:right="0" w:firstLine="560"/>
        <w:spacing w:before="450" w:after="450" w:line="312" w:lineRule="auto"/>
      </w:pPr>
      <w:r>
        <w:rPr>
          <w:rFonts w:ascii="宋体" w:hAnsi="宋体" w:eastAsia="宋体" w:cs="宋体"/>
          <w:color w:val="000"/>
          <w:sz w:val="28"/>
          <w:szCs w:val="28"/>
        </w:rPr>
        <w:t xml:space="preserve">高校应当不断完善创新创业教育教学内容，可以采取线上教学与线下教学相结合的方式发掘学生们的创新灵感，在课堂传授知识的基础上适当安排一些实践内容，给予学生一定的思考和实践时间。同时，高校在对学生进行线上教学过程中还应当及时将不同类型的学生进行归类，安排教师进行有针对性指导，使教学内容更具多样性。由于线上教育本身就不需要具体的设备和场地，也不限制时间，如果还能够具有一定选择性和针对性，更容易提高学生们的学习积极性，促进学生们更好地消化知识。</w:t>
      </w:r>
    </w:p>
    <w:p>
      <w:pPr>
        <w:ind w:left="0" w:right="0" w:firstLine="560"/>
        <w:spacing w:before="450" w:after="450" w:line="312" w:lineRule="auto"/>
      </w:pPr>
      <w:r>
        <w:rPr>
          <w:rFonts w:ascii="宋体" w:hAnsi="宋体" w:eastAsia="宋体" w:cs="宋体"/>
          <w:color w:val="000"/>
          <w:sz w:val="28"/>
          <w:szCs w:val="28"/>
        </w:rPr>
        <w:t xml:space="preserve">（三）颠覆传统教育教学模式</w:t>
      </w:r>
    </w:p>
    <w:p>
      <w:pPr>
        <w:ind w:left="0" w:right="0" w:firstLine="560"/>
        <w:spacing w:before="450" w:after="450" w:line="312" w:lineRule="auto"/>
      </w:pPr>
      <w:r>
        <w:rPr>
          <w:rFonts w:ascii="宋体" w:hAnsi="宋体" w:eastAsia="宋体" w:cs="宋体"/>
          <w:color w:val="000"/>
          <w:sz w:val="28"/>
          <w:szCs w:val="28"/>
        </w:rPr>
        <w:t xml:space="preserve">由于创新创业教育面向的是学习自主性较高的大学生群体，传统静态的教学模式难以完全满足教学需要。对此，高校应当颠覆传统教育教学模式在“互联网+”大环境下利用好现有的资源，依托已有的校园网络平台，结合变化及时充实、更新内容和素材，建立对应的教育网络系统，推动载体创新。同时，高校还应当积极引入新媒体技术以及mooc等现代教学模式，尽可能地实现课程内容与社会热点相对接，将一些成功的创新创业事件转化为学习素材，丰富教育资源，使学生意识到在“互联网+”大环境下创新创业对自己今后发展的重要性，明确其人生方向。此外，高校还可以邀请“互联网+”时代下各行业成功人士和权威人士参与到创新创业教学中来，通过网络互动或座谈会等方式分享其成功经验，提高学生对创新创业教学的认识和热情，进而充分发挥创新创业教育的指导作用。</w:t>
      </w:r>
    </w:p>
    <w:p>
      <w:pPr>
        <w:ind w:left="0" w:right="0" w:firstLine="560"/>
        <w:spacing w:before="450" w:after="450" w:line="312" w:lineRule="auto"/>
      </w:pPr>
      <w:r>
        <w:rPr>
          <w:rFonts w:ascii="宋体" w:hAnsi="宋体" w:eastAsia="宋体" w:cs="宋体"/>
          <w:color w:val="000"/>
          <w:sz w:val="28"/>
          <w:szCs w:val="28"/>
        </w:rPr>
        <w:t xml:space="preserve">（四）提高教师队伍综合素质</w:t>
      </w:r>
    </w:p>
    <w:p>
      <w:pPr>
        <w:ind w:left="0" w:right="0" w:firstLine="560"/>
        <w:spacing w:before="450" w:after="450" w:line="312" w:lineRule="auto"/>
      </w:pPr>
      <w:r>
        <w:rPr>
          <w:rFonts w:ascii="宋体" w:hAnsi="宋体" w:eastAsia="宋体" w:cs="宋体"/>
          <w:color w:val="000"/>
          <w:sz w:val="28"/>
          <w:szCs w:val="28"/>
        </w:rPr>
        <w:t xml:space="preserve">提高教师队伍综合素质在一定程度上能够间接促进“互联网+”时代下大学生创新创业教育工作能够顺利开展。对此，我国应当在教师知识结构优化和人员选聘上下足功夫，在创新创业教育教师选聘方面，高校应当提高教师人员录用标准，在选聘时不应当只注重应聘人员的学历，还要通过面试和专业技术能力考核，选择一些学识、实践经验水平都较高的人员担任相应职务。在教师人员培训方面，高校应当投入一定经费用于教师队伍发展，应当定期组织创新创业教育队伍进行继续教育培训，及时纠正教师在教学过程中出现的错误，通过系统、专业的训练使其了解和掌握最新知识、资讯及客观发展大趋势，优化其知识结构，为“互联网+”时代下大学生创新创业教育工作顺利开展奠定坚实基础。</w:t>
      </w:r>
    </w:p>
    <w:p>
      <w:pPr>
        <w:ind w:left="0" w:right="0" w:firstLine="560"/>
        <w:spacing w:before="450" w:after="450" w:line="312" w:lineRule="auto"/>
      </w:pPr>
      <w:r>
        <w:rPr>
          <w:rFonts w:ascii="宋体" w:hAnsi="宋体" w:eastAsia="宋体" w:cs="宋体"/>
          <w:color w:val="000"/>
          <w:sz w:val="28"/>
          <w:szCs w:val="28"/>
        </w:rPr>
        <w:t xml:space="preserve">[2]洪观平。“互联网+”是融合而非简单相加[n].经济日报，20xx-12-1（9）.</w:t>
      </w:r>
    </w:p>
    <w:p>
      <w:pPr>
        <w:ind w:left="0" w:right="0" w:firstLine="560"/>
        <w:spacing w:before="450" w:after="450" w:line="312" w:lineRule="auto"/>
      </w:pPr>
      <w:r>
        <w:rPr>
          <w:rFonts w:ascii="宋体" w:hAnsi="宋体" w:eastAsia="宋体" w:cs="宋体"/>
          <w:color w:val="000"/>
          <w:sz w:val="28"/>
          <w:szCs w:val="28"/>
        </w:rPr>
        <w:t xml:space="preserve">[3]郭莉，王菡，王栩楠。探索“大学生创新创业训练计划”的管理模式[j].现代教育技术，20xx（6）.</w:t>
      </w:r>
    </w:p>
    <w:p>
      <w:pPr>
        <w:ind w:left="0" w:right="0" w:firstLine="560"/>
        <w:spacing w:before="450" w:after="450" w:line="312" w:lineRule="auto"/>
      </w:pPr>
      <w:r>
        <w:rPr>
          <w:rFonts w:ascii="宋体" w:hAnsi="宋体" w:eastAsia="宋体" w:cs="宋体"/>
          <w:color w:val="000"/>
          <w:sz w:val="28"/>
          <w:szCs w:val="28"/>
        </w:rPr>
        <w:t xml:space="preserve">[4]王左丹，侯永雄。大学生创业教育认识的不足及其路径研究[j].华南师范大学学报（社会科学），20xx（8）.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2025-01-17T21:47:57+08:00</dcterms:created>
  <dcterms:modified xsi:type="dcterms:W3CDTF">2025-01-17T21:47:57+08:00</dcterms:modified>
</cp:coreProperties>
</file>

<file path=docProps/custom.xml><?xml version="1.0" encoding="utf-8"?>
<Properties xmlns="http://schemas.openxmlformats.org/officeDocument/2006/custom-properties" xmlns:vt="http://schemas.openxmlformats.org/officeDocument/2006/docPropsVTypes"/>
</file>