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2024年大学助学金申请书(实用12篇)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大学助学金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学院xx专业xx班学生xx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你好，我是来自电气系机电xxxx班的杨正来。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 懂事， !我发现我错了!我的父母都老了!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所以，今天我一定要申请国家奖学金，希望能借助国家的力量帮帮我的家人，也帮帮我自己。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我叫，现就读于大学文学与新闻传播学院汉语言文学专业一年级。我来自一个山区县城，家庭经济状况不好，主要经济来源是父母微薄的退休金。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xx年下岗以来一直待业，直到去年退休，收入主要是低保补贴。母亲身体状况更加不好，在xx年和x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汽车工程系汽车检测与维修专业汽修四班的。首先，真诚的感谢辅导员和校领导三年多以来对我的辛苦培养和教导。自我入大学以来，在老师和校领导的关心与帮助下我不断成长，不断成熟，不断的学习各种文化知识，不断的取得新的成绩。使自己得到了全面的提升与发展。</w:t>
      </w:r>
    </w:p>
    <w:p>
      <w:pPr>
        <w:ind w:left="0" w:right="0" w:firstLine="560"/>
        <w:spacing w:before="450" w:after="450" w:line="312" w:lineRule="auto"/>
      </w:pPr>
      <w:r>
        <w:rPr>
          <w:rFonts w:ascii="宋体" w:hAnsi="宋体" w:eastAsia="宋体" w:cs="宋体"/>
          <w:color w:val="000"/>
          <w:sz w:val="28"/>
          <w:szCs w:val="28"/>
        </w:rPr>
        <w:t xml:space="preserve">社会的发展是飞快的。只有不断的努力学习，才能够跟的上社会的发展，不会被社会给淘汰。作为农村出生的我，读书是更好的出路。为此，父母亲不惜一切的供我上学。加之爷爷奶奶也年迈以高，体弱多病。近年来父亲身体不是很好，经常带病工作。母亲今年做了次手术。，这对于一个收入不多的家庭来说，之无疑是雪上加霜。我这做子女的深感愧疚。家里有了事，什么也帮不上，只能好好学习，将来好好报答父母的养育之恩。今年，就业前景不是太好。经济整体不行。家里也不是很乐观。父亲为了能够多挣点，几乎一个月只能回家1到2次。每次回家，我都见不着父亲。我心里挺为父亲担心的。母亲也是辛辛苦苦的操劳着家里的点点滴滴。在大学两年多，我每次考试都是优秀，在学习方面，我严格要求自己，努力学习，认真做好笔记。不断的提高自身素质。在校期间，我利用课余时间，进图书馆看些有用的书籍，想充实一下自己。</w:t>
      </w:r>
    </w:p>
    <w:p>
      <w:pPr>
        <w:ind w:left="0" w:right="0" w:firstLine="560"/>
        <w:spacing w:before="450" w:after="450" w:line="312" w:lineRule="auto"/>
      </w:pPr>
      <w:r>
        <w:rPr>
          <w:rFonts w:ascii="宋体" w:hAnsi="宋体" w:eastAsia="宋体" w:cs="宋体"/>
          <w:color w:val="000"/>
          <w:sz w:val="28"/>
          <w:szCs w:val="28"/>
        </w:rPr>
        <w:t xml:space="preserve">上实践课时，认真听讲。动手能力强。能够把理论知识和实践紧密结合起来。对知识理解的也比较透彻;在生活方面，我勤俭节约，不铺张浪费。乐于帮助同学。积极的参加学校举办的活动和社会上举办的公益活动;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大学助学金申请书篇五</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__班的一名学生，学号是_____，籍贯___。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大学助学金申请书篇六</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我叫今年考入本校(院)，就读于专业。我来自河北省广宗县(贫困县)的一个农村，家有4口人—父亲，母亲，我和妹妹。我父母都是农民，因没有文化，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但是，相比初中，高中，大学每年的学费成了天文数字。它远远超出了我们全家的总收入，这让我们全家高兴之余，也随之多了一份忧虑。几经周折，父母最后向亲戚朋友借来了我的学费，但我们却债台已筑。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期望得到学校经济上的帮忙—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大学助学金申请书篇七</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是江西科技师范学院中文系03级的贫困学生，来自九江市的一个偏僻农村。现家有6人，爷爷、奶奶、爸爸、妈妈、妹妹和我。爷爷、奶奶年老在家，妹妹在县城读高中，爸爸妈妈在家务农，且妈妈体弱多病，全家的开支主要靠农作物。由于家乡田少人多，加上去年又遇洪水，农作物欠收，全家人均收入不足400元。我进大学时的学费大部分是靠亲戚朋友借来的`，今年要把学费交齐就更加困难了。为了不因经济困难而影响自己的学业，能及时、足额地把所欠学费交清，于是，我特向贵社提出助学贷款。我借款的额度是6000元，计划毕业后4年内还清本息。我父母也同意我贷款，并同意承担连带保证责任。贷款后，我保证履行还贷义务，按时归还贷款本息。同时，继续努力学习，争取以优良的成绩来回报省农村信用社对我的关心和扶持。望省农村信用社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您们好！来自**省**县**镇的***，我现就读于**艺术职业学院音乐表演系音乐教育专业一班。</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省**县**中学，**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每年春节哥哥都给我和姐姐买新衣服和文具，给爸爸妈妈买，给奶奶带营养品。谁知道哥哥在外面省吃俭用给我们买这些礼物，这么多年了一直是这样。他每年要给我和姐姐交学费还要给家里寄钱，就连我和姐姐的生活费都是哥哥给的，现在二十三岁的哥哥看起来老了很多满额的皱纹，像是三十岁的人。我都不忍心面对我的哥哥，他为了我和姐姐、为了这个家付出的太多了。哥哥那么年轻地就挑起了家庭的重担，他的青春本来该属于美好的校园的，可是他的读书梦却摧残在了辛苦的打工生涯中。我和双胞胎的姐姐一直都在读书，现在和我一起考进了**艺术职业学院，（）我们一起在高中学习，经过我们的刻苦努力终于考上了自己的理想的大学，而且录取到了我们梦寐以求的音乐教育专业。可是大学昂贵的学费和生活费，给哥哥加上了一副沉重的担子，意味着他还要为我和姐姐辛苦好几年。爸爸老了再也不能去挣钱了，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姐姐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音乐表演系音乐教育一班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大学助学金申请书篇九</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x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大学助学金申请书篇十一</w:t>
      </w:r>
    </w:p>
    <w:p>
      <w:pPr>
        <w:ind w:left="0" w:right="0" w:firstLine="560"/>
        <w:spacing w:before="450" w:after="450" w:line="312" w:lineRule="auto"/>
      </w:pPr>
      <w:r>
        <w:rPr>
          <w:rFonts w:ascii="宋体" w:hAnsi="宋体" w:eastAsia="宋体" w:cs="宋体"/>
          <w:color w:val="000"/>
          <w:sz w:val="28"/>
          <w:szCs w:val="28"/>
        </w:rPr>
        <w:t xml:space="preserve">我叫xx，是xx级物理系本科班的一名学生。我来自xx省xx市一个比较偏远的小县城，xx县。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我是xx年考入我校xx化工学院应用化工技术专业就读的一名学生，我叫xx。</w:t>
      </w:r>
    </w:p>
    <w:p>
      <w:pPr>
        <w:ind w:left="0" w:right="0" w:firstLine="560"/>
        <w:spacing w:before="450" w:after="450" w:line="312" w:lineRule="auto"/>
      </w:pPr>
      <w:r>
        <w:rPr>
          <w:rFonts w:ascii="宋体" w:hAnsi="宋体" w:eastAsia="宋体" w:cs="宋体"/>
          <w:color w:val="000"/>
          <w:sz w:val="28"/>
          <w:szCs w:val="28"/>
        </w:rPr>
        <w:t xml:space="preserve">我家住在_市_镇_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2025-01-17T21:36:59+08:00</dcterms:created>
  <dcterms:modified xsi:type="dcterms:W3CDTF">2025-01-17T21:36:59+08:00</dcterms:modified>
</cp:coreProperties>
</file>

<file path=docProps/custom.xml><?xml version="1.0" encoding="utf-8"?>
<Properties xmlns="http://schemas.openxmlformats.org/officeDocument/2006/custom-properties" xmlns:vt="http://schemas.openxmlformats.org/officeDocument/2006/docPropsVTypes"/>
</file>