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2024年导游员工作总结(优秀10篇)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导游员工作总结篇一</w:t>
      </w:r>
    </w:p>
    <w:p>
      <w:pPr>
        <w:ind w:left="0" w:right="0" w:firstLine="560"/>
        <w:spacing w:before="450" w:after="450" w:line="312" w:lineRule="auto"/>
      </w:pPr>
      <w:r>
        <w:rPr>
          <w:rFonts w:ascii="宋体" w:hAnsi="宋体" w:eastAsia="宋体" w:cs="宋体"/>
          <w:color w:val="000"/>
          <w:sz w:val="28"/>
          <w:szCs w:val="28"/>
        </w:rPr>
        <w:t xml:space="preserve">我是导游部的成员xxx。今年xx月xx日，我走出xx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xx日，xx旅游区正式荣膺“国家xx旅游景区”，x月xx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w:t>
      </w:r>
    </w:p>
    <w:p>
      <w:pPr>
        <w:ind w:left="0" w:right="0" w:firstLine="560"/>
        <w:spacing w:before="450" w:after="450" w:line="312" w:lineRule="auto"/>
      </w:pPr>
      <w:r>
        <w:rPr>
          <w:rFonts w:ascii="宋体" w:hAnsi="宋体" w:eastAsia="宋体" w:cs="宋体"/>
          <w:color w:val="000"/>
          <w:sz w:val="28"/>
          <w:szCs w:val="28"/>
        </w:rPr>
        <w:t xml:space="preserve">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自x月工作以来，我带团xx个，(担当全陪导游x次，地陪导游xx次)计xx个工作日。其中xx类接待团x个，旅行社老总踩线团x个。热情的介绍，周到的服务让游客印象深刻。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xx月，xxx在我们游客中心正式运行。作为xx区团代表，我有幸成为了这里的一名青年志愿者，并负责起上下沟通、内外联络和日常性工作。爱心义卖、旅游咨询、景点宣传，都收到了一定成效。20xx年xx月，xxx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导游员工作总结篇二</w:t>
      </w:r>
    </w:p>
    <w:p>
      <w:pPr>
        <w:ind w:left="0" w:right="0" w:firstLine="560"/>
        <w:spacing w:before="450" w:after="450" w:line="312" w:lineRule="auto"/>
      </w:pPr>
      <w:r>
        <w:rPr>
          <w:rFonts w:ascii="宋体" w:hAnsi="宋体" w:eastAsia="宋体" w:cs="宋体"/>
          <w:color w:val="000"/>
          <w:sz w:val="28"/>
          <w:szCs w:val="28"/>
        </w:rPr>
        <w:t xml:space="preserve">年初制定计划时，往前看路漫漫而修远;年末总结经验时，往回看一步一个台阶。一年下来，个人能力得到了提升，思想境界也上了一个平台。虽说走过的路并不轻松，但自己的人生因此多了许多回味。总结一年的工作情况，有些许心得指引未来的路。</w:t>
      </w:r>
    </w:p>
    <w:p>
      <w:pPr>
        <w:ind w:left="0" w:right="0" w:firstLine="560"/>
        <w:spacing w:before="450" w:after="450" w:line="312" w:lineRule="auto"/>
      </w:pPr>
      <w:r>
        <w:rPr>
          <w:rFonts w:ascii="宋体" w:hAnsi="宋体" w:eastAsia="宋体" w:cs="宋体"/>
          <w:color w:val="000"/>
          <w:sz w:val="28"/>
          <w:szCs w:val="28"/>
        </w:rPr>
        <w:t xml:space="preserve">1、沉着冷静，不急不躁，以积极的心态迎接每一位游客。</w:t>
      </w:r>
    </w:p>
    <w:p>
      <w:pPr>
        <w:ind w:left="0" w:right="0" w:firstLine="560"/>
        <w:spacing w:before="450" w:after="450" w:line="312" w:lineRule="auto"/>
      </w:pPr>
      <w:r>
        <w:rPr>
          <w:rFonts w:ascii="宋体" w:hAnsi="宋体" w:eastAsia="宋体" w:cs="宋体"/>
          <w:color w:val="000"/>
          <w:sz w:val="28"/>
          <w:szCs w:val="28"/>
        </w:rPr>
        <w:t xml:space="preserve">作为一名导游，在带团过程中会遇到许多意想不到的事，面对突如其来的问题，首先要沉着冷静，切不可自乱阵脚。及时向旅行社汇报请示，与客人、景区、饭店、宾馆保持沟通和联系，集思广益，合众人之力把问题解决，使事情的结局能够最大程度地满足各方面的期望和要求。</w:t>
      </w:r>
    </w:p>
    <w:p>
      <w:pPr>
        <w:ind w:left="0" w:right="0" w:firstLine="560"/>
        <w:spacing w:before="450" w:after="450" w:line="312" w:lineRule="auto"/>
      </w:pPr>
      <w:r>
        <w:rPr>
          <w:rFonts w:ascii="宋体" w:hAnsi="宋体" w:eastAsia="宋体" w:cs="宋体"/>
          <w:color w:val="000"/>
          <w:sz w:val="28"/>
          <w:szCs w:val="28"/>
        </w:rPr>
        <w:t xml:space="preserve">在带团过程中，也难免会与客人发生一些思想的碰撞，这时要以积极的心态去面对。客人伤我千百遍，我待客人如初恋。远道的都是客，我们要有包容之心，使游客不仅能够看到一方美景，同时也能感受到一个城市的精神文明程度。我们是城市的一张名片，断不可玷污这张名片。</w:t>
      </w:r>
    </w:p>
    <w:p>
      <w:pPr>
        <w:ind w:left="0" w:right="0" w:firstLine="560"/>
        <w:spacing w:before="450" w:after="450" w:line="312" w:lineRule="auto"/>
      </w:pPr>
      <w:r>
        <w:rPr>
          <w:rFonts w:ascii="宋体" w:hAnsi="宋体" w:eastAsia="宋体" w:cs="宋体"/>
          <w:color w:val="000"/>
          <w:sz w:val="28"/>
          <w:szCs w:val="28"/>
        </w:rPr>
        <w:t xml:space="preserve">2、善于讲事实和讲故事，有虚有实，虚实结合。</w:t>
      </w:r>
    </w:p>
    <w:p>
      <w:pPr>
        <w:ind w:left="0" w:right="0" w:firstLine="560"/>
        <w:spacing w:before="450" w:after="450" w:line="312" w:lineRule="auto"/>
      </w:pPr>
      <w:r>
        <w:rPr>
          <w:rFonts w:ascii="宋体" w:hAnsi="宋体" w:eastAsia="宋体" w:cs="宋体"/>
          <w:color w:val="000"/>
          <w:sz w:val="28"/>
          <w:szCs w:val="28"/>
        </w:rPr>
        <w:t xml:space="preserve">苏州是一座历史文化名城，悠久的历史，厚重的文化。在古城沿革的过程中，一直有一条文化的线贯穿其中。这座城市的精神之核从未淡然，正是有了这条主线，苏州才有今日的繁荣。所以，我们在讲解的过程中，不仅要把眼前的实物用优美的语言讲解给游客听，同时也要深挖其历史文化底蕴，让每位游客在苏州旅游都能有一种穿越古今的感觉，对苏州的历史和现在有全面了解，从而深深地为其感动。</w:t>
      </w:r>
    </w:p>
    <w:p>
      <w:pPr>
        <w:ind w:left="0" w:right="0" w:firstLine="560"/>
        <w:spacing w:before="450" w:after="450" w:line="312" w:lineRule="auto"/>
      </w:pPr>
      <w:r>
        <w:rPr>
          <w:rFonts w:ascii="宋体" w:hAnsi="宋体" w:eastAsia="宋体" w:cs="宋体"/>
          <w:color w:val="000"/>
          <w:sz w:val="28"/>
          <w:szCs w:val="28"/>
        </w:rPr>
        <w:t xml:space="preserve">3、善于铺叙和插叙，润物无声，潜移默化。</w:t>
      </w:r>
    </w:p>
    <w:p>
      <w:pPr>
        <w:ind w:left="0" w:right="0" w:firstLine="560"/>
        <w:spacing w:before="450" w:after="450" w:line="312" w:lineRule="auto"/>
      </w:pPr>
      <w:r>
        <w:rPr>
          <w:rFonts w:ascii="宋体" w:hAnsi="宋体" w:eastAsia="宋体" w:cs="宋体"/>
          <w:color w:val="000"/>
          <w:sz w:val="28"/>
          <w:szCs w:val="28"/>
        </w:rPr>
        <w:t xml:space="preserve">在讲解的过程中，要贯穿一种思想：不仅要促进地方经济发展，同时也要传递精神文明。讲解要深入浅出，截取最普通的生活片段，把生活的哲理蕴藏其中，在讲解故事和历史景观的同时，使游客同时受到精神的洗礼。把积极向上的人生观世界观宣扬出去，把一个城市的文化精神传递出去，这是一位导游当仁不让应该致力的事。</w:t>
      </w:r>
    </w:p>
    <w:p>
      <w:pPr>
        <w:ind w:left="0" w:right="0" w:firstLine="560"/>
        <w:spacing w:before="450" w:after="450" w:line="312" w:lineRule="auto"/>
      </w:pPr>
      <w:r>
        <w:rPr>
          <w:rFonts w:ascii="宋体" w:hAnsi="宋体" w:eastAsia="宋体" w:cs="宋体"/>
          <w:color w:val="000"/>
          <w:sz w:val="28"/>
          <w:szCs w:val="28"/>
        </w:rPr>
        <w:t xml:space="preserve">4、多读书，多记忆，多向他人学习，多做阶段总结，不断推进自我完善。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台前一分钟，幕后十年功。作为一名导游，也要与时俱进，跟紧时代的步伐，不断完善自己的知识体系和为人处世的能力。要想提升自己，就要善于学习，乐于学习，不仅向书本求知识，也要善于向他人学习，在生活中学习。要不断解放思想，时时对易自己为人处世的方式，争取能够做到游刃有余。要不断地向生活学习，抱着活到老学到老的心态，揣着一颗热爱生活热爱生命永不止步的心，向着自己的梦想不断努力。</w:t>
      </w:r>
    </w:p>
    <w:p>
      <w:pPr>
        <w:ind w:left="0" w:right="0" w:firstLine="560"/>
        <w:spacing w:before="450" w:after="450" w:line="312" w:lineRule="auto"/>
      </w:pPr>
      <w:r>
        <w:rPr>
          <w:rFonts w:ascii="宋体" w:hAnsi="宋体" w:eastAsia="宋体" w:cs="宋体"/>
          <w:color w:val="000"/>
          <w:sz w:val="28"/>
          <w:szCs w:val="28"/>
        </w:rPr>
        <w:t xml:space="preserve">最后，用一副对联表达自己所遵循的准则和追求的境界：</w:t>
      </w:r>
    </w:p>
    <w:p>
      <w:pPr>
        <w:ind w:left="0" w:right="0" w:firstLine="560"/>
        <w:spacing w:before="450" w:after="450" w:line="312" w:lineRule="auto"/>
      </w:pPr>
      <w:r>
        <w:rPr>
          <w:rFonts w:ascii="宋体" w:hAnsi="宋体" w:eastAsia="宋体" w:cs="宋体"/>
          <w:color w:val="000"/>
          <w:sz w:val="28"/>
          <w:szCs w:val="28"/>
        </w:rPr>
        <w:t xml:space="preserve">依托景观，悠游时空隧道，注重审美体验;</w:t>
      </w:r>
    </w:p>
    <w:p>
      <w:pPr>
        <w:ind w:left="0" w:right="0" w:firstLine="560"/>
        <w:spacing w:before="450" w:after="450" w:line="312" w:lineRule="auto"/>
      </w:pPr>
      <w:r>
        <w:rPr>
          <w:rFonts w:ascii="宋体" w:hAnsi="宋体" w:eastAsia="宋体" w:cs="宋体"/>
          <w:color w:val="000"/>
          <w:sz w:val="28"/>
          <w:szCs w:val="28"/>
        </w:rPr>
        <w:t xml:space="preserve">立足文化，出入逍遥之境，品读百味人生。</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导游员工作总结篇三</w:t>
      </w:r>
    </w:p>
    <w:p>
      <w:pPr>
        <w:ind w:left="0" w:right="0" w:firstLine="560"/>
        <w:spacing w:before="450" w:after="450" w:line="312" w:lineRule="auto"/>
      </w:pPr>
      <w:r>
        <w:rPr>
          <w:rFonts w:ascii="宋体" w:hAnsi="宋体" w:eastAsia="宋体" w:cs="宋体"/>
          <w:color w:val="000"/>
          <w:sz w:val="28"/>
          <w:szCs w:val="28"/>
        </w:rPr>
        <w:t xml:space="preserve">导游是个时尚而辛苦的职业，要做好一名优秀的导游，除了基本的语言技能外，还需要自身不断学习提高，更需要自身的责任心和觉悟。以下文章摘自中国旅游报的两个优秀导游员的事迹，望大家学习借鉴。</w:t>
      </w:r>
    </w:p>
    <w:p>
      <w:pPr>
        <w:ind w:left="0" w:right="0" w:firstLine="560"/>
        <w:spacing w:before="450" w:after="450" w:line="312" w:lineRule="auto"/>
      </w:pPr>
      <w:r>
        <w:rPr>
          <w:rFonts w:ascii="宋体" w:hAnsi="宋体" w:eastAsia="宋体" w:cs="宋体"/>
          <w:color w:val="000"/>
          <w:sz w:val="28"/>
          <w:szCs w:val="28"/>
        </w:rPr>
        <w:t xml:space="preserve">我喜欢工作，我爱做导游</w:t>
      </w:r>
    </w:p>
    <w:p>
      <w:pPr>
        <w:ind w:left="0" w:right="0" w:firstLine="560"/>
        <w:spacing w:before="450" w:after="450" w:line="312" w:lineRule="auto"/>
      </w:pPr>
      <w:r>
        <w:rPr>
          <w:rFonts w:ascii="宋体" w:hAnsi="宋体" w:eastAsia="宋体" w:cs="宋体"/>
          <w:color w:val="000"/>
          <w:sz w:val="28"/>
          <w:szCs w:val="28"/>
        </w:rPr>
        <w:t xml:space="preserve">――――――记全国模范导游甘玲</w:t>
      </w:r>
    </w:p>
    <w:p>
      <w:pPr>
        <w:ind w:left="0" w:right="0" w:firstLine="560"/>
        <w:spacing w:before="450" w:after="450" w:line="312" w:lineRule="auto"/>
      </w:pPr>
      <w:r>
        <w:rPr>
          <w:rFonts w:ascii="宋体" w:hAnsi="宋体" w:eastAsia="宋体" w:cs="宋体"/>
          <w:color w:val="000"/>
          <w:sz w:val="28"/>
          <w:szCs w:val="28"/>
        </w:rPr>
        <w:t xml:space="preserve">规律有7000多名导游，资深的旅游客车司机大多认识甘玲。他们都记得她年轻时非常漂亮，对于她获得全过模范导游员的荣誉都不意外，因为他们知道她工作很卖力，客人也很喜欢她。旅游界以外的很多市民对她也很熟悉，因为甘玲此前已于被评为桂林市劳动模范，被评为广西壮族自治区劳动模范，、广西十佳导游员等，，广西还组成劳模和先进工作者先进事迹巡回报告团到全区各市宣讲，更多的广西人因而了解了这位规律旅游行业先进代表的成长历程和心路。</w:t>
      </w:r>
    </w:p>
    <w:p>
      <w:pPr>
        <w:ind w:left="0" w:right="0" w:firstLine="560"/>
        <w:spacing w:before="450" w:after="450" w:line="312" w:lineRule="auto"/>
      </w:pPr>
      <w:r>
        <w:rPr>
          <w:rFonts w:ascii="宋体" w:hAnsi="宋体" w:eastAsia="宋体" w:cs="宋体"/>
          <w:color w:val="000"/>
          <w:sz w:val="28"/>
          <w:szCs w:val="28"/>
        </w:rPr>
        <w:t xml:space="preserve">因时尚和自由而做导游</w:t>
      </w:r>
    </w:p>
    <w:p>
      <w:pPr>
        <w:ind w:left="0" w:right="0" w:firstLine="560"/>
        <w:spacing w:before="450" w:after="450" w:line="312" w:lineRule="auto"/>
      </w:pPr>
      <w:r>
        <w:rPr>
          <w:rFonts w:ascii="宋体" w:hAnsi="宋体" w:eastAsia="宋体" w:cs="宋体"/>
          <w:color w:val="000"/>
          <w:sz w:val="28"/>
          <w:szCs w:val="28"/>
        </w:rPr>
        <w:t xml:space="preserve">甘玲“劳模路”的最初几步，其实充满着理想色彩。她学英语，是因为“学英语时尚”；做导游，是因为导游“时尚而且自由”。1985年她如愿地考上广西大学外语系，毕业后也如愿地来到广西旅游发达城市桂林，成为桂林中国国际旅行社一名导游，先后在英语部、散客部任导游翻译。为了更自由，甘玲于离开了国旅，接受桂林市导游公司较为松散的管理，主要为广西中青旅接团。</w:t>
      </w:r>
    </w:p>
    <w:p>
      <w:pPr>
        <w:ind w:left="0" w:right="0" w:firstLine="560"/>
        <w:spacing w:before="450" w:after="450" w:line="312" w:lineRule="auto"/>
      </w:pPr>
      <w:r>
        <w:rPr>
          <w:rFonts w:ascii="宋体" w:hAnsi="宋体" w:eastAsia="宋体" w:cs="宋体"/>
          <w:color w:val="000"/>
          <w:sz w:val="28"/>
          <w:szCs w:val="28"/>
        </w:rPr>
        <w:t xml:space="preserve">甘玲走上工作岗位之后，对工作的极端负责和敬业精神逐渐取代了原先的浪漫情怀。她充分领受到了导游这一中国新兴行业的时尚，也深深体会到这一职业的辛苦，同时为此付出了很大的代价。</w:t>
      </w:r>
    </w:p>
    <w:p>
      <w:pPr>
        <w:ind w:left="0" w:right="0" w:firstLine="560"/>
        <w:spacing w:before="450" w:after="450" w:line="312" w:lineRule="auto"/>
      </w:pPr>
      <w:r>
        <w:rPr>
          <w:rFonts w:ascii="宋体" w:hAnsi="宋体" w:eastAsia="宋体" w:cs="宋体"/>
          <w:color w:val="000"/>
          <w:sz w:val="28"/>
          <w:szCs w:val="28"/>
        </w:rPr>
        <w:t xml:space="preserve">甘玲认为，一个好导游必须有精湛的技艺，能够为游客提供优质的服务。在刚刚工作的几年，她就取得了中级翻译和中级导游资格。除了炼就了准确、流利的英语，磨练认真负责、耐心细致等基本功之外，她还大量学习、吸纳各种知识，全方位提高服务水平。她甚至还学习了营养和保健知识，并在美国aia保险公司深圳分公司接受培训并工作半年，获得了全国保险从业人员资格证书。而这些学习，拓展了她的视野，不少知识还运用到接待当中，收到很好的效果。</w:t>
      </w:r>
    </w:p>
    <w:p>
      <w:pPr>
        <w:ind w:left="0" w:right="0" w:firstLine="560"/>
        <w:spacing w:before="450" w:after="450" w:line="312" w:lineRule="auto"/>
      </w:pPr>
      <w:r>
        <w:rPr>
          <w:rFonts w:ascii="宋体" w:hAnsi="宋体" w:eastAsia="宋体" w:cs="宋体"/>
          <w:color w:val="000"/>
          <w:sz w:val="28"/>
          <w:szCs w:val="28"/>
        </w:rPr>
        <w:t xml:space="preserve">一次，甘玲接待的团队中有一对年近80的英国夫妇。老夫人在北京游长城时摔了一跤，加之不适应北京气候，在北京和西安游览的一个多星期一直咳嗽，到桂林时连游览都感到困难。甘玲见状就安排他们休息，并凭经验帮她购买能修复喉部和肺部受损组织的药物。经过服药和休息，到客人离开桂林时，已经停止咳嗽。临行前，他们紧握着甘玲的手说：“你是我们这次旅程中最好的导游，你把我们照顾得非常好。”</w:t>
      </w:r>
    </w:p>
    <w:p>
      <w:pPr>
        <w:ind w:left="0" w:right="0" w:firstLine="560"/>
        <w:spacing w:before="450" w:after="450" w:line="312" w:lineRule="auto"/>
      </w:pPr>
      <w:r>
        <w:rPr>
          <w:rFonts w:ascii="宋体" w:hAnsi="宋体" w:eastAsia="宋体" w:cs="宋体"/>
          <w:color w:val="000"/>
          <w:sz w:val="28"/>
          <w:szCs w:val="28"/>
        </w:rPr>
        <w:t xml:space="preserve">98%的游客评价她“优秀”</w:t>
      </w:r>
    </w:p>
    <w:p>
      <w:pPr>
        <w:ind w:left="0" w:right="0" w:firstLine="560"/>
        <w:spacing w:before="450" w:after="450" w:line="312" w:lineRule="auto"/>
      </w:pPr>
      <w:r>
        <w:rPr>
          <w:rFonts w:ascii="宋体" w:hAnsi="宋体" w:eastAsia="宋体" w:cs="宋体"/>
          <w:color w:val="000"/>
          <w:sz w:val="28"/>
          <w:szCs w:val="28"/>
        </w:rPr>
        <w:t xml:space="preserve">在平时的接待工作中，甘玲不仅耐心、细心，不厌其烦地讲解，还为游客提供个性花服务，形成了独特的讲解风格，为不同国家、不同地区、不同职业的游客带来了欢乐。</w:t>
      </w:r>
    </w:p>
    <w:p>
      <w:pPr>
        <w:ind w:left="0" w:right="0" w:firstLine="560"/>
        <w:spacing w:before="450" w:after="450" w:line="312" w:lineRule="auto"/>
      </w:pPr>
      <w:r>
        <w:rPr>
          <w:rFonts w:ascii="宋体" w:hAnsi="宋体" w:eastAsia="宋体" w:cs="宋体"/>
          <w:color w:val="000"/>
          <w:sz w:val="28"/>
          <w:szCs w:val="28"/>
        </w:rPr>
        <w:t xml:space="preserve">近年来，单身或者离婚的旅游者比较多，他们常一个人来旅游，心情不好，性格孤僻。甘玲在为他们提供服务时，不是光顾自己讲，还注意他们的反应，想办法让他们多说话，让他们能够宣泄自己的郁闷，她的努力收到很好的效果，许多客人感觉在桂林的日子非常愉快。</w:t>
      </w:r>
    </w:p>
    <w:p>
      <w:pPr>
        <w:ind w:left="0" w:right="0" w:firstLine="560"/>
        <w:spacing w:before="450" w:after="450" w:line="312" w:lineRule="auto"/>
      </w:pPr>
      <w:r>
        <w:rPr>
          <w:rFonts w:ascii="宋体" w:hAnsi="宋体" w:eastAsia="宋体" w:cs="宋体"/>
          <w:color w:val="000"/>
          <w:sz w:val="28"/>
          <w:szCs w:val="28"/>
        </w:rPr>
        <w:t xml:space="preserve">一次甘玲接待了一个以色列旅游团，客人对桂林前面的中国三个城市地陪都不满意，并且发生争执。到桂林后，甘玲以诚恳的态度、热情的服务、客观的介绍，给客人很好的感受。例如在往返龙脊的路上，客人七八次要求停车照相，甘玲都能做通司机工作，请司机配合停车，在确保安全的情况下满足客人需要。以色列领队和客人都非常满意甘玲的工作，写信到旅行社要求甘玲以后专门接待以色列团，以后许多重要的以色列团也指名要甘玲接待。</w:t>
      </w:r>
    </w:p>
    <w:p>
      <w:pPr>
        <w:ind w:left="0" w:right="0" w:firstLine="560"/>
        <w:spacing w:before="450" w:after="450" w:line="312" w:lineRule="auto"/>
      </w:pPr>
      <w:r>
        <w:rPr>
          <w:rFonts w:ascii="宋体" w:hAnsi="宋体" w:eastAsia="宋体" w:cs="宋体"/>
          <w:color w:val="000"/>
          <w:sz w:val="28"/>
          <w:szCs w:val="28"/>
        </w:rPr>
        <w:t xml:space="preserve">从毕业到现在，甘玲已经做了导游，接待过多批海外游客，他们大多来自世界各地的英语国家，甘玲优质的服务深得外宾的喜爱，年年都得到大量的表扬。每次旅游结束评价导游服务，客人在《意见表》上大多数填写的都是“优秀”，优秀率高达98%。</w:t>
      </w:r>
    </w:p>
    <w:p>
      <w:pPr>
        <w:ind w:left="0" w:right="0" w:firstLine="560"/>
        <w:spacing w:before="450" w:after="450" w:line="312" w:lineRule="auto"/>
      </w:pPr>
      <w:r>
        <w:rPr>
          <w:rFonts w:ascii="宋体" w:hAnsi="宋体" w:eastAsia="宋体" w:cs="宋体"/>
          <w:color w:val="000"/>
          <w:sz w:val="28"/>
          <w:szCs w:val="28"/>
        </w:rPr>
        <w:t xml:space="preserve">追求永无止境</w:t>
      </w:r>
    </w:p>
    <w:p>
      <w:pPr>
        <w:ind w:left="0" w:right="0" w:firstLine="560"/>
        <w:spacing w:before="450" w:after="450" w:line="312" w:lineRule="auto"/>
      </w:pPr>
      <w:r>
        <w:rPr>
          <w:rFonts w:ascii="宋体" w:hAnsi="宋体" w:eastAsia="宋体" w:cs="宋体"/>
          <w:color w:val="000"/>
          <w:sz w:val="28"/>
          <w:szCs w:val="28"/>
        </w:rPr>
        <w:t xml:space="preserve">――――――记全国模范导游高晓红</w:t>
      </w:r>
    </w:p>
    <w:p>
      <w:pPr>
        <w:ind w:left="0" w:right="0" w:firstLine="560"/>
        <w:spacing w:before="450" w:after="450" w:line="312" w:lineRule="auto"/>
      </w:pPr>
      <w:r>
        <w:rPr>
          <w:rFonts w:ascii="宋体" w:hAnsi="宋体" w:eastAsia="宋体" w:cs="宋体"/>
          <w:color w:val="000"/>
          <w:sz w:val="28"/>
          <w:szCs w:val="28"/>
        </w:rPr>
        <w:t xml:space="preserve">“nicetomeetyou!mynameislindy……”无论你在机场取行李，还是在机场的通道上，西安中国国际旅行社外语导游高晓红一定会为你送上如此热情的问候和祝福。</w:t>
      </w:r>
    </w:p>
    <w:p>
      <w:pPr>
        <w:ind w:left="0" w:right="0" w:firstLine="560"/>
        <w:spacing w:before="450" w:after="450" w:line="312" w:lineRule="auto"/>
      </w:pPr>
      <w:r>
        <w:rPr>
          <w:rFonts w:ascii="宋体" w:hAnsi="宋体" w:eastAsia="宋体" w:cs="宋体"/>
          <w:color w:val="000"/>
          <w:sz w:val="28"/>
          <w:szCs w:val="28"/>
        </w:rPr>
        <w:t xml:space="preserve">优质服务赢得八方赞誉</w:t>
      </w:r>
    </w:p>
    <w:p>
      <w:pPr>
        <w:ind w:left="0" w:right="0" w:firstLine="560"/>
        <w:spacing w:before="450" w:after="450" w:line="312" w:lineRule="auto"/>
      </w:pPr>
      <w:r>
        <w:rPr>
          <w:rFonts w:ascii="宋体" w:hAnsi="宋体" w:eastAsia="宋体" w:cs="宋体"/>
          <w:color w:val="000"/>
          <w:sz w:val="28"/>
          <w:szCs w:val="28"/>
        </w:rPr>
        <w:t xml:space="preserve">高晓红7月以优异的成绩从西安外国语大学旅游学院毕业后，经过考试来到西安国旅。11月参加“秦始皇陵杯导游大赛”，被授予“英语导游状元”、“陕西省技术能手”称号，4月被评为“陕西省优秀导游员”。20至今，她还一直为全国导游证考试（陕西考区）讲解模拟示范课程并担任考区应用口试科目评委。从20到现在，高晓红每年平均接团200天以上，每次都能圆满完成接待任务，从未出现任何责任投诉，在一些重点团、品牌团的接待工作中表现出色。</w:t>
      </w:r>
    </w:p>
    <w:p>
      <w:pPr>
        <w:ind w:left="0" w:right="0" w:firstLine="560"/>
        <w:spacing w:before="450" w:after="450" w:line="312" w:lineRule="auto"/>
      </w:pPr>
      <w:r>
        <w:rPr>
          <w:rFonts w:ascii="宋体" w:hAnsi="宋体" w:eastAsia="宋体" w:cs="宋体"/>
          <w:color w:val="000"/>
          <w:sz w:val="28"/>
          <w:szCs w:val="28"/>
        </w:rPr>
        <w:t xml:space="preserve">采访中，西安国旅党委副书记雷金柱讲了这样一个故事。206月，高晓红受命负责美国一投资团的接待工作。就在该团离开西安的前一天，家里突然来电话说父亲胰腺癌复发，病情危急。由于当晚相关政府领导要接见此团，已安排高晓红为双方会谈的翻译，如果次时请假，不仅会给公司工作安排带来很大不便，更可能会影响到整个会谈的顺利进行。考虑再三，高晓红决定先完成该团的接待任务。然而第二天当她把客人送到机场，圆满完成全部工作后，却接到家里的电话说父亲已经过世了。</w:t>
      </w:r>
    </w:p>
    <w:p>
      <w:pPr>
        <w:ind w:left="0" w:right="0" w:firstLine="560"/>
        <w:spacing w:before="450" w:after="450" w:line="312" w:lineRule="auto"/>
      </w:pPr>
      <w:r>
        <w:rPr>
          <w:rFonts w:ascii="宋体" w:hAnsi="宋体" w:eastAsia="宋体" w:cs="宋体"/>
          <w:color w:val="000"/>
          <w:sz w:val="28"/>
          <w:szCs w:val="28"/>
        </w:rPr>
        <w:t xml:space="preserve">由于在业务上的突出表现，高晓红已成为西安国旅接待一线的中坚力量，公司经常安排她接待一些重点团队和客户。她曾先后接待过波黑驻合国大使率领的联合国妇女联合会代表团、美国全球最大化学公司来陕投资代表团、美国洛山矶警署代表团等重点团队和美国国家地理杂志等公司重要客户。年，马来西亚航空公司举行吉隆坡―西安首航仪式，她代表主办方参加了全程主持及翻译工作。在每一次工作中，她都饱满的热情和敬业精神都得到了游客、客户及公司领导和同时的一致肯定和好评。在完成联合国妇女联合会代表团接待任务后，波黑大使代表该团全体成员表示：“在她身上我们看到了中国女性的风采，她是我们遇到过的世界上最好的导游！”</w:t>
      </w:r>
    </w:p>
    <w:p>
      <w:pPr>
        <w:ind w:left="0" w:right="0" w:firstLine="560"/>
        <w:spacing w:before="450" w:after="450" w:line="312" w:lineRule="auto"/>
      </w:pPr>
      <w:r>
        <w:rPr>
          <w:rFonts w:ascii="宋体" w:hAnsi="宋体" w:eastAsia="宋体" w:cs="宋体"/>
          <w:color w:val="000"/>
          <w:sz w:val="28"/>
          <w:szCs w:val="28"/>
        </w:rPr>
        <w:t xml:space="preserve">工作6年来，高晓红对待每一个团从不挑肥拣瘦，都全力以赴。在平时的接待工作中，高晓红始终遵循“外事无小事”的原则。在重大政治原则性的问题上，她坚持立场绝不动摇，坚决维护国家和民族的尊严，但处理方式灵活多变，善于化解矛盾，注重实效。</w:t>
      </w:r>
    </w:p>
    <w:p>
      <w:pPr>
        <w:ind w:left="0" w:right="0" w:firstLine="560"/>
        <w:spacing w:before="450" w:after="450" w:line="312" w:lineRule="auto"/>
      </w:pPr>
      <w:r>
        <w:rPr>
          <w:rFonts w:ascii="宋体" w:hAnsi="宋体" w:eastAsia="宋体" w:cs="宋体"/>
          <w:color w:val="000"/>
          <w:sz w:val="28"/>
          <w:szCs w:val="28"/>
        </w:rPr>
        <w:t xml:space="preserve">以色列客人升秒年个来挑剔、苛刻、严谨而著称。今年5月，一对在美国居住的以色列夫妇来中国旅游，沿北京―西安―成都―重庆―上海线路一路游玩，客人回国之后，国旅总社街道其对全程导游服务的强烈投诉，唯独对西安的导游高晓红提出了表扬，称赞她的服务无可挑剔。国旅总社致电西安国旅，建议安排高晓红与其他导游交流经验，共同提高国旅整体接待水平和服务质量。</w:t>
      </w:r>
    </w:p>
    <w:p>
      <w:pPr>
        <w:ind w:left="0" w:right="0" w:firstLine="560"/>
        <w:spacing w:before="450" w:after="450" w:line="312" w:lineRule="auto"/>
      </w:pPr>
      <w:r>
        <w:rPr>
          <w:rFonts w:ascii="宋体" w:hAnsi="宋体" w:eastAsia="宋体" w:cs="宋体"/>
          <w:color w:val="000"/>
          <w:sz w:val="28"/>
          <w:szCs w:val="28"/>
        </w:rPr>
        <w:t xml:space="preserve">厚积薄发追求永无止境</w:t>
      </w:r>
    </w:p>
    <w:p>
      <w:pPr>
        <w:ind w:left="0" w:right="0" w:firstLine="560"/>
        <w:spacing w:before="450" w:after="450" w:line="312" w:lineRule="auto"/>
      </w:pPr>
      <w:r>
        <w:rPr>
          <w:rFonts w:ascii="宋体" w:hAnsi="宋体" w:eastAsia="宋体" w:cs="宋体"/>
          <w:color w:val="000"/>
          <w:sz w:val="28"/>
          <w:szCs w:val="28"/>
        </w:rPr>
        <w:t xml:space="preserve">高晓红认为，当一名优秀英语导游，仅具有良好的语言功底是远远不够的。面对来自不同背景的外宾，面对他们提出的各种各样的问题，要做到应对自如，必须要广泛涉猎各学科各领域的知识，做到厚积而薄发，成为一名集百家学识为一身的“杂家”。为此，高晓红利用工作之余有限的闲暇时间，大量阅读中西方历史、宗教、文学、政治、经济等方面的著作，进一步扩展了自己的知识面，提高自身的文学修养和审美能力。通过跟同行请教、向书本学习、在实践中印证，高晓红总结出了“人性化+个性化”的服务模式和“原则性+灵活性”的带团技巧。她在工作过程中对所有的客人一视同仁同时，能根据客人的不同国籍、年龄、身份、性格、文化背景及受教育程度采用不同的讲解策略，从而顺利开展工作。</w:t>
      </w:r>
    </w:p>
    <w:p>
      <w:pPr>
        <w:ind w:left="0" w:right="0" w:firstLine="560"/>
        <w:spacing w:before="450" w:after="450" w:line="312" w:lineRule="auto"/>
      </w:pPr>
      <w:r>
        <w:rPr>
          <w:rFonts w:ascii="宋体" w:hAnsi="宋体" w:eastAsia="宋体" w:cs="宋体"/>
          <w:color w:val="000"/>
          <w:sz w:val="28"/>
          <w:szCs w:val="28"/>
        </w:rPr>
        <w:t xml:space="preserve">面对诸多荣誉，高晓红一直强调，自己只做了本职工作，为此在生活中他始终怀着一颗感恩的心。尽管工作繁忙，他一直关心国家大事，主动关注企业发展，结合从工作实践中获得的经验和发现的问题积极为企业的发展献计献策，在企业和社会组织的各项募捐活动中总是积极响应，带头捐钱捐物。她说她现在最大的愿望就是和有爱心的有识之士一起设立一个基金，帮助那些上不起大学的人。这件事目前正在积极筹备当中。</w:t>
      </w:r>
    </w:p>
    <w:p>
      <w:pPr>
        <w:ind w:left="0" w:right="0" w:firstLine="560"/>
        <w:spacing w:before="450" w:after="450" w:line="312" w:lineRule="auto"/>
      </w:pPr>
      <w:r>
        <w:rPr>
          <w:rFonts w:ascii="宋体" w:hAnsi="宋体" w:eastAsia="宋体" w:cs="宋体"/>
          <w:color w:val="000"/>
          <w:sz w:val="28"/>
          <w:szCs w:val="28"/>
        </w:rPr>
        <w:t xml:space="preserve">舍身忘己</w:t>
      </w:r>
    </w:p>
    <w:p>
      <w:pPr>
        <w:ind w:left="0" w:right="0" w:firstLine="560"/>
        <w:spacing w:before="450" w:after="450" w:line="312" w:lineRule="auto"/>
      </w:pPr>
      <w:r>
        <w:rPr>
          <w:rFonts w:ascii="宋体" w:hAnsi="宋体" w:eastAsia="宋体" w:cs="宋体"/>
          <w:color w:val="000"/>
          <w:sz w:val="28"/>
          <w:szCs w:val="28"/>
        </w:rPr>
        <w:t xml:space="preserve">心系游客安危</w:t>
      </w:r>
    </w:p>
    <w:p>
      <w:pPr>
        <w:ind w:left="0" w:right="0" w:firstLine="560"/>
        <w:spacing w:before="450" w:after="450" w:line="312" w:lineRule="auto"/>
      </w:pPr>
      <w:r>
        <w:rPr>
          <w:rFonts w:ascii="宋体" w:hAnsi="宋体" w:eastAsia="宋体" w:cs="宋体"/>
          <w:color w:val="000"/>
          <w:sz w:val="28"/>
          <w:szCs w:val="28"/>
        </w:rPr>
        <w:t xml:space="preserve">――记广西北海导游吴美钦</w:t>
      </w:r>
    </w:p>
    <w:p>
      <w:pPr>
        <w:ind w:left="0" w:right="0" w:firstLine="560"/>
        <w:spacing w:before="450" w:after="450" w:line="312" w:lineRule="auto"/>
      </w:pPr>
      <w:r>
        <w:rPr>
          <w:rFonts w:ascii="宋体" w:hAnsi="宋体" w:eastAsia="宋体" w:cs="宋体"/>
          <w:color w:val="000"/>
          <w:sz w:val="28"/>
          <w:szCs w:val="28"/>
        </w:rPr>
        <w:t xml:space="preserve">吴美钦，广西壮族自治区北海市导游管理服务中心导游员。</w:t>
      </w:r>
    </w:p>
    <w:p>
      <w:pPr>
        <w:ind w:left="0" w:right="0" w:firstLine="560"/>
        <w:spacing w:before="450" w:after="450" w:line="312" w:lineRule="auto"/>
      </w:pPr>
      <w:r>
        <w:rPr>
          <w:rFonts w:ascii="宋体" w:hAnsi="宋体" w:eastAsia="宋体" w:cs="宋体"/>
          <w:color w:val="000"/>
          <w:sz w:val="28"/>
          <w:szCs w:val="28"/>
        </w:rPr>
        <w:t xml:space="preserve">206月27日，吴美钦受北海市导游管理中心委派，负责带领北海环球旅行社bhhq―0624香港团21名游客到广西大新县德天旅游。下午15时许，在阴雨的天气中，大巴行至大新县城德天大道一处交叉路口，一辆迎面驶来带挂车的大货车突然刹车，挂车猛然朝旅游车横扫过来。此时吴美钦在车前部导游位置正起身背对着车窗给客人讲解，一下子被撞飞出车外，直到撞到大货车后面的挂车，再抛摔到地面，失去了知觉。</w:t>
      </w:r>
    </w:p>
    <w:p>
      <w:pPr>
        <w:ind w:left="0" w:right="0" w:firstLine="560"/>
        <w:spacing w:before="450" w:after="450" w:line="312" w:lineRule="auto"/>
      </w:pPr>
      <w:r>
        <w:rPr>
          <w:rFonts w:ascii="宋体" w:hAnsi="宋体" w:eastAsia="宋体" w:cs="宋体"/>
          <w:color w:val="000"/>
          <w:sz w:val="28"/>
          <w:szCs w:val="28"/>
        </w:rPr>
        <w:t xml:space="preserve">先救游客</w:t>
      </w:r>
    </w:p>
    <w:p>
      <w:pPr>
        <w:ind w:left="0" w:right="0" w:firstLine="560"/>
        <w:spacing w:before="450" w:after="450" w:line="312" w:lineRule="auto"/>
      </w:pPr>
      <w:r>
        <w:rPr>
          <w:rFonts w:ascii="宋体" w:hAnsi="宋体" w:eastAsia="宋体" w:cs="宋体"/>
          <w:color w:val="000"/>
          <w:sz w:val="28"/>
          <w:szCs w:val="28"/>
        </w:rPr>
        <w:t xml:space="preserve">他醒来后看到旅游车已面目全非，一辆拖车撞在旅游车的车前，车头副驾驶位置已被撞踏了半边。</w:t>
      </w:r>
    </w:p>
    <w:p>
      <w:pPr>
        <w:ind w:left="0" w:right="0" w:firstLine="560"/>
        <w:spacing w:before="450" w:after="450" w:line="312" w:lineRule="auto"/>
      </w:pPr>
      <w:r>
        <w:rPr>
          <w:rFonts w:ascii="宋体" w:hAnsi="宋体" w:eastAsia="宋体" w:cs="宋体"/>
          <w:color w:val="000"/>
          <w:sz w:val="28"/>
          <w:szCs w:val="28"/>
        </w:rPr>
        <w:t xml:space="preserve">导游的职业感让他顾不上伤痛，立刻拿出手机在短短几分钟内连续拨打了3次120电话和3次公司经理电话。虽然自己感觉到神志恍惚，站起来时摇摇晃晃，但他还是强忍着伤痛站了起来，拿出手机边打电话边往车前走去。他发现一位坐在前排靠车门的老伯的头正在流着血，向车外垂下来，他用手轻轻地拖着他的头，按住流血的地方，同时询问车内其他人员受伤的\'情况。为了稳定大家的惊慌情绪，他大声喊道：“我还在，救护车马上到！”当他看到领队伤势不是很重，就请他安排客人原位坐好，并不断安抚、稳定游客情绪。</w:t>
      </w:r>
    </w:p>
    <w:p>
      <w:pPr>
        <w:ind w:left="0" w:right="0" w:firstLine="560"/>
        <w:spacing w:before="450" w:after="450" w:line="312" w:lineRule="auto"/>
      </w:pPr>
      <w:r>
        <w:rPr>
          <w:rFonts w:ascii="宋体" w:hAnsi="宋体" w:eastAsia="宋体" w:cs="宋体"/>
          <w:color w:val="000"/>
          <w:sz w:val="28"/>
          <w:szCs w:val="28"/>
        </w:rPr>
        <w:t xml:space="preserve">10分钟后，120救护车和交警都到达现场，他强忍剧痛帮着把车上21名乘客疏散好，把16名不同程度受伤的客人送上救护车。最后他被两位伤势不重的游客送上了救护车。</w:t>
      </w:r>
    </w:p>
    <w:p>
      <w:pPr>
        <w:ind w:left="0" w:right="0" w:firstLine="560"/>
        <w:spacing w:before="450" w:after="450" w:line="312" w:lineRule="auto"/>
      </w:pPr>
      <w:r>
        <w:rPr>
          <w:rFonts w:ascii="宋体" w:hAnsi="宋体" w:eastAsia="宋体" w:cs="宋体"/>
          <w:color w:val="000"/>
          <w:sz w:val="28"/>
          <w:szCs w:val="28"/>
        </w:rPr>
        <w:t xml:space="preserve">一位香港游客黄女士描述说：“只听`嘭`的一声巨响，我的双腿猛地撞到前面的座位上。等清醒过来后，发现车头副驾驶位置已经被撞塌了半边，坐在窗口边的彭老头被夹在窗外边，动弹不得。这时，一名浑身是血的男子突然出现在车外，他小心翼翼地将彭先生的头扶起，大声喊道：`我还在，救护车马上就到！`定眼一看，这男子正是导游小吴，当时他身上多处受伤，头部流血，背部还插着许多玻璃碎片……”</w:t>
      </w:r>
    </w:p>
    <w:p>
      <w:pPr>
        <w:ind w:left="0" w:right="0" w:firstLine="560"/>
        <w:spacing w:before="450" w:after="450" w:line="312" w:lineRule="auto"/>
      </w:pPr>
      <w:r>
        <w:rPr>
          <w:rFonts w:ascii="宋体" w:hAnsi="宋体" w:eastAsia="宋体" w:cs="宋体"/>
          <w:color w:val="000"/>
          <w:sz w:val="28"/>
          <w:szCs w:val="28"/>
        </w:rPr>
        <w:t xml:space="preserve">伤员全部送到了大新县人民医院。由于伤者较多，吴美钦伤势虽重，但为了争取时间，照顾好香港游客，他要求帮他作止血处理的医生先去处理其他游客的伤势。同时他立即去核实游客受伤情况，了解有多少人需留院观察，并将情况及时报告公司领导。直到晚上7点多种，他才发现，他的头部、手臂、背部全是大大小小的玻璃碎块，就连内裤里面都是银光闪闪的玻璃碎片，此时他才真正感受到疼痛。</w:t>
      </w:r>
    </w:p>
    <w:p>
      <w:pPr>
        <w:ind w:left="0" w:right="0" w:firstLine="560"/>
        <w:spacing w:before="450" w:after="450" w:line="312" w:lineRule="auto"/>
      </w:pPr>
      <w:r>
        <w:rPr>
          <w:rFonts w:ascii="宋体" w:hAnsi="宋体" w:eastAsia="宋体" w:cs="宋体"/>
          <w:color w:val="000"/>
          <w:sz w:val="28"/>
          <w:szCs w:val="28"/>
        </w:rPr>
        <w:t xml:space="preserve">过后，当有人问起他为什么不让医生及时处理伤口时，他回答：“我作为导游，当时应该做的事情就是稳定全团游客的情绪，并让所有受伤的游客先得到妥善处理，而不是我自己。”</w:t>
      </w:r>
    </w:p>
    <w:p>
      <w:pPr>
        <w:ind w:left="0" w:right="0" w:firstLine="560"/>
        <w:spacing w:before="450" w:after="450" w:line="312" w:lineRule="auto"/>
      </w:pPr>
      <w:r>
        <w:rPr>
          <w:rFonts w:ascii="宋体" w:hAnsi="宋体" w:eastAsia="宋体" w:cs="宋体"/>
          <w:color w:val="000"/>
          <w:sz w:val="28"/>
          <w:szCs w:val="28"/>
        </w:rPr>
        <w:t xml:space="preserve">医院在帮他处理伤口时说：“你真幸运！整个人从车里面撞开挡风玻璃弹射出来，再抛到地上，居然没有大骨折和大内伤！”而他却说：“我是庆幸（原来他被弹射出来后，原来的座位被两根铁条贯穿）捡回来一条命。但是，如果所以游客都没有生命危险，那才是我作为导游真正的万幸！”</w:t>
      </w:r>
    </w:p>
    <w:p>
      <w:pPr>
        <w:ind w:left="0" w:right="0" w:firstLine="560"/>
        <w:spacing w:before="450" w:after="450" w:line="312" w:lineRule="auto"/>
      </w:pPr>
      <w:r>
        <w:rPr>
          <w:rFonts w:ascii="宋体" w:hAnsi="宋体" w:eastAsia="宋体" w:cs="宋体"/>
          <w:color w:val="000"/>
          <w:sz w:val="28"/>
          <w:szCs w:val="28"/>
        </w:rPr>
        <w:t xml:space="preserve">当有人问到他在身受重创时为什么仍能坚持抢救客人时，他说：“如果真的要说为什么在满身是血，浑身剧痛，短暂昏迷后还能坚持几小时配合抢救游客男那有是几年的导游生涯所积累下来的导游工作基本信念、导游职责和一名导游的职业道德意识的自然反应。作为导游，要把职业生命做得长久，就得不断严格要求自己，更要从品质上提升自己。一个人是渺小的，但我的所作所为能体现一名导游员的基本品质和职业要求，我就知足了！”</w:t>
      </w:r>
    </w:p>
    <w:p>
      <w:pPr>
        <w:ind w:left="0" w:right="0" w:firstLine="560"/>
        <w:spacing w:before="450" w:after="450" w:line="312" w:lineRule="auto"/>
      </w:pPr>
      <w:r>
        <w:rPr>
          <w:rFonts w:ascii="宋体" w:hAnsi="宋体" w:eastAsia="宋体" w:cs="宋体"/>
          <w:color w:val="000"/>
          <w:sz w:val="28"/>
          <w:szCs w:val="28"/>
        </w:rPr>
        <w:t xml:space="preserve">广受称赞</w:t>
      </w:r>
    </w:p>
    <w:p>
      <w:pPr>
        <w:ind w:left="0" w:right="0" w:firstLine="560"/>
        <w:spacing w:before="450" w:after="450" w:line="312" w:lineRule="auto"/>
      </w:pPr>
      <w:r>
        <w:rPr>
          <w:rFonts w:ascii="宋体" w:hAnsi="宋体" w:eastAsia="宋体" w:cs="宋体"/>
          <w:color w:val="000"/>
          <w:sz w:val="28"/>
          <w:szCs w:val="28"/>
        </w:rPr>
        <w:t xml:space="preserve">吴美钦的舍己为人的行为得到了香港游客的一致称赞，到医院看望他的邓女士赞叹：“如果不是小吴当时及时挺身而出，也许后果还会更加严重，北海导游真是好样的！”《北海日报》、《南国早报》、北海365网、新华网等媒体也做了相关报道，在社会上引起很大的反响，得到了各界的赞誉。香港立法局议员黄容根还代表香港游客个一广西来函，对吴美钦英勇忘私、舍己救人的精神以及高尚的专业操守表示赞扬，对他及时的救助表示忠心的感谢！</w:t>
      </w:r>
    </w:p>
    <w:p>
      <w:pPr>
        <w:ind w:left="0" w:right="0" w:firstLine="560"/>
        <w:spacing w:before="450" w:after="450" w:line="312" w:lineRule="auto"/>
      </w:pPr>
      <w:r>
        <w:rPr>
          <w:rFonts w:ascii="宋体" w:hAnsi="宋体" w:eastAsia="宋体" w:cs="宋体"/>
          <w:color w:val="000"/>
          <w:sz w:val="28"/>
          <w:szCs w:val="28"/>
        </w:rPr>
        <w:t xml:space="preserve">吴美钦说，自己作为一个导游，要向全过模范导游文花枝学习，把“我是导游，先救游客，把生的希望留给游客，把死亡的威胁留给自己”当作自己的座右铭。面对各方面的赞誉，他告戒自己要继续在平凡的岗位上，戒骄戒躁，为维护好、塑造好北海、广西乃至中国的旅游形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导游员工作总结篇四</w:t>
      </w:r>
    </w:p>
    <w:p>
      <w:pPr>
        <w:ind w:left="0" w:right="0" w:firstLine="560"/>
        <w:spacing w:before="450" w:after="450" w:line="312" w:lineRule="auto"/>
      </w:pPr>
      <w:r>
        <w:rPr>
          <w:rFonts w:ascii="宋体" w:hAnsi="宋体" w:eastAsia="宋体" w:cs="宋体"/>
          <w:color w:val="000"/>
          <w:sz w:val="28"/>
          <w:szCs w:val="28"/>
        </w:rPr>
        <w:t xml:space="preserve">导游接触不同的工作地点及来自不同地方的人，作为一名导游在这一年里有哪些心得及感触呢?以下是本站小编为您整理的“导游员个人工作总结三篇”，供您参考，更多详细内容请点击本站查看。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导游员个人工作总结三篇【一】</w:t>
      </w:r>
    </w:p>
    <w:p>
      <w:pPr>
        <w:ind w:left="0" w:right="0" w:firstLine="560"/>
        <w:spacing w:before="450" w:after="450" w:line="312" w:lineRule="auto"/>
      </w:pPr>
      <w:r>
        <w:rPr>
          <w:rFonts w:ascii="宋体" w:hAnsi="宋体" w:eastAsia="宋体" w:cs="宋体"/>
          <w:color w:val="000"/>
          <w:sz w:val="28"/>
          <w:szCs w:val="28"/>
        </w:rPr>
        <w:t xml:space="preserve">凡获得导游证者，还想继续从事这一行业者，在一年一度的年审里，都必需总结一年的工作，分析自己的好与坏，以此来让自己在来年里能够扬长避短，汲取工作中经验与收获，更好地服务好游客。之后按照年审要求准备的资料和钱，附上工作总结，上交给旅游局刷卡，领两本书回家算通过年审。而每年的工作总结，有几个人是自己亲手写的，真正的工作总结呢?交到旅游局的工作总结，相关人员会审阅吗，哪怕审阅一篇?我不知道，我想，更多的就是应付、敷衍吧。</w:t>
      </w:r>
    </w:p>
    <w:p>
      <w:pPr>
        <w:ind w:left="0" w:right="0" w:firstLine="560"/>
        <w:spacing w:before="450" w:after="450" w:line="312" w:lineRule="auto"/>
      </w:pPr>
      <w:r>
        <w:rPr>
          <w:rFonts w:ascii="宋体" w:hAnsi="宋体" w:eastAsia="宋体" w:cs="宋体"/>
          <w:color w:val="000"/>
          <w:sz w:val="28"/>
          <w:szCs w:val="28"/>
        </w:rPr>
        <w:t xml:space="preserve">导游，导者，游也!还是一样的，以全陪为主，没操作过地接团。有客人说我，并不适合做导游，原因有一：直言不讳!也许在导游的行业里，这不是个好习惯。</w:t>
      </w:r>
    </w:p>
    <w:p>
      <w:pPr>
        <w:ind w:left="0" w:right="0" w:firstLine="560"/>
        <w:spacing w:before="450" w:after="450" w:line="312" w:lineRule="auto"/>
      </w:pPr>
      <w:r>
        <w:rPr>
          <w:rFonts w:ascii="宋体" w:hAnsi="宋体" w:eastAsia="宋体" w:cs="宋体"/>
          <w:color w:val="000"/>
          <w:sz w:val="28"/>
          <w:szCs w:val="28"/>
        </w:rPr>
        <w:t xml:space="preserve">诸如在海南的时候，客人拿着百香果问我：“文子，这个好吃吗?”我不加思索的回答三个字：“不好吃!”旁边有两个老者，本来打算一人带一袋回家的，听我这么一说，立刻丢回筐里了。客人笑说：“文子，你还真不适合做导游，一点也不想着多挣点钱。”</w:t>
      </w:r>
    </w:p>
    <w:p>
      <w:pPr>
        <w:ind w:left="0" w:right="0" w:firstLine="560"/>
        <w:spacing w:before="450" w:after="450" w:line="312" w:lineRule="auto"/>
      </w:pPr>
      <w:r>
        <w:rPr>
          <w:rFonts w:ascii="宋体" w:hAnsi="宋体" w:eastAsia="宋体" w:cs="宋体"/>
          <w:color w:val="000"/>
          <w:sz w:val="28"/>
          <w:szCs w:val="28"/>
        </w:rPr>
        <w:t xml:space="preserve">还有，在北京的时候，地接导游向客人推荐很多的景点，客人也向我征寻意见，值不值得去?我告诉我的客人：“北京特色可以参与，像什么海底世界之类的项目，就没有必要了，因为北京不靠海，都是从外面引进来的。你们有的是机会去到全国各地，其中肯定会有海滨城市，去那看海底，更好!”客人听从了我建议，选择了北京的特色文化景点。回来在火车上的时候，还在跟我说：“文子，你做导游的，应该跟我们说什么都好看，什么都好玩，才能挣到钱，这样对我们说，不像是个做导游的，太为我们着想了，对你不好!”</w:t>
      </w:r>
    </w:p>
    <w:p>
      <w:pPr>
        <w:ind w:left="0" w:right="0" w:firstLine="560"/>
        <w:spacing w:before="450" w:after="450" w:line="312" w:lineRule="auto"/>
      </w:pPr>
      <w:r>
        <w:rPr>
          <w:rFonts w:ascii="宋体" w:hAnsi="宋体" w:eastAsia="宋体" w:cs="宋体"/>
          <w:color w:val="000"/>
          <w:sz w:val="28"/>
          <w:szCs w:val="28"/>
        </w:rPr>
        <w:t xml:space="preserve">我非常地感谢我的客人给予我这样的评价。从事导游业，我不认为挣钱是最重要的，湖南人，不喜欢强搞糊邹，最重要的是，我希望我的客人钱花得值，回到家以后，不管什么时间、什么地点，知道导游界里还有真正为客人考虑的人。导游人员不是光想着挣钱，尽管他们没工资、没福利，也不像外界人员所说的，挣的尽是些不光彩的钱。</w:t>
      </w:r>
    </w:p>
    <w:p>
      <w:pPr>
        <w:ind w:left="0" w:right="0" w:firstLine="560"/>
        <w:spacing w:before="450" w:after="450" w:line="312" w:lineRule="auto"/>
      </w:pPr>
      <w:r>
        <w:rPr>
          <w:rFonts w:ascii="宋体" w:hAnsi="宋体" w:eastAsia="宋体" w:cs="宋体"/>
          <w:color w:val="000"/>
          <w:sz w:val="28"/>
          <w:szCs w:val="28"/>
        </w:rPr>
        <w:t xml:space="preserve">这一年里，我犯了一个大错，那就是没有及时清点人数，以至于丢了一位老人。事情是这样的：在天津回北京的天津段高速服务站上，让客人轻松一下。由于天色以晚，长时间出来以来没有好好休息，所以没有下车，在自己的座位上打盹了。没一会儿，客人上车了，我睁开腥松的眼睛问地陪：“人齐了吗?”他回答我齐了，师傅开车出发回北京。快到北京的时候，那位老人在服务站借超市售货员的手机给她家里去了个电话(他儿子一起同行旅游，但老人并不记得儿子的电话号码，只记得家里的座机)，等老人的老伴问他儿子妈妈是否在车上的时候，才知道妈妈并没有上车。天津到北京虽然不远，但在高速上要调头，只能等到了北京之后从出口绕行再跑一圈，不知道需要耗费多少时间。地陪很冷静地处理问题，我则安抚客人的情绪。之后通过天津110在服务站找了一台车送至北京服务站，才算顺利平安接到老人。</w:t>
      </w:r>
    </w:p>
    <w:p>
      <w:pPr>
        <w:ind w:left="0" w:right="0" w:firstLine="560"/>
        <w:spacing w:before="450" w:after="450" w:line="312" w:lineRule="auto"/>
      </w:pPr>
      <w:r>
        <w:rPr>
          <w:rFonts w:ascii="宋体" w:hAnsi="宋体" w:eastAsia="宋体" w:cs="宋体"/>
          <w:color w:val="000"/>
          <w:sz w:val="28"/>
          <w:szCs w:val="28"/>
        </w:rPr>
        <w:t xml:space="preserve">这是一个非常严峻的问题，最重要的是不该发生的问题。导游人员，应该在不管什么时间，什么地点，保持清醒的头脑，上下车、景点景区集合点、人多地方及时清点人数，以防走丢、走失!这是导游人员必需做的，而我?仅问地陪人齐了没有就没有再清点人数，是非常地不正确的行为，以此为戒!</w:t>
      </w:r>
    </w:p>
    <w:p>
      <w:pPr>
        <w:ind w:left="0" w:right="0" w:firstLine="560"/>
        <w:spacing w:before="450" w:after="450" w:line="312" w:lineRule="auto"/>
      </w:pPr>
      <w:r>
        <w:rPr>
          <w:rFonts w:ascii="宋体" w:hAnsi="宋体" w:eastAsia="宋体" w:cs="宋体"/>
          <w:color w:val="000"/>
          <w:sz w:val="28"/>
          <w:szCs w:val="28"/>
        </w:rPr>
        <w:t xml:space="preserve">事有百态，人有千面。对不同的客人，应该采取不同的方式去对待，不能只用一个方式去对待所有的客人。有的客人性子急燥、脾气火热，那导游就不能跟客人一起争执不休，可以先让客人把脾气发完，将要说的话讲完，再面对微笑地、热情地为他服务，在服务的过程中，让他慢慢地跟你站在一条线上。而对于领导，也就是一个团的领队，一定要事先大小事件都跟他商量，不能擅自做主，先崭后凑。碰到好说话的客人还好，能理解并不讲多话，碰到不好话话的客人，会讲导游不尊重他，说什么话，做什么事，不预先跟他商量，让他在团队里没有一点面子，从而投诉到旅行社，让旅社行对自己的印象不好。</w:t>
      </w:r>
    </w:p>
    <w:p>
      <w:pPr>
        <w:ind w:left="0" w:right="0" w:firstLine="560"/>
        <w:spacing w:before="450" w:after="450" w:line="312" w:lineRule="auto"/>
      </w:pPr>
      <w:r>
        <w:rPr>
          <w:rFonts w:ascii="宋体" w:hAnsi="宋体" w:eastAsia="宋体" w:cs="宋体"/>
          <w:color w:val="000"/>
          <w:sz w:val="28"/>
          <w:szCs w:val="28"/>
        </w:rPr>
        <w:t xml:space="preserve">又要说到一个北京团了。开始客人非常地配合，每人交了200的自费项目：明皇宫蜡像馆、金面王朝节目表演、赠送天安门及世贸天阶夜景。结果通过多方努力，也没能将金面王朝节目表演的票没有预定上，虽然钱收上来了，但也总得与客人商量，这事该如何解决吗?地陪问我怎么办?我当然回答：“先跟领队商量商量，看这个事情如何解决吧?”地陪应该是跟领队打了招呼，但等客人从军博一出来，地陪上车就跟客人讲：“有一个事情，非常抱歉!金面王朝没有预定上，实在是没票了。这样吧，有两个选择：1、我们去看冰上杂技;2、再加200块钱，我们去北京的姊妹城市——天津。”客人一听，不高兴了。领队一听，更不高兴了!摆手大声说：“你什么意思?这不是不尊重人吗?我不是说了我们先商量，再告诉你该怎么办吗?你要这么说，那行，退钱，明皇宫50我们去看过了，另外的150元退给我们，没得商量!”看，客人生气了吧?尽管我多方周旋，跟客人说好话，可客人对地陪的行为还是非常生气。</w:t>
      </w:r>
    </w:p>
    <w:p>
      <w:pPr>
        <w:ind w:left="0" w:right="0" w:firstLine="560"/>
        <w:spacing w:before="450" w:after="450" w:line="312" w:lineRule="auto"/>
      </w:pPr>
      <w:r>
        <w:rPr>
          <w:rFonts w:ascii="宋体" w:hAnsi="宋体" w:eastAsia="宋体" w:cs="宋体"/>
          <w:color w:val="000"/>
          <w:sz w:val="28"/>
          <w:szCs w:val="28"/>
        </w:rPr>
        <w:t xml:space="preserve">这本是个不该发生的事情，通过协商，应该是可以取得两全齐美的方法，可以让客人给北京留下好印象，玩得开心，导游也可以挣到一些钱。可事情发展到这一步，余下的工作，客人肯定不给予配合了。你不尊重我，凭什么让我来尊重你?!将心比心，我也会这么做。所以，这也是引以为戒的一点：尊重，是相互的!</w:t>
      </w:r>
    </w:p>
    <w:p>
      <w:pPr>
        <w:ind w:left="0" w:right="0" w:firstLine="560"/>
        <w:spacing w:before="450" w:after="450" w:line="312" w:lineRule="auto"/>
      </w:pPr>
      <w:r>
        <w:rPr>
          <w:rFonts w:ascii="宋体" w:hAnsi="宋体" w:eastAsia="宋体" w:cs="宋体"/>
          <w:color w:val="000"/>
          <w:sz w:val="28"/>
          <w:szCs w:val="28"/>
        </w:rPr>
        <w:t xml:space="preserve">导游业，是一门职业。我希望用我自己的力量，来改观游客对导游界的认知。身体力行的做一些事情，告诉出门旅游以及不出门旅游的人，导游并非传媒界说的那样，任何一个行业、任何一个职业，都是有提成的，对于导游业，也是一样的。每个人都是用自己的辛苦劳动，来获得自己应该得到的报酬，这一点，并不为耻!对那些强迫购物、威胁加点的行径，应该给予严厉地打击，更期待每个导游都能用自己的正常的手段，才博得客人真诚的感激。我想，我们导游业的每个人，都能做到的!</w:t>
      </w:r>
    </w:p>
    <w:p>
      <w:pPr>
        <w:ind w:left="0" w:right="0" w:firstLine="560"/>
        <w:spacing w:before="450" w:after="450" w:line="312" w:lineRule="auto"/>
      </w:pPr>
      <w:r>
        <w:rPr>
          <w:rFonts w:ascii="宋体" w:hAnsi="宋体" w:eastAsia="宋体" w:cs="宋体"/>
          <w:color w:val="000"/>
          <w:sz w:val="28"/>
          <w:szCs w:val="28"/>
        </w:rPr>
        <w:t xml:space="preserve">导游员个人工作总结三篇【二】</w:t>
      </w:r>
    </w:p>
    <w:p>
      <w:pPr>
        <w:ind w:left="0" w:right="0" w:firstLine="560"/>
        <w:spacing w:before="450" w:after="450" w:line="312" w:lineRule="auto"/>
      </w:pPr>
      <w:r>
        <w:rPr>
          <w:rFonts w:ascii="宋体" w:hAnsi="宋体" w:eastAsia="宋体" w:cs="宋体"/>
          <w:color w:val="000"/>
          <w:sz w:val="28"/>
          <w:szCs w:val="28"/>
        </w:rPr>
        <w:t xml:space="preserve">1、要永远有积极的求知欲，做到知识的积累。</w:t>
      </w:r>
    </w:p>
    <w:p>
      <w:pPr>
        <w:ind w:left="0" w:right="0" w:firstLine="560"/>
        <w:spacing w:before="450" w:after="450" w:line="312" w:lineRule="auto"/>
      </w:pPr>
      <w:r>
        <w:rPr>
          <w:rFonts w:ascii="宋体" w:hAnsi="宋体" w:eastAsia="宋体" w:cs="宋体"/>
          <w:color w:val="000"/>
          <w:sz w:val="28"/>
          <w:szCs w:val="28"/>
        </w:rPr>
        <w:t xml:space="preserve">通过多年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2、要有认真负责的工作态度，做到经验的积累</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不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3、要准确、清楚、生动的作好讲解服务，做到技巧的积累</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包括途中讲解、景点讲解、自然景观、人文景观、历史文物、民俗风情、城市市容，还包括参观访问、工农业考察、商务考察、经验交流、座谈会、咨询等等内容。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投诉，甚至否定一切，严重的影响旅游计划的实施。要知道，旅游者在旅游活动中\"求知\"是重要的内容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清楚\"是关键，在导游讲解中，清楚、简洁流利的语言表达，是导游语言科学性的又一体现。口齿清楚、言简意赅、措词恰当、组合相宜、层次分明、逻辑性强，避免使用生僻的词汇和滥造词汇，这是导游讲解基本的要求;另外在讲文物古迹、人文景观时，其历史背景、艺术价值、包涵的寓意、文化内涵都要讲清说明。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4、要有敏锐的观察力、正确的判断力，做到能力的积累</w:t>
      </w:r>
    </w:p>
    <w:p>
      <w:pPr>
        <w:ind w:left="0" w:right="0" w:firstLine="560"/>
        <w:spacing w:before="450" w:after="450" w:line="312" w:lineRule="auto"/>
      </w:pPr>
      <w:r>
        <w:rPr>
          <w:rFonts w:ascii="宋体" w:hAnsi="宋体" w:eastAsia="宋体" w:cs="宋体"/>
          <w:color w:val="000"/>
          <w:sz w:val="28"/>
          <w:szCs w:val="28"/>
        </w:rPr>
        <w:t xml:space="preserve">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总之，时刻掌握游客的情绪和状态，作出正确的判断，随时进行调整和纠偏，时刻保持旅游团队的和谐有序，这是顺利实施旅游计划的重要方法。</w:t>
      </w:r>
    </w:p>
    <w:p>
      <w:pPr>
        <w:ind w:left="0" w:right="0" w:firstLine="560"/>
        <w:spacing w:before="450" w:after="450" w:line="312" w:lineRule="auto"/>
      </w:pPr>
      <w:r>
        <w:rPr>
          <w:rFonts w:ascii="宋体" w:hAnsi="宋体" w:eastAsia="宋体" w:cs="宋体"/>
          <w:color w:val="000"/>
          <w:sz w:val="28"/>
          <w:szCs w:val="28"/>
        </w:rPr>
        <w:t xml:space="preserve">5、要有良好的合作精神，做到服务意识的积累</w:t>
      </w:r>
    </w:p>
    <w:p>
      <w:pPr>
        <w:ind w:left="0" w:right="0" w:firstLine="560"/>
        <w:spacing w:before="450" w:after="450" w:line="312" w:lineRule="auto"/>
      </w:pPr>
      <w:r>
        <w:rPr>
          <w:rFonts w:ascii="宋体" w:hAnsi="宋体" w:eastAsia="宋体" w:cs="宋体"/>
          <w:color w:val="000"/>
          <w:sz w:val="28"/>
          <w:szCs w:val="28"/>
        </w:rPr>
        <w:t xml:space="preserve">导游工作内容繁多，一次团队旅游活动不是也不可能是一个导游来全部完成的，需要多方面的配合和支持。作为一个全陪导游来说，需要和团队负责人，地接导游、景点导游、饭店、宾馆、司机等组成一个工作集体，来完成一次旅游活动。这就要求全陪导游必须要有良好的协作精神。首先是主动配合，本着平等真诚的原则，沟通信息、交流思想、团结互助，与各方建立起良好的理性的人情关系;其次是相互协作，本着互利互惠的原则，统筹兼顾各方的`利益，切忌无理干扰对方的活动，侵害他方的利益，同时坚决维护游客的合法权益;再其次，要本着相互尊重的原则，尊重彼此的隐私权，处理好各方的关系，同行之间、同事之间互相学习，取长补短，共同进步;最后要勇于承担责任，在旅游活动过程中，出现问题，引发矛盾是常有的，当矛盾出现时，应该以\"君子\"的态度来对待它，要沉着冷静，果断处置，更要有包容的态度，学会换位思考，站在不同的角度，不同的位置进行思考，包容谅解别人的错误或过失;是自己的责任要勇于承担，绝不能相互推诿，更不能以诋毁他人的手段来逃避或推卸责任。总之，良好的合作精神是组织好旅游活动，高质量的完成导游服务的前提，只有全陪、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w:t>
      </w:r>
    </w:p>
    <w:p>
      <w:pPr>
        <w:ind w:left="0" w:right="0" w:firstLine="560"/>
        <w:spacing w:before="450" w:after="450" w:line="312" w:lineRule="auto"/>
      </w:pPr>
      <w:r>
        <w:rPr>
          <w:rFonts w:ascii="宋体" w:hAnsi="宋体" w:eastAsia="宋体" w:cs="宋体"/>
          <w:color w:val="000"/>
          <w:sz w:val="28"/>
          <w:szCs w:val="28"/>
        </w:rPr>
        <w:t xml:space="preserve">6、要有良好的精神面貌，做到服务礼仪的改进</w:t>
      </w:r>
    </w:p>
    <w:p>
      <w:pPr>
        <w:ind w:left="0" w:right="0" w:firstLine="560"/>
        <w:spacing w:before="450" w:after="450" w:line="312" w:lineRule="auto"/>
      </w:pPr>
      <w:r>
        <w:rPr>
          <w:rFonts w:ascii="宋体" w:hAnsi="宋体" w:eastAsia="宋体" w:cs="宋体"/>
          <w:color w:val="000"/>
          <w:sz w:val="28"/>
          <w:szCs w:val="28"/>
        </w:rPr>
        <w:t xml:space="preserve">也就是说导游员要时刻保持自己良好的仪容、仪表、神态、风度。首先着装要整洁得体，不能衣冠不整，邋里邋遢;装饰要得体适宜，不能过分注重修饰，要符合自己的身份特征;其次，待人自然大方，彬彬有礼;办事果断利落，不拖泥带水;要精神饱满，站有站像，坐有座姿，行走有度。在讲解中口齿清楚、语调和谐、快慢相宜、亲切自然、风趣幽默，给人以美的享受。在与游客交流的过程中要热情周到而不阿谀奉承，活泼有趣而不轻佻讨厌、自尊自爱而不狂妄自大。总之，作为导游员，时刻以饱满精神，乐观自信的态度站立在游客面前，以热忱工作、诚恳的心态服务与游客，就一定能够获得大家的信任和支持，就可能带好旅游团队，并且取得满意的效果。</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导游员个人工作总结三篇【三】</w:t>
      </w:r>
    </w:p>
    <w:p>
      <w:pPr>
        <w:ind w:left="0" w:right="0" w:firstLine="560"/>
        <w:spacing w:before="450" w:after="450" w:line="312" w:lineRule="auto"/>
      </w:pPr>
      <w:r>
        <w:rPr>
          <w:rFonts w:ascii="宋体" w:hAnsi="宋体" w:eastAsia="宋体" w:cs="宋体"/>
          <w:color w:val="000"/>
          <w:sz w:val="28"/>
          <w:szCs w:val="28"/>
        </w:rPr>
        <w:t xml:space="preserve">很想伸出手来把时间抓住，却无奈地总让它溜走，唯有回忆像茶，芳香挥之不去，在这特殊的20xx，祖国经风破雨的年岁，我亦几经波折。现就一年的出团工作总结如下：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导游员工作总结篇五</w:t>
      </w:r>
    </w:p>
    <w:p>
      <w:pPr>
        <w:ind w:left="0" w:right="0" w:firstLine="560"/>
        <w:spacing w:before="450" w:after="450" w:line="312" w:lineRule="auto"/>
      </w:pPr>
      <w:r>
        <w:rPr>
          <w:rFonts w:ascii="宋体" w:hAnsi="宋体" w:eastAsia="宋体" w:cs="宋体"/>
          <w:color w:val="000"/>
          <w:sz w:val="28"/>
          <w:szCs w:val="28"/>
        </w:rPr>
        <w:t xml:space="preserve">大家好，我是***，所学的是旅游服务与导游专业，四年校园生活教会我懂得怎样去体谅别人和关心别人，也使我变得更加坚强和独立.塑造了一个健康，充满自信的我。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担任务讲解员一职，工作期间负责馆内海狮表演、人鱼表演以及海洋生物的讲解，讲解中能做到口齿清楚，普通话标准，思路清晰.在这期间养成了良好的职业素质与素养，处事有责任心，有耐心.具有较强的沟通能力、客户服务能力。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看了面试导游员自我介绍的还看了：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导游员工作总结篇六</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导游员工作总结篇七</w:t>
      </w:r>
    </w:p>
    <w:p>
      <w:pPr>
        <w:ind w:left="0" w:right="0" w:firstLine="560"/>
        <w:spacing w:before="450" w:after="450" w:line="312" w:lineRule="auto"/>
      </w:pPr>
      <w:r>
        <w:rPr>
          <w:rFonts w:ascii="宋体" w:hAnsi="宋体" w:eastAsia="宋体" w:cs="宋体"/>
          <w:color w:val="000"/>
          <w:sz w:val="28"/>
          <w:szCs w:val="28"/>
        </w:rPr>
        <w:t xml:space="preserve">导游主要分为中文导游和外语导游。其主要工作内容为引导游客感受山水之美，解决旅途中可能出现的突发事件，并给予游客食、宿、行等方面的帮助。下面是本站小编整理的一些关于导游员带团</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记得第一次上团的感觉，紧张了一夜，第二天在车上，努力让自己保持平静，尽自己全不的努力去做好每一件事，可还是出了问题，车的空调坏了，每位客人都在将近四十度的高温中安静的坐着，那一刻我真的觉得自己怎么这么倒霉啊!怎么这样的事请发生在我身上，而且是第一次的团上。晚上到了十二点多钟都还没休息，到处找车，在旺季的周末车怎么可能轻易的找到，好在地接社给了我很大的帮助，第二天总算是安排了一辆好车给我了，客人们的理解给了我很大的安慰。在送完团时已经是晚上十一点多了，那一刻才是这几天的第一次感觉到轻松。经过了这次的事情，我每次上团之前我一定会好好的检查一下车子，每次都要求车队安排新车给我，也许是怕了吧!但我觉得这样总是好的，总比出去了再发现问题的好。</w:t>
      </w:r>
    </w:p>
    <w:p>
      <w:pPr>
        <w:ind w:left="0" w:right="0" w:firstLine="560"/>
        <w:spacing w:before="450" w:after="450" w:line="312" w:lineRule="auto"/>
      </w:pPr>
      <w:r>
        <w:rPr>
          <w:rFonts w:ascii="宋体" w:hAnsi="宋体" w:eastAsia="宋体" w:cs="宋体"/>
          <w:color w:val="000"/>
          <w:sz w:val="28"/>
          <w:szCs w:val="28"/>
        </w:rPr>
        <w:t xml:space="preserve">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专业：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责任：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自信：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微笑：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宋体" w:hAnsi="宋体" w:eastAsia="宋体" w:cs="宋体"/>
          <w:color w:val="000"/>
          <w:sz w:val="28"/>
          <w:szCs w:val="28"/>
        </w:rPr>
        <w:t xml:space="preserve">我是一名普通的导游，现供职于××××导游服务管理中心。</w:t>
      </w:r>
    </w:p>
    <w:p>
      <w:pPr>
        <w:ind w:left="0" w:right="0" w:firstLine="560"/>
        <w:spacing w:before="450" w:after="450" w:line="312" w:lineRule="auto"/>
      </w:pPr>
      <w:r>
        <w:rPr>
          <w:rFonts w:ascii="宋体" w:hAnsi="宋体" w:eastAsia="宋体" w:cs="宋体"/>
          <w:color w:val="000"/>
          <w:sz w:val="28"/>
          <w:szCs w:val="28"/>
        </w:rPr>
        <w:t xml:space="preserve">我是在×年×月参加全国导游资格证考试的，通过精心学习准备，顺利的通过了考试，于×年拿到了导游资格证。从×年夏天开始，我真正成为了导游队伍中的一员。从第一次举起导游旗的那一刻起，我就立志要做一名合格的导游。通过两年多的带团，经历了很多，也收获了很多，我也由一名单纯的在校大学生成长为经验丰富的导游。</w:t>
      </w:r>
    </w:p>
    <w:p>
      <w:pPr>
        <w:ind w:left="0" w:right="0" w:firstLine="560"/>
        <w:spacing w:before="450" w:after="450" w:line="312" w:lineRule="auto"/>
      </w:pPr>
      <w:r>
        <w:rPr>
          <w:rFonts w:ascii="宋体" w:hAnsi="宋体" w:eastAsia="宋体" w:cs="宋体"/>
          <w:color w:val="000"/>
          <w:sz w:val="28"/>
          <w:szCs w:val="28"/>
        </w:rPr>
        <w:t xml:space="preserve">两年的成长，首先是与××导游管理服务中心(以下简称导服中心)一起成长的。在这两年的时间里，导服中心经历了成立到解散，然后又一次的成立。新生事物总要有一个成长和成熟的过程，经验在一点一滴积累，导服中心也由草创时的管理不顺逐渐走上了正规化的管理道路。目前，导服中心已经真正成为的导游集散中心、培训中心和管理中心，成了名副其实的导游大家庭。</w:t>
      </w:r>
    </w:p>
    <w:p>
      <w:pPr>
        <w:ind w:left="0" w:right="0" w:firstLine="560"/>
        <w:spacing w:before="450" w:after="450" w:line="312" w:lineRule="auto"/>
      </w:pPr>
      <w:r>
        <w:rPr>
          <w:rFonts w:ascii="宋体" w:hAnsi="宋体" w:eastAsia="宋体" w:cs="宋体"/>
          <w:color w:val="000"/>
          <w:sz w:val="28"/>
          <w:szCs w:val="28"/>
        </w:rPr>
        <w:t xml:space="preserve">正是有了正规化的管理和认真负责的培训，才有了我们导游整体素质的提高。导服中心十分重视日常管理和培训工作，要求导游在拿到ic卡导游证之前必须接受足够的培训。培训十分重视导游理论水平的提升，邀请××大学、××师范大学、××财经学院等教授学者亲自授课，努力提高导游的理论水平。同时，导服中心还尽量给新导游提供现场模拟讲解的机会，并且聘请经验丰富的老导游现场点评指导，传授经验，这样的实践性培训对提高导游的带团水平起到了十分关键的作用。在日常管理工作中，导服中心工作人员始终本着为导游、为旅行社、为旅游者服务的态度，真诚关怀每一位在编导游，为导游提供各种便利，工作人员经常为了能及时给导游办理派团手续而加班加点……这些，不仅便利了导游，也便利了旅行社，当然，最终是为旅游者提供了及时服务。</w:t>
      </w:r>
    </w:p>
    <w:p>
      <w:pPr>
        <w:ind w:left="0" w:right="0" w:firstLine="560"/>
        <w:spacing w:before="450" w:after="450" w:line="312" w:lineRule="auto"/>
      </w:pPr>
      <w:r>
        <w:rPr>
          <w:rFonts w:ascii="宋体" w:hAnsi="宋体" w:eastAsia="宋体" w:cs="宋体"/>
          <w:color w:val="000"/>
          <w:sz w:val="28"/>
          <w:szCs w:val="28"/>
        </w:rPr>
        <w:t xml:space="preserve">从自身来讲，我每时每刻不以导游员服务标准来严格要求和衡量自己，把导游的职责和使命牢记在心。一个好导游，首先是一个“杂家”。为了更好的为游客服务，我努力加强自身的文化修养，强化各科知识的学习，从千年历史，到当今时事，从诗歌文学，到环境建筑……等等，无一不是我所涉猎的对象。就这样，我执着的走着我的“百事通”之路。</w:t>
      </w:r>
    </w:p>
    <w:p>
      <w:pPr>
        <w:ind w:left="0" w:right="0" w:firstLine="560"/>
        <w:spacing w:before="450" w:after="450" w:line="312" w:lineRule="auto"/>
      </w:pPr>
      <w:r>
        <w:rPr>
          <w:rFonts w:ascii="宋体" w:hAnsi="宋体" w:eastAsia="宋体" w:cs="宋体"/>
          <w:color w:val="000"/>
          <w:sz w:val="28"/>
          <w:szCs w:val="28"/>
        </w:rPr>
        <w:t xml:space="preserve">导游是一门艺术，做一个好导游必须是一名“专家”。大学期间深厚的旅游专业功底为我的导游之路打下了坚实基础。但是，时代在发展，理念在更新，知识也在创新。在平时总爱买一些专业方面的书籍，带团的余暇时间便拿一本书细细去读，如《如何做一名合格的导游》、《幽默</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》和《中国导游十万个为什么》等都让我神游于导游艺术与导游知识的海洋之中，大大提高了我的导游水平。</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两年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w:t>
      </w:r>
    </w:p>
    <w:p>
      <w:pPr>
        <w:ind w:left="0" w:right="0" w:firstLine="560"/>
        <w:spacing w:before="450" w:after="450" w:line="312" w:lineRule="auto"/>
      </w:pPr>
      <w:r>
        <w:rPr>
          <w:rFonts w:ascii="宋体" w:hAnsi="宋体" w:eastAsia="宋体" w:cs="宋体"/>
          <w:color w:val="000"/>
          <w:sz w:val="28"/>
          <w:szCs w:val="28"/>
        </w:rPr>
        <w:t xml:space="preserve">当然，我很清楚，导游的价值是体现在游客身上的。每次上团，地接也好，外发也罢，我总是本着“与客为友，拜客为师”的心态同游客接触和交流，这让我受益匪浅。与客为友，就是把客人当作朋友来招待。要有爱心，设身处地为游客着想;要有耐心，事无巨细的为游客服务。在草原沙漠旅游，气候恶劣、条件艰苦，必须怀着一颗爱心来关心游客，用一颗耐心为游客铺平旅途。这也就是我被游客认可和称赞的原因。拜客为师，就是本着虚心学习的姿态，尊重游客并向他们学习。如此一来，不仅满足了游客寻求尊重的心理，同时还使我学到了很多东西。这是我受到游客大力欢迎的原因。</w:t>
      </w:r>
    </w:p>
    <w:p>
      <w:pPr>
        <w:ind w:left="0" w:right="0" w:firstLine="560"/>
        <w:spacing w:before="450" w:after="450" w:line="312" w:lineRule="auto"/>
      </w:pPr>
      <w:r>
        <w:rPr>
          <w:rFonts w:ascii="宋体" w:hAnsi="宋体" w:eastAsia="宋体" w:cs="宋体"/>
          <w:color w:val="000"/>
          <w:sz w:val="28"/>
          <w:szCs w:val="28"/>
        </w:rPr>
        <w:t xml:space="preserve">导游，是一门终身的学问，它需要不断的学习、积累和创新。虽然我的导游工作得到了游客、旅行社和导服中心的认可，但我不会满足，不会停滞不前，我会更加努力，为自治区的旅游事业贡献自己的力量。</w:t>
      </w:r>
    </w:p>
    <w:p>
      <w:pPr>
        <w:ind w:left="0" w:right="0" w:firstLine="560"/>
        <w:spacing w:before="450" w:after="450" w:line="312" w:lineRule="auto"/>
      </w:pPr>
      <w:r>
        <w:rPr>
          <w:rFonts w:ascii="宋体" w:hAnsi="宋体" w:eastAsia="宋体" w:cs="宋体"/>
          <w:color w:val="000"/>
          <w:sz w:val="28"/>
          <w:szCs w:val="28"/>
        </w:rPr>
        <w:t xml:space="preserve">第一：认真聆听。</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第二：难得糊涂。</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第三：细致服务。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字，时不时的喊出他的名字，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第四：保留证据。</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很多导游会说：送走他们，鼠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宋体" w:hAnsi="宋体" w:eastAsia="宋体" w:cs="宋体"/>
          <w:color w:val="000"/>
          <w:sz w:val="28"/>
          <w:szCs w:val="28"/>
        </w:rPr>
        <w:t xml:space="preserve">古语有云：读万卷出，不如行万里路。旅途中的所见所闻，能充实我们的内涵，这是一笔丰富的财富。无论喜与悲，泪与汗，导游途中所有经历，都是自己用辛苦的劳作换来的。很多的客人对进购物店非常的敏感甚至是敏感，更多的导游感叹团越来越不好带了，钱挣得越来越少了。这又是什么原因呢?张家界事件至今无音讯，长沙打导游事件亦是如此，政府职能部门在做什么?在此，我还是一样的要跟旅游相当部门说说：请你们不要总盯着导游看，看看这个旅游行业已经成什么样了吧?导游的名声真的是导游自己坏了吗?不得不承认有些老鼠，有些柱虫，但我相信，这个行业里的这类人还是极少部分的，更多的是想用自己的劳动换取应有的报酬。</w:t>
      </w:r>
    </w:p>
    <w:p>
      <w:pPr>
        <w:ind w:left="0" w:right="0" w:firstLine="560"/>
        <w:spacing w:before="450" w:after="450" w:line="312" w:lineRule="auto"/>
      </w:pPr>
      <w:r>
        <w:rPr>
          <w:rFonts w:ascii="宋体" w:hAnsi="宋体" w:eastAsia="宋体" w:cs="宋体"/>
          <w:color w:val="000"/>
          <w:sz w:val="28"/>
          <w:szCs w:val="28"/>
        </w:rPr>
        <w:t xml:space="preserve">我不喜欢这样的提问，更不喜欢回答这类问题。真的很希望旅游业能步入正途，能让真正喜欢导游行业的人更加爱上这个行业，抓旅游业，还得从根源上找起!</w:t>
      </w:r>
    </w:p>
    <w:p>
      <w:pPr>
        <w:ind w:left="0" w:right="0" w:firstLine="560"/>
        <w:spacing w:before="450" w:after="450" w:line="312" w:lineRule="auto"/>
      </w:pPr>
      <w:r>
        <w:rPr>
          <w:rFonts w:ascii="宋体" w:hAnsi="宋体" w:eastAsia="宋体" w:cs="宋体"/>
          <w:color w:val="000"/>
          <w:sz w:val="28"/>
          <w:szCs w:val="28"/>
        </w:rPr>
        <w:t xml:space="preserve">一起祝福我们这个行业吧，更祝福我们亲爱的导游，将会获得公平公正的待遇!</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导游员工作总结篇八</w:t>
      </w:r>
    </w:p>
    <w:p>
      <w:pPr>
        <w:ind w:left="0" w:right="0" w:firstLine="560"/>
        <w:spacing w:before="450" w:after="450" w:line="312" w:lineRule="auto"/>
      </w:pPr>
      <w:r>
        <w:rPr>
          <w:rFonts w:ascii="宋体" w:hAnsi="宋体" w:eastAsia="宋体" w:cs="宋体"/>
          <w:color w:val="000"/>
          <w:sz w:val="28"/>
          <w:szCs w:val="28"/>
        </w:rPr>
        <w:t xml:space="preserve">地陪导游员的工作总结【一】</w:t>
      </w:r>
    </w:p>
    <w:p>
      <w:pPr>
        <w:ind w:left="0" w:right="0" w:firstLine="560"/>
        <w:spacing w:before="450" w:after="450" w:line="312" w:lineRule="auto"/>
      </w:pPr>
      <w:r>
        <w:rPr>
          <w:rFonts w:ascii="宋体" w:hAnsi="宋体" w:eastAsia="宋体" w:cs="宋体"/>
          <w:color w:val="000"/>
          <w:sz w:val="28"/>
          <w:szCs w:val="28"/>
        </w:rPr>
        <w:t xml:space="preserve">导游，导者，游也!还是一样的，以全陪为主，没操作过地接团。有客人说我，并不适合做导游，原因有一：直言不讳!也许在导游的行业里，这不是个好习惯。</w:t>
      </w:r>
    </w:p>
    <w:p>
      <w:pPr>
        <w:ind w:left="0" w:right="0" w:firstLine="560"/>
        <w:spacing w:before="450" w:after="450" w:line="312" w:lineRule="auto"/>
      </w:pPr>
      <w:r>
        <w:rPr>
          <w:rFonts w:ascii="宋体" w:hAnsi="宋体" w:eastAsia="宋体" w:cs="宋体"/>
          <w:color w:val="000"/>
          <w:sz w:val="28"/>
          <w:szCs w:val="28"/>
        </w:rPr>
        <w:t xml:space="preserve">诸如在海南的时候，客人拿着百香果问我：“文子，这个好吃吗?”我不加思索的回答三个字：“不好吃!”旁边有两个老者，本来打算一人带一袋回家的，听我这么一说，立刻丢回筐里了。客人笑说：“文子，你还真不适合做导游，一点也不想着多挣点钱。”</w:t>
      </w:r>
    </w:p>
    <w:p>
      <w:pPr>
        <w:ind w:left="0" w:right="0" w:firstLine="560"/>
        <w:spacing w:before="450" w:after="450" w:line="312" w:lineRule="auto"/>
      </w:pPr>
      <w:r>
        <w:rPr>
          <w:rFonts w:ascii="宋体" w:hAnsi="宋体" w:eastAsia="宋体" w:cs="宋体"/>
          <w:color w:val="000"/>
          <w:sz w:val="28"/>
          <w:szCs w:val="28"/>
        </w:rPr>
        <w:t xml:space="preserve">还有，在北京的时候，地接导游向客人推荐很多的景点，客人也向我征寻意见，值不值得去?我告诉我的客人：“北京特色可以参与，像什么海底世界之类的项目，就没有必要了，因为北京不靠海，都是从外面引进来的。你们有的是机会去到全国各地，其中肯定会有海滨城市，去那看海底，更好!”客人听从了我建议，选择了北京的特色文化景点。回来在火车上的时候，还在跟我说：“文子，你做导游的，应该跟我们说什么都好看，什么都好玩，才能挣到钱，这样对我们说，不像是个做导游的，太为我们着想了，对你不好!”</w:t>
      </w:r>
    </w:p>
    <w:p>
      <w:pPr>
        <w:ind w:left="0" w:right="0" w:firstLine="560"/>
        <w:spacing w:before="450" w:after="450" w:line="312" w:lineRule="auto"/>
      </w:pPr>
      <w:r>
        <w:rPr>
          <w:rFonts w:ascii="宋体" w:hAnsi="宋体" w:eastAsia="宋体" w:cs="宋体"/>
          <w:color w:val="000"/>
          <w:sz w:val="28"/>
          <w:szCs w:val="28"/>
        </w:rPr>
        <w:t xml:space="preserve">我非常地感谢我的客人给予我这样的评价。从事导游业，我不认为挣钱是最重要的，湖南人，不喜欢强搞糊邹，最重要的是，我希望我的客人钱花得值，回到家以后，不管什么时间、什么地点，知道导游界里还有真正为客人考虑的人。导游人员不是光想着挣钱，尽管他们没工资、没福利，也不像外界人员所说的，挣的尽是些不光彩的钱。</w:t>
      </w:r>
    </w:p>
    <w:p>
      <w:pPr>
        <w:ind w:left="0" w:right="0" w:firstLine="560"/>
        <w:spacing w:before="450" w:after="450" w:line="312" w:lineRule="auto"/>
      </w:pPr>
      <w:r>
        <w:rPr>
          <w:rFonts w:ascii="宋体" w:hAnsi="宋体" w:eastAsia="宋体" w:cs="宋体"/>
          <w:color w:val="000"/>
          <w:sz w:val="28"/>
          <w:szCs w:val="28"/>
        </w:rPr>
        <w:t xml:space="preserve">这一年里，我犯了一个大错，那就是没有及时清点人数，以至于丢了一位老人。事情是这样的：在天津回北京的天津段高速服务站上，让客人轻松一下。由于天色以晚，长时间出来以来没有好好休息，所以没有下车，在自己的座位上打盹了。没一会儿，客人上车了，我睁开腥松的眼睛问地陪：“人齐了吗?”他回答我齐了，师傅开车出发回北京。快到北京的时候，那位老人在服务站借超市售货员的手机给她家里去了个电话(他儿子一起同行旅游，但老人并不记得儿子的电话号码，只记得家里的座机)，等老人的老伴问他儿子妈妈是否在车上的时候，才知道妈妈并没有上车。天津到北京虽然不远，但在高速上要调头，只能等到了北京之后从出口绕行再跑一圈，不知道需要耗费多少时间。地陪很冷静地处理问题，我则安抚客人的情绪。之后通过天津110在服务站找了一台车送至北京服务站，才算顺利平安接到老人。</w:t>
      </w:r>
    </w:p>
    <w:p>
      <w:pPr>
        <w:ind w:left="0" w:right="0" w:firstLine="560"/>
        <w:spacing w:before="450" w:after="450" w:line="312" w:lineRule="auto"/>
      </w:pPr>
      <w:r>
        <w:rPr>
          <w:rFonts w:ascii="宋体" w:hAnsi="宋体" w:eastAsia="宋体" w:cs="宋体"/>
          <w:color w:val="000"/>
          <w:sz w:val="28"/>
          <w:szCs w:val="28"/>
        </w:rPr>
        <w:t xml:space="preserve">这是一个非常严峻的问题，最重要的是不该发生的问题。导游人员，应该在不管什么时间，什么地点，保持清醒的头脑，上下车、景点景区集合点、人多地方及时清点人数，以防走丢、走失!这是导游人员必需做的，而我?仅问地陪人齐了没有就没有再清点人数，是非常地不正确的行为，以此为戒!</w:t>
      </w:r>
    </w:p>
    <w:p>
      <w:pPr>
        <w:ind w:left="0" w:right="0" w:firstLine="560"/>
        <w:spacing w:before="450" w:after="450" w:line="312" w:lineRule="auto"/>
      </w:pPr>
      <w:r>
        <w:rPr>
          <w:rFonts w:ascii="宋体" w:hAnsi="宋体" w:eastAsia="宋体" w:cs="宋体"/>
          <w:color w:val="000"/>
          <w:sz w:val="28"/>
          <w:szCs w:val="28"/>
        </w:rPr>
        <w:t xml:space="preserve">事有百态，人有千面。对不同的客人，应该采取不同的方式去对待，不能只用一个方式去对待所有的客人。有的客人性子急燥、脾气火热，那导游就不能跟客人一起争执不休，可以先让客人把脾气发完，将要说的话讲完，再面对微笑地、热情地为他服务，在服务的过程中，让他慢慢地跟你站在一条线上。而对于领导，也就是一个团的领队，一定要事先大小事件都跟他商量，不能擅自做主，先崭后凑。碰到好说话的客人还好，能理解并不讲多话，碰到不好话话的客人，会讲导游不尊重他，说什么话，做什么事，不预先跟他商量，让他在团队里没有一点面子，从而投诉到旅行社，让旅社行对自己的印象不好。</w:t>
      </w:r>
    </w:p>
    <w:p>
      <w:pPr>
        <w:ind w:left="0" w:right="0" w:firstLine="560"/>
        <w:spacing w:before="450" w:after="450" w:line="312" w:lineRule="auto"/>
      </w:pPr>
      <w:r>
        <w:rPr>
          <w:rFonts w:ascii="宋体" w:hAnsi="宋体" w:eastAsia="宋体" w:cs="宋体"/>
          <w:color w:val="000"/>
          <w:sz w:val="28"/>
          <w:szCs w:val="28"/>
        </w:rPr>
        <w:t xml:space="preserve">又要说到一个北京团了。开始客人非常地配合，每人交了200的自费项目：明皇宫蜡像馆、金面王朝节目表演、赠送天安门及世贸天阶夜景。结果通过多方努力，也没能将金面王朝节目表演的票没有预定上，虽然钱收上来了，但也总得与客人商量，这事该如何解决吗?地陪问我怎么办?我当然回答：“先跟领队商量商量，看这个事情如何解决吧?”地陪应该是跟领队打了招呼，但等客人从军博一出来，地陪上车就跟客人讲：“有一个事情，非常抱歉!金面王朝没有预定上，实在是没票了。这样吧，有两个选择：1、我们去看冰上杂技;2、再加200块钱，我们去北京的姊妹城市——天津。”客人一听，不高兴了。领队一听，更不高兴了!摆手大声说：“你什么意思?这不是不尊重人吗?我不是说了我们先商量，再告诉你该怎么办吗?你要这么说，那行，退钱，明皇宫50我们去看过了，另外的150元退给我们，没得商量!”看，客人生气了吧?尽管我多方周旋，跟客人说好话，可客人对地陪的行为还是非常生气。</w:t>
      </w:r>
    </w:p>
    <w:p>
      <w:pPr>
        <w:ind w:left="0" w:right="0" w:firstLine="560"/>
        <w:spacing w:before="450" w:after="450" w:line="312" w:lineRule="auto"/>
      </w:pPr>
      <w:r>
        <w:rPr>
          <w:rFonts w:ascii="宋体" w:hAnsi="宋体" w:eastAsia="宋体" w:cs="宋体"/>
          <w:color w:val="000"/>
          <w:sz w:val="28"/>
          <w:szCs w:val="28"/>
        </w:rPr>
        <w:t xml:space="preserve">这本是个不该发生的事情，通过协商，应该是可以取得两全齐美的方法，可以让客人给北京留下好印象，玩得开心，导游也可以挣到一些钱。可事情发展到这一步，余下的工作，客人肯定不给予配合了。你不尊重我，凭什么让我来尊重你?!将心比心，我也会这么做。所以，这也是引以为戒的一点：尊重，是相互的!</w:t>
      </w:r>
    </w:p>
    <w:p>
      <w:pPr>
        <w:ind w:left="0" w:right="0" w:firstLine="560"/>
        <w:spacing w:before="450" w:after="450" w:line="312" w:lineRule="auto"/>
      </w:pPr>
      <w:r>
        <w:rPr>
          <w:rFonts w:ascii="宋体" w:hAnsi="宋体" w:eastAsia="宋体" w:cs="宋体"/>
          <w:color w:val="000"/>
          <w:sz w:val="28"/>
          <w:szCs w:val="28"/>
        </w:rPr>
        <w:t xml:space="preserve">导游业，是一门职业。我希望用我自己的力量，来改观游客对导游界的认知。身体力行的做一些事情，告诉出门旅游以及不出门旅游的人，导游并非传媒界说的那样，任何一个行业、任何一个职业，都是有提成的，对于导游业，也是一样的。每个人都是用自己的辛苦劳动，来获得自己应该得到的报酬，这一点，并不为耻!对那些强迫购物、威胁加点的行径，应该给予严厉地打击，更期待每个导游都能用自己的正常的手段，才博得客人真诚的感激。我想，我们导游业的每个人，都能做到的!</w:t>
      </w:r>
    </w:p>
    <w:p>
      <w:pPr>
        <w:ind w:left="0" w:right="0" w:firstLine="560"/>
        <w:spacing w:before="450" w:after="450" w:line="312" w:lineRule="auto"/>
      </w:pPr>
      <w:r>
        <w:rPr>
          <w:rFonts w:ascii="宋体" w:hAnsi="宋体" w:eastAsia="宋体" w:cs="宋体"/>
          <w:color w:val="000"/>
          <w:sz w:val="28"/>
          <w:szCs w:val="28"/>
        </w:rPr>
        <w:t xml:space="preserve">地陪导游员的工作总结【二】</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画上句号了。我所从事导游工作，又经历了一个年头了，我喜欢这个工作，不论苦辣酸甜，我总是一个\"乐\"字。现在把这几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地陪导游员的工作总结【三】</w:t>
      </w:r>
    </w:p>
    <w:p>
      <w:pPr>
        <w:ind w:left="0" w:right="0" w:firstLine="560"/>
        <w:spacing w:before="450" w:after="450" w:line="312" w:lineRule="auto"/>
      </w:pPr>
      <w:r>
        <w:rPr>
          <w:rFonts w:ascii="宋体" w:hAnsi="宋体" w:eastAsia="宋体" w:cs="宋体"/>
          <w:color w:val="000"/>
          <w:sz w:val="28"/>
          <w:szCs w:val="28"/>
        </w:rPr>
        <w:t xml:space="preserve">年初制定计划时，往前看路漫漫而修远;年末总结经验时，往回看一步一个台阶。一年下来，个人能力得到了提升，思想境界也上了一个平台。虽说走过的路并不轻松，但自己的人生因此多了许多回味。总结一年的工作情况，有些许心得指引未来的路。</w:t>
      </w:r>
    </w:p>
    <w:p>
      <w:pPr>
        <w:ind w:left="0" w:right="0" w:firstLine="560"/>
        <w:spacing w:before="450" w:after="450" w:line="312" w:lineRule="auto"/>
      </w:pPr>
      <w:r>
        <w:rPr>
          <w:rFonts w:ascii="宋体" w:hAnsi="宋体" w:eastAsia="宋体" w:cs="宋体"/>
          <w:color w:val="000"/>
          <w:sz w:val="28"/>
          <w:szCs w:val="28"/>
        </w:rPr>
        <w:t xml:space="preserve">1、沉着冷静，不急不躁，以积极的心态迎接每一位游客。</w:t>
      </w:r>
    </w:p>
    <w:p>
      <w:pPr>
        <w:ind w:left="0" w:right="0" w:firstLine="560"/>
        <w:spacing w:before="450" w:after="450" w:line="312" w:lineRule="auto"/>
      </w:pPr>
      <w:r>
        <w:rPr>
          <w:rFonts w:ascii="宋体" w:hAnsi="宋体" w:eastAsia="宋体" w:cs="宋体"/>
          <w:color w:val="000"/>
          <w:sz w:val="28"/>
          <w:szCs w:val="28"/>
        </w:rPr>
        <w:t xml:space="preserve">作为一名导游，在带团过程中会遇到许多意想不到的事，面对突如其来的问题，首先要沉着冷静，切不可自乱阵脚。及时向旅行社汇报请示，与客人、景区、饭店、宾馆保持沟通和联系，集思广益，合众人之力把问题解决，使事情的结局能够最大程度地满足各方面的期望和要求。</w:t>
      </w:r>
    </w:p>
    <w:p>
      <w:pPr>
        <w:ind w:left="0" w:right="0" w:firstLine="560"/>
        <w:spacing w:before="450" w:after="450" w:line="312" w:lineRule="auto"/>
      </w:pPr>
      <w:r>
        <w:rPr>
          <w:rFonts w:ascii="宋体" w:hAnsi="宋体" w:eastAsia="宋体" w:cs="宋体"/>
          <w:color w:val="000"/>
          <w:sz w:val="28"/>
          <w:szCs w:val="28"/>
        </w:rPr>
        <w:t xml:space="preserve">在带团过程中，也难免会与客人发生一些思想的碰撞，这时要以积极的心态去面对。客人伤我千百遍，我待客人如初恋。远道的都是客，我们要有包容之心，使游客不仅能够看到一方美景，同时也能感受到一个城市的精神文明程度。我们是城市的一张名片，断不可玷污这张名片。</w:t>
      </w:r>
    </w:p>
    <w:p>
      <w:pPr>
        <w:ind w:left="0" w:right="0" w:firstLine="560"/>
        <w:spacing w:before="450" w:after="450" w:line="312" w:lineRule="auto"/>
      </w:pPr>
      <w:r>
        <w:rPr>
          <w:rFonts w:ascii="宋体" w:hAnsi="宋体" w:eastAsia="宋体" w:cs="宋体"/>
          <w:color w:val="000"/>
          <w:sz w:val="28"/>
          <w:szCs w:val="28"/>
        </w:rPr>
        <w:t xml:space="preserve">2、善于讲事实和讲故事，有虚有实，虚实结合。</w:t>
      </w:r>
    </w:p>
    <w:p>
      <w:pPr>
        <w:ind w:left="0" w:right="0" w:firstLine="560"/>
        <w:spacing w:before="450" w:after="450" w:line="312" w:lineRule="auto"/>
      </w:pPr>
      <w:r>
        <w:rPr>
          <w:rFonts w:ascii="宋体" w:hAnsi="宋体" w:eastAsia="宋体" w:cs="宋体"/>
          <w:color w:val="000"/>
          <w:sz w:val="28"/>
          <w:szCs w:val="28"/>
        </w:rPr>
        <w:t xml:space="preserve">苏州是一座历史文化名城，悠久的历史，厚重的文化。在古城沿革的过程中，一直有一条文化的线贯穿其中。这座城市的精神之核从未淡然，正是有了这条主线，苏州才有今日的繁荣。所以，我们在讲解的过程中，不仅要把眼前的实物用优美的语言讲解给游客听，同时也要深挖其历史文化底蕴，让每位游客在苏州旅游都能有一种穿越古今的感觉，对苏州的历史和现在有全面了解，从而深深地为其感动。</w:t>
      </w:r>
    </w:p>
    <w:p>
      <w:pPr>
        <w:ind w:left="0" w:right="0" w:firstLine="560"/>
        <w:spacing w:before="450" w:after="450" w:line="312" w:lineRule="auto"/>
      </w:pPr>
      <w:r>
        <w:rPr>
          <w:rFonts w:ascii="宋体" w:hAnsi="宋体" w:eastAsia="宋体" w:cs="宋体"/>
          <w:color w:val="000"/>
          <w:sz w:val="28"/>
          <w:szCs w:val="28"/>
        </w:rPr>
        <w:t xml:space="preserve">3、善于铺叙和插叙，润物无声，潜移默化。</w:t>
      </w:r>
    </w:p>
    <w:p>
      <w:pPr>
        <w:ind w:left="0" w:right="0" w:firstLine="560"/>
        <w:spacing w:before="450" w:after="450" w:line="312" w:lineRule="auto"/>
      </w:pPr>
      <w:r>
        <w:rPr>
          <w:rFonts w:ascii="宋体" w:hAnsi="宋体" w:eastAsia="宋体" w:cs="宋体"/>
          <w:color w:val="000"/>
          <w:sz w:val="28"/>
          <w:szCs w:val="28"/>
        </w:rPr>
        <w:t xml:space="preserve">在讲解的过程中，要贯穿一种思想：不仅要促进地方经济发展，同时也要传递精神文明。讲解要深入浅出，截取最普通的生活片段，把生活的哲理蕴藏其中，在讲解故事和历史景观的同时，使游客同时受到精神的洗礼。把积极向上的人生观世界观宣扬出去，把一个城市的文化精神传递出去，这是一位导游当仁不让应该致力的事。</w:t>
      </w:r>
    </w:p>
    <w:p>
      <w:pPr>
        <w:ind w:left="0" w:right="0" w:firstLine="560"/>
        <w:spacing w:before="450" w:after="450" w:line="312" w:lineRule="auto"/>
      </w:pPr>
      <w:r>
        <w:rPr>
          <w:rFonts w:ascii="宋体" w:hAnsi="宋体" w:eastAsia="宋体" w:cs="宋体"/>
          <w:color w:val="000"/>
          <w:sz w:val="28"/>
          <w:szCs w:val="28"/>
        </w:rPr>
        <w:t xml:space="preserve">4、多读书，多记忆，多向他人学习，多做阶段总结，不断推进自我完善。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台前一分钟，幕后十年功。作为一名导游，也要与时俱进，跟紧时代的步伐，不断完善自己的知识体系和为人处世的能力。要想提升自己，就要善于学习，乐于学习，不仅向书本求知识，也要善于向他人学习，在生活中学习。要不断解放思想，时时对易自己为人处世的方式，争取能够做到游刃有余。要不断地向生活学习，抱着活到老学到老的心态，揣着一颗热爱生活热爱生命永不止步的心，向着自己的梦想不断努力。</w:t>
      </w:r>
    </w:p>
    <w:p>
      <w:pPr>
        <w:ind w:left="0" w:right="0" w:firstLine="560"/>
        <w:spacing w:before="450" w:after="450" w:line="312" w:lineRule="auto"/>
      </w:pPr>
      <w:r>
        <w:rPr>
          <w:rFonts w:ascii="宋体" w:hAnsi="宋体" w:eastAsia="宋体" w:cs="宋体"/>
          <w:color w:val="000"/>
          <w:sz w:val="28"/>
          <w:szCs w:val="28"/>
        </w:rPr>
        <w:t xml:space="preserve">最后，用一副对联表达自己所遵循的准则和追求的境界：</w:t>
      </w:r>
    </w:p>
    <w:p>
      <w:pPr>
        <w:ind w:left="0" w:right="0" w:firstLine="560"/>
        <w:spacing w:before="450" w:after="450" w:line="312" w:lineRule="auto"/>
      </w:pPr>
      <w:r>
        <w:rPr>
          <w:rFonts w:ascii="宋体" w:hAnsi="宋体" w:eastAsia="宋体" w:cs="宋体"/>
          <w:color w:val="000"/>
          <w:sz w:val="28"/>
          <w:szCs w:val="28"/>
        </w:rPr>
        <w:t xml:space="preserve">依托景观，悠游时空隧道，注重审美体验;</w:t>
      </w:r>
    </w:p>
    <w:p>
      <w:pPr>
        <w:ind w:left="0" w:right="0" w:firstLine="560"/>
        <w:spacing w:before="450" w:after="450" w:line="312" w:lineRule="auto"/>
      </w:pPr>
      <w:r>
        <w:rPr>
          <w:rFonts w:ascii="宋体" w:hAnsi="宋体" w:eastAsia="宋体" w:cs="宋体"/>
          <w:color w:val="000"/>
          <w:sz w:val="28"/>
          <w:szCs w:val="28"/>
        </w:rPr>
        <w:t xml:space="preserve">立足文化，出入逍遥之境，品读百味人生。</w:t>
      </w:r>
    </w:p>
    <w:p>
      <w:pPr>
        <w:ind w:left="0" w:right="0" w:firstLine="560"/>
        <w:spacing w:before="450" w:after="450" w:line="312" w:lineRule="auto"/>
      </w:pPr>
      <w:r>
        <w:rPr>
          <w:rFonts w:ascii="宋体" w:hAnsi="宋体" w:eastAsia="宋体" w:cs="宋体"/>
          <w:color w:val="000"/>
          <w:sz w:val="28"/>
          <w:szCs w:val="28"/>
        </w:rPr>
        <w:t xml:space="preserve">地陪导游员的工作总结【四】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 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导游员工作总结篇九</w:t>
      </w:r>
    </w:p>
    <w:p>
      <w:pPr>
        <w:ind w:left="0" w:right="0" w:firstLine="560"/>
        <w:spacing w:before="450" w:after="450" w:line="312" w:lineRule="auto"/>
      </w:pPr>
      <w:r>
        <w:rPr>
          <w:rFonts w:ascii="宋体" w:hAnsi="宋体" w:eastAsia="宋体" w:cs="宋体"/>
          <w:color w:val="000"/>
          <w:sz w:val="28"/>
          <w:szCs w:val="28"/>
        </w:rPr>
        <w:t xml:space="preserve">身为景点导游员除了你有渊博的知识，还得处理好你和客人，你和旅行社，你和家人所有的问题，虽然你不是神，但是你必须知道这是你得职责，只有十分的信心，才能做成九分得成绩。以下是本站小编为您整理的“景点导游员个人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景点导游员个人工作总结【一】</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景点导游员个人工作总结【二】</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景点导游员个人工作总结【三】</w:t>
      </w:r>
    </w:p>
    <w:p>
      <w:pPr>
        <w:ind w:left="0" w:right="0" w:firstLine="560"/>
        <w:spacing w:before="450" w:after="450" w:line="312" w:lineRule="auto"/>
      </w:pPr>
      <w:r>
        <w:rPr>
          <w:rFonts w:ascii="宋体" w:hAnsi="宋体" w:eastAsia="宋体" w:cs="宋体"/>
          <w:color w:val="000"/>
          <w:sz w:val="28"/>
          <w:szCs w:val="28"/>
        </w:rPr>
        <w:t xml:space="preserve">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2024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很幸运我考上了梦寐以求的导游证。后来进入中国文化国际旅行社，踏踏实实从导游做起认认真真的为游客服务用我的真心换取他们的笑容呵呵。同时我在这里也向所有的苏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苏州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一年多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刚开始选择做兼职，我算不上是优秀导游，觉得只要所有团队不被投诉，只要我用心来对待我接待的客人，我能赚一些钱够自己花就还不错了，但是我同时听到很多优秀导游的故事，我也想像他们一样，可是我一直默默无闻，以前的客人很友好，根本别说是投诉了，他们来到苏州对我们这里的风土人情都很感兴趣，说我们这里的导游实在，诚实，不知道从什么时候开始，网上就有关于导游欺客宰客，导游殴打客人，导游等等不好的传闻，这对我们的影响太大了，我们极力再维护苏州旅游的形象，我们旅游发展慢，起步晚，我们导游的整体素质不是很高，但是我们诚实实在的种种行为还是打消了客人对导游不好传闻的那些想法，我真的很欣慰我们苏州的旅游环境一直能健康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2025-01-17T21:36:49+08:00</dcterms:created>
  <dcterms:modified xsi:type="dcterms:W3CDTF">2025-01-17T21:36:49+08:00</dcterms:modified>
</cp:coreProperties>
</file>

<file path=docProps/custom.xml><?xml version="1.0" encoding="utf-8"?>
<Properties xmlns="http://schemas.openxmlformats.org/officeDocument/2006/custom-properties" xmlns:vt="http://schemas.openxmlformats.org/officeDocument/2006/docPropsVTypes"/>
</file>