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2024年班主任开家长会致辞稿(精选8篇)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班主任开家长会致辞稿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难得的聚会，为着一个共同的目标，大家带着一天的辛劳从四面八方会聚在孩子学习的校园来参加学校组织的家长会。我代表xx中学二百名教职员工向大家的光临表示热烈的欢送，向家长们一直以来对教育，对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为了给大家提供一个和老师沟通的时机，今晚，学校全体教师、领导也分头来到各班家长会的现场，和大家一同探讨家校互动，形成教育合力的话题。</w:t>
      </w:r>
    </w:p>
    <w:p>
      <w:pPr>
        <w:ind w:left="0" w:right="0" w:firstLine="560"/>
        <w:spacing w:before="450" w:after="450" w:line="312" w:lineRule="auto"/>
      </w:pPr>
      <w:r>
        <w:rPr>
          <w:rFonts w:ascii="宋体" w:hAnsi="宋体" w:eastAsia="宋体" w:cs="宋体"/>
          <w:color w:val="000"/>
          <w:sz w:val="28"/>
          <w:szCs w:val="28"/>
        </w:rPr>
        <w:t xml:space="preserve">实际上，这是一个时代开展与教育观念和方法滞后的矛盾所造成的。现在的中小学生生长在一个多元化的时代，电视、手机、互联网、多媒体为他们提供了复杂的社会信息，使他们的生活方式和价值目标面临多种选择，他们的开展也日趋多样性，个性化，而我们老师和家长作为学生生活的那个时代社会文化意识单一，人们的思想观念比拟简单，对大家影响最深远的就是通过文化知识改变命运，开展自我，分数、成绩几乎成了衡量学生优劣的唯一指标，以致我们在很多现代文化，现代知识方面落后于自己的子女，自己的学生，加上对独生子女的溺爱、娇惯甚至纵容，使得现在的孩子，有的思想虽然很活泼，但自我意识很强，心理却很脆弱，有的孩子大脑虽然很兴旺，四肢却越来越笨拙，有的孩子观念虽然很现代，性格却很叛逆。有的孩子该会的不会，不该会的都会。在很多家庭，家长的愿望和孩子的现状相去甚远，冲突在所难免。还有一些家庭，家长对孩子的教育已经或正在即将束手无策。</w:t>
      </w:r>
    </w:p>
    <w:p>
      <w:pPr>
        <w:ind w:left="0" w:right="0" w:firstLine="560"/>
        <w:spacing w:before="450" w:after="450" w:line="312" w:lineRule="auto"/>
      </w:pPr>
      <w:r>
        <w:rPr>
          <w:rFonts w:ascii="宋体" w:hAnsi="宋体" w:eastAsia="宋体" w:cs="宋体"/>
          <w:color w:val="000"/>
          <w:sz w:val="28"/>
          <w:szCs w:val="28"/>
        </w:rPr>
        <w:t xml:space="preserve">学校也好，家庭也好，对孩子的教育效果是一点一滴累积起来的，面对当前教育困境，我们要从源头找原因，传统好的教育没有守住，比方勤俭节约、热爱劳动、孝敬长辈、树立人格〔人穷志不短，有骨气等〕、关注品质〔不好吃懒做，不偷不抢、不打架骂人等〕，现代的教育又没有掌握，比方，由单纯成绩转为重视全面开展，由单纯重视分数转为重视学生的心理健康开展。联合国教科文组织提出二十一世纪教育培养目标是学会做人，学会学习，学会合作〔独生子女尤为重要〕，学会生存。再过二十年，现在的孩子就是社会的主流人群，重视孩子根底性教育对于孩子未来的生存状况至关重要，每一个有远见的家长，务必高度重视这一点。下面我代表学校从三个方面讲有关子女教育的观点和意见，希望引起家长的关注和重视。</w:t>
      </w:r>
    </w:p>
    <w:p>
      <w:pPr>
        <w:ind w:left="0" w:right="0" w:firstLine="560"/>
        <w:spacing w:before="450" w:after="450" w:line="312" w:lineRule="auto"/>
      </w:pPr>
      <w:r>
        <w:rPr>
          <w:rFonts w:ascii="宋体" w:hAnsi="宋体" w:eastAsia="宋体" w:cs="宋体"/>
          <w:color w:val="000"/>
          <w:sz w:val="28"/>
          <w:szCs w:val="28"/>
        </w:rPr>
        <w:t xml:space="preserve">一、进一步明确家庭教育的重要性，走出家庭教育的误区</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一生中最重要的老师之一，家长的言行以及教育观念，教育方法对学生庚子的行为习惯和个性品质的形成起着不可替代的`作用。专家研究说明，教育对孩子未来成长的影响来自四个方面：一是家庭教育，二是学校教育，三是社会教育〔媒体、交往人群、社会风气、生活环境等〕，四是自我教育〔通过外界因素所产生的自我鼓励、自主选择等〕，在孩子成长的根底性阶段〔儿童少年时期〕，家庭教育对孩子开展的影响起着决定性作用〔这就是为什么办学水平一般的学校也出优秀学生，办学水平高的学校也不乏品行不端、学业不佳的学生的一个重要因素〕。随着孩子年龄的增长，社会教育和自我教育对其开展的影响越来越大，用我们很多家长的话说，就家长对话已经是不灵了。家庭教育和学校教育必须在孩子成长的关键时间〔也就是孩子的行为习惯，是非观念，性格品质开始形成的时期〕打好根底。否那么，以后就很难把握孩子开展的方向。但是，当前家庭教育和学校教育在孩子培养的目标和方式上还没有同步，缺乏紧密的配合。家庭教育还存在一些不容无视的偏差和问题。主要表现在：第一，教育观念和教育内容单一，一味要求学生看书、写作业，无视孩子家庭生活能力的训练，普遍的观念怕影响学生的学习，只关心孩子的分数、名次，无视孩子习惯品质的培养，只强调孩子文化课的学习，反对孩子参加正常的文体艺活动，阻碍学生的全面开展。</w:t>
      </w:r>
    </w:p>
    <w:p>
      <w:pPr>
        <w:ind w:left="0" w:right="0" w:firstLine="560"/>
        <w:spacing w:before="450" w:after="450" w:line="312" w:lineRule="auto"/>
      </w:pPr>
      <w:r>
        <w:rPr>
          <w:rFonts w:ascii="宋体" w:hAnsi="宋体" w:eastAsia="宋体" w:cs="宋体"/>
          <w:color w:val="000"/>
          <w:sz w:val="28"/>
          <w:szCs w:val="28"/>
        </w:rPr>
        <w:t xml:space="preserve">第二，教育责任缺失，有的过分依赖学校教育，缺乏对孩子的监管，有的用补课来逃避对孩子应尽的责任〔有针对性补课，犹如高明的医生对症下药，可以使学生解决疑难问题，但大多数补课是在浪费学生的精力，消耗学生的兴趣，甚至使学生在学习习惯和方法误入歧途〕，有的甚至放弃了对孩子的教育责任。那些父母都在外打工的留守孩子，对亲情的渴望和呼唤是别人代替不了的，也是这些孩子的家长不能无视的。这样的孩子往往性格偏执，孤独内向，难以与他们和谐共处。</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坐在一起，是为了一个共同的目的，那就是为了孩子的健康成长。我知道，有很多家长都很想知道自己的孩子成绩怎么样？在学校表现怎么样？学习能力和发展的潜能怎么样？这次家长会，主要目的也是：希望我们老师和家长更好的沟通、配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培养优秀孩子的六大关键</w:t>
      </w:r>
    </w:p>
    <w:p>
      <w:pPr>
        <w:ind w:left="0" w:right="0" w:firstLine="560"/>
        <w:spacing w:before="450" w:after="450" w:line="312" w:lineRule="auto"/>
      </w:pPr>
      <w:r>
        <w:rPr>
          <w:rFonts w:ascii="宋体" w:hAnsi="宋体" w:eastAsia="宋体" w:cs="宋体"/>
          <w:color w:val="000"/>
          <w:sz w:val="28"/>
          <w:szCs w:val="28"/>
        </w:rPr>
        <w:t xml:space="preserve">好父母都是学出来的</w:t>
      </w:r>
    </w:p>
    <w:p>
      <w:pPr>
        <w:ind w:left="0" w:right="0" w:firstLine="560"/>
        <w:spacing w:before="450" w:after="450" w:line="312" w:lineRule="auto"/>
      </w:pPr>
      <w:r>
        <w:rPr>
          <w:rFonts w:ascii="宋体" w:hAnsi="宋体" w:eastAsia="宋体" w:cs="宋体"/>
          <w:color w:val="000"/>
          <w:sz w:val="28"/>
          <w:szCs w:val="28"/>
        </w:rPr>
        <w:t xml:space="preserve">没有天生的成功父母，也没有不需要学习的父母，成功的父母亲都是不断自我学习提高的结果。一位优秀的母亲甚至说：很多人都认为我很轻松，说你的孩子那么优秀，根本就不要你管，殊不知，我连晚上睡觉其实都有一个眼睛是睁着的！好母亲防患于未然，而不合格的母亲是，孩子的问题已经很严重了，甚至老师都已经找孩子谈话了，她还没有意识到问题的存在。</w:t>
      </w:r>
    </w:p>
    <w:p>
      <w:pPr>
        <w:ind w:left="0" w:right="0" w:firstLine="560"/>
        <w:spacing w:before="450" w:after="450" w:line="312" w:lineRule="auto"/>
      </w:pPr>
      <w:r>
        <w:rPr>
          <w:rFonts w:ascii="宋体" w:hAnsi="宋体" w:eastAsia="宋体" w:cs="宋体"/>
          <w:color w:val="000"/>
          <w:sz w:val="28"/>
          <w:szCs w:val="28"/>
        </w:rPr>
        <w:t xml:space="preserve">有些人可能会说，有那么多父母大字不识一个，不也教育出好孩子了吗？其实，文盲并非不会教育，这些父母同样是教育孩子的高手。</w:t>
      </w:r>
    </w:p>
    <w:p>
      <w:pPr>
        <w:ind w:left="0" w:right="0" w:firstLine="560"/>
        <w:spacing w:before="450" w:after="450" w:line="312" w:lineRule="auto"/>
      </w:pPr>
      <w:r>
        <w:rPr>
          <w:rFonts w:ascii="宋体" w:hAnsi="宋体" w:eastAsia="宋体" w:cs="宋体"/>
          <w:color w:val="000"/>
          <w:sz w:val="28"/>
          <w:szCs w:val="28"/>
        </w:rPr>
        <w:t xml:space="preserve">好习惯都是养出来的</w:t>
      </w:r>
    </w:p>
    <w:p>
      <w:pPr>
        <w:ind w:left="0" w:right="0" w:firstLine="560"/>
        <w:spacing w:before="450" w:after="450" w:line="312" w:lineRule="auto"/>
      </w:pPr>
      <w:r>
        <w:rPr>
          <w:rFonts w:ascii="宋体" w:hAnsi="宋体" w:eastAsia="宋体" w:cs="宋体"/>
          <w:color w:val="000"/>
          <w:sz w:val="28"/>
          <w:szCs w:val="28"/>
        </w:rPr>
        <w:t xml:space="preserve">有不少父母将孩子的不好习惯怪罪到学校身上，怪罪到老师身上，怪罪到孩子身上，唯独没有怪罪到自己身上。其实孩子身上的多数习惯——无论是好习惯还是坏习惯——都是我们做父母的有意无意培养出来的。就像上海人说上海话吃上海菜，四川人说四川话吃四川菜一样，仿佛生来就会不需培养，而事实并非如此！父母每时每刻都在教，以至于自己都没有意识到在教，这就是“潜教育”，比“显教育”威力大得多的、更本质的教育。</w:t>
      </w:r>
    </w:p>
    <w:p>
      <w:pPr>
        <w:ind w:left="0" w:right="0" w:firstLine="560"/>
        <w:spacing w:before="450" w:after="450" w:line="312" w:lineRule="auto"/>
      </w:pPr>
      <w:r>
        <w:rPr>
          <w:rFonts w:ascii="宋体" w:hAnsi="宋体" w:eastAsia="宋体" w:cs="宋体"/>
          <w:color w:val="000"/>
          <w:sz w:val="28"/>
          <w:szCs w:val="28"/>
        </w:rPr>
        <w:t xml:space="preserve">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宋体" w:hAnsi="宋体" w:eastAsia="宋体" w:cs="宋体"/>
          <w:color w:val="000"/>
          <w:sz w:val="28"/>
          <w:szCs w:val="28"/>
        </w:rPr>
        <w:t xml:space="preserve">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关于素质教育与应试教育，全社会都要有正确认识。应试教育是学校和家长都回避不了的问题，需要学校和家长们共同适应。应试教育与素质教育并不矛盾，没有应试能力的素质教育不是真正的素质教育。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据统计，我国有近1000万“闲散”的未成年人。所谓闲散的未成年人，就是指理应在学校读书而不愿读书选择辍学的孩子，这其中94%是学业失败的结果，学业落后、厌学、逃学、离家出走成为当今未成年人犯罪的四步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w:t>
      </w:r>
    </w:p>
    <w:p>
      <w:pPr>
        <w:ind w:left="0" w:right="0" w:firstLine="560"/>
        <w:spacing w:before="450" w:after="450" w:line="312" w:lineRule="auto"/>
      </w:pPr>
      <w:r>
        <w:rPr>
          <w:rFonts w:ascii="宋体" w:hAnsi="宋体" w:eastAsia="宋体" w:cs="宋体"/>
          <w:color w:val="000"/>
          <w:sz w:val="28"/>
          <w:szCs w:val="28"/>
        </w:rPr>
        <w:t xml:space="preserve">好沟通都是听出来的</w:t>
      </w:r>
    </w:p>
    <w:p>
      <w:pPr>
        <w:ind w:left="0" w:right="0" w:firstLine="560"/>
        <w:spacing w:before="450" w:after="450" w:line="312" w:lineRule="auto"/>
      </w:pPr>
      <w:r>
        <w:rPr>
          <w:rFonts w:ascii="宋体" w:hAnsi="宋体" w:eastAsia="宋体" w:cs="宋体"/>
          <w:color w:val="000"/>
          <w:sz w:val="28"/>
          <w:szCs w:val="28"/>
        </w:rPr>
        <w:t xml:space="preserve">对于孩子进入初、高中的父母，普遍都有一种困惑，那就是同孩子难以沟通。进入青春期的孩子与进入更年期的母亲冲突更多，不仅是因为处于内在的心理动荡期，更重要的是两者的外部压力都很大，孩子面临的是升学的压力，母亲面临的是事业的压力，这就更需要加强沟通。</w:t>
      </w:r>
    </w:p>
    <w:p>
      <w:pPr>
        <w:ind w:left="0" w:right="0" w:firstLine="560"/>
        <w:spacing w:before="450" w:after="450" w:line="312" w:lineRule="auto"/>
      </w:pPr>
      <w:r>
        <w:rPr>
          <w:rFonts w:ascii="宋体" w:hAnsi="宋体" w:eastAsia="宋体" w:cs="宋体"/>
          <w:color w:val="000"/>
          <w:sz w:val="28"/>
          <w:szCs w:val="28"/>
        </w:rPr>
        <w:t xml:space="preserve">优秀的父母在这些方面大都做得较好，他们的良好沟通来源于自觉地遵守了这样三个步骤。</w:t>
      </w:r>
    </w:p>
    <w:p>
      <w:pPr>
        <w:ind w:left="0" w:right="0" w:firstLine="560"/>
        <w:spacing w:before="450" w:after="450" w:line="312" w:lineRule="auto"/>
      </w:pPr>
      <w:r>
        <w:rPr>
          <w:rFonts w:ascii="宋体" w:hAnsi="宋体" w:eastAsia="宋体" w:cs="宋体"/>
          <w:color w:val="000"/>
          <w:sz w:val="28"/>
          <w:szCs w:val="28"/>
        </w:rPr>
        <w:t xml:space="preserve">第一个步骤是倾听，就是让孩子把话说出来，并且听懂孩子话里的真实意思。第二个步骤是理解，就是站在孩子的角度想想是不是有道理，结果往往是有道理的。第三个步骤是建议，就是有道理孩子并不一定就能采取正确的行动，因此父母这时应该给以建议。</w:t>
      </w:r>
    </w:p>
    <w:p>
      <w:pPr>
        <w:ind w:left="0" w:right="0" w:firstLine="560"/>
        <w:spacing w:before="450" w:after="450" w:line="312" w:lineRule="auto"/>
      </w:pPr>
      <w:r>
        <w:rPr>
          <w:rFonts w:ascii="宋体" w:hAnsi="宋体" w:eastAsia="宋体" w:cs="宋体"/>
          <w:color w:val="000"/>
          <w:sz w:val="28"/>
          <w:szCs w:val="28"/>
        </w:rPr>
        <w:t xml:space="preserve">在这三个步骤中，倾听是父母们做得最差的。</w:t>
      </w:r>
    </w:p>
    <w:p>
      <w:pPr>
        <w:ind w:left="0" w:right="0" w:firstLine="560"/>
        <w:spacing w:before="450" w:after="450" w:line="312" w:lineRule="auto"/>
      </w:pPr>
      <w:r>
        <w:rPr>
          <w:rFonts w:ascii="宋体" w:hAnsi="宋体" w:eastAsia="宋体" w:cs="宋体"/>
          <w:color w:val="000"/>
          <w:sz w:val="28"/>
          <w:szCs w:val="28"/>
        </w:rPr>
        <w:t xml:space="preserve">每一个孩子都是伴随着问题成长的，每一个父母也都是伴随着问题成长的，不碰到问题的孩子是找不到的，不碰到问题的父母也是找不到的，关键是要像那些优秀的父母们那样能静下心来找到解决的办法。</w:t>
      </w:r>
    </w:p>
    <w:p>
      <w:pPr>
        <w:ind w:left="0" w:right="0" w:firstLine="560"/>
        <w:spacing w:before="450" w:after="450" w:line="312" w:lineRule="auto"/>
      </w:pPr>
      <w:r>
        <w:rPr>
          <w:rFonts w:ascii="宋体" w:hAnsi="宋体" w:eastAsia="宋体" w:cs="宋体"/>
          <w:color w:val="000"/>
          <w:sz w:val="28"/>
          <w:szCs w:val="28"/>
        </w:rPr>
        <w:t xml:space="preserve">好成就都是化出来的</w:t>
      </w:r>
    </w:p>
    <w:p>
      <w:pPr>
        <w:ind w:left="0" w:right="0" w:firstLine="560"/>
        <w:spacing w:before="450" w:after="450" w:line="312" w:lineRule="auto"/>
      </w:pPr>
      <w:r>
        <w:rPr>
          <w:rFonts w:ascii="宋体" w:hAnsi="宋体" w:eastAsia="宋体" w:cs="宋体"/>
          <w:color w:val="000"/>
          <w:sz w:val="28"/>
          <w:szCs w:val="28"/>
        </w:rPr>
        <w:t xml:space="preserve">智力不是最重要的，比智力重要的是意志，比意志重要的是品德，比品德重要的是一个人的胸襟和抱负。</w:t>
      </w:r>
    </w:p>
    <w:p>
      <w:pPr>
        <w:ind w:left="0" w:right="0" w:firstLine="560"/>
        <w:spacing w:before="450" w:after="450" w:line="312" w:lineRule="auto"/>
      </w:pPr>
      <w:r>
        <w:rPr>
          <w:rFonts w:ascii="宋体" w:hAnsi="宋体" w:eastAsia="宋体" w:cs="宋体"/>
          <w:color w:val="000"/>
          <w:sz w:val="28"/>
          <w:szCs w:val="28"/>
        </w:rPr>
        <w:t xml:space="preserve">遗憾的是，现在对品德重视的人不是越来越多，而是越来越少了，对父母们谈品德教育等于不合时宜。至于说到一个人的胸襟和抱负，更是我们父母们不愿听的海外奇谈，因为与当下的考试分数无关！</w:t>
      </w:r>
    </w:p>
    <w:p>
      <w:pPr>
        <w:ind w:left="0" w:right="0" w:firstLine="560"/>
        <w:spacing w:before="450" w:after="450" w:line="312" w:lineRule="auto"/>
      </w:pPr>
      <w:r>
        <w:rPr>
          <w:rFonts w:ascii="宋体" w:hAnsi="宋体" w:eastAsia="宋体" w:cs="宋体"/>
          <w:color w:val="000"/>
          <w:sz w:val="28"/>
          <w:szCs w:val="28"/>
        </w:rPr>
        <w:t xml:space="preserve">而其实这些正是一个人成长中最重要的。我们在看人物传记时常常都会对传主幼年时的不同凡响留下极深刻的印象，原因就是这种成就动机对一个人的影响巨大。</w:t>
      </w:r>
    </w:p>
    <w:p>
      <w:pPr>
        <w:ind w:left="0" w:right="0" w:firstLine="560"/>
        <w:spacing w:before="450" w:after="450" w:line="312" w:lineRule="auto"/>
      </w:pPr>
      <w:r>
        <w:rPr>
          <w:rFonts w:ascii="宋体" w:hAnsi="宋体" w:eastAsia="宋体" w:cs="宋体"/>
          <w:color w:val="000"/>
          <w:sz w:val="28"/>
          <w:szCs w:val="28"/>
        </w:rPr>
        <w:t xml:space="preserve">意志、品德、胸襟等这些最重要的因素不是通过父母的说教等“显教育”就能产生效果的，而是通过父母的行为即“潜教育”化进孩子的血肉里的。因此孩子是站在父母的肩膀上的，父母能走多远，孩子就能走多远，父母能有多高，孩子就能有多高。</w:t>
      </w:r>
    </w:p>
    <w:p>
      <w:pPr>
        <w:ind w:left="0" w:right="0" w:firstLine="560"/>
        <w:spacing w:before="450" w:after="450" w:line="312" w:lineRule="auto"/>
      </w:pPr>
      <w:r>
        <w:rPr>
          <w:rFonts w:ascii="宋体" w:hAnsi="宋体" w:eastAsia="宋体" w:cs="宋体"/>
          <w:color w:val="000"/>
          <w:sz w:val="28"/>
          <w:szCs w:val="28"/>
        </w:rPr>
        <w:t xml:space="preserve">让孩子养成大襟怀的最好方式除了父母能做好的表率外，就是让孩子多读名著，多读伟人的传记，让孩子从小学会用伟人的眼光来看待社会和自己。</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（１）来接小孩的家长不要来得过早或过迟，过早，你会等得不耐烦，过迟，小孩也等急了，怕出意外。早上到校时间为7：30，中午为2：00。</w:t>
      </w:r>
    </w:p>
    <w:p>
      <w:pPr>
        <w:ind w:left="0" w:right="0" w:firstLine="560"/>
        <w:spacing w:before="450" w:after="450" w:line="312" w:lineRule="auto"/>
      </w:pPr>
      <w:r>
        <w:rPr>
          <w:rFonts w:ascii="宋体" w:hAnsi="宋体" w:eastAsia="宋体" w:cs="宋体"/>
          <w:color w:val="000"/>
          <w:sz w:val="28"/>
          <w:szCs w:val="28"/>
        </w:rPr>
        <w:t xml:space="preserve">（２）你要控制好小孩休息的时间。最主要还是晚上睡觉的时间，一定要控制好。一般来说，8时30分左右，一定要让孩子睡了。中午也尽量让孩子午睡一会。我还想给每个家长提点小建议，请您每天早上为孩子准备好丰富的早餐，除了正常的主食外，还可以让他们喝点豆浆、牛奶什么的。</w:t>
      </w:r>
    </w:p>
    <w:p>
      <w:pPr>
        <w:ind w:left="0" w:right="0" w:firstLine="560"/>
        <w:spacing w:before="450" w:after="450" w:line="312" w:lineRule="auto"/>
      </w:pPr>
      <w:r>
        <w:rPr>
          <w:rFonts w:ascii="宋体" w:hAnsi="宋体" w:eastAsia="宋体" w:cs="宋体"/>
          <w:color w:val="000"/>
          <w:sz w:val="28"/>
          <w:szCs w:val="28"/>
        </w:rPr>
        <w:t xml:space="preserve">（二）姿势与能力</w:t>
      </w:r>
    </w:p>
    <w:p>
      <w:pPr>
        <w:ind w:left="0" w:right="0" w:firstLine="560"/>
        <w:spacing w:before="450" w:after="450" w:line="312" w:lineRule="auto"/>
      </w:pPr>
      <w:r>
        <w:rPr>
          <w:rFonts w:ascii="宋体" w:hAnsi="宋体" w:eastAsia="宋体" w:cs="宋体"/>
          <w:color w:val="000"/>
          <w:sz w:val="28"/>
          <w:szCs w:val="28"/>
        </w:rPr>
        <w:t xml:space="preserve">我想，我们在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关于姿势，关于礼貌等等，大部分都是家长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是否在家里有些小事情要孩子好主动干起来了。有的小孩子，在家里肯定一点都不干活的，扫地一点都不会扫。我希望所有的妈妈们，下次扫地的时候告诉孩子，怎样才能把地扫干净，怎样拿铲子，怎样拖地板……是时候让他们动起来了，因为他们已经是小学生了。如果小孩子独立能力比较强的，相对来说这些孩子胆子就比较大，敢说敢做，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班主任开家长会致辞稿篇三</w:t>
      </w:r>
    </w:p>
    <w:p>
      <w:pPr>
        <w:ind w:left="0" w:right="0" w:firstLine="560"/>
        <w:spacing w:before="450" w:after="450" w:line="312" w:lineRule="auto"/>
      </w:pPr>
      <w:r>
        <w:rPr>
          <w:rFonts w:ascii="宋体" w:hAnsi="宋体" w:eastAsia="宋体" w:cs="宋体"/>
          <w:color w:val="000"/>
          <w:sz w:val="28"/>
          <w:szCs w:val="28"/>
        </w:rPr>
        <w:t xml:space="preserve">尊敬的各位家长，同学：</w:t>
      </w:r>
    </w:p>
    <w:p>
      <w:pPr>
        <w:ind w:left="0" w:right="0" w:firstLine="560"/>
        <w:spacing w:before="450" w:after="450" w:line="312" w:lineRule="auto"/>
      </w:pPr>
      <w:r>
        <w:rPr>
          <w:rFonts w:ascii="宋体" w:hAnsi="宋体" w:eastAsia="宋体" w:cs="宋体"/>
          <w:color w:val="000"/>
          <w:sz w:val="28"/>
          <w:szCs w:val="28"/>
        </w:rPr>
        <w:t xml:space="preserve">你们好！感谢你们参加今天的家长会。本次家长会我主要谈三个问题。</w:t>
      </w:r>
    </w:p>
    <w:p>
      <w:pPr>
        <w:ind w:left="0" w:right="0" w:firstLine="560"/>
        <w:spacing w:before="450" w:after="450" w:line="312" w:lineRule="auto"/>
      </w:pPr>
      <w:r>
        <w:rPr>
          <w:rFonts w:ascii="宋体" w:hAnsi="宋体" w:eastAsia="宋体" w:cs="宋体"/>
          <w:color w:val="000"/>
          <w:sz w:val="28"/>
          <w:szCs w:val="28"/>
        </w:rPr>
        <w:t xml:space="preserve">上学期我们五个班考得都很不错，班级优秀率均在百分之七十以上，最高达百分之九十三。该试卷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学习习惯，激发他们的\'英语学习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各位家长朋友，希望你们能够帮助孩子做到以上两点学习要求，如果你们有什么意见和建议，可以与我进行交流和沟通，我们的目标是一致的，都是为了教育好孩子。谢谢！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班主任开家长会致辞稿篇四</w:t>
      </w:r>
    </w:p>
    <w:p>
      <w:pPr>
        <w:ind w:left="0" w:right="0" w:firstLine="560"/>
        <w:spacing w:before="450" w:after="450" w:line="312" w:lineRule="auto"/>
      </w:pPr>
      <w:r>
        <w:rPr>
          <w:rFonts w:ascii="宋体" w:hAnsi="宋体" w:eastAsia="宋体" w:cs="宋体"/>
          <w:color w:val="000"/>
          <w:sz w:val="28"/>
          <w:szCs w:val="28"/>
        </w:rPr>
        <w:t xml:space="preserve">欢迎各位家长能在百忙之中抽出时间到这里来听讲，说明你们对孩子的学习有足够的重视。其实不光是你们重视，孩子的老师同样重视。每个老师都希望自己教出的学生个个成绩优异、个个都是好孩子，各方面都很棒。可是在现实中往往是不尽如人意，不像我们想象的那样，孩子的学习成绩不太理想。如何提高孩子的学习成绩就成了当务之急。</w:t>
      </w:r>
    </w:p>
    <w:p>
      <w:pPr>
        <w:ind w:left="0" w:right="0" w:firstLine="560"/>
        <w:spacing w:before="450" w:after="450" w:line="312" w:lineRule="auto"/>
      </w:pPr>
      <w:r>
        <w:rPr>
          <w:rFonts w:ascii="宋体" w:hAnsi="宋体" w:eastAsia="宋体" w:cs="宋体"/>
          <w:color w:val="000"/>
          <w:sz w:val="28"/>
          <w:szCs w:val="28"/>
        </w:rPr>
        <w:t xml:space="preserve">我们知道教育孩子是一项长期而艰巨的工程，要给孩子营造一个宽松、舒适、科学、合理的生活环境，这样孩子就会顺着我们的意愿一步一步走向成功。</w:t>
      </w:r>
    </w:p>
    <w:p>
      <w:pPr>
        <w:ind w:left="0" w:right="0" w:firstLine="560"/>
        <w:spacing w:before="450" w:after="450" w:line="312" w:lineRule="auto"/>
      </w:pPr>
      <w:r>
        <w:rPr>
          <w:rFonts w:ascii="宋体" w:hAnsi="宋体" w:eastAsia="宋体" w:cs="宋体"/>
          <w:color w:val="000"/>
          <w:sz w:val="28"/>
          <w:szCs w:val="28"/>
        </w:rPr>
        <w:t xml:space="preserve">教育孩子当然是越早越好，孩子越小越容易引导，越容易步入正轨。现在我们这些孩子已经进入中学了，学习成绩不太理想。有的家长就会担心，我的孩子现在成绩这么差，现在开始来得及吗？说实在话，现在是有点晚，但要提高孩子学习成绩也不是不可能。只要我们弄清孩子成绩差的原因，及时调整方案，让孩子在短时间内改变过去的不良习惯，培育出良好的心态，能够从心底接受他人，那么他过去那些缺失的，没有学好的功课并不可怕，很容易就能补上的。</w:t>
      </w:r>
    </w:p>
    <w:p>
      <w:pPr>
        <w:ind w:left="0" w:right="0" w:firstLine="560"/>
        <w:spacing w:before="450" w:after="450" w:line="312" w:lineRule="auto"/>
      </w:pPr>
      <w:r>
        <w:rPr>
          <w:rFonts w:ascii="宋体" w:hAnsi="宋体" w:eastAsia="宋体" w:cs="宋体"/>
          <w:color w:val="000"/>
          <w:sz w:val="28"/>
          <w:szCs w:val="28"/>
        </w:rPr>
        <w:t xml:space="preserve">孩子功课不好，不是说这个孩子笨，这个孩子傻。我们所有的孩子都一样聪明！（当然个别天生智障的除外） 我们的孩子一样可以取得好成绩！一样是未来的栋梁之材！</w:t>
      </w:r>
    </w:p>
    <w:p>
      <w:pPr>
        <w:ind w:left="0" w:right="0" w:firstLine="560"/>
        <w:spacing w:before="450" w:after="450" w:line="312" w:lineRule="auto"/>
      </w:pPr>
      <w:r>
        <w:rPr>
          <w:rFonts w:ascii="宋体" w:hAnsi="宋体" w:eastAsia="宋体" w:cs="宋体"/>
          <w:color w:val="000"/>
          <w:sz w:val="28"/>
          <w:szCs w:val="28"/>
        </w:rPr>
        <w:t xml:space="preserve">我们都知道要使孩子学习好必须具备三个条件：要有好的老师；孩子自己的努力；良好的家庭环境。</w:t>
      </w:r>
    </w:p>
    <w:p>
      <w:pPr>
        <w:ind w:left="0" w:right="0" w:firstLine="560"/>
        <w:spacing w:before="450" w:after="450" w:line="312" w:lineRule="auto"/>
      </w:pPr>
      <w:r>
        <w:rPr>
          <w:rFonts w:ascii="宋体" w:hAnsi="宋体" w:eastAsia="宋体" w:cs="宋体"/>
          <w:color w:val="000"/>
          <w:sz w:val="28"/>
          <w:szCs w:val="28"/>
        </w:rPr>
        <w:t xml:space="preserve">知道了孩子的一些坏毛病，我们才能找到对策，找到正确的解决办法。要解决孩子成绩差的问题，首先就要改变孩子的坏毛病，消除孩子的叛逆行为，使孩子的心灵朝着健康的方向发展。要改变孩子，就得先改变大人以前对待孩子的一些错误的做法。</w:t>
      </w:r>
    </w:p>
    <w:p>
      <w:pPr>
        <w:ind w:left="0" w:right="0" w:firstLine="560"/>
        <w:spacing w:before="450" w:after="450" w:line="312" w:lineRule="auto"/>
      </w:pPr>
      <w:r>
        <w:rPr>
          <w:rFonts w:ascii="宋体" w:hAnsi="宋体" w:eastAsia="宋体" w:cs="宋体"/>
          <w:color w:val="000"/>
          <w:sz w:val="28"/>
          <w:szCs w:val="28"/>
        </w:rPr>
        <w:t xml:space="preserve">家长的一些自以为比较“谦逊”还附带一些“打趣”的话，对孩子的不良影响：</w:t>
      </w:r>
    </w:p>
    <w:p>
      <w:pPr>
        <w:ind w:left="0" w:right="0" w:firstLine="560"/>
        <w:spacing w:before="450" w:after="450" w:line="312" w:lineRule="auto"/>
      </w:pPr>
      <w:r>
        <w:rPr>
          <w:rFonts w:ascii="宋体" w:hAnsi="宋体" w:eastAsia="宋体" w:cs="宋体"/>
          <w:color w:val="000"/>
          <w:sz w:val="28"/>
          <w:szCs w:val="28"/>
        </w:rPr>
        <w:t xml:space="preserve">邻居父母在外赚钱， 孩子由爷爷奶奶带，从没上学到幼儿园，爷爷奶奶就经常当着孩子的面这样说他的孙子：“这孩子，很不听话，将来一定象他爸，不会念书！”.。后来这孩子真的就不会念书了。</w:t>
      </w:r>
    </w:p>
    <w:p>
      <w:pPr>
        <w:ind w:left="0" w:right="0" w:firstLine="560"/>
        <w:spacing w:before="450" w:after="450" w:line="312" w:lineRule="auto"/>
      </w:pPr>
      <w:r>
        <w:rPr>
          <w:rFonts w:ascii="宋体" w:hAnsi="宋体" w:eastAsia="宋体" w:cs="宋体"/>
          <w:color w:val="000"/>
          <w:sz w:val="28"/>
          <w:szCs w:val="28"/>
        </w:rPr>
        <w:t xml:space="preserve">孩子小学阶段成绩还可以，初中也考上一所重点中学，成绩排在班级半数以上。他老爸说：“我儿子成绩只要一直保持在半数以上，就很不错了。”到高中时，他儿子成绩在半数以下了。这是他老爸低要求的必然结果。</w:t>
      </w:r>
    </w:p>
    <w:p>
      <w:pPr>
        <w:ind w:left="0" w:right="0" w:firstLine="560"/>
        <w:spacing w:before="450" w:after="450" w:line="312" w:lineRule="auto"/>
      </w:pPr>
      <w:r>
        <w:rPr>
          <w:rFonts w:ascii="宋体" w:hAnsi="宋体" w:eastAsia="宋体" w:cs="宋体"/>
          <w:color w:val="000"/>
          <w:sz w:val="28"/>
          <w:szCs w:val="28"/>
        </w:rPr>
        <w:t xml:space="preserve">还有一个小男孩，大概4-5岁，孩子没哭也没闹 ，自己在静静的玩，很乖，他的婶婶却这样说：“你别看他现在假正经，脾气犟的很呢！又爱哭，又不听话！”一副唯恐天下不乱模样。 孩子在这样环境下生活，能学好才怪哩。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大人要如何做才算正确呢？有以下这些做法：</w:t>
      </w:r>
    </w:p>
    <w:p>
      <w:pPr>
        <w:ind w:left="0" w:right="0" w:firstLine="560"/>
        <w:spacing w:before="450" w:after="450" w:line="312" w:lineRule="auto"/>
      </w:pPr>
      <w:r>
        <w:rPr>
          <w:rFonts w:ascii="宋体" w:hAnsi="宋体" w:eastAsia="宋体" w:cs="宋体"/>
          <w:color w:val="000"/>
          <w:sz w:val="28"/>
          <w:szCs w:val="28"/>
        </w:rPr>
        <w:t xml:space="preserve">要相信自己的孩子会成为一个好孩子。他们不但不笨，而且非常聪明。要鼓励他们的干劲、夸奖他们的优点、欣赏他们的才华、肯定他们付出的努力、鼓起孩子的干劲，增强孩子的信心。</w:t>
      </w:r>
    </w:p>
    <w:p>
      <w:pPr>
        <w:ind w:left="0" w:right="0" w:firstLine="560"/>
        <w:spacing w:before="450" w:after="450" w:line="312" w:lineRule="auto"/>
      </w:pPr>
      <w:r>
        <w:rPr>
          <w:rFonts w:ascii="宋体" w:hAnsi="宋体" w:eastAsia="宋体" w:cs="宋体"/>
          <w:color w:val="000"/>
          <w:sz w:val="28"/>
          <w:szCs w:val="28"/>
        </w:rPr>
        <w:t xml:space="preserve">要经常和孩子沟通，了解孩子的内心世界，观察孩子对待事物的态度。</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班主任开家长会致辞稿篇五</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二、教学情况介绍：我们中班有五大领域的十门课程，有语言、数学、艺术、社会、科学、健康、拼音、手工、美术、英语。我担任的课程有语言、数学、拼音、美术、手工课程。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况和本学期的发展目标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四、家园配合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七、总结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班主任开家长会致辞稿篇七</w:t>
      </w:r>
    </w:p>
    <w:p>
      <w:pPr>
        <w:ind w:left="0" w:right="0" w:firstLine="560"/>
        <w:spacing w:before="450" w:after="450" w:line="312" w:lineRule="auto"/>
      </w:pPr>
      <w:r>
        <w:rPr>
          <w:rFonts w:ascii="宋体" w:hAnsi="宋体" w:eastAsia="宋体" w:cs="宋体"/>
          <w:color w:val="000"/>
          <w:sz w:val="28"/>
          <w:szCs w:val="28"/>
        </w:rPr>
        <w:t xml:space="preserve">尊敬的各位家长，同学：</w:t>
      </w:r>
    </w:p>
    <w:p>
      <w:pPr>
        <w:ind w:left="0" w:right="0" w:firstLine="560"/>
        <w:spacing w:before="450" w:after="450" w:line="312" w:lineRule="auto"/>
      </w:pPr>
      <w:r>
        <w:rPr>
          <w:rFonts w:ascii="宋体" w:hAnsi="宋体" w:eastAsia="宋体" w:cs="宋体"/>
          <w:color w:val="000"/>
          <w:sz w:val="28"/>
          <w:szCs w:val="28"/>
        </w:rPr>
        <w:t xml:space="preserve">你们好！感谢你们参加今天的家长会。本次家长会我主要谈三个问题。</w:t>
      </w:r>
    </w:p>
    <w:p>
      <w:pPr>
        <w:ind w:left="0" w:right="0" w:firstLine="560"/>
        <w:spacing w:before="450" w:after="450" w:line="312" w:lineRule="auto"/>
      </w:pPr>
      <w:r>
        <w:rPr>
          <w:rFonts w:ascii="宋体" w:hAnsi="宋体" w:eastAsia="宋体" w:cs="宋体"/>
          <w:color w:val="000"/>
          <w:sz w:val="28"/>
          <w:szCs w:val="28"/>
        </w:rPr>
        <w:t xml:space="preserve">上学期我们五个班考得都很不错，班级优秀率均在百分之七十以上，最高达百分之九十三。该试卷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学习习惯，激发他们的英语学习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各位家长朋友，希望你们能够帮助孩子做到以上两点学习要求，如果你们有什么意见和建议，可以与我进行交流和沟通，我们的目标是一致的，都是为了教育好孩子。谢谢！</w:t>
      </w:r>
    </w:p>
    <w:p>
      <w:pPr>
        <w:ind w:left="0" w:right="0" w:firstLine="560"/>
        <w:spacing w:before="450" w:after="450" w:line="312" w:lineRule="auto"/>
      </w:pPr>
      <w:r>
        <w:rPr>
          <w:rFonts w:ascii="黑体" w:hAnsi="黑体" w:eastAsia="黑体" w:cs="黑体"/>
          <w:color w:val="000000"/>
          <w:sz w:val="34"/>
          <w:szCs w:val="34"/>
          <w:b w:val="1"/>
          <w:bCs w:val="1"/>
        </w:rPr>
        <w:t xml:space="preserve">班主任开家长会致辞稿篇八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2025-01-17T22:06:17+08:00</dcterms:created>
  <dcterms:modified xsi:type="dcterms:W3CDTF">2025-01-17T22:06:17+08:00</dcterms:modified>
</cp:coreProperties>
</file>

<file path=docProps/custom.xml><?xml version="1.0" encoding="utf-8"?>
<Properties xmlns="http://schemas.openxmlformats.org/officeDocument/2006/custom-properties" xmlns:vt="http://schemas.openxmlformats.org/officeDocument/2006/docPropsVTypes"/>
</file>