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最新清明节国旗下的讲话演讲稿老师 清明节国旗下讲话(通用12篇)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下面我帮大家找寻并整理了一些优秀的演讲稿模板范文，我们一起来了解一下吧。清明节国旗下的讲话演讲稿老师篇一老...</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时近清明，日暖风熏，翠柏凝春。每当步入四月，我的脑海里就会浮现出许多革命战士英勇奋战的场面，他们为了民族的解放事业，头颅可以抛掉，鲜血不惜喷洒。在抗日战争中，千百万中华优秀儿女为打败日本帝国主义对我国的侵略，为国捐躯，献出了自己宝贵的生命。吉鸿昌为了中国革命的壮大，在行刑之际写下了“恨不抗日死，留作今日羞，国破尚如此，我何惜此头”的绝命诗来鼓舞人心;董存瑞为战斗的胜利不怕牺牲，舍身炸碉堡;邱少云严守军纪，为不暴露目标大火烧身却纹丝不动;黄继光不惧枪林弹雨，舍身堵枪口……革命烈士的光辉事迹数不胜数，他们正是用鲜血，用实际行动来唤起民众的奋起和反抗。</w:t>
      </w:r>
    </w:p>
    <w:p>
      <w:pPr>
        <w:ind w:left="0" w:right="0" w:firstLine="560"/>
        <w:spacing w:before="450" w:after="450" w:line="312" w:lineRule="auto"/>
      </w:pPr>
      <w:r>
        <w:rPr>
          <w:rFonts w:ascii="宋体" w:hAnsi="宋体" w:eastAsia="宋体" w:cs="宋体"/>
          <w:color w:val="000"/>
          <w:sz w:val="28"/>
          <w:szCs w:val="28"/>
        </w:rPr>
        <w:t xml:space="preserve">多少烈士不惜牺牲自己的生命为我们开拓了一片广阔的天空，让我们无忧无虑地自由飞翔。也许我们无法知道他们的名字，但他们却做出了不平凡的壮举。我们歌颂他们，我们缅怀他们，他们的`大无畏精神赢来了我们这一代的光明前途，他们的坚定信念，让我们看到了真正的华夏儿女：面对敌人，他们脸不变色、心不跳，挺起胸膛，站在洒满鲜血的战场上，浓烟滚滚，炮弹横飞，喊杀声、火炮声，震耳欲聋，而他们没有胆怯，血染战袍，壮烈牺牲，为民族的解放流尽最后一滴血。</w:t>
      </w:r>
    </w:p>
    <w:p>
      <w:pPr>
        <w:ind w:left="0" w:right="0" w:firstLine="560"/>
        <w:spacing w:before="450" w:after="450" w:line="312" w:lineRule="auto"/>
      </w:pPr>
      <w:r>
        <w:rPr>
          <w:rFonts w:ascii="宋体" w:hAnsi="宋体" w:eastAsia="宋体" w:cs="宋体"/>
          <w:color w:val="000"/>
          <w:sz w:val="28"/>
          <w:szCs w:val="28"/>
        </w:rPr>
        <w:t xml:space="preserve">半个多世纪前，热血青年们那一声声“誓死不做亡国奴”的呐喊，至今仍在我们耳边回荡。那些不惜用鲜血和生命来保家卫国的热血青年们，就是我们永远缅怀的烈士，他们走了，可他们留下的却是取之不尽，用之不竭的精神财富，是伟大的民族革命精神，是永放光芒的爱国主义瑰宝。烈士们用那有限的生命，在无限的革命事业中闪烁着不灭的光辉，虽然他们的生命终止了，但是他们那高尚的共产主义理想、信念、情操，必将在青年一代的身上不断地发扬光大。</w:t>
      </w:r>
    </w:p>
    <w:p>
      <w:pPr>
        <w:ind w:left="0" w:right="0" w:firstLine="560"/>
        <w:spacing w:before="450" w:after="450" w:line="312" w:lineRule="auto"/>
      </w:pPr>
      <w:r>
        <w:rPr>
          <w:rFonts w:ascii="宋体" w:hAnsi="宋体" w:eastAsia="宋体" w:cs="宋体"/>
          <w:color w:val="000"/>
          <w:sz w:val="28"/>
          <w:szCs w:val="28"/>
        </w:rPr>
        <w:t xml:space="preserve">同学们，革命先烈为我们踏出了一条社会主义的光明大道，革命先烈用自己的生命为我们创造了今天的幸福生活。生命权是一个人最基本也是最珍贵的权利，为了他人的幸福，革命烈士们，不惜献出他们自己最宝贵的生命，这是何等的高尚!然而，现实生活中，有人藐视他人生命甚至非法剥夺他人生命，也有些青少年不懂得珍惜自己的生命，不懂得珍视来之不易的幸福生活。他们或是玩物丧志，或是自私自利，一点点小小的困难，就让他们退缩;一点点小小的矛盾，就让他们大动干戈，父母含辛茹苦地把他们拉扯大，而他们带给亲人们的却只有无限的痛苦和失望……这是何等的自私啊!缅怀先烈，让我们永远记得去珍惜生命，珍惜亲情，珍爱生活中一切美好的东西，为他人带来快乐，这也是我们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你们正处在风华正茂的年代，在你们身上寄托着国家和民族的希望，在你们的身上也寄托着你们父亲、母亲、爷爷奶奶以及全家的希望，你们是他们的依托，是他们的希望，请珍惜美好的学习时光，把面对困难毫不畏惧，知难而进的革命精神用在学习上，勤奋学习文化科学知识。要相信自己的实力，自己的信念，凭着自己付出的每一滴汗水走上成功的阶梯，成就灿烂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今天是五四青年节，青年意味着激情与梦想，青春意味着奋斗与追求。此时此刻，我最想对同学们说，同时也是对我自己说：做一个自信、自立、自强的人，充分相信自己、依靠自己、并不断完善自己！</w:t>
      </w:r>
    </w:p>
    <w:p>
      <w:pPr>
        <w:ind w:left="0" w:right="0" w:firstLine="560"/>
        <w:spacing w:before="450" w:after="450" w:line="312" w:lineRule="auto"/>
      </w:pPr>
      <w:r>
        <w:rPr>
          <w:rFonts w:ascii="宋体" w:hAnsi="宋体" w:eastAsia="宋体" w:cs="宋体"/>
          <w:color w:val="000"/>
          <w:sz w:val="28"/>
          <w:szCs w:val="28"/>
        </w:rPr>
        <w:t xml:space="preserve">说起自信，这绝不是一个空洞的口号，而是每一个渴望成功的人必备的素质。美国作家爱默生说：“自信是成功的第一秘诀。”如果没有自信，别说无法获得成功，从某种角度说，简直是对生命的亵渎。因为如果你连自己都不相信，认为自己做什么都不会成功，那么你活着还有什么意义呢？上帝让你存在，就一定会给你一个存在的理由。你要相信自己是世界上独一无二的奇迹，你一定有着独特的潜质，你完全可以做你自己，做最好的自己！</w:t>
      </w:r>
    </w:p>
    <w:p>
      <w:pPr>
        <w:ind w:left="0" w:right="0" w:firstLine="560"/>
        <w:spacing w:before="450" w:after="450" w:line="312" w:lineRule="auto"/>
      </w:pPr>
      <w:r>
        <w:rPr>
          <w:rFonts w:ascii="宋体" w:hAnsi="宋体" w:eastAsia="宋体" w:cs="宋体"/>
          <w:color w:val="000"/>
          <w:sz w:val="28"/>
          <w:szCs w:val="28"/>
        </w:rPr>
        <w:t xml:space="preserve">有了自信，还需自立、自强。同学们要明白一点，在这个世界上，没有什么可以依靠，唯一可以依靠的是你自己，你必须靠自己活着！有这样一个故事。春秋战国时代，一位父亲和他的儿子出征打仗，父亲已做了将军，儿子还只是一个马前卒。又一阵号角吹响，父亲托起一个箭囊把它交给儿子并郑重地说：“这里面装的是一支传世宝箭，佩带身边力量无比，但千万不可抽出来。”果然，配带了宝箭的儿子英勇非凡、所向披靡。鸣金收兵时，儿子按捺不住内心的喜悦，就打开了箭囊，一看，顿时大惊失色，原来这里面装的是一支断箭。刹那间意志轰然坍塌了！结果不言自明，儿子惨死于乱军之中。父亲捡起那支断箭，意味深长地说：“不相信自己的意志，永远做不成将军！”是啊，把胜负寄托于一支宝箭是多么愚蠢，而当一个人把生命的核心交给别人的时候又是多么危险！比如，把未来的希望寄托在父母身上，把成绩的提高寄托在老师身上，把个人的发展寄托在他人身上……事实上，你就是那支箭，若要它百步穿杨、百发百中，磨砺它，打造它的就只能是你自己！</w:t>
      </w:r>
    </w:p>
    <w:p>
      <w:pPr>
        <w:ind w:left="0" w:right="0" w:firstLine="560"/>
        <w:spacing w:before="450" w:after="450" w:line="312" w:lineRule="auto"/>
      </w:pPr>
      <w:r>
        <w:rPr>
          <w:rFonts w:ascii="宋体" w:hAnsi="宋体" w:eastAsia="宋体" w:cs="宋体"/>
          <w:color w:val="000"/>
          <w:sz w:val="28"/>
          <w:szCs w:val="28"/>
        </w:rPr>
        <w:t xml:space="preserve">有了自立意识，接下来你要做的是为你的梦想去奋斗、去持之以恒地努力。奋斗的历程是艰辛的，古今中外，凡能成大事者莫不经历一番苦痛与磨练。池田大作是日本著名作家，患病发高烧时他还在坚持写作，家人劝他休息，但他说：“写一张，就有一张，不写就什么都没有。”我们需要的正是这种坚持不懈的精神。坚持每天多做一点、做好一点，我们的进步就大一点，离成功也就近了一点！</w:t>
      </w:r>
    </w:p>
    <w:p>
      <w:pPr>
        <w:ind w:left="0" w:right="0" w:firstLine="560"/>
        <w:spacing w:before="450" w:after="450" w:line="312" w:lineRule="auto"/>
      </w:pPr>
      <w:r>
        <w:rPr>
          <w:rFonts w:ascii="宋体" w:hAnsi="宋体" w:eastAsia="宋体" w:cs="宋体"/>
          <w:color w:val="000"/>
          <w:sz w:val="28"/>
          <w:szCs w:val="28"/>
        </w:rPr>
        <w:t xml:space="preserve">但愿我们的同学都能无愧于青春，无愧于时代，用拼搏书写辉煌的人生，用奋斗编织灿烂的明天！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清明节国旗下的讲话演讲稿老师篇四</w:t>
      </w:r>
    </w:p>
    <w:p>
      <w:pPr>
        <w:ind w:left="0" w:right="0" w:firstLine="560"/>
        <w:spacing w:before="450" w:after="450" w:line="312" w:lineRule="auto"/>
      </w:pPr>
      <w:r>
        <w:rPr>
          <w:rFonts w:ascii="宋体" w:hAnsi="宋体" w:eastAsia="宋体" w:cs="宋体"/>
          <w:color w:val="000"/>
          <w:sz w:val="28"/>
          <w:szCs w:val="28"/>
        </w:rPr>
        <w:t xml:space="preserve">人间最美可是四月天，那是春的高潮，夏的转续。花草树木经历了寒冬，从初春的嫩芽，到春末的葱郁，这是一种傲然的新生，万物都已苏醒，悄悄地等待着生命中最灿烂的绽放。辛劳了一个春天的人们也都走出家门，踏着青草，嗅着花香，游赏着春光，祭奠着那些逝去先人，也许还有那些逝去的岁月，逝去的人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背起这首诗我们就不自觉想起清明，清明的风摇曳着浮想的思绪，清明的雨缠绵着留恋的追忆。徜徉在清明时节，低吟杜牧的诗句，感叹着人生苦短，感伤着生离死别，更感悟着生命的传承、生活的真谛。</w:t>
      </w:r>
    </w:p>
    <w:p>
      <w:pPr>
        <w:ind w:left="0" w:right="0" w:firstLine="560"/>
        <w:spacing w:before="450" w:after="450" w:line="312" w:lineRule="auto"/>
      </w:pPr>
      <w:r>
        <w:rPr>
          <w:rFonts w:ascii="宋体" w:hAnsi="宋体" w:eastAsia="宋体" w:cs="宋体"/>
          <w:color w:val="000"/>
          <w:sz w:val="28"/>
          <w:szCs w:val="28"/>
        </w:rPr>
        <w:t xml:space="preserve">在这庄严的升旗仪式上，我们凝视着烈士鲜血染红的国旗，不觉思绪又回到那艰苦峥嵘的岁月：旧中国饱受战争的创伤和帝国主义的欺凌，人民受尽磨难和屈辱。祖国危难之时，无数爱国志士挺身而出，为了祖国的统一和人民的解放，干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向被人们传诵。不管时代如何变迁，先烈们舍生忘死，前仆后继、为他人谋幸福的高尚品德不应当被遗忘，他们的无谓和奉献精神万古长青。让我们永远记得去珍惜生命，珍惜亲情，真爱生活中一切完美的东西，为他人带来欢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完美明天的旗帜。</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证明我们的心意，我们只想用一座石碑表达我们的敬仰......可是，我们更明白，最好的方式仅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能疏远上辈？父母永远都是我们温柔的港湾和坚强的后盾。一个家庭纵有千斤担，都是父母挺直腰杆撑着！趁父母和父母的父母健在时，多给他们一点安慰，多设身处地的为他们着想。我们不能一昧的索取，在父母烦恼彷徨时也应给与我们理解包容和关怀，做父母永远的贴心小棉袄和保护伞。</w:t>
      </w:r>
    </w:p>
    <w:p>
      <w:pPr>
        <w:ind w:left="0" w:right="0" w:firstLine="560"/>
        <w:spacing w:before="450" w:after="450" w:line="312" w:lineRule="auto"/>
      </w:pPr>
      <w:r>
        <w:rPr>
          <w:rFonts w:ascii="宋体" w:hAnsi="宋体" w:eastAsia="宋体" w:cs="宋体"/>
          <w:color w:val="000"/>
          <w:sz w:val="28"/>
          <w:szCs w:val="28"/>
        </w:rPr>
        <w:t xml:space="preserve">同学们，今日的爱国就是努力学习，早日成为国家栋梁之材！同学们，今日的孝敬父母就是努力学习，早日成为社会有用之才!让我们以良好的姿态告慰松下长眠的烈士和祖先，也愿中华民族孝亲敬长的春风荡漾在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清明节又快到了，最近一段时间，每一家人，都会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清明节国旗下的讲话演讲稿老师篇六</w:t>
      </w:r>
    </w:p>
    <w:p>
      <w:pPr>
        <w:ind w:left="0" w:right="0" w:firstLine="560"/>
        <w:spacing w:before="450" w:after="450" w:line="312" w:lineRule="auto"/>
      </w:pPr>
      <w:r>
        <w:rPr>
          <w:rFonts w:ascii="宋体" w:hAnsi="宋体" w:eastAsia="宋体" w:cs="宋体"/>
          <w:color w:val="000"/>
          <w:sz w:val="28"/>
          <w:szCs w:val="28"/>
        </w:rPr>
        <w:t xml:space="preserve">清明节又称寒食节，也是我国的二十四节气之一，范文大全特意为大家整理了关于清明节国旗下讲话范文的相关材料，希望对您的工作和生活有帮助。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今天我国旗下讲话的题目是《了解传统节日，热爱祖国文化》。</w:t>
      </w:r>
    </w:p>
    <w:p>
      <w:pPr>
        <w:ind w:left="0" w:right="0" w:firstLine="560"/>
        <w:spacing w:before="450" w:after="450" w:line="312" w:lineRule="auto"/>
      </w:pPr>
      <w:r>
        <w:rPr>
          <w:rFonts w:ascii="宋体" w:hAnsi="宋体" w:eastAsia="宋体" w:cs="宋体"/>
          <w:color w:val="000"/>
          <w:sz w:val="28"/>
          <w:szCs w:val="28"/>
        </w:rPr>
        <w:t xml:space="preserve">同学们，你知道再过几天是什么节日吗?很多同学都说对了，是清明节。唐朝大诗人杜牧曾经写过这样一首诗：“清明时节雨纷纷，路上行人欲断魂。借问酒家何处有?牧童遥指杏花村。”这首诗中就提到了我们祖国一个很重要的传统节日——清明节。清明，既是我国农历的二十四节气之一，又是最重要的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我国传统的清明节大约从周代开始，已经有二千五百多年的历史了。清明起初是一个很重要的农历节气，清明一到，气温升高，正是春耕播种的大好时节，所以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关于清明节的由来，有许多动人的传说，下面老师为大家讲个流传较广的故事吧： 在春秋时代，有人要杀害晋国国君的大儿子重耳。重耳在大臣介子推等人的帮助下逃出去。可是他们在荒山野林中迷了路，几天几夜找不到吃的东西。重耳坐在地上叹着气说： “唉，我死了是小事，晋国的百姓又有谁会关心他们呢?”介子推一听这话，十分感动，就咬咬牙偷偷从自己腿上割下一块肉，烤熟了递给重耳吃。重耳流着眼泪说：“你这样对待我，将来我怎么报答你呢?”介子推说：“我不求报答，只求你把老百姓放在心上。”重耳在外流亡了19年后，终于回国做了国君。他在封赏的时候忘掉了介子推，有人就提醒他。重耳非常惭愧，就决定亲自去请介子推。谁知道介子推早就带着老母亲躲到绵山里去了。重耳就带人搜遍山林，但仍没找到他们。有人就出主意说：“从三面放火烧山，逼他们母子从没有火的一面逃出来。”重耳觉得这个主意不错，就下令放火烧山，可始终没见他们 母子下山。大火熄灭以后，重耳才发现介子推和他母亲已经被烧死在一棵大柳树下。重耳非常后悔，他把介子推母子安葬在柳树下。为了避免烟火，他命令全国的老百姓在每年的这一天都不能点火做饭，定为“寒食节”。第二年，重耳带领大臣们去绵山祭奠，他发现那棵柳树复活了，于是就恭敬地摘下一根柳枝，编了一个圈戴在头上，并把这棵柳树命名为“清明柳”，把“寒食节”的第二天定为“清明节”。晋国的百姓们为了纪念介子推的忠诚，也在寒食节禁火，在清明节插柳，代代相传，成了全国性的大节日。又因为清明节正好在每年的四月四日到六日之间，正是春光明媚、草长莺飞的时节，因此人们也在清明节左右去野外踏青。有些地方还有开展系列体育活动的风俗习惯，比如荡秋千、放风筝、抖空竹、郊游、拔河、打马球、踢毽子等等。</w:t>
      </w:r>
    </w:p>
    <w:p>
      <w:pPr>
        <w:ind w:left="0" w:right="0" w:firstLine="560"/>
        <w:spacing w:before="450" w:after="450" w:line="312" w:lineRule="auto"/>
      </w:pPr>
      <w:r>
        <w:rPr>
          <w:rFonts w:ascii="宋体" w:hAnsi="宋体" w:eastAsia="宋体" w:cs="宋体"/>
          <w:color w:val="000"/>
          <w:sz w:val="28"/>
          <w:szCs w:val="28"/>
        </w:rPr>
        <w:t xml:space="preserve">中国最早的老师孔子说：慎终追远，明德归厚。意思是祭奠祖先、悼念亡人是为了让活着的人更有人生意义，使活着的人道德醇厚。千百年来的每一个清明节，都寄托着炎黄子孙崇敬先人、仰慕先贤的民族精神，都延续着中华民族血脉相连、薪火相传的民族精神，都表达着对先人赐予后人生命的不尽感恩和对先贤道德风范的深切缅怀。从某个方面来说，过一个有意义的清明节，就是一次对中华民族优秀文化高度的认同，就是一次对中华民族传统习俗亲切的温习。</w:t>
      </w:r>
    </w:p>
    <w:p>
      <w:pPr>
        <w:ind w:left="0" w:right="0" w:firstLine="560"/>
        <w:spacing w:before="450" w:after="450" w:line="312" w:lineRule="auto"/>
      </w:pPr>
      <w:r>
        <w:rPr>
          <w:rFonts w:ascii="宋体" w:hAnsi="宋体" w:eastAsia="宋体" w:cs="宋体"/>
          <w:color w:val="000"/>
          <w:sz w:val="28"/>
          <w:szCs w:val="28"/>
        </w:rPr>
        <w:t xml:space="preserve">同学们，让我们从小了解祖国的传统节日，热爱、继承和发扬中国优秀传统文化，使每一个传统节日都过得有意义。这是我们中华儿女、炎黄子孙应该做的事!</w:t>
      </w:r>
    </w:p>
    <w:p>
      <w:pPr>
        <w:ind w:left="0" w:right="0" w:firstLine="560"/>
        <w:spacing w:before="450" w:after="450" w:line="312" w:lineRule="auto"/>
      </w:pPr>
      <w:r>
        <w:rPr>
          <w:rFonts w:ascii="宋体" w:hAnsi="宋体" w:eastAsia="宋体" w:cs="宋体"/>
          <w:color w:val="000"/>
          <w:sz w:val="28"/>
          <w:szCs w:val="28"/>
        </w:rPr>
        <w:t xml:space="preserve">谢谢，我的讲话结束。</w:t>
      </w:r>
    </w:p>
    <w:p>
      <w:pPr>
        <w:ind w:left="0" w:right="0" w:firstLine="560"/>
        <w:spacing w:before="450" w:after="450" w:line="312" w:lineRule="auto"/>
      </w:pPr>
      <w:r>
        <w:rPr>
          <w:rFonts w:ascii="宋体" w:hAnsi="宋体" w:eastAsia="宋体" w:cs="宋体"/>
          <w:color w:val="000"/>
          <w:sz w:val="28"/>
          <w:szCs w:val="28"/>
        </w:rPr>
        <w:t xml:space="preserve">本站【www.】</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清明节国旗下的讲话演讲稿老师篇七</w:t>
      </w:r>
    </w:p>
    <w:p>
      <w:pPr>
        <w:ind w:left="0" w:right="0" w:firstLine="560"/>
        <w:spacing w:before="450" w:after="450" w:line="312" w:lineRule="auto"/>
      </w:pPr>
      <w:r>
        <w:rPr>
          <w:rFonts w:ascii="宋体" w:hAnsi="宋体" w:eastAsia="宋体" w:cs="宋体"/>
          <w:color w:val="000"/>
          <w:sz w:val="28"/>
          <w:szCs w:val="28"/>
        </w:rPr>
        <w:t xml:space="preserve">尊敬的老师，可爱的小朋友们：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大家好，我是大三班的宋璋琪，今天我很高兴能站在国旗下讲话。我讲的内容是“清明节的\'意义”。</w:t>
      </w:r>
    </w:p>
    <w:p>
      <w:pPr>
        <w:ind w:left="0" w:right="0" w:firstLine="560"/>
        <w:spacing w:before="450" w:after="450" w:line="312" w:lineRule="auto"/>
      </w:pPr>
      <w:r>
        <w:rPr>
          <w:rFonts w:ascii="宋体" w:hAnsi="宋体" w:eastAsia="宋体" w:cs="宋体"/>
          <w:color w:val="000"/>
          <w:sz w:val="28"/>
          <w:szCs w:val="28"/>
        </w:rPr>
        <w:t xml:space="preserve">清明节是二十四节气之一，又是我国传统节日，也是为祖先扫墓的日子。下面我为大家念一首关于清明节的诗吧：</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牧童遥指杏花树。</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可是，在缅怀的同时，也不能忘了，随着时代的变迁，中国各地正在大力倡导礼貌、环保、健康的祭奠方式，那些封建迷信的祭奠陋习正在逐渐消退，我们要以一种礼貌环保的方式，纪念那些革命烈士与亲人。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能够同家长一齐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必须会学到课堂上学不到的知识，同时，去用心感受阳光的柔媚、清风的拂面、溪水的歌唱、花草的芬芳，陶冶自我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过清明节，也有必须的规矩，而我们又该如何过清明节呢？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能够追思过清明。我们可还记得，在西安这片土地，有多少英雄的灵魂在静默，有多少先烈的英风在飘荡。我们倡议，经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坚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礼貌的行为表达出来吧！生活中一点一滴的礼貌行为都要从我们身边的小事做起，我们要共同营造一个礼貌的城市，创立一个绿色的家园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清晨我们走在操场，那洪亮的国歌声在我们身边想起，同学们向国旗庄严的行注目礼，那我们就爱了祖国。</w:t>
      </w:r>
    </w:p>
    <w:p>
      <w:pPr>
        <w:ind w:left="0" w:right="0" w:firstLine="560"/>
        <w:spacing w:before="450" w:after="450" w:line="312" w:lineRule="auto"/>
      </w:pPr>
      <w:r>
        <w:rPr>
          <w:rFonts w:ascii="宋体" w:hAnsi="宋体" w:eastAsia="宋体" w:cs="宋体"/>
          <w:color w:val="000"/>
          <w:sz w:val="28"/>
          <w:szCs w:val="28"/>
        </w:rPr>
        <w:t xml:space="preserve">在公共汽车上，你主动让座的时候，你就宏扬了中华民族的传统美德，你就在文明的礼仪之邦中描绘了绚丽的一笔。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大家早上好!今天我国旗下讲话的题目是：又是一年清明时。</w:t>
      </w:r>
    </w:p>
    <w:p>
      <w:pPr>
        <w:ind w:left="0" w:right="0" w:firstLine="560"/>
        <w:spacing w:before="450" w:after="450" w:line="312" w:lineRule="auto"/>
      </w:pPr>
      <w:r>
        <w:rPr>
          <w:rFonts w:ascii="宋体" w:hAnsi="宋体" w:eastAsia="宋体" w:cs="宋体"/>
          <w:color w:val="000"/>
          <w:sz w:val="28"/>
          <w:szCs w:val="28"/>
        </w:rPr>
        <w:t xml:space="preserve">阳春四月，和风送暖，春暖花开，转眼间，又是一年清明时。有一首诗想必大家都很熟悉，那就是杜牧写的——清明时节雨纷纷，路上行人欲断魂。借问酒家何处有，牧童遥指杏花村。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时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同学们，我们的清明节祭扫，应更多地体现在精神层面，而不是以物质来衡量。当前，植树祭扫、鲜花祭扫、网上祭扫等现代文明祭扫方式正在得到越来越广泛的认同，应该大力予以倡导。在先人的墓碑前，放一段先人生前喜爱的音乐，献上一束束或洁白或金黄的菊花，植上一株绿油油的常青树木……传递给先人的是追忆和思念，留给我们晚辈的是文明与简约。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同学们，清明节不应简单等同于“扫墓节”。清明节只有扫墓、祭祀未免太单调了。我们不妨学学古人，过个丰富多彩的清明文化节，清明节放假期间我们可以到郊外踏青、赏花、郊游、插柳、亲近自然保护环境、到空旷场地放风筝······过一个明净清爽的节日。我们在祭奠先人的同时，还要全面继承清明节的文化内涵，并不断创新加以丰富，使清明节更好地承载博大精深的中华文明。让我们号召家长、号召全社会，过文明而有意义的清明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清明节国旗下的讲话演讲稿老师篇十一</w:t>
      </w:r>
    </w:p>
    <w:p>
      <w:pPr>
        <w:ind w:left="0" w:right="0" w:firstLine="560"/>
        <w:spacing w:before="450" w:after="450" w:line="312" w:lineRule="auto"/>
      </w:pPr>
      <w:r>
        <w:rPr>
          <w:rFonts w:ascii="宋体" w:hAnsi="宋体" w:eastAsia="宋体" w:cs="宋体"/>
          <w:color w:val="000"/>
          <w:sz w:val="28"/>
          <w:szCs w:val="28"/>
        </w:rPr>
        <w:t xml:space="preserve">清明节又称寒食节，也是我国的二十四节气之一，范文大全特意为大家整理了关于清明节国旗下讲话范文的相关材料，希望对您的工作和生活有帮助。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4日)清明，既是我国的二十四节气之一，又是我国最重要的祭祀节日，是祭祖和扫墓的日子。按照旧的习俗，扫墓时，人们要携带酒食果国旗下讲话 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1998年抗击洪水、xx年抗击“非典”，2024年众志成城，抗击这场历史上罕见的雨雪冰冻灾害以及汶川地震。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6号、7号飞船，中国人终于把第一行足迹，印在了无垠的太空中。实现了中国人几千年的飞天梦想。2024年的北京奥运圆了中国人的奥运梦，这些振奋人心的好消息，将是献给烈士们最好的礼物。</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清明节国旗下的讲话演讲稿老师篇十二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2025-01-17T04:11:09+08:00</dcterms:created>
  <dcterms:modified xsi:type="dcterms:W3CDTF">2025-01-17T04:11:09+08:00</dcterms:modified>
</cp:coreProperties>
</file>

<file path=docProps/custom.xml><?xml version="1.0" encoding="utf-8"?>
<Properties xmlns="http://schemas.openxmlformats.org/officeDocument/2006/custom-properties" xmlns:vt="http://schemas.openxmlformats.org/officeDocument/2006/docPropsVTypes"/>
</file>