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最新尊师爱校的演讲稿(优质8篇)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尊师爱校的演讲稿篇一尊敬的各位领导、老师：大家好！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我是xxx小学的周箐。今天，站在这里，我最想说的话是——我骄傲，因为我是一名教师；我自豪——因为我是淳于中学的一名教师，我爱我校，这也是我今天要演讲的题目。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更不是歌手，不能用动听的歌喉歌咏我校取得的成绩。然而，我是教师，我想用我脑海中采撷的如花词汇，构筑我心中最美好的诗篇；我要用凝重的感情，唱出我最动人的颂歌——我爱我校。</w:t>
      </w:r>
    </w:p>
    <w:p>
      <w:pPr>
        <w:ind w:left="0" w:right="0" w:firstLine="560"/>
        <w:spacing w:before="450" w:after="450" w:line="312" w:lineRule="auto"/>
      </w:pPr>
      <w:r>
        <w:rPr>
          <w:rFonts w:ascii="宋体" w:hAnsi="宋体" w:eastAsia="宋体" w:cs="宋体"/>
          <w:color w:val="000"/>
          <w:sz w:val="28"/>
          <w:szCs w:val="28"/>
        </w:rPr>
        <w:t xml:space="preserve">我爱我校，是因为我校有一支勇于开拓、甘于奉献、作风正派、求真务实的领导干部队伍。他们本着“一切为了学生、为了学生的一切、为了一切的学生”的办学宗旨，大胆改革，取得了可喜的成绩，受到了教研室领导的一致好评。校领导还筹措巨资为教师配备了先进的教学设施，校园网络，多媒体教室，为教师展示教学才华提供了新的平台，教学质量不断提高。在生活中，校领导关心照顾教职工。有教师生病了，他们前去探望。哪位教职工家里有了红白喜事，他们就带去关心、带去问候。每当想起这些，我心中就会涌起无尽的感动，就会以更大的热情投入到工作中，回报我的学校。</w:t>
      </w:r>
    </w:p>
    <w:p>
      <w:pPr>
        <w:ind w:left="0" w:right="0" w:firstLine="560"/>
        <w:spacing w:before="450" w:after="450" w:line="312" w:lineRule="auto"/>
      </w:pPr>
      <w:r>
        <w:rPr>
          <w:rFonts w:ascii="宋体" w:hAnsi="宋体" w:eastAsia="宋体" w:cs="宋体"/>
          <w:color w:val="000"/>
          <w:sz w:val="28"/>
          <w:szCs w:val="28"/>
        </w:rPr>
        <w:t xml:space="preserve">我爱我校，是因为我校有一大批爱岗敬业，无私奉献、以校为家、爱生如子的教师。他们有的已年过半百，在三尺讲台上辛勤耕耘了三十多个春秋，把自己的大好青春，大好年华全部奉献给了学校，奉献给了自己所挚爱的事业。他们甘为“人梯”让孩子站到自己肩膀上，去攀登科学文化知识的高峰。他们甘为蜡烛，燃烧自己照亮别人，用自己的付出换来一批批学生的成长。在他们的带动下，中青年教师更坚定了热爱教育事业的信心，肩负起学校教育教学的重任，成为我校的中坚力量。他们多数担任着最苦最累的班主任工作，一干就是十几年。特别是我们年轻教师不断地努力学习，迅速成长，有的醉心于空灵飘逸的文字，文章每每在报刊上发表，有的擅长于课堂上的调控，多次在省市实验课优质课比赛中获奖，有的精于课程改革的研究，成为改革浪头的领航员。我们已经承担起建设学校的重任，成为教学一线的骨干力量。有人说，老师是春蚕。可我要说，老师是充电电池，能量无限。工作一天，筋疲力尽，电量不足，回到家中休息充电，补足精神，第二天又在各自的岗位上拼命释放能量，就这样年日复一日、年复一年，无怨无悔。</w:t>
      </w:r>
    </w:p>
    <w:p>
      <w:pPr>
        <w:ind w:left="0" w:right="0" w:firstLine="560"/>
        <w:spacing w:before="450" w:after="450" w:line="312" w:lineRule="auto"/>
      </w:pPr>
      <w:r>
        <w:rPr>
          <w:rFonts w:ascii="宋体" w:hAnsi="宋体" w:eastAsia="宋体" w:cs="宋体"/>
          <w:color w:val="000"/>
          <w:sz w:val="28"/>
          <w:szCs w:val="28"/>
        </w:rPr>
        <w:t xml:space="preserve">我爱我校，是因为我校环境优雅，教师、学生有一个良好舒适的工作、学习环境。后勤人员辛勤地植花种草、修剪树木、打扫卫生、美化环境。他们为我校的发展与腾飞默默无闻地奉献着。</w:t>
      </w:r>
    </w:p>
    <w:p>
      <w:pPr>
        <w:ind w:left="0" w:right="0" w:firstLine="560"/>
        <w:spacing w:before="450" w:after="450" w:line="312" w:lineRule="auto"/>
      </w:pPr>
      <w:r>
        <w:rPr>
          <w:rFonts w:ascii="宋体" w:hAnsi="宋体" w:eastAsia="宋体" w:cs="宋体"/>
          <w:color w:val="000"/>
          <w:sz w:val="28"/>
          <w:szCs w:val="28"/>
        </w:rPr>
        <w:t xml:space="preserve">常常，我将目光投于校园的\'时候，就会感受到一种令人心颤的，滚烫的东西，那是所有淳中人对梦想的执著，正是这种“惜时，博学，奉献，进取”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大家好!今天我演讲的题目是爱校如家，从小事做起。</w:t>
      </w:r>
    </w:p>
    <w:p>
      <w:pPr>
        <w:ind w:left="0" w:right="0" w:firstLine="560"/>
        <w:spacing w:before="450" w:after="450" w:line="312" w:lineRule="auto"/>
      </w:pPr>
      <w:r>
        <w:rPr>
          <w:rFonts w:ascii="宋体" w:hAnsi="宋体" w:eastAsia="宋体" w:cs="宋体"/>
          <w:color w:val="000"/>
          <w:sz w:val="28"/>
          <w:szCs w:val="28"/>
        </w:rPr>
        <w:t xml:space="preserve">家，一个多么熟悉、多么温馨的字眼，一个多么令人魂牵梦绕的地方，在这里，我们每一个人都是幸福的，在这里，我们时时被爱包围着，我们也同样爱着我们的祖辈、父辈和兄弟姐妹们。今天，我们生活在五中，五中是我们成长的摇篮，翱翔的天空;未来，她将成为我们人生的精神支柱与归宿，五中就是我们共同的家。</w:t>
      </w:r>
    </w:p>
    <w:p>
      <w:pPr>
        <w:ind w:left="0" w:right="0" w:firstLine="560"/>
        <w:spacing w:before="450" w:after="450" w:line="312" w:lineRule="auto"/>
      </w:pPr>
      <w:r>
        <w:rPr>
          <w:rFonts w:ascii="宋体" w:hAnsi="宋体" w:eastAsia="宋体" w:cs="宋体"/>
          <w:color w:val="000"/>
          <w:sz w:val="28"/>
          <w:szCs w:val="28"/>
        </w:rPr>
        <w:t xml:space="preserve">爱校如家并不仅仅表现为豪气冲天的口号和伟大的作为，无微不至地默默关怀更让人感动。我们只要脚踏实地，从身边的一点一滴的小事做起，就足以体现对这个家的爱。</w:t>
      </w:r>
    </w:p>
    <w:p>
      <w:pPr>
        <w:ind w:left="0" w:right="0" w:firstLine="560"/>
        <w:spacing w:before="450" w:after="450" w:line="312" w:lineRule="auto"/>
      </w:pPr>
      <w:r>
        <w:rPr>
          <w:rFonts w:ascii="宋体" w:hAnsi="宋体" w:eastAsia="宋体" w:cs="宋体"/>
          <w:color w:val="000"/>
          <w:sz w:val="28"/>
          <w:szCs w:val="28"/>
        </w:rPr>
        <w:t xml:space="preserve">首先，要刻苦学习，努力取得优异成绩。</w:t>
      </w:r>
    </w:p>
    <w:p>
      <w:pPr>
        <w:ind w:left="0" w:right="0" w:firstLine="560"/>
        <w:spacing w:before="450" w:after="450" w:line="312" w:lineRule="auto"/>
      </w:pPr>
      <w:r>
        <w:rPr>
          <w:rFonts w:ascii="宋体" w:hAnsi="宋体" w:eastAsia="宋体" w:cs="宋体"/>
          <w:color w:val="000"/>
          <w:sz w:val="28"/>
          <w:szCs w:val="28"/>
        </w:rPr>
        <w:t xml:space="preserve">我们来到学校的主要任务是学习。五中的生命线是成绩，首要的就是要搞好学习，力争优异成绩。“宝剑锋从磨砺出，梅花香自苦寒来”。天上不会掉馅饼，成绩不会凭空来。学习是件苦差事，走进五中的校门，生活上要讲艰苦，学习上要拼刻苦，心理上要能承受痛苦。这“三苦”精神，是取得优异成绩的法宝。只要你责任在肩，苦字当头，我想，天道酬勤，自然会取得你应得的成绩。</w:t>
      </w:r>
    </w:p>
    <w:p>
      <w:pPr>
        <w:ind w:left="0" w:right="0" w:firstLine="560"/>
        <w:spacing w:before="450" w:after="450" w:line="312" w:lineRule="auto"/>
      </w:pPr>
      <w:r>
        <w:rPr>
          <w:rFonts w:ascii="宋体" w:hAnsi="宋体" w:eastAsia="宋体" w:cs="宋体"/>
          <w:color w:val="000"/>
          <w:sz w:val="28"/>
          <w:szCs w:val="28"/>
        </w:rPr>
        <w:t xml:space="preserve">第二，要谨言慎行，处处维护家园的形象。</w:t>
      </w:r>
    </w:p>
    <w:p>
      <w:pPr>
        <w:ind w:left="0" w:right="0" w:firstLine="560"/>
        <w:spacing w:before="450" w:after="450" w:line="312" w:lineRule="auto"/>
      </w:pPr>
      <w:r>
        <w:rPr>
          <w:rFonts w:ascii="宋体" w:hAnsi="宋体" w:eastAsia="宋体" w:cs="宋体"/>
          <w:color w:val="000"/>
          <w:sz w:val="28"/>
          <w:szCs w:val="28"/>
        </w:rPr>
        <w:t xml:space="preserve">俗话说“一言以兴邦”国家如此，学校也一样。希望大家牢记：踏入校门，就要严守校纪校规;出了校门，你就代表五中，肩负五中的荣辱!要深刻意识到校兴我荣，校衰我耻!</w:t>
      </w:r>
    </w:p>
    <w:p>
      <w:pPr>
        <w:ind w:left="0" w:right="0" w:firstLine="560"/>
        <w:spacing w:before="450" w:after="450" w:line="312" w:lineRule="auto"/>
      </w:pPr>
      <w:r>
        <w:rPr>
          <w:rFonts w:ascii="宋体" w:hAnsi="宋体" w:eastAsia="宋体" w:cs="宋体"/>
          <w:color w:val="000"/>
          <w:sz w:val="28"/>
          <w:szCs w:val="28"/>
        </w:rPr>
        <w:t xml:space="preserve">第三，要养成爱护校园环境的习惯。</w:t>
      </w:r>
    </w:p>
    <w:p>
      <w:pPr>
        <w:ind w:left="0" w:right="0" w:firstLine="560"/>
        <w:spacing w:before="450" w:after="450" w:line="312" w:lineRule="auto"/>
      </w:pPr>
      <w:r>
        <w:rPr>
          <w:rFonts w:ascii="宋体" w:hAnsi="宋体" w:eastAsia="宋体" w:cs="宋体"/>
          <w:color w:val="000"/>
          <w:sz w:val="28"/>
          <w:szCs w:val="28"/>
        </w:rPr>
        <w:t xml:space="preserve">我们可以想一想，校园不干净，就应该是我们自己的责任。你想，这么大的一个校园，你不破坏，我不破坏，它会脏吗?脏了之后，人人都去打扫干净，它还会脏吗?做人的道理就在这责任之中。</w:t>
      </w:r>
    </w:p>
    <w:p>
      <w:pPr>
        <w:ind w:left="0" w:right="0" w:firstLine="560"/>
        <w:spacing w:before="450" w:after="450" w:line="312" w:lineRule="auto"/>
      </w:pPr>
      <w:r>
        <w:rPr>
          <w:rFonts w:ascii="宋体" w:hAnsi="宋体" w:eastAsia="宋体" w:cs="宋体"/>
          <w:color w:val="000"/>
          <w:sz w:val="28"/>
          <w:szCs w:val="28"/>
        </w:rPr>
        <w:t xml:space="preserve">我们常说习惯决定性格，性格决定命运。习惯从小事中养成。</w:t>
      </w:r>
    </w:p>
    <w:p>
      <w:pPr>
        <w:ind w:left="0" w:right="0" w:firstLine="560"/>
        <w:spacing w:before="450" w:after="450" w:line="312" w:lineRule="auto"/>
      </w:pPr>
      <w:r>
        <w:rPr>
          <w:rFonts w:ascii="宋体" w:hAnsi="宋体" w:eastAsia="宋体" w:cs="宋体"/>
          <w:color w:val="000"/>
          <w:sz w:val="28"/>
          <w:szCs w:val="28"/>
        </w:rPr>
        <w:t xml:space="preserve">我们每个人都能习惯地捡起地上的一张废纸，拂去墙壁上的灰尘，整理好自己的教室，从小事做起，这就是爱国、爱家、爱校，建造美丽校园的开始。五中是我们的家，天下没有一个人不爱自己的家，校兴我荣，校衰我辱。让我们共同担负起学校发展的责任，让五更高，让五中更强，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尊师爱校的演讲稿篇三</w:t>
      </w:r>
    </w:p>
    <w:p>
      <w:pPr>
        <w:ind w:left="0" w:right="0" w:firstLine="560"/>
        <w:spacing w:before="450" w:after="450" w:line="312" w:lineRule="auto"/>
      </w:pPr>
      <w:r>
        <w:rPr>
          <w:rFonts w:ascii="宋体" w:hAnsi="宋体" w:eastAsia="宋体" w:cs="宋体"/>
          <w:color w:val="000"/>
          <w:sz w:val="28"/>
          <w:szCs w:val="28"/>
        </w:rPr>
        <w:t xml:space="preserve">供应处院内有在一所远近闻名的学校，那就是油田五小。这是一所富有朝气的学校，快来跟我参观一下吧!</w:t>
      </w:r>
    </w:p>
    <w:p>
      <w:pPr>
        <w:ind w:left="0" w:right="0" w:firstLine="560"/>
        <w:spacing w:before="450" w:after="450" w:line="312" w:lineRule="auto"/>
      </w:pPr>
      <w:r>
        <w:rPr>
          <w:rFonts w:ascii="宋体" w:hAnsi="宋体" w:eastAsia="宋体" w:cs="宋体"/>
          <w:color w:val="000"/>
          <w:sz w:val="28"/>
          <w:szCs w:val="28"/>
        </w:rPr>
        <w:t xml:space="preserve">走进大门，首现印入眼帘的是一个美丽的大花坛。花坛里有许多花，有君子兰·郁金香·月季&amp;&amp;千姿百态·美不胜收，颜色也可多了，有白的·红的·粉的&amp;&amp;五颜六色，白的像雪·红的似火·粉的像霞，美丽极了。勤劳的小蜜蜂飞来飞去，准备采来香甜的蜜送给勤劳的人们呢!小蝴蝶在空中翩翩起舞，好像在跟花比美呢!一阵风吹来，我深吸一口气很快闻到了芬芳的花香。</w:t>
      </w:r>
    </w:p>
    <w:p>
      <w:pPr>
        <w:ind w:left="0" w:right="0" w:firstLine="560"/>
        <w:spacing w:before="450" w:after="450" w:line="312" w:lineRule="auto"/>
      </w:pPr>
      <w:r>
        <w:rPr>
          <w:rFonts w:ascii="宋体" w:hAnsi="宋体" w:eastAsia="宋体" w:cs="宋体"/>
          <w:color w:val="000"/>
          <w:sz w:val="28"/>
          <w:szCs w:val="28"/>
        </w:rPr>
        <w:t xml:space="preserve">花坛的西边是操场。下课了，我们像小鸟一样飞出教室，操场顿时沸腾起来。同学们有的玩老鹰捉小鸡·有的玩三个字·有的玩投沙包。你瞧，一年级的小朋友在玩摸瞎定，一个穿着运动服的小男孩，眼睛被红领巾盖住了。小男孩数了十声后，爬在地上，往前爬，功夫不负有心人，他终于抓住了一个小女孩他哈哈笑说终于抓住了。他们都跟着笑，笑声一下传得很远很远。</w:t>
      </w:r>
    </w:p>
    <w:p>
      <w:pPr>
        <w:ind w:left="0" w:right="0" w:firstLine="560"/>
        <w:spacing w:before="450" w:after="450" w:line="312" w:lineRule="auto"/>
      </w:pPr>
      <w:r>
        <w:rPr>
          <w:rFonts w:ascii="宋体" w:hAnsi="宋体" w:eastAsia="宋体" w:cs="宋体"/>
          <w:color w:val="000"/>
          <w:sz w:val="28"/>
          <w:szCs w:val="28"/>
        </w:rPr>
        <w:t xml:space="preserve">离操场不远处就是教学楼，教学楼像一个巨人守护着我们。走进教室楼，就能看见教室的墙雪白雪白的，还挂满彩条，墙上贴名人名言，有什么书籍是人类进步的阶梯·书籍是全世界的营养品。还有一些预防疾病的知识。</w:t>
      </w:r>
    </w:p>
    <w:p>
      <w:pPr>
        <w:ind w:left="0" w:right="0" w:firstLine="560"/>
        <w:spacing w:before="450" w:after="450" w:line="312" w:lineRule="auto"/>
      </w:pPr>
      <w:r>
        <w:rPr>
          <w:rFonts w:ascii="宋体" w:hAnsi="宋体" w:eastAsia="宋体" w:cs="宋体"/>
          <w:color w:val="000"/>
          <w:sz w:val="28"/>
          <w:szCs w:val="28"/>
        </w:rPr>
        <w:t xml:space="preserve">我爱我美丽的校园，因为我从那里学到了许多知识，校园校园我爱你，就像老鼠爱大米。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唐山大地震……无论天灾还是人祸，都将这此来之不易的果实夺走了。幸亏，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2024年北京奥运会的成功举办，让西方的人们对我们刮目相看;2024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要感谢我的老师，感谢我的同学，感谢他们对我的支持，前面的几位选手的演讲都很精彩，他们都对“54五四”做了很好的诠释，五月四日真的是一个不平凡的日子，我还记在1920年5月4日这一天，由中国共产党领导的具有历史意义的爱国主义运动——54五四运动！它标志着中国历史有了新的转折，它使中国由旧民主主义向新民主主义过度，它使中国工人运动登上了历史的政治舞台，它又是近代中国第一次彻底反帝反封建的`革命运动。</w:t>
      </w:r>
    </w:p>
    <w:p>
      <w:pPr>
        <w:ind w:left="0" w:right="0" w:firstLine="560"/>
        <w:spacing w:before="450" w:after="450" w:line="312" w:lineRule="auto"/>
      </w:pPr>
      <w:r>
        <w:rPr>
          <w:rFonts w:ascii="宋体" w:hAnsi="宋体" w:eastAsia="宋体" w:cs="宋体"/>
          <w:color w:val="000"/>
          <w:sz w:val="28"/>
          <w:szCs w:val="28"/>
        </w:rPr>
        <w:t xml:space="preserve">所有的这些变化都是我们每一个中国人对自己祖国的热爱与对光明的追求和对和平的向往！他们为了祖国的解放而努力着，奋斗着，甚至献出了自己宝贵的生命。他们从容不迫，他们可喜可贺可敬，他们不屈不挠。还记得那个抗日英雄，他在抗击日本帝国主义的时候，不幸被捕了，在他奔赴刑场的路上，他从容不迫地拾起了一根树枝，就这样，他以树枝为笔以地面为纸写下了这样一首是诗：恨不抗日死，留到今日羞。国破尚如此，我可惜耻头！他就是赫赫有名的吉鸿昌战士！与吉鸿昌同一时期的另一为抗日英雄——，他在狱中的时候，敌人要他写自白书，可是他却用敌人要他写自白书的笔墨写成了《清贫》与《可爱的祖国》他们在战争期间是这样的爱着我们的祖国，在和平年代，直至今天，他们对我们的祖国依然怀抱着一颗赤子之心的热爱着，从而使我们的国家才有了今天的繁荣，昌盛！在他们眼里，要使祖国富强，必须以教育为本，大力发展科学技术，因为科教才能兴国。于是他们呕心沥血，其实他们本可锦衣五食，却偏偏数尽家产，一生奔波，为了学生，甘为骆驼，于人有益，牛马也做，我们相信，教育改变社会，而他们为教育做出了楷模，他们就是有名的教育家：钟期荣胡鸿烈夫妇！提起邓稼先我们会联想到他就是被誉为两弹一星之父的大人物。</w:t>
      </w:r>
    </w:p>
    <w:p>
      <w:pPr>
        <w:ind w:left="0" w:right="0" w:firstLine="560"/>
        <w:spacing w:before="450" w:after="450" w:line="312" w:lineRule="auto"/>
      </w:pPr>
      <w:r>
        <w:rPr>
          <w:rFonts w:ascii="宋体" w:hAnsi="宋体" w:eastAsia="宋体" w:cs="宋体"/>
          <w:color w:val="000"/>
          <w:sz w:val="28"/>
          <w:szCs w:val="28"/>
        </w:rPr>
        <w:t xml:space="preserve">而年，当神州号飞船一飞冲天的那一刻，我们是否也会联想到这样一个人呢？——钱学森！为了祖国，为了民族，为了人民，在他心里，国为重家为轻，科学为重名利为轻，五年归国路十年两弹成，他是知识的宝藏，是科学的旗帜，是中华民族知识分子的典范！邓小平同志说过这样一句话：我是中国人民的儿子，我深情的爱着我的祖国和人民！而他们做到了当为一中国人民的儿子，他们时刻都在思念着自己的祖国，爱着自己的祖国！</w:t>
      </w:r>
    </w:p>
    <w:p>
      <w:pPr>
        <w:ind w:left="0" w:right="0" w:firstLine="560"/>
        <w:spacing w:before="450" w:after="450" w:line="312" w:lineRule="auto"/>
      </w:pPr>
      <w:r>
        <w:rPr>
          <w:rFonts w:ascii="宋体" w:hAnsi="宋体" w:eastAsia="宋体" w:cs="宋体"/>
          <w:color w:val="000"/>
          <w:sz w:val="28"/>
          <w:szCs w:val="28"/>
        </w:rPr>
        <w:t xml:space="preserve">作为21世纪青年一代的我们也应该像他们一样的热爱着自己的祖国和学校，为把我们祖国建设为繁荣、富强、昌盛的国家而奋斗！让我们携手相连一起创造和谐美好的明天吧！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尊师爱校的演讲稿篇六</w:t>
      </w:r>
    </w:p>
    <w:p>
      <w:pPr>
        <w:ind w:left="0" w:right="0" w:firstLine="560"/>
        <w:spacing w:before="450" w:after="450" w:line="312" w:lineRule="auto"/>
      </w:pPr>
      <w:r>
        <w:rPr>
          <w:rFonts w:ascii="宋体" w:hAnsi="宋体" w:eastAsia="宋体" w:cs="宋体"/>
          <w:color w:val="000"/>
          <w:sz w:val="28"/>
          <w:szCs w:val="28"/>
        </w:rPr>
        <w:t xml:space="preserve">怎样写人生旅程上，您丰富我的心灵，开发我的智力，为我点燃了希望的光芒。谢谢您，老师！春雨，染绿了世界，而自己却无声地消失在泥土之中。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老师，您就是滋润我们心田的春雨，我们将永远感谢您。老师，您是海洋，我是贝壳，是您给了我斑斓的色彩……我当怎样地感谢您！踏遍心田的每一角，踩透心灵的每一寸，满是对您的敬意。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有如从朔风凛冽的户外来到冬日雪夜的炉边；老师，您的关怀，如这炉炭的殷红，给我无限温暖。我怎能不感谢您？对于您教诲的苦心，我无比感激，并将铭记于心！天涯海角有尽处，只有师恩无穷期。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感谢您，老师！您用心中全部的爱，染成了我青春的色彩；您用执著的信念，铸成了我性格的不屈……老师，我生命的火花里闪耀着一个您！鸟儿遇到风雨，躲进它的巢里；我心上有风雨袭来，总是躲在您的怀里我的师长，您是我遮雨的伞，挡风的墙，我怎能不感谢您！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把精魂给了我，把柔情给了我，把母亲般的一腔爱给了我……老师，您只知道给予而从不想收取，我怎能不向您表示由衷的敬意？您的眼神是无声的语言，对我充满期待；是燃烧的火焰，给我巨大的热力：它将久久地、久久地印在我的心里……假如我能搏击蓝天，那是您给了我腾飞的翅膀；假如我是击浪的勇士，那是您给了我弄潮的力量；假如我是不灭的火炬，那是您给了我青春的光亮！老师，在今天我们身上散发的智慧光芒里，依然闪烁着您当年点燃的火花！往日，您在我的心田播下了知识的种子，今天，才有我在科研中结出的硕果――老师，这是您的丰收！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有一道彩虹，不出现在雨后，也不出现在天空，它常出现在我心中，鞭策着我堂堂正正地做人――给时刻关怀着我的导师！老师，感谢您用自己的生命之光，照亮了我人生的旅途。希望对您有所帮助~。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仙居的七月骄阳似火，世间万物充满生机，就连天空都升腾着希望。这对实验小学来说，更是一个令人热血沸腾的收获季节。语、数学科获县学业水平测试四连冠，县中小学生田径运动会荣获四连冠，县第九届、第十届中小学生文艺会演声乐、舞蹈均获一等奖等。取得了一系列辉煌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矗同学们，希望之光已在地平线上冉冉升起，让我们刻苦勤奋，开拓进取，把在实验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尊师爱校的演讲稿篇八</w:t>
      </w:r>
    </w:p>
    <w:p>
      <w:pPr>
        <w:ind w:left="0" w:right="0" w:firstLine="560"/>
        <w:spacing w:before="450" w:after="450" w:line="312" w:lineRule="auto"/>
      </w:pPr>
      <w:r>
        <w:rPr>
          <w:rFonts w:ascii="宋体" w:hAnsi="宋体" w:eastAsia="宋体" w:cs="宋体"/>
          <w:color w:val="000"/>
          <w:sz w:val="28"/>
          <w:szCs w:val="28"/>
        </w:rPr>
        <w:t xml:space="preserve">早上好！今天老师国旗下讲话的主题是《爱国爱校，先从唱响国歌开始》。</w:t>
      </w:r>
    </w:p>
    <w:p>
      <w:pPr>
        <w:ind w:left="0" w:right="0" w:firstLine="560"/>
        <w:spacing w:before="450" w:after="450" w:line="312" w:lineRule="auto"/>
      </w:pPr>
      <w:r>
        <w:rPr>
          <w:rFonts w:ascii="宋体" w:hAnsi="宋体" w:eastAsia="宋体" w:cs="宋体"/>
          <w:color w:val="000"/>
          <w:sz w:val="28"/>
          <w:szCs w:val="28"/>
        </w:rPr>
        <w:t xml:space="preserve">其实，对于我们小学生而言，爱国的很具体，很细小的，小到每一次的高唱国歌。每个星期一的早晨，我们都会举行升旗仪式，这是十分庄严而又神圣的时刻，因为国旗是一个国家最鲜明的标志，显示着民族的个性和尊严，让人们时刻将国家和当年的勇士门记在心中！珍惜眼前的生活！</w:t>
      </w:r>
    </w:p>
    <w:p>
      <w:pPr>
        <w:ind w:left="0" w:right="0" w:firstLine="560"/>
        <w:spacing w:before="450" w:after="450" w:line="312" w:lineRule="auto"/>
      </w:pPr>
      <w:r>
        <w:rPr>
          <w:rFonts w:ascii="宋体" w:hAnsi="宋体" w:eastAsia="宋体" w:cs="宋体"/>
          <w:color w:val="000"/>
          <w:sz w:val="28"/>
          <w:szCs w:val="28"/>
        </w:rPr>
        <w:t xml:space="preserve">培养我们的`爱国情感。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有辱国旗，不尊重国旗、不爱国的表现。其实，我们发现，同学们都会唱，而且认真唱也能唱好！但是，却没有唱好国歌的意识，这也是不爱国的表现。</w:t>
      </w:r>
    </w:p>
    <w:p>
      <w:pPr>
        <w:ind w:left="0" w:right="0" w:firstLine="560"/>
        <w:spacing w:before="450" w:after="450" w:line="312" w:lineRule="auto"/>
      </w:pPr>
      <w:r>
        <w:rPr>
          <w:rFonts w:ascii="宋体" w:hAnsi="宋体" w:eastAsia="宋体" w:cs="宋体"/>
          <w:color w:val="000"/>
          <w:sz w:val="28"/>
          <w:szCs w:val="28"/>
        </w:rPr>
        <w:t xml:space="preserve">《小学生日常行为规范》的第一条就是“尊敬国旗、国徽、会唱国歌，升降国旗，奏唱国歌”。因为，热爱祖国不是一句空话，我们在唱国歌时的神情和态度，我们内心的感受，都能说明我们究竟爱不爱国，究竟有没有民族自豪感。听到国歌的旋律，我们应该感到热血沸腾，精神振奋，应该在工作和学习中加倍努力，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在我们的生活中，认认真真的上好每一堂课，学好本领，长大为祖国建设出力，就是爱国的表现。遵守学校的表现，长大成为有责任心、道德心的公民，这也是爱国的表现。了解国家大事，带领身边的人一起参与奥运会的宣传，为祖国发展出力，这些都是爱国的表现。只有心中充满了爱国、爱校的信念。因为，我们的心中都有一个大集体，那就是学校的荣誉。</w:t>
      </w:r>
    </w:p>
    <w:p>
      <w:pPr>
        <w:ind w:left="0" w:right="0" w:firstLine="560"/>
        <w:spacing w:before="450" w:after="450" w:line="312" w:lineRule="auto"/>
      </w:pPr>
      <w:r>
        <w:rPr>
          <w:rFonts w:ascii="宋体" w:hAnsi="宋体" w:eastAsia="宋体" w:cs="宋体"/>
          <w:color w:val="000"/>
          <w:sz w:val="28"/>
          <w:szCs w:val="28"/>
        </w:rPr>
        <w:t xml:space="preserve">然而在我们的现实生活中，许多同学却在做有辱学校尊严、有辱红领巾尊严的事情。在考试或平时写作业时，有的同学为了达到个人的目的，竟然在考试时相互传小纸条、相互偷看、做作业时自己不喜欢动脑筋抄袭别人的作业。这些行为都是可耻的，为集体抹黑的，老师希望大家能够做一个诚实的人，长大才会是一个有信用的人，成为国家的栋梁。</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老师期待着你们高昂的国歌声，期待着你们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2025-01-17T03:17:42+08:00</dcterms:created>
  <dcterms:modified xsi:type="dcterms:W3CDTF">2025-01-17T03:17:42+08:00</dcterms:modified>
</cp:coreProperties>
</file>

<file path=docProps/custom.xml><?xml version="1.0" encoding="utf-8"?>
<Properties xmlns="http://schemas.openxmlformats.org/officeDocument/2006/custom-properties" xmlns:vt="http://schemas.openxmlformats.org/officeDocument/2006/docPropsVTypes"/>
</file>