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学生国旗下演讲稿我为学校树形象(通用10篇)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学生国旗下演讲稿我为学校树形象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学生国旗下演讲稿我为学校树形象篇一</w:t>
      </w:r>
    </w:p>
    <w:p>
      <w:pPr>
        <w:ind w:left="0" w:right="0" w:firstLine="560"/>
        <w:spacing w:before="450" w:after="450" w:line="312" w:lineRule="auto"/>
      </w:pPr>
      <w:r>
        <w:rPr>
          <w:rFonts w:ascii="宋体" w:hAnsi="宋体" w:eastAsia="宋体" w:cs="宋体"/>
          <w:color w:val="000"/>
          <w:sz w:val="28"/>
          <w:szCs w:val="28"/>
        </w:rPr>
        <w:t xml:space="preserve">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尊老爱幼，自古以来就是中华民族的传统美德，我们莆仙人还有在重阳节祭祖的习俗。老一辈为了我们国家的强盛，为了下一代能过上富裕安康的生活， 他们艰苦创业、辛勤劳动了几十年，创造了大量的物质财富和精神财富，精心哺育和照料我们，使我们茁壮成长。如今他们老了，理应受到全社会的尊敬和照顾。所 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 生都要用实际行动向老人们献上我们的一份心意，为自己的爷爷奶奶或者邻居老人做些力所能及的事，比如帮他们洗衣、洗碗、扫地、叠被，多为他们着想，少让他 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我是六年级七班的xxx。今天我在国旗下讲话的主题是好习惯成就优秀的你。</w:t>
      </w:r>
    </w:p>
    <w:p>
      <w:pPr>
        <w:ind w:left="0" w:right="0" w:firstLine="560"/>
        <w:spacing w:before="450" w:after="450" w:line="312" w:lineRule="auto"/>
      </w:pPr>
      <w:r>
        <w:rPr>
          <w:rFonts w:ascii="宋体" w:hAnsi="宋体" w:eastAsia="宋体" w:cs="宋体"/>
          <w:color w:val="000"/>
          <w:sz w:val="28"/>
          <w:szCs w:val="28"/>
        </w:rPr>
        <w:t xml:space="preserve">生活中，我们仰慕优秀的人，渴望自己也能成为一个优秀的\'人，但又似乎感觉优秀是那么遥不可及。同学们，其实，优秀离我们并不遥远，因为优秀就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我曾经读过一首名为《钉子》的小诗，诗人这样写道：丢失一个钉子，坏了一只铁蹄；坏了一只铁蹄，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我疑惑不解：一个钉子与一个国家能有什么关联呢？细细品味，才发现诗里蕴含着一个宏大的哲理，那就是：防微杜渐，至关重要。的确，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那么，怎样培养自己的好习惯呢？首先需要检查反省一下自己。例如，你是否留意到我们的校园里、楼梯上、桌子下的垃圾？这里面有你的责任吗？你是否留意过周围同学的言语？那自以为很酷的脏字是不是很刺耳？这里面有你的声音吗？你对老师、长辈礼貌吗？对同学友善吗？你今天按时交作业了吗？你上学的路上遵守交通规则了吗？你今天读书了吗？千万不要以为这些都是寻常小事，因为正是这些寻常的小事才体现出你的个人素质。勿以恶小而为之，勿以善小而不为，这句话我们应当铭记在心。</w:t>
      </w:r>
    </w:p>
    <w:p>
      <w:pPr>
        <w:ind w:left="0" w:right="0" w:firstLine="560"/>
        <w:spacing w:before="450" w:after="450" w:line="312" w:lineRule="auto"/>
      </w:pPr>
      <w:r>
        <w:rPr>
          <w:rFonts w:ascii="宋体" w:hAnsi="宋体" w:eastAsia="宋体" w:cs="宋体"/>
          <w:color w:val="000"/>
          <w:sz w:val="28"/>
          <w:szCs w:val="28"/>
        </w:rPr>
        <w:t xml:space="preserve">同学们，如果以上种种你都做得很好了，你还有责任用自己的优秀行为去感染周围的人。比如，出入教室时，轻轻地带上门；放学了，随手关上教室的灯；见到老师，礼貌问候；上下楼梯靠右行等等。这些都应成为每一个人的习惯。</w:t>
      </w:r>
    </w:p>
    <w:p>
      <w:pPr>
        <w:ind w:left="0" w:right="0" w:firstLine="560"/>
        <w:spacing w:before="450" w:after="450" w:line="312" w:lineRule="auto"/>
      </w:pPr>
      <w:r>
        <w:rPr>
          <w:rFonts w:ascii="宋体" w:hAnsi="宋体" w:eastAsia="宋体" w:cs="宋体"/>
          <w:color w:val="000"/>
          <w:sz w:val="28"/>
          <w:szCs w:val="28"/>
        </w:rPr>
        <w:t xml:space="preserve">同学们，从现在起，让我们习惯性地去独立思考，习惯性地去认真做每一件事，习惯性地对别人友好，习惯性地去欣赏别人身上的优点。当你养成这些好习惯时，在人们的眼中，你就是优秀的人了。</w:t>
      </w:r>
    </w:p>
    <w:p>
      <w:pPr>
        <w:ind w:left="0" w:right="0" w:firstLine="560"/>
        <w:spacing w:before="450" w:after="450" w:line="312" w:lineRule="auto"/>
      </w:pPr>
      <w:r>
        <w:rPr>
          <w:rFonts w:ascii="宋体" w:hAnsi="宋体" w:eastAsia="宋体" w:cs="宋体"/>
          <w:color w:val="000"/>
          <w:sz w:val="28"/>
          <w:szCs w:val="28"/>
        </w:rPr>
        <w:t xml:space="preserve">相信我，好习惯一定能成就优秀的你！</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我是来自高一十一班的xxx，今天由我为大家做国旗下演讲。</w:t>
      </w:r>
    </w:p>
    <w:p>
      <w:pPr>
        <w:ind w:left="0" w:right="0" w:firstLine="560"/>
        <w:spacing w:before="450" w:after="450" w:line="312" w:lineRule="auto"/>
      </w:pPr>
      <w:r>
        <w:rPr>
          <w:rFonts w:ascii="宋体" w:hAnsi="宋体" w:eastAsia="宋体" w:cs="宋体"/>
          <w:color w:val="000"/>
          <w:sz w:val="28"/>
          <w:szCs w:val="28"/>
        </w:rPr>
        <w:t xml:space="preserve">九月十日，一个多么平凡而又特殊的日子；老师，一个多么平凡而又伟大的词。它承载了太多含义，以至于我用言语已难以表达。每个人的成长和成才，都离不开老师的培养；社会的每一点进步和更新，无不饱含着老师的辛劳和奉献。解决疑难，老师是书；传递文明，老师是桥；科教兴国，老师是帆。从开学第一天开始，我们的每一点进步，每一份成功，无不浸透了老师们的心血与汗水，无不来源于老师们的栽培与辛苦奉献。</w:t>
      </w:r>
    </w:p>
    <w:p>
      <w:pPr>
        <w:ind w:left="0" w:right="0" w:firstLine="560"/>
        <w:spacing w:before="450" w:after="450" w:line="312" w:lineRule="auto"/>
      </w:pPr>
      <w:r>
        <w:rPr>
          <w:rFonts w:ascii="宋体" w:hAnsi="宋体" w:eastAsia="宋体" w:cs="宋体"/>
          <w:color w:val="000"/>
          <w:sz w:val="28"/>
          <w:szCs w:val="28"/>
        </w:rPr>
        <w:t xml:space="preserve">明天，第n个教师节就要到来。再此，我谨代表全体同学向七中万达一直关心、呵护、支持、教导我们的所有校领导、老师，表示深深的节日祝福：恭祝你们教师节快乐！</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所以，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另外，同学们万万要把对老师的尊敬保持下来，成为常态。切忌像三月来了四月走的雷锋叔叔一样，过了节就恢复旧日模样。</w:t>
      </w:r>
    </w:p>
    <w:p>
      <w:pPr>
        <w:ind w:left="0" w:right="0" w:firstLine="560"/>
        <w:spacing w:before="450" w:after="450" w:line="312" w:lineRule="auto"/>
      </w:pPr>
      <w:r>
        <w:rPr>
          <w:rFonts w:ascii="宋体" w:hAnsi="宋体" w:eastAsia="宋体" w:cs="宋体"/>
          <w:color w:val="000"/>
          <w:sz w:val="28"/>
          <w:szCs w:val="28"/>
        </w:rPr>
        <w:t xml:space="preserve">最后，我提议再次以热烈掌声感谢我们亲爱的老师们的无私奉献，祝他们教师节快乐！</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我是109班xx。今天我演讲的题目是《好习惯成就好人生》。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人的习惯很容易养成，一旦形成习惯便很难改掉，但是好的习惯成就好的未来，在生命的路途中，每个人都会遇到各种各样的困难，有些人徘徊于岔路的干扰，停在原地，不知所措。而那些具有良好习惯的人，在困难面前从容不迫，应付自如，所以他们脱颖而出。英国著名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在生命的路途中，每个人都会遇到各种各样的困难，有些人徘徊于岔路的干扰，停在原地，不知所措。而那些具有良好习惯的人，在困难面前从容不迫，应付自如，所以他们脱颖而出。英国著名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在日本，有一家食品公司要招聘一位卫生检测员，一位衣冠楚楚、气度不凡的年轻人自信地走进了总经理办公室，他优雅的谈吐，扎实的专业知识赢得了总经理的好感，没想到就在年轻人转身离去的时候，他下意识抠了一下鼻孔，这个不起眼的小动作并没有逃过总经理的眼睛，结果可想而知，一个没有良好卫生习惯的人怎么能够做卫生检测员呢？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下面，我就怎样养成良好的学习习惯给大学提一些建议：首先，确立目标，循序渐进。一个好习惯的养成不会是轻而易举的，要想完成他，就得确立长远的目标，一步一个脚印的行动起来。</w:t>
      </w:r>
    </w:p>
    <w:p>
      <w:pPr>
        <w:ind w:left="0" w:right="0" w:firstLine="560"/>
        <w:spacing w:before="450" w:after="450" w:line="312" w:lineRule="auto"/>
      </w:pPr>
      <w:r>
        <w:rPr>
          <w:rFonts w:ascii="宋体" w:hAnsi="宋体" w:eastAsia="宋体" w:cs="宋体"/>
          <w:color w:val="000"/>
          <w:sz w:val="28"/>
          <w:szCs w:val="28"/>
        </w:rPr>
        <w:t xml:space="preserve">俗话说，有志者，立长志，无志者，常立志。所以，要养成好的学习习惯，不能心急，但一定要说到做到。例如，想背完1000个单词，可以分成多天来完成。今天背10个，明天背10个，日复一日，这样不仅不会给自己造成太大的压力，并且当你完成目标时，会品尝到一种前所未有的成功的喜悦。</w:t>
      </w:r>
    </w:p>
    <w:p>
      <w:pPr>
        <w:ind w:left="0" w:right="0" w:firstLine="560"/>
        <w:spacing w:before="450" w:after="450" w:line="312" w:lineRule="auto"/>
      </w:pPr>
      <w:r>
        <w:rPr>
          <w:rFonts w:ascii="宋体" w:hAnsi="宋体" w:eastAsia="宋体" w:cs="宋体"/>
          <w:color w:val="000"/>
          <w:sz w:val="28"/>
          <w:szCs w:val="28"/>
        </w:rPr>
        <w:t xml:space="preserve">其次，学会时刻自我约束。如果良好的习惯养成之后放松要求，忘乎所以，那么没过多久丢掉的坏习惯又会重新回归。认识到听课做笔记的重要性后，就得一天不落的记下去；认识到沉迷于网络的危害性了，就不能再找借口深陷其中；认识到自习课讲话会影响他人，那就踏踏实实的兀自学习。久而久之，坏习惯会离你越来越远，自然，成功会离你愈发的接近。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同学们，就让我们去为好习惯的缆绳缠上恒心的索链吧。当他牢不可破之时，让我们拉杆起航，成就生命的精彩！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上午好，今天和大家谈论的话题是“诚信”。</w:t>
      </w:r>
    </w:p>
    <w:p>
      <w:pPr>
        <w:ind w:left="0" w:right="0" w:firstLine="560"/>
        <w:spacing w:before="450" w:after="450" w:line="312" w:lineRule="auto"/>
      </w:pPr>
      <w:r>
        <w:rPr>
          <w:rFonts w:ascii="宋体" w:hAnsi="宋体" w:eastAsia="宋体" w:cs="宋体"/>
          <w:color w:val="000"/>
          <w:sz w:val="28"/>
          <w:szCs w:val="28"/>
        </w:rPr>
        <w:t xml:space="preserve">“诚信”就是诚实，守信用。就是说，待人处事，修身</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，要能够做到言行举止和良好的内心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保持一致，要能够履行诺言，言行一致，取得他人的信任。</w:t>
      </w:r>
    </w:p>
    <w:p>
      <w:pPr>
        <w:ind w:left="0" w:right="0" w:firstLine="560"/>
        <w:spacing w:before="450" w:after="450" w:line="312" w:lineRule="auto"/>
      </w:pPr>
      <w:r>
        <w:rPr>
          <w:rFonts w:ascii="宋体" w:hAnsi="宋体" w:eastAsia="宋体" w:cs="宋体"/>
          <w:color w:val="000"/>
          <w:sz w:val="28"/>
          <w:szCs w:val="28"/>
        </w:rPr>
        <w:t xml:space="preserve">的诚信取得成功的事例比比皆是，如：美国第一位总统华盛顿，他是孩子的时候，用小斧头砍倒了他父亲的一颗樱桃树。父亲见心爱的树被砍，非常气愤，扬言要给那个砍树的一顿教训。而华盛顿在盛怒的父亲面前毫不回避地承认了自己的错误。父亲被感动了，称华盛顿的诚实比所有樱桃树都宝贵得多。还有，“曾子杀猪、韩信报恩、商鞅立木为信、汽修店的故事”等等这些诚信的事例都被传为佳话。</w:t>
      </w:r>
    </w:p>
    <w:p>
      <w:pPr>
        <w:ind w:left="0" w:right="0" w:firstLine="560"/>
        <w:spacing w:before="450" w:after="450" w:line="312" w:lineRule="auto"/>
      </w:pPr>
      <w:r>
        <w:rPr>
          <w:rFonts w:ascii="宋体" w:hAnsi="宋体" w:eastAsia="宋体" w:cs="宋体"/>
          <w:color w:val="000"/>
          <w:sz w:val="28"/>
          <w:szCs w:val="28"/>
        </w:rPr>
        <w:t xml:space="preserve">但是，不可否认，不讲诚信，撒谎抵赖，甚至诈骗勒索等现象时有发生。少数人为了谋取财物，不择手段，组织团伙专门从事欺诈行骗，如屡禁不止、屡打不绝的电信诈骗案，老人、大学生最容易受骗，甚至有的单纯幼稚的大学生被骗走仅有的生活费后走上自杀的绝路。盛行已久的碰瓷事件，当看到有人跌倒在路上，善良的人们真的很难选择是扶还是不扶。如果遇到“碰瓷”，扶起来，就意味着被敲诈和无尽的烦恼。如果不扶，真的`是需要救助的人，就无疑意味着传递冷漠。商业、企业中的欺诈行为，也是屡见不鲜，法院也在定期公布老赖的名单。在一些旅游景点的超市，老板居然在堆放于门口的商品盒内巧设机关，只要看到外地模样的人从超市内走到门口就按动机关，制造碰到商品盒砸坏东西的现场，进而勒索赔偿。如此等等，令人愤慨。在校园内，不诚实不守信的现象，并没有绝迹。比如，有的学生考试作弊，有的学生向老师撒谎，有的学生言而无信，说到做不到，等等。</w:t>
      </w:r>
    </w:p>
    <w:p>
      <w:pPr>
        <w:ind w:left="0" w:right="0" w:firstLine="560"/>
        <w:spacing w:before="450" w:after="450" w:line="312" w:lineRule="auto"/>
      </w:pPr>
      <w:r>
        <w:rPr>
          <w:rFonts w:ascii="宋体" w:hAnsi="宋体" w:eastAsia="宋体" w:cs="宋体"/>
          <w:color w:val="000"/>
          <w:sz w:val="28"/>
          <w:szCs w:val="28"/>
        </w:rPr>
        <w:t xml:space="preserve">我国著名的教育家、文学家陶行知先生提倡“生活即教育，社会即学校”，我们每一个人都是社会人，现在是学生，将来要踏入社会，拼搏于社会。希望我们的同学用诚实的道德准则、用守信的做人底线，教育和影响哪些不诚信的言行，提升整个社会的诚信度，践行社会主义核心价值观个人层面“爱国敬业诚信友善”中的诚信。希望同学们做到以下几点：</w:t>
      </w:r>
    </w:p>
    <w:p>
      <w:pPr>
        <w:ind w:left="0" w:right="0" w:firstLine="560"/>
        <w:spacing w:before="450" w:after="450" w:line="312" w:lineRule="auto"/>
      </w:pPr>
      <w:r>
        <w:rPr>
          <w:rFonts w:ascii="宋体" w:hAnsi="宋体" w:eastAsia="宋体" w:cs="宋体"/>
          <w:color w:val="000"/>
          <w:sz w:val="28"/>
          <w:szCs w:val="28"/>
        </w:rPr>
        <w:t xml:space="preserve">1.与父母、老师相处中做到诚信，诚恳交流，诚心诚意，言而有信；</w:t>
      </w:r>
    </w:p>
    <w:p>
      <w:pPr>
        <w:ind w:left="0" w:right="0" w:firstLine="560"/>
        <w:spacing w:before="450" w:after="450" w:line="312" w:lineRule="auto"/>
      </w:pPr>
      <w:r>
        <w:rPr>
          <w:rFonts w:ascii="宋体" w:hAnsi="宋体" w:eastAsia="宋体" w:cs="宋体"/>
          <w:color w:val="000"/>
          <w:sz w:val="28"/>
          <w:szCs w:val="28"/>
        </w:rPr>
        <w:t xml:space="preserve">2.在与同学相处中做到诚信，诚心待人，团结守信，不说谎话，不挑拨是非；</w:t>
      </w:r>
    </w:p>
    <w:p>
      <w:pPr>
        <w:ind w:left="0" w:right="0" w:firstLine="560"/>
        <w:spacing w:before="450" w:after="450" w:line="312" w:lineRule="auto"/>
      </w:pPr>
      <w:r>
        <w:rPr>
          <w:rFonts w:ascii="宋体" w:hAnsi="宋体" w:eastAsia="宋体" w:cs="宋体"/>
          <w:color w:val="000"/>
          <w:sz w:val="28"/>
          <w:szCs w:val="28"/>
        </w:rPr>
        <w:t xml:space="preserve">3.在考试、作业中做到诚信，独立思考，反馈真实情况，不作弊，不抄袭；</w:t>
      </w:r>
    </w:p>
    <w:p>
      <w:pPr>
        <w:ind w:left="0" w:right="0" w:firstLine="560"/>
        <w:spacing w:before="450" w:after="450" w:line="312" w:lineRule="auto"/>
      </w:pPr>
      <w:r>
        <w:rPr>
          <w:rFonts w:ascii="宋体" w:hAnsi="宋体" w:eastAsia="宋体" w:cs="宋体"/>
          <w:color w:val="000"/>
          <w:sz w:val="28"/>
          <w:szCs w:val="28"/>
        </w:rPr>
        <w:t xml:space="preserve">4.在学习中做到诚信，态度诚恳，树立坚定信念，必胜信心，不骄傲自满，不妄自菲薄。</w:t>
      </w:r>
    </w:p>
    <w:p>
      <w:pPr>
        <w:ind w:left="0" w:right="0" w:firstLine="560"/>
        <w:spacing w:before="450" w:after="450" w:line="312" w:lineRule="auto"/>
      </w:pPr>
      <w:r>
        <w:rPr>
          <w:rFonts w:ascii="宋体" w:hAnsi="宋体" w:eastAsia="宋体" w:cs="宋体"/>
          <w:color w:val="000"/>
          <w:sz w:val="28"/>
          <w:szCs w:val="28"/>
        </w:rPr>
        <w:t xml:space="preserve">5.在社会中做诚信的带头人，为实现人人诚实、人人守信的高度文明社会做出贡献。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大家早上好!我是高三(1)班的zz，很荣幸在这里做新学期第一次国旗下演讲。我演讲的主题是：校园中的美。</w:t>
      </w:r>
    </w:p>
    <w:p>
      <w:pPr>
        <w:ind w:left="0" w:right="0" w:firstLine="560"/>
        <w:spacing w:before="450" w:after="450" w:line="312" w:lineRule="auto"/>
      </w:pPr>
      <w:r>
        <w:rPr>
          <w:rFonts w:ascii="宋体" w:hAnsi="宋体" w:eastAsia="宋体" w:cs="宋体"/>
          <w:color w:val="000"/>
          <w:sz w:val="28"/>
          <w:szCs w:val="28"/>
        </w:rPr>
        <w:t xml:space="preserve">就像战士穿上军装后，变得更加威武，更加骁勇善战一样，年轻的我们穿上学生服，变得更加纯朴、更加专心;军装让军人时时铭记保家卫国的责任。同样，学生服也可以常常提醒我们不要忘了自己所肩负的责任，那就是抓紧时间学习，学习做人，学习文化知识，使自己尽早成材，成为对国家和社会有用的人才。</w:t>
      </w:r>
    </w:p>
    <w:p>
      <w:pPr>
        <w:ind w:left="0" w:right="0" w:firstLine="560"/>
        <w:spacing w:before="450" w:after="450" w:line="312" w:lineRule="auto"/>
      </w:pPr>
      <w:r>
        <w:rPr>
          <w:rFonts w:ascii="宋体" w:hAnsi="宋体" w:eastAsia="宋体" w:cs="宋体"/>
          <w:color w:val="000"/>
          <w:sz w:val="28"/>
          <w:szCs w:val="28"/>
        </w:rPr>
        <w:t xml:space="preserve">其实，爱美之心，人皆有之。追求外表上的美丽是每一个人都想做的事情，但是，如果不顾场合、不顾身份地去刻意追求自己认为的美丽，比如，部分同学跟随所谓的\"潮流\"、追求时尚与个性，去改窄裤脚、男女学生服换穿等，或者剪个奇怪的发型，染上奇异的颜色，这就有失中学生的风范了。不可否认这也是一种对美的追求，但是这种美法却破坏了校园的和谐之美，就好像在阅览室里跳舞，哪怕没有讲话，也会影响到阅读的气氛，实为不可取!</w:t>
      </w:r>
    </w:p>
    <w:p>
      <w:pPr>
        <w:ind w:left="0" w:right="0" w:firstLine="560"/>
        <w:spacing w:before="450" w:after="450" w:line="312" w:lineRule="auto"/>
      </w:pPr>
      <w:r>
        <w:rPr>
          <w:rFonts w:ascii="宋体" w:hAnsi="宋体" w:eastAsia="宋体" w:cs="宋体"/>
          <w:color w:val="000"/>
          <w:sz w:val="28"/>
          <w:szCs w:val="28"/>
        </w:rPr>
        <w:t xml:space="preserve">要想找到真正的美，除了以上所说的外在美以外，其实更加弥足珍贵是内在的美，一个善意的微笑、一个理解的眼神、一份尊敬的语气都是它的最好诠释。</w:t>
      </w:r>
    </w:p>
    <w:p>
      <w:pPr>
        <w:ind w:left="0" w:right="0" w:firstLine="560"/>
        <w:spacing w:before="450" w:after="450" w:line="312" w:lineRule="auto"/>
      </w:pPr>
      <w:r>
        <w:rPr>
          <w:rFonts w:ascii="宋体" w:hAnsi="宋体" w:eastAsia="宋体" w:cs="宋体"/>
          <w:color w:val="000"/>
          <w:sz w:val="28"/>
          <w:szCs w:val="28"/>
        </w:rPr>
        <w:t xml:space="preserve">我们的校园是美丽的，而我们的美可以为整个学校增添色彩。</w:t>
      </w:r>
    </w:p>
    <w:p>
      <w:pPr>
        <w:ind w:left="0" w:right="0" w:firstLine="560"/>
        <w:spacing w:before="450" w:after="450" w:line="312" w:lineRule="auto"/>
      </w:pPr>
      <w:r>
        <w:rPr>
          <w:rFonts w:ascii="宋体" w:hAnsi="宋体" w:eastAsia="宋体" w:cs="宋体"/>
          <w:color w:val="000"/>
          <w:sz w:val="28"/>
          <w:szCs w:val="28"/>
        </w:rPr>
        <w:t xml:space="preserve">当前，国家以构建和谐社会为大任，对于在校学习的我们，则以参与营造和谐校园为骄傲，特别是在学校争创全国示范性高中的进程中，作为一名外语学子，能为学校贡献力量的一种最简单也非常重要的方式就是展示出我们良好的精神面貌，就是展示出我们良好的外在美和令人敬佩和感动的内在美。</w:t>
      </w:r>
    </w:p>
    <w:p>
      <w:pPr>
        <w:ind w:left="0" w:right="0" w:firstLine="560"/>
        <w:spacing w:before="450" w:after="450" w:line="312" w:lineRule="auto"/>
      </w:pPr>
      <w:r>
        <w:rPr>
          <w:rFonts w:ascii="宋体" w:hAnsi="宋体" w:eastAsia="宋体" w:cs="宋体"/>
          <w:color w:val="000"/>
          <w:sz w:val="28"/>
          <w:szCs w:val="28"/>
        </w:rPr>
        <w:t xml:space="preserve">最后，我衷心的祝愿大家能够拥有更多的美丽，成为校园中一道道亮丽的风景，也祝愿我们的学校能因为大家的美丽而变得更加辉煌!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学生国旗下演讲稿我为学校树形象篇七</w:t>
      </w:r>
    </w:p>
    <w:p>
      <w:pPr>
        <w:ind w:left="0" w:right="0" w:firstLine="560"/>
        <w:spacing w:before="450" w:after="450" w:line="312" w:lineRule="auto"/>
      </w:pPr>
      <w:r>
        <w:rPr>
          <w:rFonts w:ascii="宋体" w:hAnsi="宋体" w:eastAsia="宋体" w:cs="宋体"/>
          <w:color w:val="000"/>
          <w:sz w:val="28"/>
          <w:szCs w:val="28"/>
        </w:rPr>
        <w:t xml:space="preserve">早上好。今天我演讲的题目是《中学生日常行为规范》，这份规范对我们的日常生活中的学习、劳动、行为、礼仪、安全等方面作了全面而细致的要求和提醒。</w:t>
      </w:r>
    </w:p>
    <w:p>
      <w:pPr>
        <w:ind w:left="0" w:right="0" w:firstLine="560"/>
        <w:spacing w:before="450" w:after="450" w:line="312" w:lineRule="auto"/>
      </w:pPr>
      <w:r>
        <w:rPr>
          <w:rFonts w:ascii="宋体" w:hAnsi="宋体" w:eastAsia="宋体" w:cs="宋体"/>
          <w:color w:val="000"/>
          <w:sz w:val="28"/>
          <w:szCs w:val="28"/>
        </w:rPr>
        <w:t xml:space="preserve">众所周知，当代青少年有着优越的生活条件，良好的学习环境，他们思维活跃，见多识广，但是他们受到两代人甚至三代人的宠爱，所以任性、自私、不爱劳动、不关心他人的缺点越来越突出，我们必须根据不同的特点，进行日常行为规范教育，使他们学会做人，学会学习，学会生活，逐步成为遵纪守法、热心助人、全面发展的合格的中学生。</w:t>
      </w:r>
    </w:p>
    <w:p>
      <w:pPr>
        <w:ind w:left="0" w:right="0" w:firstLine="560"/>
        <w:spacing w:before="450" w:after="450" w:line="312" w:lineRule="auto"/>
      </w:pPr>
      <w:r>
        <w:rPr>
          <w:rFonts w:ascii="宋体" w:hAnsi="宋体" w:eastAsia="宋体" w:cs="宋体"/>
          <w:color w:val="000"/>
          <w:sz w:val="28"/>
          <w:szCs w:val="28"/>
        </w:rPr>
        <w:t xml:space="preserve">热爱劳动，认真值日，保持教室和校园清洁整齐，也是我们应该做的。认真打扫卫生不会耗费多少时间，又能为我们共同的家园贡献自己的一份力量。当我们看见一片纸屑，只需弯腰伸手一捡，便令校园重获美丽整洁。我们在这样的\'校园中生活、学习，是一种享受，而且我们也可以自豪地认为这有我们的一份功劳。</w:t>
      </w:r>
    </w:p>
    <w:p>
      <w:pPr>
        <w:ind w:left="0" w:right="0" w:firstLine="560"/>
        <w:spacing w:before="450" w:after="450" w:line="312" w:lineRule="auto"/>
      </w:pPr>
      <w:r>
        <w:rPr>
          <w:rFonts w:ascii="宋体" w:hAnsi="宋体" w:eastAsia="宋体" w:cs="宋体"/>
          <w:color w:val="000"/>
          <w:sz w:val="28"/>
          <w:szCs w:val="28"/>
        </w:rPr>
        <w:t xml:space="preserve">一个人的点滴行为折射出他的整个</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面貌。注意我们生活中每个必要的细节，平时勿以恶小而为之，勿以善小而不为。只有从小事做起，不乱丢果皮纸屑，不随地吐痰，不说脏话，热于助人，我们才可能逐步拥有高尚品德。</w:t>
      </w:r>
    </w:p>
    <w:p>
      <w:pPr>
        <w:ind w:left="0" w:right="0" w:firstLine="560"/>
        <w:spacing w:before="450" w:after="450" w:line="312" w:lineRule="auto"/>
      </w:pPr>
      <w:r>
        <w:rPr>
          <w:rFonts w:ascii="宋体" w:hAnsi="宋体" w:eastAsia="宋体" w:cs="宋体"/>
          <w:color w:val="000"/>
          <w:sz w:val="28"/>
          <w:szCs w:val="28"/>
        </w:rPr>
        <w:t xml:space="preserve">同学们，让我们借着学习《中学生日常行为规范》的东风，从现在做起，从自己做起，从点点滴滴的小事做起，养成良好的文明习惯，做文明学生。我相信，经过我们全校师生的共同努力，一定会营造一个宁静、有序的良好的学习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__年是我国实行改革开放40周年，40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21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四、新一代喷气式大型客机c919在上海浦东机场成功起飞</w:t>
      </w:r>
    </w:p>
    <w:p>
      <w:pPr>
        <w:ind w:left="0" w:right="0" w:firstLine="560"/>
        <w:spacing w:before="450" w:after="450" w:line="312" w:lineRule="auto"/>
      </w:pPr>
      <w:r>
        <w:rPr>
          <w:rFonts w:ascii="宋体" w:hAnsi="宋体" w:eastAsia="宋体" w:cs="宋体"/>
          <w:color w:val="000"/>
          <w:sz w:val="28"/>
          <w:szCs w:val="28"/>
        </w:rPr>
        <w:t xml:space="preserve">c919大飞机是中国自主研制的新一代喷气式干线客机，最大载客人数174人，最大航程超过5000公里，可以与波音737，空客320想媲美！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在南海完成全部海上试验任务后，10月3日随“探索一号”母船顺利返航三亚港。‘深海勇士’号是继‘蛟龙号’后中国深海装备的又一里程碑，实现了中国深海装备由集成创新向自主创新的历史性跨越。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被誉为“中国天眼”的500米口径球面射电望远镜(fast)经过一年紧张调试，已实现指向、跟踪、漂移扫描等多种观测模式的顺利运行，并确认了多颗新发现的脉冲星。这是我国天文望远镜首次发现脉冲星。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同学们，这是我收集的20__年我国的重大科技创新，一个正在崛起的中国已然站在太平洋的西岸，这些科技成就每一个都使我不由自主的竖起大拇指：“厉害了，我的国”！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2件大事：一件是由我们全校师生发起的“筹措30万，为_z那曲县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特别是902班黄__同学，带伤坚持比赛并取得三人操第一名和单人操第二名的骄人成绩，充分体现了坚韧、勇敢的弘毅精神。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厉害了，我的`国！厉害了东中的老师们、同学们！相信20__年的祖国必将更加“厉害”！20__年的东中必将再创辉煌！我们的同学必将再创佳绩！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教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教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学生国旗下演讲稿我为学校树形象篇十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经过两个月的假期，我们又相聚在二小的`校园，又和可亲可敬的老师，又和亲密无间的伙伴们在一起了。</w:t>
      </w:r>
    </w:p>
    <w:p>
      <w:pPr>
        <w:ind w:left="0" w:right="0" w:firstLine="560"/>
        <w:spacing w:before="450" w:after="450" w:line="312" w:lineRule="auto"/>
      </w:pPr>
      <w:r>
        <w:rPr>
          <w:rFonts w:ascii="宋体" w:hAnsi="宋体" w:eastAsia="宋体" w:cs="宋体"/>
          <w:color w:val="000"/>
          <w:sz w:val="28"/>
          <w:szCs w:val="28"/>
        </w:rPr>
        <w:t xml:space="preserve">站在鲜艳的红旗下，我们又将迎来一个难忘的教师节。在这幸福、温馨而又激动的时刻，我们代表全校的莘莘学子捧出我们最纯真、最真挚、最热烈的心，祝关心、爱护我们成长的**二小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感谢您——老师，是您让我们成为自信的，能超越自己的人。你用事实向我们证明：学习并不是一种负担，而是一种快乐和责任，一把通向我们从未知道的天地的钥匙。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感谢您——老师，您给我们勇气去开动脑筋，同时要求我们襟怀坦荡。是您让我明白：我们能从失败中汲取教训，在困难中积聚力量，在黑暗中寻找光明。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感谢您——老师，是您将美放在我们心中，给我们教诲、见识和想象，由此营造我们的一生。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或许你讲课的每个细节随着时间的流逝会被我们淡忘，但您的热情、勇气和慈爱会永远保留在我们心中。</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你们不仅仅传授我们科学文化知识，更给我们树立了一个做人的典范。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2025-01-17T06:00:46+08:00</dcterms:created>
  <dcterms:modified xsi:type="dcterms:W3CDTF">2025-01-17T06:00:46+08:00</dcterms:modified>
</cp:coreProperties>
</file>

<file path=docProps/custom.xml><?xml version="1.0" encoding="utf-8"?>
<Properties xmlns="http://schemas.openxmlformats.org/officeDocument/2006/custom-properties" xmlns:vt="http://schemas.openxmlformats.org/officeDocument/2006/docPropsVTypes"/>
</file>