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2024年书香伴我成长演讲稿初二 书香伴我成长演讲稿(优质14篇)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书香伴我成长演讲稿初二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 ﹡﹡﹡，如果我问你“书是什么味道？” 你会怎样回答呢？ ﹡﹡﹡：书怎么会有味道，如果有味道，也是苦的，因为学海无涯苦作舟嘛！</w:t>
      </w:r>
    </w:p>
    <w:p>
      <w:pPr>
        <w:ind w:left="0" w:right="0" w:firstLine="560"/>
        <w:spacing w:before="450" w:after="450" w:line="312" w:lineRule="auto"/>
      </w:pPr>
      <w:r>
        <w:rPr>
          <w:rFonts w:ascii="宋体" w:hAnsi="宋体" w:eastAsia="宋体" w:cs="宋体"/>
          <w:color w:val="000"/>
          <w:sz w:val="28"/>
          <w:szCs w:val="28"/>
        </w:rPr>
        <w:t xml:space="preserve">可世界上有一个民族的孩子相信，书是甜的。老师告诉我们：在每一个犹太人家里，当小孩稍微懂事时，母亲就会翻开《圣经》，滴上一点蜂蜜，然后让孩子去吻《圣经》上的蜂蜜。于是孩子便知道：书是甜的。因为犹太人从小喜欢读书，才涌现出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是啊！书籍是人类智慧的结晶，读书决定一个人的修养和境界，影响一个国家的前途和命运。所以老师经常选一些课外书让我们阅读。好的课外书，好比一把闪闪发光的钥匙，为我们打开了知识的大门，让我成为精神的巨人，给了我们智慧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读得书越来越多，《三国演义》、《水浒传》让我们对中国名著有所了解；《十万个为什么》使我们的知识更加丰富；《作文大全》提高了我们的作文水平；就是看一些漫画、搞笑之类的，也可以让我们更加幽默，想象力更加丰富。</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让我们积极参与到快乐读书中去，让勤于阅读在我们的校园蔚然成风，让迷人的浓浓书香飘溢在我们校园的角角落落，让每一个同学在这浓浓的书香中成长成才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书香伴我成长演讲稿初二篇三</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我每一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最全面的参考网站《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教师的职务。</w:t>
      </w:r>
    </w:p>
    <w:p>
      <w:pPr>
        <w:ind w:left="0" w:right="0" w:firstLine="560"/>
        <w:spacing w:before="450" w:after="450" w:line="312" w:lineRule="auto"/>
      </w:pPr>
      <w:r>
        <w:rPr>
          <w:rFonts w:ascii="宋体" w:hAnsi="宋体" w:eastAsia="宋体" w:cs="宋体"/>
          <w:color w:val="000"/>
          <w:sz w:val="28"/>
          <w:szCs w:val="28"/>
        </w:rPr>
        <w:t xml:space="preserve">也停不下来了，一句之后一句，没完没了的写着，我第一次感觉写作是这么容易的一件事。原计划一节课才能写完的演讲稿我只花了下课的十分钟左右就完成了，这为我节省下了很多的背诵时间。五分钟、十分钟、十五分钟，毕竟是自我写的，大概意思都掌握在自我的心里，没用多大一会儿我便能滚瓜烂熟的背下来。内容地图那次的演讲因为我有充裕的背诵时间所以进行的十分成功，我背诵的十分顺利，几乎没有忘词的时候。我明白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本事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趣味味。</w:t>
      </w:r>
    </w:p>
    <w:p>
      <w:pPr>
        <w:ind w:left="0" w:right="0" w:firstLine="560"/>
        <w:spacing w:before="450" w:after="450" w:line="312" w:lineRule="auto"/>
      </w:pPr>
      <w:r>
        <w:rPr>
          <w:rFonts w:ascii="宋体" w:hAnsi="宋体" w:eastAsia="宋体" w:cs="宋体"/>
          <w:color w:val="000"/>
          <w:sz w:val="28"/>
          <w:szCs w:val="28"/>
        </w:rPr>
        <w:t xml:space="preserve">能够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颜真卿说：“三更灯火五更鸡，正是男儿读书时。”苏轼说：“旧书不厌百回读，熟读深思子自知。”《警示贤文》里有：“书山有路勤为径，学海无涯苦作舟。”而书，更是我的知心朋友。</w:t>
      </w:r>
    </w:p>
    <w:p>
      <w:pPr>
        <w:ind w:left="0" w:right="0" w:firstLine="560"/>
        <w:spacing w:before="450" w:after="450" w:line="312" w:lineRule="auto"/>
      </w:pPr>
      <w:r>
        <w:rPr>
          <w:rFonts w:ascii="宋体" w:hAnsi="宋体" w:eastAsia="宋体" w:cs="宋体"/>
          <w:color w:val="000"/>
          <w:sz w:val="28"/>
          <w:szCs w:val="28"/>
        </w:rPr>
        <w:t xml:space="preserve">记得在一个周末的夜晚，蝉鸣不断，萤光闪闪。一个人待在家里，无人能与吾谈。静谧的夜晚，我拿起一本长篇小说，这书的厚度本让我望而生畏，但这次，我鼓起勇气翻开了它。</w:t>
      </w:r>
    </w:p>
    <w:p>
      <w:pPr>
        <w:ind w:left="0" w:right="0" w:firstLine="560"/>
        <w:spacing w:before="450" w:after="450" w:line="312" w:lineRule="auto"/>
      </w:pPr>
      <w:r>
        <w:rPr>
          <w:rFonts w:ascii="宋体" w:hAnsi="宋体" w:eastAsia="宋体" w:cs="宋体"/>
          <w:color w:val="000"/>
          <w:sz w:val="28"/>
          <w:szCs w:val="28"/>
        </w:rPr>
        <w:t xml:space="preserve">开头的一幅图就吸引了我，那是一幅地图，中央有一个城堡，城堡的前方是一片大湖，湖的前方是车站，城堡的后方还有森林，其间还有球场，南瓜地。</w:t>
      </w:r>
    </w:p>
    <w:p>
      <w:pPr>
        <w:ind w:left="0" w:right="0" w:firstLine="560"/>
        <w:spacing w:before="450" w:after="450" w:line="312" w:lineRule="auto"/>
      </w:pPr>
      <w:r>
        <w:rPr>
          <w:rFonts w:ascii="宋体" w:hAnsi="宋体" w:eastAsia="宋体" w:cs="宋体"/>
          <w:color w:val="000"/>
          <w:sz w:val="28"/>
          <w:szCs w:val="28"/>
        </w:rPr>
        <w:t xml:space="preserve">继续翻，我便沉醉于其中。晚风吹拂着我的头发，为我翻动书页；萤火虫为我照光。连妈妈回来我也不知道。</w:t>
      </w:r>
    </w:p>
    <w:p>
      <w:pPr>
        <w:ind w:left="0" w:right="0" w:firstLine="560"/>
        <w:spacing w:before="450" w:after="450" w:line="312" w:lineRule="auto"/>
      </w:pPr>
      <w:r>
        <w:rPr>
          <w:rFonts w:ascii="宋体" w:hAnsi="宋体" w:eastAsia="宋体" w:cs="宋体"/>
          <w:color w:val="000"/>
          <w:sz w:val="28"/>
          <w:szCs w:val="28"/>
        </w:rPr>
        <w:t xml:space="preserve">放下书，已是深夜了。</w:t>
      </w:r>
    </w:p>
    <w:p>
      <w:pPr>
        <w:ind w:left="0" w:right="0" w:firstLine="560"/>
        <w:spacing w:before="450" w:after="450" w:line="312" w:lineRule="auto"/>
      </w:pPr>
      <w:r>
        <w:rPr>
          <w:rFonts w:ascii="宋体" w:hAnsi="宋体" w:eastAsia="宋体" w:cs="宋体"/>
          <w:color w:val="000"/>
          <w:sz w:val="28"/>
          <w:szCs w:val="28"/>
        </w:rPr>
        <w:t xml:space="preserve">书就是这样默默地陪伴着我，陪我度过了一个个日夜，让我变得活泼开朗。在之后的日子里，我经常在晨光地沐浴下，在朝霞地抚摸下，捧一本书，坐在小沙发上，在书海里漫溯。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阅读，是灵魂的盛宴。悦读，是精神的享受。从阅读到悦读，从懵懂到成熟，浓郁的书香，弥漫在生活中，伴我成长。</w:t>
      </w:r>
    </w:p>
    <w:p>
      <w:pPr>
        <w:ind w:left="0" w:right="0" w:firstLine="560"/>
        <w:spacing w:before="450" w:after="450" w:line="312" w:lineRule="auto"/>
      </w:pPr>
      <w:r>
        <w:rPr>
          <w:rFonts w:ascii="宋体" w:hAnsi="宋体" w:eastAsia="宋体" w:cs="宋体"/>
          <w:color w:val="000"/>
          <w:sz w:val="28"/>
          <w:szCs w:val="28"/>
        </w:rPr>
        <w:t xml:space="preserve">儿时，父母拿着童话书，在床边念着一篇篇美白的童话，书的种子从此在心中扎根。</w:t>
      </w:r>
    </w:p>
    <w:p>
      <w:pPr>
        <w:ind w:left="0" w:right="0" w:firstLine="560"/>
        <w:spacing w:before="450" w:after="450" w:line="312" w:lineRule="auto"/>
      </w:pPr>
      <w:r>
        <w:rPr>
          <w:rFonts w:ascii="宋体" w:hAnsi="宋体" w:eastAsia="宋体" w:cs="宋体"/>
          <w:color w:val="000"/>
          <w:sz w:val="28"/>
          <w:szCs w:val="28"/>
        </w:rPr>
        <w:t xml:space="preserve">丑小鸭的平凡努力让我感受到心灵的强大；海的女儿的勇于追爱让我感受到爱情的伟大；卖火柴的小女孩的悲惨命运让我感受到了生活的艰苦。</w:t>
      </w:r>
    </w:p>
    <w:p>
      <w:pPr>
        <w:ind w:left="0" w:right="0" w:firstLine="560"/>
        <w:spacing w:before="450" w:after="450" w:line="312" w:lineRule="auto"/>
      </w:pPr>
      <w:r>
        <w:rPr>
          <w:rFonts w:ascii="宋体" w:hAnsi="宋体" w:eastAsia="宋体" w:cs="宋体"/>
          <w:color w:val="000"/>
          <w:sz w:val="28"/>
          <w:szCs w:val="28"/>
        </w:rPr>
        <w:t xml:space="preserve">日落夜来，夜来东升，循环往复，归于山，归于海。轻轻翻开书的扉页，心之何如，有似万丈迷津，遥亘千里。饱腹诗书，提高气质，涵养品格。在书中，看春天花开，看冬日雪落；春风乍起，吹皱一池秋水；看雨飘落，书中的人物更迭。</w:t>
      </w:r>
    </w:p>
    <w:p>
      <w:pPr>
        <w:ind w:left="0" w:right="0" w:firstLine="560"/>
        <w:spacing w:before="450" w:after="450" w:line="312" w:lineRule="auto"/>
      </w:pPr>
      <w:r>
        <w:rPr>
          <w:rFonts w:ascii="宋体" w:hAnsi="宋体" w:eastAsia="宋体" w:cs="宋体"/>
          <w:color w:val="000"/>
          <w:sz w:val="28"/>
          <w:szCs w:val="28"/>
        </w:rPr>
        <w:t xml:space="preserve">书中的风景亦能与大自然相媲美。</w:t>
      </w:r>
    </w:p>
    <w:p>
      <w:pPr>
        <w:ind w:left="0" w:right="0" w:firstLine="560"/>
        <w:spacing w:before="450" w:after="450" w:line="312" w:lineRule="auto"/>
      </w:pPr>
      <w:r>
        <w:rPr>
          <w:rFonts w:ascii="宋体" w:hAnsi="宋体" w:eastAsia="宋体" w:cs="宋体"/>
          <w:color w:val="000"/>
          <w:sz w:val="28"/>
          <w:szCs w:val="28"/>
        </w:rPr>
        <w:t xml:space="preserve">少年时，拿起课本，朗读着一篇篇课文，走进书中，轻轻感受，书香犹如一条小河，蜿蜒至心头。书的种子发芽开花。</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在书中学哲理，感悟人生真谛。</w:t>
      </w:r>
    </w:p>
    <w:p>
      <w:pPr>
        <w:ind w:left="0" w:right="0" w:firstLine="560"/>
        <w:spacing w:before="450" w:after="450" w:line="312" w:lineRule="auto"/>
      </w:pPr>
      <w:r>
        <w:rPr>
          <w:rFonts w:ascii="宋体" w:hAnsi="宋体" w:eastAsia="宋体" w:cs="宋体"/>
          <w:color w:val="000"/>
          <w:sz w:val="28"/>
          <w:szCs w:val="28"/>
        </w:rPr>
        <w:t xml:space="preserve">书相伴成长。愿大家在阅读这条布满荆棘的路上，洒水浇花，种植玫瑰，让生活弥漫书香！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杜甫亦说过：“读书破万卷，下笔如有神”，可见在我们文化发展的过程当中，书一直都是伴随着我们，我们应该要去积累足够多的知识，从书中去获取更多的知识，体会读书的乐趣，作为一名学生，我们其实是离书最近的群体，除了完成好自己的学习之外，多读一点书总是没错的，我们应该要去好好的积累学习经验。</w:t>
      </w:r>
    </w:p>
    <w:p>
      <w:pPr>
        <w:ind w:left="0" w:right="0" w:firstLine="560"/>
        <w:spacing w:before="450" w:after="450" w:line="312" w:lineRule="auto"/>
      </w:pPr>
      <w:r>
        <w:rPr>
          <w:rFonts w:ascii="宋体" w:hAnsi="宋体" w:eastAsia="宋体" w:cs="宋体"/>
          <w:color w:val="000"/>
          <w:sz w:val="28"/>
          <w:szCs w:val="28"/>
        </w:rPr>
        <w:t xml:space="preserve">有了书我们才有了文化，有了书我们才能够去了解更多的知识，书中世界是非常广阔的，我们应该要好好的去积累，小学的时候我们喜欢读一些寓言，神话相关的书，那时候就感受到了书中的精彩，同时知道了很多的寓言故事，从中也明白了很多道理，有了很多经验，这让我也觉得自己各方面充实了很多，读到狐假虎威的时候，我明白了做人一定要看清楚自己的定位，不要借着别人的权威欺压别人，只有自己强大了才是真的强大。读到揠苗助长的时候，我明白了，生活当中我们一定要脚踏实地，做事情要一步一个脚印，慢慢的来，要戒骄戒躁，万事都是遵从事物发展的客观规律才行。</w:t>
      </w:r>
    </w:p>
    <w:p>
      <w:pPr>
        <w:ind w:left="0" w:right="0" w:firstLine="560"/>
        <w:spacing w:before="450" w:after="450" w:line="312" w:lineRule="auto"/>
      </w:pPr>
      <w:r>
        <w:rPr>
          <w:rFonts w:ascii="宋体" w:hAnsi="宋体" w:eastAsia="宋体" w:cs="宋体"/>
          <w:color w:val="000"/>
          <w:sz w:val="28"/>
          <w:szCs w:val="28"/>
        </w:rPr>
        <w:t xml:space="preserve">读书是可以开拓我们的视野，确实我现在还是感觉非常充实的，我也从这个过程当中，认识到了自己各方面存在的问题，读书也是可以教会我们很多道理，同时也从中续期经验，这是我们应该对自己认真的，小的时候自己不识字，但总是喜欢听书中的故事，那个时候我就觉得书中的世界，无比的精彩，也是很憧憬自己以后能够翱翔在书中的海洋中，读书也是我们应该要养成的好习惯，在初中阶段我们应该要深刻的认识到读书的重要性，无论是在什么时候都应该要吸取足够多的知识，这样才能够更加的有底气。</w:t>
      </w:r>
    </w:p>
    <w:p>
      <w:pPr>
        <w:ind w:left="0" w:right="0" w:firstLine="560"/>
        <w:spacing w:before="450" w:after="450" w:line="312" w:lineRule="auto"/>
      </w:pPr>
      <w:r>
        <w:rPr>
          <w:rFonts w:ascii="宋体" w:hAnsi="宋体" w:eastAsia="宋体" w:cs="宋体"/>
          <w:color w:val="000"/>
          <w:sz w:val="28"/>
          <w:szCs w:val="28"/>
        </w:rPr>
        <w:t xml:space="preserve">有了书的陪伴，我们的生活也就更加的精彩，书是我的良师益友，每次自己比较烦恼的时候，我都会选择读书，这样也能够让安抚我的心灵，只有尝试着好好的去读书，才能够体会到更多宝贵的东西，也是能够从中体会到其中的快乐，同学们我们应该在这个年纪多读一些书，提高我们自身的修养，这样才能可让自己得到更多的提高，读书是非常重要的，在这个浮躁的环境下面，我们多花一点时间在读书上面，这样我们才能够和别人不一样，才能够更加的优秀。</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欧阳修曾说过：“立身以立学为先，立学以读书为本。”这句话的主要意思就是：应该以学习为最首要的任务，而如果要教授学问，则应该以书本上的知识为根本。</w:t>
      </w:r>
    </w:p>
    <w:p>
      <w:pPr>
        <w:ind w:left="0" w:right="0" w:firstLine="560"/>
        <w:spacing w:before="450" w:after="450" w:line="312" w:lineRule="auto"/>
      </w:pPr>
      <w:r>
        <w:rPr>
          <w:rFonts w:ascii="宋体" w:hAnsi="宋体" w:eastAsia="宋体" w:cs="宋体"/>
          <w:color w:val="000"/>
          <w:sz w:val="28"/>
          <w:szCs w:val="28"/>
        </w:rPr>
        <w:t xml:space="preserve">而只学课本上的知识，没有课外的链接，学习是一件很枯燥的事情。所以，我们还应该多读一些课外名著来丰富自己的知识量。</w:t>
      </w:r>
    </w:p>
    <w:p>
      <w:pPr>
        <w:ind w:left="0" w:right="0" w:firstLine="560"/>
        <w:spacing w:before="450" w:after="450" w:line="312" w:lineRule="auto"/>
      </w:pPr>
      <w:r>
        <w:rPr>
          <w:rFonts w:ascii="宋体" w:hAnsi="宋体" w:eastAsia="宋体" w:cs="宋体"/>
          <w:color w:val="000"/>
          <w:sz w:val="28"/>
          <w:szCs w:val="28"/>
        </w:rPr>
        <w:t xml:space="preserve">还可以使我们在竞争激烈的社会立于不败之地。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中国绵远的历史可以说是一部文化史。绵亘上千年，不曾间断也不曾覆灭，是一部厚重悠远的典籍。</w:t>
      </w:r>
    </w:p>
    <w:p>
      <w:pPr>
        <w:ind w:left="0" w:right="0" w:firstLine="560"/>
        <w:spacing w:before="450" w:after="450" w:line="312" w:lineRule="auto"/>
      </w:pPr>
      <w:r>
        <w:rPr>
          <w:rFonts w:ascii="宋体" w:hAnsi="宋体" w:eastAsia="宋体" w:cs="宋体"/>
          <w:color w:val="000"/>
          <w:sz w:val="28"/>
          <w:szCs w:val="28"/>
        </w:rPr>
        <w:t xml:space="preserve">将它小心翼翼地翻开，历史的长河就化作文字的涓涓细流，汇进我们的眼，注入我们的心，让现世的我们在品味那些关乎当年几代兴衰成败的词句的时候，对祖国浩瀚的过去产生无以复加的敬仰与膜拜。</w:t>
      </w:r>
    </w:p>
    <w:p>
      <w:pPr>
        <w:ind w:left="0" w:right="0" w:firstLine="560"/>
        <w:spacing w:before="450" w:after="450" w:line="312" w:lineRule="auto"/>
      </w:pPr>
      <w:r>
        <w:rPr>
          <w:rFonts w:ascii="宋体" w:hAnsi="宋体" w:eastAsia="宋体" w:cs="宋体"/>
          <w:color w:val="000"/>
          <w:sz w:val="28"/>
          <w:szCs w:val="28"/>
        </w:rPr>
        <w:t xml:space="preserve">屈原的《离骚》从战国巫觋的歌舞中流传下来。唱的人不在了，叹的人不在了，却留下一颗不死的赤诚之心还在鲜活的诗句中发出吟咏之声。每读到“既莫足与为美政兮，吾将从彭咸之所居”一句，就不能不感受到他胸中满溢的无奈与悲愤，为他悲剧的一生喟叹。</w:t>
      </w:r>
    </w:p>
    <w:p>
      <w:pPr>
        <w:ind w:left="0" w:right="0" w:firstLine="560"/>
        <w:spacing w:before="450" w:after="450" w:line="312" w:lineRule="auto"/>
      </w:pPr>
      <w:r>
        <w:rPr>
          <w:rFonts w:ascii="宋体" w:hAnsi="宋体" w:eastAsia="宋体" w:cs="宋体"/>
          <w:color w:val="000"/>
          <w:sz w:val="28"/>
          <w:szCs w:val="28"/>
        </w:rPr>
        <w:t xml:space="preserve">司马迁的《史记》在宫刑的屈辱中写就。被历朝历代盛赞不绝的巨著《史记》不仅仅是冰冷的史册，它记录翔实、文笔流畅，对每个载入的人物均作出了中肯恰当的评价。宫刑之于司马迁不啻是奇耻大辱，但他却能忍辱负重，留给后人被称赞为“史家之绝唱，无韵之离骚”的杰作，彪炳汗青，让祖国的历史流芳于世。</w:t>
      </w:r>
    </w:p>
    <w:p>
      <w:pPr>
        <w:ind w:left="0" w:right="0" w:firstLine="560"/>
        <w:spacing w:before="450" w:after="450" w:line="312" w:lineRule="auto"/>
      </w:pPr>
      <w:r>
        <w:rPr>
          <w:rFonts w:ascii="宋体" w:hAnsi="宋体" w:eastAsia="宋体" w:cs="宋体"/>
          <w:color w:val="000"/>
          <w:sz w:val="28"/>
          <w:szCs w:val="28"/>
        </w:rPr>
        <w:t xml:space="preserve">中国历的文化巨作当然不只是这些。多少年来，文人墨客积淀下来无数的文化遗产，以各种各样的形式传到今天，才让我们能一睹这泱泱大国深厚的文化底蕴，让我们体味这历史的崇高。从古至今，绵延不绝。</w:t>
      </w:r>
    </w:p>
    <w:p>
      <w:pPr>
        <w:ind w:left="0" w:right="0" w:firstLine="560"/>
        <w:spacing w:before="450" w:after="450" w:line="312" w:lineRule="auto"/>
      </w:pPr>
      <w:r>
        <w:rPr>
          <w:rFonts w:ascii="宋体" w:hAnsi="宋体" w:eastAsia="宋体" w:cs="宋体"/>
          <w:color w:val="000"/>
          <w:sz w:val="28"/>
          <w:szCs w:val="28"/>
        </w:rPr>
        <w:t xml:space="preserve">沈括的《梦溪笔谈》在自然科学飞速发展的北宋，是一个先锋般的标记，是一部包罗万象、无所不及的著作。沈括学识之渊博、见地之高妙，令今人除了感叹古人的聪敏善思，更折服于祖先们创造、积累的卓越的文明。</w:t>
      </w:r>
    </w:p>
    <w:p>
      <w:pPr>
        <w:ind w:left="0" w:right="0" w:firstLine="560"/>
        <w:spacing w:before="450" w:after="450" w:line="312" w:lineRule="auto"/>
      </w:pPr>
      <w:r>
        <w:rPr>
          <w:rFonts w:ascii="宋体" w:hAnsi="宋体" w:eastAsia="宋体" w:cs="宋体"/>
          <w:color w:val="000"/>
          <w:sz w:val="28"/>
          <w:szCs w:val="28"/>
        </w:rPr>
        <w:t xml:space="preserve">鲁迅的《朝花夕拾》由小见大，那么多针砭时弊的文字，句句如刀刃，犀利、无情、锋锐。那些看来平凡不过的故事中，有关于过去温馨记忆的描写，更多的却是如上所述的批判之辞，他心中对于陈腐制度的不满与怨恨化作一腔爱国热血，在中国近代的文坛上奔流。</w:t>
      </w:r>
    </w:p>
    <w:p>
      <w:pPr>
        <w:ind w:left="0" w:right="0" w:firstLine="560"/>
        <w:spacing w:before="450" w:after="450" w:line="312" w:lineRule="auto"/>
      </w:pPr>
      <w:r>
        <w:rPr>
          <w:rFonts w:ascii="宋体" w:hAnsi="宋体" w:eastAsia="宋体" w:cs="宋体"/>
          <w:color w:val="000"/>
          <w:sz w:val="28"/>
          <w:szCs w:val="28"/>
        </w:rPr>
        <w:t xml:space="preserve">如今，我们引以为傲的祖国开始腾飞，国富民强，正为开辟属于我们的美好世界而奋斗不息。上下五千年的文明历史注定了祖国是一个伟大的国家，我们当然要为了继续谱写这样辉煌的历史全力以赴。</w:t>
      </w:r>
    </w:p>
    <w:p>
      <w:pPr>
        <w:ind w:left="0" w:right="0" w:firstLine="560"/>
        <w:spacing w:before="450" w:after="450" w:line="312" w:lineRule="auto"/>
      </w:pPr>
      <w:r>
        <w:rPr>
          <w:rFonts w:ascii="宋体" w:hAnsi="宋体" w:eastAsia="宋体" w:cs="宋体"/>
          <w:color w:val="000"/>
          <w:sz w:val="28"/>
          <w:szCs w:val="28"/>
        </w:rPr>
        <w:t xml:space="preserve">当“嫦娥”一号飞向了令无数古人神往梦回的悠悠广寒，当奥运会在历史漫长的北京燃起火树银花，当“三峡”水利工程落成于昔日乘奔御风犹不可疾的长江上游，我们不能忘怀书的广博、书的丰富、书的深奥和书的精彩。</w:t>
      </w:r>
    </w:p>
    <w:p>
      <w:pPr>
        <w:ind w:left="0" w:right="0" w:firstLine="560"/>
        <w:spacing w:before="450" w:after="450" w:line="312" w:lineRule="auto"/>
      </w:pPr>
      <w:r>
        <w:rPr>
          <w:rFonts w:ascii="宋体" w:hAnsi="宋体" w:eastAsia="宋体" w:cs="宋体"/>
          <w:color w:val="000"/>
          <w:sz w:val="28"/>
          <w:szCs w:val="28"/>
        </w:rPr>
        <w:t xml:space="preserve">若要讴歌我们古老而富有活力的祖国，不妨细细品味书香吧，它会指明你的现在，传给你华夏儿女生生不息的精神，让你由衷地赞叹：“我们的祖国是如此伟大!”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万卷书，行万里路”，从书中我领悟到人生百态，从书中我见识到永不可摧的精神，从书中我了解到各种奥秘，从书中。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使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2025-01-17T14:09:55+08:00</dcterms:created>
  <dcterms:modified xsi:type="dcterms:W3CDTF">2025-01-17T14:09:55+08:00</dcterms:modified>
</cp:coreProperties>
</file>

<file path=docProps/custom.xml><?xml version="1.0" encoding="utf-8"?>
<Properties xmlns="http://schemas.openxmlformats.org/officeDocument/2006/custom-properties" xmlns:vt="http://schemas.openxmlformats.org/officeDocument/2006/docPropsVTypes"/>
</file>