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月工作总结收获(优质10篇)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月工作总结收获篇一</w:t>
      </w:r>
    </w:p>
    <w:p>
      <w:pPr>
        <w:ind w:left="0" w:right="0" w:firstLine="560"/>
        <w:spacing w:before="450" w:after="450" w:line="312" w:lineRule="auto"/>
      </w:pPr>
      <w:r>
        <w:rPr>
          <w:rFonts w:ascii="宋体" w:hAnsi="宋体" w:eastAsia="宋体" w:cs="宋体"/>
          <w:color w:val="000"/>
          <w:sz w:val="28"/>
          <w:szCs w:val="28"/>
        </w:rPr>
        <w:t xml:space="preserve">时光流转，日月如梭，转眼，在**市“**名师工作室”这个催人上进并温暖如一家人的工作室中学习已一个学年了。徐**老师务实、勤勉、有才气，他带领的工作室作风严谨、工作实在。一年来，在名师的鞭策指导下，我努力前行，虽累却快乐地收获着。</w:t>
      </w:r>
    </w:p>
    <w:p>
      <w:pPr>
        <w:ind w:left="0" w:right="0" w:firstLine="560"/>
        <w:spacing w:before="450" w:after="450" w:line="312" w:lineRule="auto"/>
      </w:pPr>
      <w:r>
        <w:rPr>
          <w:rFonts w:ascii="宋体" w:hAnsi="宋体" w:eastAsia="宋体" w:cs="宋体"/>
          <w:color w:val="000"/>
          <w:sz w:val="28"/>
          <w:szCs w:val="28"/>
        </w:rPr>
        <w:t xml:space="preserve">虽短短一年，我们却到过连城一中、漳平一中、上杭一中等三所县级一中参加校际间教育教研活动，每一次，工作室的工作安排都是非常紧张而有序的，第一天下午听讲座、开会；第二天上午连听两节同题异构教学公开课，然后是连续两节评课研讨活动；下午，地方文化采风活动。每一次活动，虽说很累却也很有收获：长汀河田中学刘**老师的《考场作文构思范式例谈》专题讲座：针对学生作文中存在的短板问题，进行有针对性的指导，操作性、实用性都很强。漳平二中黄**老师的《文以意胜，理以气达》讲座向学生阐明议论文写作中如何立总论点与分论点的问题，他把八种逻辑关系进行排列组合共新派生出了512种的逻辑方法，让学生在立论中任意使用，真正在作文写作上给学生予方法，让孩子们在作文时能心中不慌胸有成竹。对照自己所做的《用思想行文，让作文高分》，我以为，两位老师的更实用，更注重方法的指导，而我的讲座，虽比较侧重一种新思路的启发、新方向的引导，却在方法的引导上，存在诸多不足。此外，刘、黄两位老师的钻研精神和日常积累的习惯更是我学习的好榜样。</w:t>
      </w:r>
    </w:p>
    <w:p>
      <w:pPr>
        <w:ind w:left="0" w:right="0" w:firstLine="560"/>
        <w:spacing w:before="450" w:after="450" w:line="312" w:lineRule="auto"/>
      </w:pPr>
      <w:r>
        <w:rPr>
          <w:rFonts w:ascii="宋体" w:hAnsi="宋体" w:eastAsia="宋体" w:cs="宋体"/>
          <w:color w:val="000"/>
          <w:sz w:val="28"/>
          <w:szCs w:val="28"/>
        </w:rPr>
        <w:t xml:space="preserve">龙岩一中徐**老师《学红楼，写作文》作文教学研讨课的大气，让人震撼；龙岩一中陈**老师和漳平一中杨**老师关于“分析论据，学会说理”同题异构的两堂高三议论文复习课，龙岩二中张**老师与上杭一中张**老师“名人熟例经典素材的使用”的同题异构课，让大家的思想在多次高品位的碰撞与交锋不断进步。</w:t>
      </w:r>
    </w:p>
    <w:p>
      <w:pPr>
        <w:ind w:left="0" w:right="0" w:firstLine="560"/>
        <w:spacing w:before="450" w:after="450" w:line="312" w:lineRule="auto"/>
      </w:pPr>
      <w:r>
        <w:rPr>
          <w:rFonts w:ascii="宋体" w:hAnsi="宋体" w:eastAsia="宋体" w:cs="宋体"/>
          <w:color w:val="000"/>
          <w:sz w:val="28"/>
          <w:szCs w:val="28"/>
        </w:rPr>
        <w:t xml:space="preserve">连城的文化考查、漳平的樱花欣赏、上杭的文化采风，是繁忙之余的慧眼洗心，不仅开阔了我们的眼界，更增长了我们的见识。</w:t>
      </w:r>
    </w:p>
    <w:p>
      <w:pPr>
        <w:ind w:left="0" w:right="0" w:firstLine="560"/>
        <w:spacing w:before="450" w:after="450" w:line="312" w:lineRule="auto"/>
      </w:pPr>
      <w:r>
        <w:rPr>
          <w:rFonts w:ascii="宋体" w:hAnsi="宋体" w:eastAsia="宋体" w:cs="宋体"/>
          <w:color w:val="000"/>
          <w:sz w:val="28"/>
          <w:szCs w:val="28"/>
        </w:rPr>
        <w:t xml:space="preserve">总之，一年来，我是俯有拾，仰有取，左右采获，满载而归。但为了自己今后能不断地成长，真正提高自己的业务水平，不负名师的引领，现对这一年来参加工作室的各项活动做一个深刻的反思：</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1、态度端正，工作有热情，能虚心向室主及众位兄弟姐妹学习，每一次的校际教学教研活动，都能认真参与，积极发言。</w:t>
      </w:r>
    </w:p>
    <w:p>
      <w:pPr>
        <w:ind w:left="0" w:right="0" w:firstLine="560"/>
        <w:spacing w:before="450" w:after="450" w:line="312" w:lineRule="auto"/>
      </w:pPr>
      <w:r>
        <w:rPr>
          <w:rFonts w:ascii="宋体" w:hAnsi="宋体" w:eastAsia="宋体" w:cs="宋体"/>
          <w:color w:val="000"/>
          <w:sz w:val="28"/>
          <w:szCs w:val="28"/>
        </w:rPr>
        <w:t xml:space="preserve">3、工作有激情，能认真完成室主布置的各项任务，最突出的是准备一场题为《用思想行文，让作文高分》的作文专题讲座，效果良好。</w:t>
      </w:r>
    </w:p>
    <w:p>
      <w:pPr>
        <w:ind w:left="0" w:right="0" w:firstLine="560"/>
        <w:spacing w:before="450" w:after="450" w:line="312" w:lineRule="auto"/>
      </w:pPr>
      <w:r>
        <w:rPr>
          <w:rFonts w:ascii="宋体" w:hAnsi="宋体" w:eastAsia="宋体" w:cs="宋体"/>
          <w:color w:val="000"/>
          <w:sz w:val="28"/>
          <w:szCs w:val="28"/>
        </w:rPr>
        <w:t xml:space="preserve">4、在室主及众位同仁的鞭策下，这一学年较之以往，在论文撰写、教学研究方面比较用心投入，总共开了两节校级公开课，一节省级公开课；写了4篇教育教学论文，其中2篇发表在《学知报》，另2篇发表在《中学语文》等刊物上。</w:t>
      </w:r>
    </w:p>
    <w:p>
      <w:pPr>
        <w:ind w:left="0" w:right="0" w:firstLine="560"/>
        <w:spacing w:before="450" w:after="450" w:line="312" w:lineRule="auto"/>
      </w:pPr>
      <w:r>
        <w:rPr>
          <w:rFonts w:ascii="宋体" w:hAnsi="宋体" w:eastAsia="宋体" w:cs="宋体"/>
          <w:color w:val="000"/>
          <w:sz w:val="28"/>
          <w:szCs w:val="28"/>
        </w:rPr>
        <w:t xml:space="preserve">5、更注重自身教育教学理论修养的提高，购买并阅读了四本教育教学书籍，有王栋生的《作文教学笔记》，孙绍振的《直谏中学语文教学》、《高考与语文教学》、王荣生的《教学内容重构》。</w:t>
      </w:r>
    </w:p>
    <w:p>
      <w:pPr>
        <w:ind w:left="0" w:right="0" w:firstLine="560"/>
        <w:spacing w:before="450" w:after="450" w:line="312" w:lineRule="auto"/>
      </w:pPr>
      <w:r>
        <w:rPr>
          <w:rFonts w:ascii="宋体" w:hAnsi="宋体" w:eastAsia="宋体" w:cs="宋体"/>
          <w:color w:val="000"/>
          <w:sz w:val="28"/>
          <w:szCs w:val="28"/>
        </w:rPr>
        <w:t xml:space="preserve">不足是：</w:t>
      </w:r>
    </w:p>
    <w:p>
      <w:pPr>
        <w:ind w:left="0" w:right="0" w:firstLine="560"/>
        <w:spacing w:before="450" w:after="450" w:line="312" w:lineRule="auto"/>
      </w:pPr>
      <w:r>
        <w:rPr>
          <w:rFonts w:ascii="宋体" w:hAnsi="宋体" w:eastAsia="宋体" w:cs="宋体"/>
          <w:color w:val="000"/>
          <w:sz w:val="28"/>
          <w:szCs w:val="28"/>
        </w:rPr>
        <w:t xml:space="preserve">3、因为孩子放学比较迟，每天都六点半才到家，晚上吃饭都比较迟，因此，每次在线研讨时都有迟到现象。</w:t>
      </w:r>
    </w:p>
    <w:p>
      <w:pPr>
        <w:ind w:left="0" w:right="0" w:firstLine="560"/>
        <w:spacing w:before="450" w:after="450" w:line="312" w:lineRule="auto"/>
      </w:pPr>
      <w:r>
        <w:rPr>
          <w:rFonts w:ascii="宋体" w:hAnsi="宋体" w:eastAsia="宋体" w:cs="宋体"/>
          <w:color w:val="000"/>
          <w:sz w:val="28"/>
          <w:szCs w:val="28"/>
        </w:rPr>
        <w:t xml:space="preserve">4、动作慢，每次活动或在线研讨，自己其实也都很有触动，很有想法，结果总会因为这样那样的原因，不能在第一时间内将自己的想法形成论文，最终不了了之。</w:t>
      </w:r>
    </w:p>
    <w:p>
      <w:pPr>
        <w:ind w:left="0" w:right="0" w:firstLine="560"/>
        <w:spacing w:before="450" w:after="450" w:line="312" w:lineRule="auto"/>
      </w:pPr>
      <w:r>
        <w:rPr>
          <w:rFonts w:ascii="宋体" w:hAnsi="宋体" w:eastAsia="宋体" w:cs="宋体"/>
          <w:color w:val="000"/>
          <w:sz w:val="28"/>
          <w:szCs w:val="28"/>
        </w:rPr>
        <w:t xml:space="preserve">今后一年，一定努力克服各种困难，以更加积极的态度和饱满的热情参与工作时的各项活动，日常教学中，多钻研，多总结，多读书，并将学习工作所得及时形成文字。</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月工作总结收获篇二</w:t>
      </w:r>
    </w:p>
    <w:p>
      <w:pPr>
        <w:ind w:left="0" w:right="0" w:firstLine="560"/>
        <w:spacing w:before="450" w:after="450" w:line="312" w:lineRule="auto"/>
      </w:pPr>
      <w:r>
        <w:rPr>
          <w:rFonts w:ascii="宋体" w:hAnsi="宋体" w:eastAsia="宋体" w:cs="宋体"/>
          <w:color w:val="000"/>
          <w:sz w:val="28"/>
          <w:szCs w:val="28"/>
        </w:rPr>
        <w:t xml:space="preserve">“负重前行依然无怨无悔，常感疲惫依然矢志不移”可谓这一年的真实写照。20xx，工作上我从没拖过部门的.后腿，生活上要照顾年老体弱的父母，要抚养嗷嗷待哺的女儿，要关爱相濡与沫的妻子。</w:t>
      </w:r>
    </w:p>
    <w:p>
      <w:pPr>
        <w:ind w:left="0" w:right="0" w:firstLine="560"/>
        <w:spacing w:before="450" w:after="450" w:line="312" w:lineRule="auto"/>
      </w:pPr>
      <w:r>
        <w:rPr>
          <w:rFonts w:ascii="宋体" w:hAnsi="宋体" w:eastAsia="宋体" w:cs="宋体"/>
          <w:color w:val="000"/>
          <w:sz w:val="28"/>
          <w:szCs w:val="28"/>
        </w:rPr>
        <w:t xml:space="preserve">36岁，是即将迈入中年之际，也是一个重任在肩的年龄，好象没有哪一样可以懈怠的。尽管如此，我还是兢兢业业干好本职工作，同时也能尽量抽出时间照顾父母妻儿，尽量挤出时间与网友聚会聊天以求共享网络成长的快乐。虽然忙得不可开交，虽然累得心力交瘁，但我很自豪，因为，我觉得这就是生活的乐趣之所在。</w:t>
      </w:r>
    </w:p>
    <w:p>
      <w:pPr>
        <w:ind w:left="0" w:right="0" w:firstLine="560"/>
        <w:spacing w:before="450" w:after="450" w:line="312" w:lineRule="auto"/>
      </w:pPr>
      <w:r>
        <w:rPr>
          <w:rFonts w:ascii="宋体" w:hAnsi="宋体" w:eastAsia="宋体" w:cs="宋体"/>
          <w:color w:val="000"/>
          <w:sz w:val="28"/>
          <w:szCs w:val="28"/>
        </w:rPr>
        <w:t xml:space="preserve">“一分耕耘，一分收获”，20xx，我付出了行动，也收获了灿烂：“同事们知道我热心肠好说话，有什么需要帮忙的都找我；妻子单位的同事出去耍知道我会驾驶，每次都不忘问我有没有时间帮他们当免费的驾驶员；孩子的班主任老师知道我有个同学在重百电器当副总经理，每次买电器都请我出面给他们拿折扣……”</w:t>
      </w:r>
    </w:p>
    <w:p>
      <w:pPr>
        <w:ind w:left="0" w:right="0" w:firstLine="560"/>
        <w:spacing w:before="450" w:after="450" w:line="312" w:lineRule="auto"/>
      </w:pPr>
      <w:r>
        <w:rPr>
          <w:rFonts w:ascii="宋体" w:hAnsi="宋体" w:eastAsia="宋体" w:cs="宋体"/>
          <w:color w:val="000"/>
          <w:sz w:val="28"/>
          <w:szCs w:val="28"/>
        </w:rPr>
        <w:t xml:space="preserve">“与同事相处到底应该保持怎样的距离？”这是三年前我刚加入润通时常苦苦追问自己的一个问题，如今，这个问题早就有了明晰的答案——这里的生活和工作乃至学习环境一点也不压抑，我们都能走进对方的心灵，同事之间说话都能“掏心窝”。</w:t>
      </w:r>
    </w:p>
    <w:p>
      <w:pPr>
        <w:ind w:left="0" w:right="0" w:firstLine="560"/>
        <w:spacing w:before="450" w:after="450" w:line="312" w:lineRule="auto"/>
      </w:pPr>
      <w:r>
        <w:rPr>
          <w:rFonts w:ascii="宋体" w:hAnsi="宋体" w:eastAsia="宋体" w:cs="宋体"/>
          <w:color w:val="000"/>
          <w:sz w:val="28"/>
          <w:szCs w:val="28"/>
        </w:rPr>
        <w:t xml:space="preserve">写到这里，我觉得离800字不远了，于是停笔，洗漱一番便钻进被窝，老婆冷不丁对我说了一句：“我发现自己越来越爱你了！”</w:t>
      </w:r>
    </w:p>
    <w:p>
      <w:pPr>
        <w:ind w:left="0" w:right="0" w:firstLine="560"/>
        <w:spacing w:before="450" w:after="450" w:line="312" w:lineRule="auto"/>
      </w:pPr>
      <w:r>
        <w:rPr>
          <w:rFonts w:ascii="宋体" w:hAnsi="宋体" w:eastAsia="宋体" w:cs="宋体"/>
          <w:color w:val="000"/>
          <w:sz w:val="28"/>
          <w:szCs w:val="28"/>
        </w:rPr>
        <w:t xml:space="preserve">我一骨碌爬起来问她：“怎么了，是说我的稿子写得好？”</w:t>
      </w:r>
    </w:p>
    <w:p>
      <w:pPr>
        <w:ind w:left="0" w:right="0" w:firstLine="560"/>
        <w:spacing w:before="450" w:after="450" w:line="312" w:lineRule="auto"/>
      </w:pPr>
      <w:r>
        <w:rPr>
          <w:rFonts w:ascii="宋体" w:hAnsi="宋体" w:eastAsia="宋体" w:cs="宋体"/>
          <w:color w:val="000"/>
          <w:sz w:val="28"/>
          <w:szCs w:val="28"/>
        </w:rPr>
        <w:t xml:space="preserve">“总结写得一般，但我没想到一个简单的事情在你笔下居然显得生动活泼起来。”老婆笑着说。</w:t>
      </w:r>
    </w:p>
    <w:p>
      <w:pPr>
        <w:ind w:left="0" w:right="0" w:firstLine="560"/>
        <w:spacing w:before="450" w:after="450" w:line="312" w:lineRule="auto"/>
      </w:pPr>
      <w:r>
        <w:rPr>
          <w:rFonts w:ascii="宋体" w:hAnsi="宋体" w:eastAsia="宋体" w:cs="宋体"/>
          <w:color w:val="000"/>
          <w:sz w:val="28"/>
          <w:szCs w:val="28"/>
        </w:rPr>
        <w:t xml:space="preserve">我说“停”，“这话我爱听，你的发言对我太重要了，我得把它补在总结后面”，我穿衣起来，边走边说，“一个成功男人背后一定有一个贤惠的女人，我写随笔你支持，你的功劳很大，在总结时无论如何也要补上你这一笔！”</w:t>
      </w:r>
    </w:p>
    <w:p>
      <w:pPr>
        <w:ind w:left="0" w:right="0" w:firstLine="560"/>
        <w:spacing w:before="450" w:after="450" w:line="312" w:lineRule="auto"/>
      </w:pPr>
      <w:r>
        <w:rPr>
          <w:rFonts w:ascii="宋体" w:hAnsi="宋体" w:eastAsia="宋体" w:cs="宋体"/>
          <w:color w:val="000"/>
          <w:sz w:val="28"/>
          <w:szCs w:val="28"/>
        </w:rPr>
        <w:t xml:space="preserve">“贫嘴”，卧室里又传来了妻子娇憨的声音。</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月工作总结收获篇三</w:t>
      </w:r>
    </w:p>
    <w:p>
      <w:pPr>
        <w:ind w:left="0" w:right="0" w:firstLine="560"/>
        <w:spacing w:before="450" w:after="450" w:line="312" w:lineRule="auto"/>
      </w:pPr>
      <w:r>
        <w:rPr>
          <w:rFonts w:ascii="宋体" w:hAnsi="宋体" w:eastAsia="宋体" w:cs="宋体"/>
          <w:color w:val="000"/>
          <w:sz w:val="28"/>
          <w:szCs w:val="28"/>
        </w:rPr>
        <w:t xml:space="preserve">“负重前行依然无怨无悔，常感疲惫依然矢志不移”可谓这一年的真实写照。20xx，工作上我从没拖过部门的后腿，生活上要照顾年老体弱的父母，要抚养嗷嗷待哺的女儿，要关爱相濡与沫的妻子。</w:t>
      </w:r>
    </w:p>
    <w:p>
      <w:pPr>
        <w:ind w:left="0" w:right="0" w:firstLine="560"/>
        <w:spacing w:before="450" w:after="450" w:line="312" w:lineRule="auto"/>
      </w:pPr>
      <w:r>
        <w:rPr>
          <w:rFonts w:ascii="宋体" w:hAnsi="宋体" w:eastAsia="宋体" w:cs="宋体"/>
          <w:color w:val="000"/>
          <w:sz w:val="28"/>
          <w:szCs w:val="28"/>
        </w:rPr>
        <w:t xml:space="preserve">36岁，是即将迈入中年之际，也是一个重任在肩的年龄，好象没有哪一样可以懈怠的。尽管如此，我还是兢兢业业干好本职工作，同时也能尽量抽出时间照顾父母妻儿，尽量挤出时间与网友聚会聊天以求共享网络成长的快乐。虽然忙得不可开交，虽然累得心力交瘁，但我很自豪，因为，我觉得这就是生活的乐趣之所在。</w:t>
      </w:r>
    </w:p>
    <w:p>
      <w:pPr>
        <w:ind w:left="0" w:right="0" w:firstLine="560"/>
        <w:spacing w:before="450" w:after="450" w:line="312" w:lineRule="auto"/>
      </w:pPr>
      <w:r>
        <w:rPr>
          <w:rFonts w:ascii="宋体" w:hAnsi="宋体" w:eastAsia="宋体" w:cs="宋体"/>
          <w:color w:val="000"/>
          <w:sz w:val="28"/>
          <w:szCs w:val="28"/>
        </w:rPr>
        <w:t xml:space="preserve">“一分耕耘，一分收获”，20xx，我付出了行动，也收获了灿烂：“同事们知道我热心肠好说话，有什么需要帮忙的都找我；妻子单位的同事出去耍知道我会驾驶，每次都不忘问我有没有时间帮他们当免费的驾驶员；孩子的班主任老师知道我有个同学在重百电器当副总经理，每次买电器都请我出面给他们拿折扣……”</w:t>
      </w:r>
    </w:p>
    <w:p>
      <w:pPr>
        <w:ind w:left="0" w:right="0" w:firstLine="560"/>
        <w:spacing w:before="450" w:after="450" w:line="312" w:lineRule="auto"/>
      </w:pPr>
      <w:r>
        <w:rPr>
          <w:rFonts w:ascii="宋体" w:hAnsi="宋体" w:eastAsia="宋体" w:cs="宋体"/>
          <w:color w:val="000"/>
          <w:sz w:val="28"/>
          <w:szCs w:val="28"/>
        </w:rPr>
        <w:t xml:space="preserve">“与同事相处到底应该保持怎样的距离？”这是三年前我刚加入润通时常苦苦追问自己的一个问题，如今，这个问题早就有了明晰的答案——这里的生活和工作乃至学习环境一点也不压抑，我们都能走进对方的心灵，同事之间说话都能“掏心窝”。</w:t>
      </w:r>
    </w:p>
    <w:p>
      <w:pPr>
        <w:ind w:left="0" w:right="0" w:firstLine="560"/>
        <w:spacing w:before="450" w:after="450" w:line="312" w:lineRule="auto"/>
      </w:pPr>
      <w:r>
        <w:rPr>
          <w:rFonts w:ascii="宋体" w:hAnsi="宋体" w:eastAsia="宋体" w:cs="宋体"/>
          <w:color w:val="000"/>
          <w:sz w:val="28"/>
          <w:szCs w:val="28"/>
        </w:rPr>
        <w:t xml:space="preserve">写到这里，我觉得离800字不远了，于是停笔，洗漱一番便钻进被窝，老婆冷不丁对我说了一句：“我发现自己越来越爱你了！”</w:t>
      </w:r>
    </w:p>
    <w:p>
      <w:pPr>
        <w:ind w:left="0" w:right="0" w:firstLine="560"/>
        <w:spacing w:before="450" w:after="450" w:line="312" w:lineRule="auto"/>
      </w:pPr>
      <w:r>
        <w:rPr>
          <w:rFonts w:ascii="宋体" w:hAnsi="宋体" w:eastAsia="宋体" w:cs="宋体"/>
          <w:color w:val="000"/>
          <w:sz w:val="28"/>
          <w:szCs w:val="28"/>
        </w:rPr>
        <w:t xml:space="preserve">我一骨碌爬起来问她：“怎么了，是说我的稿子写得好？”</w:t>
      </w:r>
    </w:p>
    <w:p>
      <w:pPr>
        <w:ind w:left="0" w:right="0" w:firstLine="560"/>
        <w:spacing w:before="450" w:after="450" w:line="312" w:lineRule="auto"/>
      </w:pPr>
      <w:r>
        <w:rPr>
          <w:rFonts w:ascii="宋体" w:hAnsi="宋体" w:eastAsia="宋体" w:cs="宋体"/>
          <w:color w:val="000"/>
          <w:sz w:val="28"/>
          <w:szCs w:val="28"/>
        </w:rPr>
        <w:t xml:space="preserve">“总结写得一般，但我没想到一个简单的事情在你笔下居然显得生动活泼起来。”老婆笑着说。</w:t>
      </w:r>
    </w:p>
    <w:p>
      <w:pPr>
        <w:ind w:left="0" w:right="0" w:firstLine="560"/>
        <w:spacing w:before="450" w:after="450" w:line="312" w:lineRule="auto"/>
      </w:pPr>
      <w:r>
        <w:rPr>
          <w:rFonts w:ascii="宋体" w:hAnsi="宋体" w:eastAsia="宋体" w:cs="宋体"/>
          <w:color w:val="000"/>
          <w:sz w:val="28"/>
          <w:szCs w:val="28"/>
        </w:rPr>
        <w:t xml:space="preserve">我说“停”，“这话我爱听，你的发言对我太重要了，我得把它补在总结后面”，我穿衣起来，边走边说，“一个成功男人背后一定有一个贤惠的女人，我写随笔你支持，你的功劳很大，在总结时无论如何也要补上你这一笔！”</w:t>
      </w:r>
    </w:p>
    <w:p>
      <w:pPr>
        <w:ind w:left="0" w:right="0" w:firstLine="560"/>
        <w:spacing w:before="450" w:after="450" w:line="312" w:lineRule="auto"/>
      </w:pPr>
      <w:r>
        <w:rPr>
          <w:rFonts w:ascii="宋体" w:hAnsi="宋体" w:eastAsia="宋体" w:cs="宋体"/>
          <w:color w:val="000"/>
          <w:sz w:val="28"/>
          <w:szCs w:val="28"/>
        </w:rPr>
        <w:t xml:space="preserve">“贫嘴”，卧室里又传来了妻子娇憨的声音。</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下午好！说实在的，今天坐在这里，真是非常惭愧，这个学期来，带领我们胜利一年级语文团队没有做过太多轰轰烈烈的事迹，也就是把自己该做的事情按学校的要求顺利完成好。</w:t>
      </w:r>
    </w:p>
    <w:p>
      <w:pPr>
        <w:ind w:left="0" w:right="0" w:firstLine="560"/>
        <w:spacing w:before="450" w:after="450" w:line="312" w:lineRule="auto"/>
      </w:pPr>
      <w:r>
        <w:rPr>
          <w:rFonts w:ascii="宋体" w:hAnsi="宋体" w:eastAsia="宋体" w:cs="宋体"/>
          <w:color w:val="000"/>
          <w:sz w:val="28"/>
          <w:szCs w:val="28"/>
        </w:rPr>
        <w:t xml:space="preserve">本学期，我们教研组共8位语文老师，在教研室的带领下，完成了一年级新生的家长开放日活动，朱莎老师还主动承担了城乡结对联谊活动，王胤老师还上了电子白板课，让每位听课老师领略了白板教学的神奇魅力。</w:t>
      </w:r>
    </w:p>
    <w:p>
      <w:pPr>
        <w:ind w:left="0" w:right="0" w:firstLine="560"/>
        <w:spacing w:before="450" w:after="450" w:line="312" w:lineRule="auto"/>
      </w:pPr>
      <w:r>
        <w:rPr>
          <w:rFonts w:ascii="宋体" w:hAnsi="宋体" w:eastAsia="宋体" w:cs="宋体"/>
          <w:color w:val="000"/>
          <w:sz w:val="28"/>
          <w:szCs w:val="28"/>
        </w:rPr>
        <w:t xml:space="preserve">此外，我们教研组还开展了一年级写字比赛，年段还举行了亲子绘本剧的表演，组内的班主任老师很多都是亲力亲为，为孩子们能够在舞台上展示最好的自己而辛勤排练着。</w:t>
      </w:r>
    </w:p>
    <w:p>
      <w:pPr>
        <w:ind w:left="0" w:right="0" w:firstLine="560"/>
        <w:spacing w:before="450" w:after="450" w:line="312" w:lineRule="auto"/>
      </w:pPr>
      <w:r>
        <w:rPr>
          <w:rFonts w:ascii="宋体" w:hAnsi="宋体" w:eastAsia="宋体" w:cs="宋体"/>
          <w:color w:val="000"/>
          <w:sz w:val="28"/>
          <w:szCs w:val="28"/>
        </w:rPr>
        <w:t xml:space="preserve">我们组内的老师也是互相关心互相帮助，大家庭其乐融融，涌现出了许多感人的故事。莫灵铚老师在刚开学时摔伤了手臂，办公室老师主动帮忙改作业，数学李老师刚毕业工作，年轻老师经验不足，搭班的潘樱老师和沈奇娇老师总是一遍又一遍，不厌其烦地教好方法，让她能够更快地适应教师这个角色。孟老师家中有事请假，搭班的将月红老师，还有莫灵铚和赵佳老师都主动承担课务。平时，哪个老师生病了，老师们都会送上暖暖的问候，哪个老师有困难，大家都会伸出援助之手，一杯暖暖的水果茶，一碗热气腾腾的藕粉，都凝聚着老师们彼此浓浓的爱。</w:t>
      </w:r>
    </w:p>
    <w:p>
      <w:pPr>
        <w:ind w:left="0" w:right="0" w:firstLine="560"/>
        <w:spacing w:before="450" w:after="450" w:line="312" w:lineRule="auto"/>
      </w:pPr>
      <w:r>
        <w:rPr>
          <w:rFonts w:ascii="宋体" w:hAnsi="宋体" w:eastAsia="宋体" w:cs="宋体"/>
          <w:color w:val="000"/>
          <w:sz w:val="28"/>
          <w:szCs w:val="28"/>
        </w:rPr>
        <w:t xml:space="preserve">同时，我们教研组老师在这一学期里也取得了许多可喜可贺的成绩。</w:t>
      </w:r>
    </w:p>
    <w:p>
      <w:pPr>
        <w:ind w:left="0" w:right="0" w:firstLine="560"/>
        <w:spacing w:before="450" w:after="450" w:line="312" w:lineRule="auto"/>
      </w:pPr>
      <w:r>
        <w:rPr>
          <w:rFonts w:ascii="宋体" w:hAnsi="宋体" w:eastAsia="宋体" w:cs="宋体"/>
          <w:color w:val="000"/>
          <w:sz w:val="28"/>
          <w:szCs w:val="28"/>
        </w:rPr>
        <w:t xml:space="preserve">2.朱莎老师，一篇论文省级发表，一篇论文区级一等奖，被评为浙江省中小学教师信息技术应用比赛优秀学员。五个小队活动在《绍兴晚报》上发表，四篇文章和一幅绘画在市级报刊上发表。</w:t>
      </w:r>
    </w:p>
    <w:p>
      <w:pPr>
        <w:ind w:left="0" w:right="0" w:firstLine="560"/>
        <w:spacing w:before="450" w:after="450" w:line="312" w:lineRule="auto"/>
      </w:pPr>
      <w:r>
        <w:rPr>
          <w:rFonts w:ascii="宋体" w:hAnsi="宋体" w:eastAsia="宋体" w:cs="宋体"/>
          <w:color w:val="000"/>
          <w:sz w:val="28"/>
          <w:szCs w:val="28"/>
        </w:rPr>
        <w:t xml:space="preserve">8.孟琴老师（太多不清楚略）</w:t>
      </w:r>
    </w:p>
    <w:p>
      <w:pPr>
        <w:ind w:left="0" w:right="0" w:firstLine="560"/>
        <w:spacing w:before="450" w:after="450" w:line="312" w:lineRule="auto"/>
      </w:pPr>
      <w:r>
        <w:rPr>
          <w:rFonts w:ascii="宋体" w:hAnsi="宋体" w:eastAsia="宋体" w:cs="宋体"/>
          <w:color w:val="000"/>
          <w:sz w:val="28"/>
          <w:szCs w:val="28"/>
        </w:rPr>
        <w:t xml:space="preserve">成绩只是代表过去，展望未来，我们需要努力的地方还很多，在新的一年，我们年级组的老师一定还会再接再厉，携手走过更加灿烂的2024年！</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月工作总结收获篇五</w:t>
      </w:r>
    </w:p>
    <w:p>
      <w:pPr>
        <w:ind w:left="0" w:right="0" w:firstLine="560"/>
        <w:spacing w:before="450" w:after="450" w:line="312" w:lineRule="auto"/>
      </w:pPr>
      <w:r>
        <w:rPr>
          <w:rFonts w:ascii="宋体" w:hAnsi="宋体" w:eastAsia="宋体" w:cs="宋体"/>
          <w:color w:val="000"/>
          <w:sz w:val="28"/>
          <w:szCs w:val="28"/>
        </w:rPr>
        <w:t xml:space="preserve">20xx年是我在x分理处担任会计主管的第三年。在这一年中，我积极学习相关业务知识，努力工作，认真履行工作职责，圆满地完成了各项工作任务，现将一年来的工作情况述职如下：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月工作总结收获篇六</w:t>
      </w:r>
    </w:p>
    <w:p>
      <w:pPr>
        <w:ind w:left="0" w:right="0" w:firstLine="560"/>
        <w:spacing w:before="450" w:after="450" w:line="312" w:lineRule="auto"/>
      </w:pPr>
      <w:r>
        <w:rPr>
          <w:rFonts w:ascii="宋体" w:hAnsi="宋体" w:eastAsia="宋体" w:cs="宋体"/>
          <w:color w:val="000"/>
          <w:sz w:val="28"/>
          <w:szCs w:val="28"/>
        </w:rPr>
        <w:t xml:space="preserve">xx年在不经意间已从身边滑过，回首这一年，步步脚印！我于xx年x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xx年的到来，在做好本职工作的基础之上，对上述存在的问题，我个人也要尽自己所能，多掌握一些技术上面的知识，尽量做到应对自如，从容得体。不断增强自己的辨别能力，在更好的与客户沟通的基础之上，能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月工作总结收获篇七</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月工作总结收获篇八</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站在新旧交替的时光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升。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积极主动的向其他同事学习更多的专业知识，以加强自我的业务水平。只有这样才能让自我在业务知识和服务技能上有进一步的提升，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状况下都采用双面打印。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谢我们的部门领导毫无保留的把这些销售知识传授给我们。在增长我自身知识的同时，我也积极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升自身的综合素质，提升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月工作总结收获篇九</w:t>
      </w:r>
    </w:p>
    <w:p>
      <w:pPr>
        <w:ind w:left="0" w:right="0" w:firstLine="560"/>
        <w:spacing w:before="450" w:after="450" w:line="312" w:lineRule="auto"/>
      </w:pPr>
      <w:r>
        <w:rPr>
          <w:rFonts w:ascii="宋体" w:hAnsi="宋体" w:eastAsia="宋体" w:cs="宋体"/>
          <w:color w:val="000"/>
          <w:sz w:val="28"/>
          <w:szCs w:val="28"/>
        </w:rPr>
        <w:t xml:space="preserve">毕业的我，兴奋地踏上了向往已久的幼教这片热土，来到了一群活泼可爱的孩子中间，那时的我还是一个对幼教行业懵懂的女孩，对于怎样教育好孩子，用怎样的方法方式去引导孩子、指导孩子，对于哭啼不休的孩子怎样去应付……一系列的问题出现在我的面前。那时的我在工作中时常表现出在孩子面前放不开，有些羞涩又有些紧张，不过在领导的带领下以及同事们的鼓励和帮助下，使我很快摆脱了这一恐惧，进入了角色，将自己的理想融入到了孩子们的一日生活中。</w:t>
      </w:r>
    </w:p>
    <w:p>
      <w:pPr>
        <w:ind w:left="0" w:right="0" w:firstLine="560"/>
        <w:spacing w:before="450" w:after="450" w:line="312" w:lineRule="auto"/>
      </w:pPr>
      <w:r>
        <w:rPr>
          <w:rFonts w:ascii="宋体" w:hAnsi="宋体" w:eastAsia="宋体" w:cs="宋体"/>
          <w:color w:val="000"/>
          <w:sz w:val="28"/>
          <w:szCs w:val="28"/>
        </w:rPr>
        <w:t xml:space="preserve">至今从事幼教工作已数年，在岗位上虽有酸苦但带给我最多的还是甜，不过无论是怎样，这些都将会是我人生的财富。以后我会背着这个行囊徜徉在我的旅途。</w:t>
      </w:r>
    </w:p>
    <w:p>
      <w:pPr>
        <w:ind w:left="0" w:right="0" w:firstLine="560"/>
        <w:spacing w:before="450" w:after="450" w:line="312" w:lineRule="auto"/>
      </w:pPr>
      <w:r>
        <w:rPr>
          <w:rFonts w:ascii="宋体" w:hAnsi="宋体" w:eastAsia="宋体" w:cs="宋体"/>
          <w:color w:val="000"/>
          <w:sz w:val="28"/>
          <w:szCs w:val="28"/>
        </w:rPr>
        <w:t xml:space="preserve">幼教一个特殊的职业，同样也是一个极为重要的职业。一个个孩子刚刚离开父母的襁褓，来到我们这个大家庭，我们就像他们的第二任父母一样，把他们的一切交给我们。幼教又与初等教育接轨，在这里的一切决定了孩子的未来，我们就是孩子的第一位导师。引领他们接受新的事物，踏上一段纷繁的学习之路。</w:t>
      </w:r>
    </w:p>
    <w:p>
      <w:pPr>
        <w:ind w:left="0" w:right="0" w:firstLine="560"/>
        <w:spacing w:before="450" w:after="450" w:line="312" w:lineRule="auto"/>
      </w:pPr>
      <w:r>
        <w:rPr>
          <w:rFonts w:ascii="宋体" w:hAnsi="宋体" w:eastAsia="宋体" w:cs="宋体"/>
          <w:color w:val="000"/>
          <w:sz w:val="28"/>
          <w:szCs w:val="28"/>
        </w:rPr>
        <w:t xml:space="preserve">在这个特殊的环境中工作，就犹如是世外桃源一般。这里没有烦恼，没有污浊，有的只是孩子们单纯的笑声，无邪的笑脸，天真的想法。孩子们围绕在膝，竟可以使我忘记自我，有时候也天真的认为自己也这么大，正是祖国的花朵。孩子们的感染力就像是一层一层涟漪一次次的冲击我们的心田。我常常对自己说：“我是一片绿叶，孩子们就是那一朵朵花蕊，我愿意为花蕊送去足够的营养，让花蕊绽放的更美丽。”</w:t>
      </w:r>
    </w:p>
    <w:p>
      <w:pPr>
        <w:ind w:left="0" w:right="0" w:firstLine="560"/>
        <w:spacing w:before="450" w:after="450" w:line="312" w:lineRule="auto"/>
      </w:pPr>
      <w:r>
        <w:rPr>
          <w:rFonts w:ascii="宋体" w:hAnsi="宋体" w:eastAsia="宋体" w:cs="宋体"/>
          <w:color w:val="000"/>
          <w:sz w:val="28"/>
          <w:szCs w:val="28"/>
        </w:rPr>
        <w:t xml:space="preserve">在幼教工作中，我让孩子们看到了一个绚丽多彩的世界，为孩子们打开了一扇心灵的窗户，同时我自己也在不断的成长，给自己铺上了一条向往成功大道。我捧着一颗诚挚的心去爱护孩子，关心孩子、体贴孩子，与他们真心诚意的成为好朋友，使他们感受到师生之间的信赖与真诚。作为一名幼儿教师的我，对每一位孩子播撒爱心，用爱的行动让他们重新点燃希望之火，当孩子流着长长的鼻涕走到我面前时，我会亲手用纸巾将他擦拭干净;当孩子离开父母哇哇大哭时，我会像妈妈一样抱起他，给他温暖给他安慰;当孩子犯错时，我会耐心的教导他，让他明白一些简单的做人道理……我用我的行动表达着我的爱意，使孩子们感到老师在意他、喜欢他、信任他、关心他。</w:t>
      </w:r>
    </w:p>
    <w:p>
      <w:pPr>
        <w:ind w:left="0" w:right="0" w:firstLine="560"/>
        <w:spacing w:before="450" w:after="450" w:line="312" w:lineRule="auto"/>
      </w:pPr>
      <w:r>
        <w:rPr>
          <w:rFonts w:ascii="宋体" w:hAnsi="宋体" w:eastAsia="宋体" w:cs="宋体"/>
          <w:color w:val="000"/>
          <w:sz w:val="28"/>
          <w:szCs w:val="28"/>
        </w:rPr>
        <w:t xml:space="preserve">印象最深的是小班孩子第一天上幼儿园，当父母离开他们，急着去上班的时候，孩子们总会哭闹，豆大的眼泪不停的流下来，这时我的心弦就会被触动。我总会不由自主的抱起孩子，轻轻的抚摸他们，为他们拭去眼角的泪水，亲亲他们的小脸，让他们感受妈妈般的温暖。看着他们眼泪的风干，露出甜甜的笑容，我的心里就会泛起一阵甜意。而当孩子们从无知到智慧，在一定的程度有了进步时，所体验到的那种成功感，是其他任何工作都无法取代的。从这一刻起，幼教这种职业就植入我的心里，我知道我会热爱幼教。</w:t>
      </w:r>
    </w:p>
    <w:p>
      <w:pPr>
        <w:ind w:left="0" w:right="0" w:firstLine="560"/>
        <w:spacing w:before="450" w:after="450" w:line="312" w:lineRule="auto"/>
      </w:pPr>
      <w:r>
        <w:rPr>
          <w:rFonts w:ascii="宋体" w:hAnsi="宋体" w:eastAsia="宋体" w:cs="宋体"/>
          <w:color w:val="000"/>
          <w:sz w:val="28"/>
          <w:szCs w:val="28"/>
        </w:rPr>
        <w:t xml:space="preserve">在幼教行业的数年里，有太多太多的事情让我感动：当大班孩子即将离开幼儿园的时刻，“老师我们以后经常会来看你的”一句话简洁的话语打动了我的内心，感动的会泪流满面;当我辛勤的汗水浇灌在孩子身上时，当我汗流颊背，口干舌燥时，“老师先喝口水吧”突然之间我发现孩子们长大了，懂事了，聪明了;在一次家长半日活动过后，家长们看了我的工作后不禁地感慨：“看了老师半天的活动，才明白作为幼儿教师的工作是多么的繁忙琐碎，多么的辛苦，看了老师教那些调皮捣蛋的孩子，才让人了解到什么叫做耐心。”从孩子的话语，家长的话语中感觉到了工作在教育第一线的我是多么的自豪。</w:t>
      </w:r>
    </w:p>
    <w:p>
      <w:pPr>
        <w:ind w:left="0" w:right="0" w:firstLine="560"/>
        <w:spacing w:before="450" w:after="450" w:line="312" w:lineRule="auto"/>
      </w:pPr>
      <w:r>
        <w:rPr>
          <w:rFonts w:ascii="宋体" w:hAnsi="宋体" w:eastAsia="宋体" w:cs="宋体"/>
          <w:color w:val="000"/>
          <w:sz w:val="28"/>
          <w:szCs w:val="28"/>
        </w:rPr>
        <w:t xml:space="preserve">我热爱幼儿教育事业，我爱我的孩子，我将坚定地，脚踏实地地走下去。</w:t>
      </w:r>
    </w:p>
    <w:p>
      <w:pPr>
        <w:ind w:left="0" w:right="0" w:firstLine="560"/>
        <w:spacing w:before="450" w:after="450" w:line="312" w:lineRule="auto"/>
      </w:pPr>
      <w:r>
        <w:rPr>
          <w:rFonts w:ascii="宋体" w:hAnsi="宋体" w:eastAsia="宋体" w:cs="宋体"/>
          <w:color w:val="000"/>
          <w:sz w:val="28"/>
          <w:szCs w:val="28"/>
        </w:rPr>
        <w:t xml:space="preserve">虽然我只是幼教成员中最普通的一员，但是我对幼教的热爱与每一位幼儿教师都是一样的，我愿意把我的青春献给我的岗位，献给每一位含苞欲放的孩子，他们的成功比我们的成功更让人可喜。我为自己是一名幼教工作者感到光荣和自豪，我将尽心尽力尽职尽责的做得更好，不断学习，不断探索，踏实工作，锐意，开拓创新，为我们神圣的幼教事业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月工作总结收获篇十</w:t>
      </w:r>
    </w:p>
    <w:p>
      <w:pPr>
        <w:ind w:left="0" w:right="0" w:firstLine="560"/>
        <w:spacing w:before="450" w:after="450" w:line="312" w:lineRule="auto"/>
      </w:pPr>
      <w:r>
        <w:rPr>
          <w:rFonts w:ascii="宋体" w:hAnsi="宋体" w:eastAsia="宋体" w:cs="宋体"/>
          <w:color w:val="000"/>
          <w:sz w:val="28"/>
          <w:szCs w:val="28"/>
        </w:rPr>
        <w:t xml:space="preserve">这次实习带给我们的不仅仅是经验，它还培养了我们吃苦的精神和严谨认真的作风。</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金工实习的内容，还教我们如何学习，如何做人，让我们学到了课本上学不到的`知识。例如一起实习的同学就让我受益匪浅。毫无私心的帮助，真诚的相互鼓励加油，一切分担工作的压力，更一起分享成功带来的喜悦，金工实习更象是一个集体活动，拉近我们彼此的距离，填补了曾经存在的隔阂，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此时，我们还在怀念充满成就感的金工实习，它充实了我们的知识，使我们懂得操控机床，车零件，使我们懂得钳和锉。至此，心中总结出一句言简意深的话“纸上得来终觉浅，投身实践览真知”。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2025-01-16T01:45:44+08:00</dcterms:created>
  <dcterms:modified xsi:type="dcterms:W3CDTF">2025-01-16T01:45:44+08:00</dcterms:modified>
</cp:coreProperties>
</file>

<file path=docProps/custom.xml><?xml version="1.0" encoding="utf-8"?>
<Properties xmlns="http://schemas.openxmlformats.org/officeDocument/2006/custom-properties" xmlns:vt="http://schemas.openxmlformats.org/officeDocument/2006/docPropsVTypes"/>
</file>