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2024年大观园导游词(精选11篇)</w:t>
      </w:r>
      <w:bookmarkEnd w:id="1"/>
    </w:p>
    <w:p>
      <w:pPr>
        <w:jc w:val="center"/>
        <w:spacing w:before="0" w:after="450"/>
      </w:pPr>
      <w:r>
        <w:rPr>
          <w:rFonts w:ascii="Arial" w:hAnsi="Arial" w:eastAsia="Arial" w:cs="Arial"/>
          <w:color w:val="999999"/>
          <w:sz w:val="20"/>
          <w:szCs w:val="20"/>
        </w:rPr>
        <w:t xml:space="preserve">来源：网络  作者：烟雨迷离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大观园导游词篇一初进园门，一片石山便挡住视线。山上藤萝掩映，草木生辉，造型怪异。虽然熟读过《红楼梦》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大观园导游词篇一</w:t>
      </w:r>
    </w:p>
    <w:p>
      <w:pPr>
        <w:ind w:left="0" w:right="0" w:firstLine="560"/>
        <w:spacing w:before="450" w:after="450" w:line="312" w:lineRule="auto"/>
      </w:pPr>
      <w:r>
        <w:rPr>
          <w:rFonts w:ascii="宋体" w:hAnsi="宋体" w:eastAsia="宋体" w:cs="宋体"/>
          <w:color w:val="000"/>
          <w:sz w:val="28"/>
          <w:szCs w:val="28"/>
        </w:rPr>
        <w:t xml:space="preserve">初进园门，一片石山便挡住视线。山上藤萝掩映，草木生辉，造型怪异。虽然熟读过《红楼梦》中大观园的景物描写，仍忍不住惊讶了一番：入口妙在藏而不露的\"曲径通幽处\"!嵌在石山上的一块光滑的白石下是个\"才通人\"的洞口。我吟着\"初极狭\"探步前 行。一番曲折，出得洞来。顿时，眼前如画般的景象令我目瞪口呆：</w:t>
      </w:r>
    </w:p>
    <w:p>
      <w:pPr>
        <w:ind w:left="0" w:right="0" w:firstLine="560"/>
        <w:spacing w:before="450" w:after="450" w:line="312" w:lineRule="auto"/>
      </w:pPr>
      <w:r>
        <w:rPr>
          <w:rFonts w:ascii="宋体" w:hAnsi="宋体" w:eastAsia="宋体" w:cs="宋体"/>
          <w:color w:val="000"/>
          <w:sz w:val="28"/>
          <w:szCs w:val="28"/>
        </w:rPr>
        <w:t xml:space="preserve">各式亭台楼阁借落有致，山水交映生辉，园中主体\"顾恩思义亭\"昂然矗立于湖水中央，艳碑坊高大宏伟，上书\"省亲别墅\"四个大字。一湖绿水轻泛涟漪，折射出粼粼波光。眼到之处流红滴翠，光彩照人。</w:t>
      </w:r>
    </w:p>
    <w:p>
      <w:pPr>
        <w:ind w:left="0" w:right="0" w:firstLine="560"/>
        <w:spacing w:before="450" w:after="450" w:line="312" w:lineRule="auto"/>
      </w:pPr>
      <w:r>
        <w:rPr>
          <w:rFonts w:ascii="宋体" w:hAnsi="宋体" w:eastAsia="宋体" w:cs="宋体"/>
          <w:color w:val="000"/>
          <w:sz w:val="28"/>
          <w:szCs w:val="28"/>
        </w:rPr>
        <w:t xml:space="preserve">我一边惊叹，一边走上了沁芳亭石桥。这是一座既亭又桥的建筑，周围以白石为栏。顶上雕梁画栋。游人三三两两地倚在亭边，不时将手中的米果抛入水中。原来亭下池中养了上百尾金鱼，红的、黑的、花的，争相嬉戏。抢食时，从四面八方拥来，一会儿，又像花朵绽放般散开。不断引来人们的\"啧啧\"赞叹声。</w:t>
      </w:r>
    </w:p>
    <w:p>
      <w:pPr>
        <w:ind w:left="0" w:right="0" w:firstLine="560"/>
        <w:spacing w:before="450" w:after="450" w:line="312" w:lineRule="auto"/>
      </w:pPr>
      <w:r>
        <w:rPr>
          <w:rFonts w:ascii="宋体" w:hAnsi="宋体" w:eastAsia="宋体" w:cs="宋体"/>
          <w:color w:val="000"/>
          <w:sz w:val="28"/>
          <w:szCs w:val="28"/>
        </w:rPr>
        <w:t xml:space="preserve">园内树木成阴，鸟鸣蝉唱。为照应书中所述，路旁圈养着孔雀和小鹿。小鹿好奇地望着，只要有人拿树叶喂它，它就会听话地走过来，用茸茸的脑袋蹭铁栏。而花孔雀就傲气多了，非得让大家挥手绢、扯裙子才开屏不可。</w:t>
      </w:r>
    </w:p>
    <w:p>
      <w:pPr>
        <w:ind w:left="0" w:right="0" w:firstLine="560"/>
        <w:spacing w:before="450" w:after="450" w:line="312" w:lineRule="auto"/>
      </w:pPr>
      <w:r>
        <w:rPr>
          <w:rFonts w:ascii="宋体" w:hAnsi="宋体" w:eastAsia="宋体" w:cs="宋体"/>
          <w:color w:val="000"/>
          <w:sz w:val="28"/>
          <w:szCs w:val="28"/>
        </w:rPr>
        <w:t xml:space="preserve">不知不觉，已来到了一处气派的两层建筑前。原来是迎春的住所----缀锦楼。楼房依山傍水，景色怡人。可它却勾起了我一阵感伤。贾迎春命运多舛----因独断志行的父亲而误嫁中山狼。纵是富家小姐又如何?父母包办的封建婚姻制度不一样无情的吞噬了她吗?我不愿多在这儿停留，便快步离开了。</w:t>
      </w:r>
    </w:p>
    <w:p>
      <w:pPr>
        <w:ind w:left="0" w:right="0" w:firstLine="560"/>
        <w:spacing w:before="450" w:after="450" w:line="312" w:lineRule="auto"/>
      </w:pPr>
      <w:r>
        <w:rPr>
          <w:rFonts w:ascii="宋体" w:hAnsi="宋体" w:eastAsia="宋体" w:cs="宋体"/>
          <w:color w:val="000"/>
          <w:sz w:val="28"/>
          <w:szCs w:val="28"/>
        </w:rPr>
        <w:t xml:space="preserve">在大半天内，我又参观了大观楼、蘅芜院、栊翠庵、稻香村等二十几处景点，最后来到了潇湘馆。</w:t>
      </w:r>
    </w:p>
    <w:p>
      <w:pPr>
        <w:ind w:left="0" w:right="0" w:firstLine="560"/>
        <w:spacing w:before="450" w:after="450" w:line="312" w:lineRule="auto"/>
      </w:pPr>
      <w:r>
        <w:rPr>
          <w:rFonts w:ascii="宋体" w:hAnsi="宋体" w:eastAsia="宋体" w:cs="宋体"/>
          <w:color w:val="000"/>
          <w:sz w:val="28"/>
          <w:szCs w:val="28"/>
        </w:rPr>
        <w:t xml:space="preserve">作为《红楼梦》的女主人公，黛玉一直是颇有争议的人物：她超凡脱俗，性格孤僻，一张巧嘴不让人。但她仍是大多数人心目中\"美\"的化身，这到底是什么原因呢?步入馆中，耀眼的绿便闪烁在你的视野里。一尾尾凤竹迎风摇曳，恰如风姿绰绝的她。淡雅、简单的布局亦如黛玉不施铅华淡漠世俗的作风。院落小而精，有灵气而无活力，使人不禁感物伤怀。只见室内笔墨齐全，字画众多，特别是案上一把古琴，不由人不想到那悲凉、凄美的《葬花词》：\"一朝春尽红颜老，花落人亡两不知。\"潇汀馆内的窗户也与别处大不相同，皆摒弃红框白纸，而制成翠竹的图案，情景交融，耐人寻味。</w:t>
      </w:r>
    </w:p>
    <w:p>
      <w:pPr>
        <w:ind w:left="0" w:right="0" w:firstLine="560"/>
        <w:spacing w:before="450" w:after="450" w:line="312" w:lineRule="auto"/>
      </w:pPr>
      <w:r>
        <w:rPr>
          <w:rFonts w:ascii="宋体" w:hAnsi="宋体" w:eastAsia="宋体" w:cs="宋体"/>
          <w:color w:val="000"/>
          <w:sz w:val="28"/>
          <w:szCs w:val="28"/>
        </w:rPr>
        <w:t xml:space="preserve">出得潇湘馆时，已近黄昏。目睹夕阳余晖中的大观园，我的心中不免有感慨万千：大观园中的种种已成过去。与其说树倒猢狲散应验在贾府兴衰史上，还不如说腐朽的封建王朝已如被蝼蚁蛀空的参天大树，轰然倒塌。劳动人民创造的终归是要还给人民。</w:t>
      </w:r>
    </w:p>
    <w:p>
      <w:pPr>
        <w:ind w:left="0" w:right="0" w:firstLine="560"/>
        <w:spacing w:before="450" w:after="450" w:line="312" w:lineRule="auto"/>
      </w:pPr>
      <w:r>
        <w:rPr>
          <w:rFonts w:ascii="宋体" w:hAnsi="宋体" w:eastAsia="宋体" w:cs="宋体"/>
          <w:color w:val="000"/>
          <w:sz w:val="28"/>
          <w:szCs w:val="28"/>
        </w:rPr>
        <w:t xml:space="preserve">今天，这座被曹雪芹用文学语言构筑的\"温柔富贵乡\"，昔日权贵们的挥霍之地，却成为了集红学学术，古建筑技术、传统园林艺术精华为一园的旅游胜地。今日的大观园是发挥着重大作用的新式园林。我相信，她的艺术生命力和焕发出的勃勃生机，将让我们永存美好的回忆。</w:t>
      </w:r>
    </w:p>
    <w:p>
      <w:pPr>
        <w:ind w:left="0" w:right="0" w:firstLine="560"/>
        <w:spacing w:before="450" w:after="450" w:line="312" w:lineRule="auto"/>
      </w:pPr>
      <w:r>
        <w:rPr>
          <w:rFonts w:ascii="黑体" w:hAnsi="黑体" w:eastAsia="黑体" w:cs="黑体"/>
          <w:color w:val="000000"/>
          <w:sz w:val="34"/>
          <w:szCs w:val="34"/>
          <w:b w:val="1"/>
          <w:bCs w:val="1"/>
        </w:rPr>
        <w:t xml:space="preserve">大观园导游词篇二</w:t>
      </w:r>
    </w:p>
    <w:p>
      <w:pPr>
        <w:ind w:left="0" w:right="0" w:firstLine="560"/>
        <w:spacing w:before="450" w:after="450" w:line="312" w:lineRule="auto"/>
      </w:pPr>
      <w:r>
        <w:rPr>
          <w:rFonts w:ascii="宋体" w:hAnsi="宋体" w:eastAsia="宋体" w:cs="宋体"/>
          <w:color w:val="000"/>
          <w:sz w:val="28"/>
          <w:szCs w:val="28"/>
        </w:rPr>
        <w:t xml:space="preserve">北京大观园，是1984年为拍摄电视剧《红楼梦》而建造的极富特色的仿古园林。在占地13公顷的范围内，40余处亭台楼阁、佛庵庭院配以山形水系、繁花名木、鹤鸣鹿啼，宛若人间仙境。下面是小编收集整理的北京大观园</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范文，欢迎借鉴参考。</w:t>
      </w:r>
    </w:p>
    <w:p>
      <w:pPr>
        <w:ind w:left="0" w:right="0" w:firstLine="560"/>
        <w:spacing w:before="450" w:after="450" w:line="312" w:lineRule="auto"/>
      </w:pPr>
      <w:r>
        <w:rPr>
          <w:rFonts w:ascii="宋体" w:hAnsi="宋体" w:eastAsia="宋体" w:cs="宋体"/>
          <w:color w:val="000"/>
          <w:sz w:val="28"/>
          <w:szCs w:val="28"/>
        </w:rPr>
        <w:t xml:space="preserve">北京大观园是1984年为了拍摄电视剧红楼梦而建成的，是京城一处极赋特色的古典园林，在占地13公顷的范围内，40多处亭台楼阁、佛庵庭院配以山形水系、繁花名木、鹤鸣鹿啼，宛若人间心境。大观园是曹雪芹小说红楼梦中为元妃省亲修的别墅，元春看了后作诗形容：“衔山抱水建来精，多少工夫始建成。天上人间诸景备，芳园应赐大观名”。园内主要景点有怡红院、沁芳亭桥、潇湘馆、衡芜院、紫菱洲、蓼风轩、秋爽斋、稻香村、栊翠庵、芦雪庵、藕香榭、暖香坞等景点。</w:t>
      </w:r>
    </w:p>
    <w:p>
      <w:pPr>
        <w:ind w:left="0" w:right="0" w:firstLine="560"/>
        <w:spacing w:before="450" w:after="450" w:line="312" w:lineRule="auto"/>
      </w:pPr>
      <w:r>
        <w:rPr>
          <w:rFonts w:ascii="宋体" w:hAnsi="宋体" w:eastAsia="宋体" w:cs="宋体"/>
          <w:color w:val="000"/>
          <w:sz w:val="28"/>
          <w:szCs w:val="28"/>
        </w:rPr>
        <w:t xml:space="preserve">栊翠庵位于大观园东部大主山脉向南延伸处，沿山坡由怡红院往北不远。妙玉自西门外牟尼庵迁居大观园后，在此修行。贾母初宴大观园时曾在此品茶，刘姥姥从这里出去转了两个弯迷了路，误入怡红院;宝玉往卢雪庵赴诗会时经过此处，闻得“寒香拂鼻”。“栊翠庵”是园中唯一的庙宇景区。院内有禅堂、净室等，花木繁盛，冬天十数枝红梅如胭脂一般。北屋佛殿，东屋禅房，龛烟青青，炉香袅袅，是妙玉参禅修行之场所。庵中白雪红梅，冷中有热，正符合主人身在佛门，心向红尘的性格。</w:t>
      </w:r>
    </w:p>
    <w:p>
      <w:pPr>
        <w:ind w:left="0" w:right="0" w:firstLine="560"/>
        <w:spacing w:before="450" w:after="450" w:line="312" w:lineRule="auto"/>
      </w:pPr>
      <w:r>
        <w:rPr>
          <w:rFonts w:ascii="宋体" w:hAnsi="宋体" w:eastAsia="宋体" w:cs="宋体"/>
          <w:color w:val="000"/>
          <w:sz w:val="28"/>
          <w:szCs w:val="28"/>
        </w:rPr>
        <w:t xml:space="preserve">稻香村是贾宝玉的寡妇嫂子李纨的住处，宝玉题对额时，取唐寅“红杏梢头挂酒旗”诗意，以杏帘在望题酒幌，又欲以许浑“柴门临水稻花香”诗句之意，命为“稻香村”，但被贾政一声喝断没了下文。元春归省时，先赐名浣葛山庄，后见黛玉替宝玉作的《杏帘在望》一诗中有十里稻花香句，复改为稻香村。此处辟处一隅，一派村舍田园风光，院里建筑无一彩绘，村舍清寒，屋内纸窗木榻，陈设简朴。“富贵之气一洗皆尽”，合于李纨“槁木死灰”的心境。李纹、李琦来贾府投亲在此居处。诗号“稻香老农”的李纨即在这里吟诗“课子”。</w:t>
      </w:r>
    </w:p>
    <w:p>
      <w:pPr>
        <w:ind w:left="0" w:right="0" w:firstLine="560"/>
        <w:spacing w:before="450" w:after="450" w:line="312" w:lineRule="auto"/>
      </w:pPr>
      <w:r>
        <w:rPr>
          <w:rFonts w:ascii="宋体" w:hAnsi="宋体" w:eastAsia="宋体" w:cs="宋体"/>
          <w:color w:val="000"/>
          <w:sz w:val="28"/>
          <w:szCs w:val="28"/>
        </w:rPr>
        <w:t xml:space="preserve">暖香坞在大观园西部，紧邻水池中央的藕香榭。往南穿过东西有穿云度月石匾夹道的过街楼门即至。秋爽斋在其南，这里是有大观园小画家之称的四小姐惜春的住处。</w:t>
      </w:r>
    </w:p>
    <w:p>
      <w:pPr>
        <w:ind w:left="0" w:right="0" w:firstLine="560"/>
        <w:spacing w:before="450" w:after="450" w:line="312" w:lineRule="auto"/>
      </w:pPr>
      <w:r>
        <w:rPr>
          <w:rFonts w:ascii="宋体" w:hAnsi="宋体" w:eastAsia="宋体" w:cs="宋体"/>
          <w:color w:val="000"/>
          <w:sz w:val="28"/>
          <w:szCs w:val="28"/>
        </w:rPr>
        <w:t xml:space="preserve">秋爽斋在大观园的西部，潇湘馆的东北。院内正房三间，因探春素喜阔朗，不曾割断。因前院有芭蕉后院有梧桐，元春省亲时赐匾额“桐剪秋风”。院内的晓翠堂是贾母初宴大观园的地方。也是宝玉和姐妹们互起诗翁别号、结海棠诗社吟诗之所。室内中间有一张花梨大理石大案，陈设著名人法帖、宝砚、笔筒、花囊，墙上挂着的</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：“烟霞闲骨格，泉石野生涯”显示了三小姐的个性和身份。</w:t>
      </w:r>
    </w:p>
    <w:p>
      <w:pPr>
        <w:ind w:left="0" w:right="0" w:firstLine="560"/>
        <w:spacing w:before="450" w:after="450" w:line="312" w:lineRule="auto"/>
      </w:pPr>
      <w:r>
        <w:rPr>
          <w:rFonts w:ascii="宋体" w:hAnsi="宋体" w:eastAsia="宋体" w:cs="宋体"/>
          <w:color w:val="000"/>
          <w:sz w:val="28"/>
          <w:szCs w:val="28"/>
        </w:rPr>
        <w:t xml:space="preserve">缀锦楼是贾府二小姐迎春奉元春之命进大观园后的住所，位于园东紫菱洲，距潇湘馆不远。开海棠诗社起别号时，宝钗说“她住的紫菱洲，就叫紫菱洲”。故迎春的诗号叫“菱洲”。邢岫烟在大观园时也住于此。迎春出嫁后，宝玉天天来此徘徊。室内轩窗寂寞，屏帐倏然，门外荇翠菱紫，幽默凄凉，是绰号“二木头”的迎春“误嫁中山狼”悲惨命运的形象写照。</w:t>
      </w:r>
    </w:p>
    <w:p>
      <w:pPr>
        <w:ind w:left="0" w:right="0" w:firstLine="560"/>
        <w:spacing w:before="450" w:after="450" w:line="312" w:lineRule="auto"/>
      </w:pPr>
      <w:r>
        <w:rPr>
          <w:rFonts w:ascii="宋体" w:hAnsi="宋体" w:eastAsia="宋体" w:cs="宋体"/>
          <w:color w:val="000"/>
          <w:sz w:val="28"/>
          <w:szCs w:val="28"/>
        </w:rPr>
        <w:t xml:space="preserve">蘅芜苑是贾宝玉的姨表姐，后来成为“宝二奶奶”的薛宝钗的住所。位于大观园西北，与大观楼相近，有折带朱栏板桥相通。院里的水磨砖墙围护着“清凉瓦舍”，大主山分脉穿墙而过。院内不见花木，只有插天的大玲珑山石和堆山，和各种奇藤异草等溢香植物垂檐绕柱，萦砌盘阶。正房五间旷朗清厦连着卷棚，室内清雅脱俗，两边是抄手游廊，四面出廊，院中所有游廊窗棱，均为“冰炸纹”形，更比别处清雅不同，充分显示了“冷美人”封建正统、八面玲珑的性格特征。第二十三回宝钗奉元春之命住于此处;第四十回贾母两宴大观园时来此，见房中没有摆设，衾褥也朴素，认为过于素净，显示出宝钗端庄稳重的品格。湘云在大观园时也常住在这里。</w:t>
      </w:r>
    </w:p>
    <w:p>
      <w:pPr>
        <w:ind w:left="0" w:right="0" w:firstLine="560"/>
        <w:spacing w:before="450" w:after="450" w:line="312" w:lineRule="auto"/>
      </w:pPr>
      <w:r>
        <w:rPr>
          <w:rFonts w:ascii="宋体" w:hAnsi="宋体" w:eastAsia="宋体" w:cs="宋体"/>
          <w:color w:val="000"/>
          <w:sz w:val="28"/>
          <w:szCs w:val="28"/>
        </w:rPr>
        <w:t xml:space="preserve">潇湘馆是《红楼梦》中另一主人公林黛玉的住所，在大观园西路与怡红院遥遥相对。此处为元春省亲时第一行幸处，此题匾额“有凤来仪”，院外一带粉垣，院子内千百竿翠竹掩映。入门曲折游廊，廊上挂着一架鹦鹉。正房三间，一明两暗。这里的建筑外观均为斑竹座，“斑竹一只千滴泪”，正适合“潇湘妃子”以泪洗面，多愁善感的性格。后院有大株芭蕉和梨花，又有两间小小的退步，院墙跟儿有隙流入水，绕至前院，盘旋竹下而出。此处是元春命住进大观园时黛玉自己选的，因“爱那几根竹子，隐着一道曲栏，比别处更觉幽静”。他在这里伴随着修竹、诗书、幽怨、孤独和泪水度过了一生。</w:t>
      </w:r>
    </w:p>
    <w:p>
      <w:pPr>
        <w:ind w:left="0" w:right="0" w:firstLine="560"/>
        <w:spacing w:before="450" w:after="450" w:line="312" w:lineRule="auto"/>
      </w:pPr>
      <w:r>
        <w:rPr>
          <w:rFonts w:ascii="宋体" w:hAnsi="宋体" w:eastAsia="宋体" w:cs="宋体"/>
          <w:color w:val="000"/>
          <w:sz w:val="28"/>
          <w:szCs w:val="28"/>
        </w:rPr>
        <w:t xml:space="preserve">沁芳桥是进入大观园后的第一座桥，处在大观园中轴线上，建在沁芳池上，桥上有亭称为沁芳亭。沁芳桥白石为栏，环抱池沿，石桥三拱，兽面衔吐，四周美人靠，波光倩影，宛若琼阁，四通八达是出入大观园所必经总路。红楼梦中人物经过沁芳亭桥有十八处之多。此处为宝黛读西厢的地方，“林黛玉重建桃花诗社”的故事也发生在这里。</w:t>
      </w:r>
    </w:p>
    <w:p>
      <w:pPr>
        <w:ind w:left="0" w:right="0" w:firstLine="560"/>
        <w:spacing w:before="450" w:after="450" w:line="312" w:lineRule="auto"/>
      </w:pPr>
      <w:r>
        <w:rPr>
          <w:rFonts w:ascii="宋体" w:hAnsi="宋体" w:eastAsia="宋体" w:cs="宋体"/>
          <w:color w:val="000"/>
          <w:sz w:val="28"/>
          <w:szCs w:val="28"/>
        </w:rPr>
        <w:t xml:space="preserve">怡红院在大观园内东路，是主人公贾宝玉的住所。院外粉墙环护，绿柳低垂。三间垂花门楼，四面抄手游廊。院中甬路相衔，山石点缀。正面五间抱厦，宝玉原题匾额为\"红香绿玉\"，元春归省时赐题改为\"怡红快绿\"，“红”指门前西侧的西府海棠;“绿”指东侧的芭蕉。整个院落富丽堂皇，雍容华贵，花园锦簇，剔透玲珑，室内陈设华丽新颖，极为精致，无不透着主人的脂粉气，曾被刘姥姥认为是\"小姐的绣房\"。后院有满架蔷薇，石头砌岸的水池上架着石板，可顺甬路过月洞门出院。贾宝玉曾对黛玉说：\"咱们两个又近，又都清幽。\"它与潇湘馆遥遥相对，是园中最为华丽的院落，也是园中姐妹们常相聚会、频繁活动的场所。</w:t>
      </w:r>
    </w:p>
    <w:p>
      <w:pPr>
        <w:ind w:left="0" w:right="0" w:firstLine="560"/>
        <w:spacing w:before="450" w:after="450" w:line="312" w:lineRule="auto"/>
      </w:pPr>
      <w:r>
        <w:rPr>
          <w:rFonts w:ascii="宋体" w:hAnsi="宋体" w:eastAsia="宋体" w:cs="宋体"/>
          <w:color w:val="000"/>
          <w:sz w:val="28"/>
          <w:szCs w:val="28"/>
        </w:rPr>
        <w:t xml:space="preserve">芦雪亭亦名芦雪庵，位于西部傍山临水的河滩上，建筑简洁，茅檐土壁，槿篱竹牖，夏季推窗便可垂钓，冬季可赏雪景，元春为此题写“荻芦夜雪”，点出了芦雪庵的雪景之美。四面都是芦苇掩覆，往北一条小径逶迤穿芦度苇过去就是藕香榭竹桥，其南边临近蜂腰桥。李纨、湘云等人曾在此吃鹿肉，众人即景联诗。</w:t>
      </w:r>
    </w:p>
    <w:p>
      <w:pPr>
        <w:ind w:left="0" w:right="0" w:firstLine="560"/>
        <w:spacing w:before="450" w:after="450" w:line="312" w:lineRule="auto"/>
      </w:pPr>
      <w:r>
        <w:rPr>
          <w:rFonts w:ascii="宋体" w:hAnsi="宋体" w:eastAsia="宋体" w:cs="宋体"/>
          <w:color w:val="000"/>
          <w:sz w:val="28"/>
          <w:szCs w:val="28"/>
        </w:rPr>
        <w:t xml:space="preserve">藕香榭是建在大观园中轴线以东的池中水上的敞厅，这里四面临水，佳荷飘香，左右有回廊，跨水接岸，是隔水赏花，临水观景的好地方。后面有曲折竹桥，与凸碧山庄隔河遥遥相对，沿河岸东行可通山庄下凹晶溪馆。湘云曾在此请客设螃蟹宴，开菊花诗会，众姐妹咏菊联诗。贾母两宴大观园在大观楼东飞楼缀锦阁摆酒时，曾命小戏班在此水亭演习乐曲 。</w:t>
      </w:r>
    </w:p>
    <w:p>
      <w:pPr>
        <w:ind w:left="0" w:right="0" w:firstLine="560"/>
        <w:spacing w:before="450" w:after="450" w:line="312" w:lineRule="auto"/>
      </w:pPr>
      <w:r>
        <w:rPr>
          <w:rFonts w:ascii="宋体" w:hAnsi="宋体" w:eastAsia="宋体" w:cs="宋体"/>
          <w:color w:val="000"/>
          <w:sz w:val="28"/>
          <w:szCs w:val="28"/>
        </w:rPr>
        <w:t xml:space="preserve">顾恩思义殿-省亲别墅是大观园主景，元妃省亲活动的主要场所。这里玉石牌坊高八米，宽十一米，宏伟瑰丽，正殿顾恩思义殿巍峨耸立，匾额及对联均为元妃所题，正殿后为大观楼及东西配楼。整个院落充满了皇家邸宅的豪威、华贵的气派。</w:t>
      </w:r>
    </w:p>
    <w:p>
      <w:pPr>
        <w:ind w:left="0" w:right="0" w:firstLine="560"/>
        <w:spacing w:before="450" w:after="450" w:line="312" w:lineRule="auto"/>
      </w:pPr>
      <w:r>
        <w:rPr>
          <w:rFonts w:ascii="宋体" w:hAnsi="宋体" w:eastAsia="宋体" w:cs="宋体"/>
          <w:color w:val="000"/>
          <w:sz w:val="28"/>
          <w:szCs w:val="28"/>
        </w:rPr>
        <w:t xml:space="preserve">曲径通幽此为贾宝玉根据唐代诗人常建的诗句“曲径通幽处，禅房花木深”而题。寓意只有沿着妙道取经蜿蜒穿洞而过，方能领悟园中诸景。这是一座用著名南北太湖石堆砌而成的假山，体现了中国古典园林“开门见山”之特色。众生说非胸中大有邱壑，焉想及此。</w:t>
      </w:r>
    </w:p>
    <w:p>
      <w:pPr>
        <w:ind w:left="0" w:right="0" w:firstLine="560"/>
        <w:spacing w:before="450" w:after="450" w:line="312" w:lineRule="auto"/>
      </w:pPr>
      <w:r>
        <w:rPr>
          <w:rFonts w:ascii="宋体" w:hAnsi="宋体" w:eastAsia="宋体" w:cs="宋体"/>
          <w:color w:val="000"/>
          <w:sz w:val="28"/>
          <w:szCs w:val="28"/>
        </w:rPr>
        <w:t xml:space="preserve">滴翠亭是一座卧水而建的双层湖心亭，四面游廊，曲桥通岸。这里发生过“宝钗扑蝶”、“金蝉脱壳“等有趣故事，反映了宝钗童心未泯的情趣，更是她“藏愚守拙”，随机应变性格特征的充分展示。亭南土丘，是黛玉葬花的花冢。</w:t>
      </w:r>
    </w:p>
    <w:p>
      <w:pPr>
        <w:ind w:left="0" w:right="0" w:firstLine="560"/>
        <w:spacing w:before="450" w:after="450" w:line="312" w:lineRule="auto"/>
      </w:pPr>
      <w:r>
        <w:rPr>
          <w:rFonts w:ascii="宋体" w:hAnsi="宋体" w:eastAsia="宋体" w:cs="宋体"/>
          <w:color w:val="000"/>
          <w:sz w:val="28"/>
          <w:szCs w:val="28"/>
        </w:rPr>
        <w:t xml:space="preserve">凹晶溪馆是山脊上凸碧山庄的退居，傍水而建，因屋宇呈“凹”字型，故得名。与山庄一高一矮，一山一水，成为对景建筑，均为赏月佳处。爱山高月小，便到凸碧山庄;爱浩月清波，就到凹晶溪馆。</w:t>
      </w:r>
    </w:p>
    <w:p>
      <w:pPr>
        <w:ind w:left="0" w:right="0" w:firstLine="560"/>
        <w:spacing w:before="450" w:after="450" w:line="312" w:lineRule="auto"/>
      </w:pPr>
      <w:r>
        <w:rPr>
          <w:rFonts w:ascii="宋体" w:hAnsi="宋体" w:eastAsia="宋体" w:cs="宋体"/>
          <w:color w:val="000"/>
          <w:sz w:val="28"/>
          <w:szCs w:val="28"/>
        </w:rPr>
        <w:t xml:space="preserve">凸碧山庄是《红楼梦》中中秋月夜贾母赏月的去处，因建在山之高脊，故名凸碧，与近水低洼处的“凹晶溪馆”成对景建筑。贾母率众人边赏月，边玩击鼓传花，边品笛，明月清风，笛声悠扬，自使人心旷神怡。</w:t>
      </w:r>
    </w:p>
    <w:p>
      <w:pPr>
        <w:ind w:left="0" w:right="0" w:firstLine="560"/>
        <w:spacing w:before="450" w:after="450" w:line="312" w:lineRule="auto"/>
      </w:pPr>
      <w:r>
        <w:rPr>
          <w:rFonts w:ascii="宋体" w:hAnsi="宋体" w:eastAsia="宋体" w:cs="宋体"/>
          <w:color w:val="000"/>
          <w:sz w:val="28"/>
          <w:szCs w:val="28"/>
        </w:rPr>
        <w:t xml:space="preserve">花溆是园中别具一格的风光景点。当初宝玉将此处起名为“蓼汀花溆”，被元妃改为“花溆”。这里山石叠垒，水声潺潺，港洞幽深，绿柳周垂，是文人理想的武陵胜境，世外桃源。</w:t>
      </w:r>
    </w:p>
    <w:p>
      <w:pPr>
        <w:ind w:left="0" w:right="0" w:firstLine="560"/>
        <w:spacing w:before="450" w:after="450" w:line="312" w:lineRule="auto"/>
      </w:pPr>
      <w:r>
        <w:rPr>
          <w:rFonts w:ascii="宋体" w:hAnsi="宋体" w:eastAsia="宋体" w:cs="宋体"/>
          <w:color w:val="000"/>
          <w:sz w:val="28"/>
          <w:szCs w:val="28"/>
        </w:rPr>
        <w:t xml:space="preserve">嘉荫堂与凸碧山庄凹晶溪馆为一组建筑，贾母等人赏月在此小憩，她八十大寿在此上香。</w:t>
      </w:r>
    </w:p>
    <w:p>
      <w:pPr>
        <w:ind w:left="0" w:right="0" w:firstLine="560"/>
        <w:spacing w:before="450" w:after="450" w:line="312" w:lineRule="auto"/>
      </w:pPr>
      <w:r>
        <w:rPr>
          <w:rFonts w:ascii="宋体" w:hAnsi="宋体" w:eastAsia="宋体" w:cs="宋体"/>
          <w:color w:val="000"/>
          <w:sz w:val="28"/>
          <w:szCs w:val="28"/>
        </w:rPr>
        <w:t xml:space="preserve">红香圃是一处以赏花为主的自然风景区。夏秋时节，这里牡丹、芍药花竟相开放，争奇斗艳，三间小敞厅便是红香圃，即《红楼梦》中所写的芍药圃，专为观赏芍药而建。其东面是藤萝架，夏季一片绿荫。曾发生“湘云醉卧”的趣事。</w:t>
      </w:r>
    </w:p>
    <w:p>
      <w:pPr>
        <w:ind w:left="0" w:right="0" w:firstLine="560"/>
        <w:spacing w:before="450" w:after="450" w:line="312" w:lineRule="auto"/>
      </w:pPr>
      <w:r>
        <w:rPr>
          <w:rFonts w:ascii="宋体" w:hAnsi="宋体" w:eastAsia="宋体" w:cs="宋体"/>
          <w:color w:val="000"/>
          <w:sz w:val="28"/>
          <w:szCs w:val="28"/>
        </w:rPr>
        <w:t xml:space="preserve">大观园，是为贾元春归省而营建的省亲别墅，由元春亲自命名。多少人感叹“一梦红楼二百秋，大观园址费寻求”。感的是“秀水明山抱复回，风流文采胜蓬莱”的大观园只能神往;叹的是“光摇朱户金铺地，雪照琼窗玉作宫”的人间美景不能亲游。令人欣慰的是，20世纪80年代，梦想已经变为现实，一部《红楼梦》成就了一座经典园林。今天，就请大家跟随着我的镜头，一起走进这个曾经充满了故事而现今又优美秀丽的公园—————北京大观园吧!</w:t>
      </w:r>
    </w:p>
    <w:p>
      <w:pPr>
        <w:ind w:left="0" w:right="0" w:firstLine="560"/>
        <w:spacing w:before="450" w:after="450" w:line="312" w:lineRule="auto"/>
      </w:pPr>
      <w:r>
        <w:rPr>
          <w:rFonts w:ascii="宋体" w:hAnsi="宋体" w:eastAsia="宋体" w:cs="宋体"/>
          <w:color w:val="000"/>
          <w:sz w:val="28"/>
          <w:szCs w:val="28"/>
        </w:rPr>
        <w:t xml:space="preserve">与很多人一样，我很喜欢那些漂亮的照片，更喜欢那些照片背后的故事，因为它们总可以让一瞬间的情景丰富起来，立体，让我们知道那个时代的风云变幻，令那些隐没在历史书中的人物鲜活。随着“红楼梦”的热播，重温大观园的热情与日俱增，重拍大观园的冲动与时俱进。每一池，每一台，每一轩，每一馆，每一泉，每一石，每一林，每一塘，都让人有所思、有所想、有所依、有所寄……我用我的镜头记录了它的春夏秋冬，每一个季节都不想错过，因为正是四季的轮回才会让这座充满了故事的园林更加的绚丽和更加的丰富与多彩。(下附图3张，怡红院及其月亮门儿)</w:t>
      </w:r>
    </w:p>
    <w:p>
      <w:pPr>
        <w:ind w:left="0" w:right="0" w:firstLine="560"/>
        <w:spacing w:before="450" w:after="450" w:line="312" w:lineRule="auto"/>
      </w:pPr>
      <w:r>
        <w:rPr>
          <w:rFonts w:ascii="宋体" w:hAnsi="宋体" w:eastAsia="宋体" w:cs="宋体"/>
          <w:color w:val="000"/>
          <w:sz w:val="28"/>
          <w:szCs w:val="28"/>
        </w:rPr>
        <w:t xml:space="preserve">沁芳桥西，便是粉墙环护、绿柳周垂，《红楼梦》中主人公贾宝玉的住所———怡红院。</w:t>
      </w:r>
    </w:p>
    <w:p>
      <w:pPr>
        <w:ind w:left="0" w:right="0" w:firstLine="560"/>
        <w:spacing w:before="450" w:after="450" w:line="312" w:lineRule="auto"/>
      </w:pPr>
      <w:r>
        <w:rPr>
          <w:rFonts w:ascii="宋体" w:hAnsi="宋体" w:eastAsia="宋体" w:cs="宋体"/>
          <w:color w:val="000"/>
          <w:sz w:val="28"/>
          <w:szCs w:val="28"/>
        </w:rPr>
        <w:t xml:space="preserve">“怡红院”在红楼当中来自于贾宝玉做的一句诗，“怡红快绿”。“红”指海棠，“绿”指芭蕉。贾宝玉为“怡红快绿”匾额题诗为：“深庭长日静，两两出婵娟。绿蜡春犹卷，红妆夜未眠。凭栏垂绛袖，倚石护青烟。对立东风里，主人应解怜”。宝玉在这首诗里借花木写人，表达了对“婵娟”、“红妆”的同情与“解怜”。此处，是园中活动的主要场所，这里，发生了一系列重要故事—————晴雯撕扇、玉钏尝羹、绣鸳兆梦、平儿理妆、病补雀裘、招将飞符、群芳寿宴、晴雯被逐等。最有趣的是“刘姥姥醉卧怡红院”了。(下附图1张，潇湘馆北门儿进口儿)</w:t>
      </w:r>
    </w:p>
    <w:p>
      <w:pPr>
        <w:ind w:left="0" w:right="0" w:firstLine="560"/>
        <w:spacing w:before="450" w:after="450" w:line="312" w:lineRule="auto"/>
      </w:pPr>
      <w:r>
        <w:rPr>
          <w:rFonts w:ascii="宋体" w:hAnsi="宋体" w:eastAsia="宋体" w:cs="宋体"/>
          <w:color w:val="000"/>
          <w:sz w:val="28"/>
          <w:szCs w:val="28"/>
        </w:rPr>
        <w:t xml:space="preserve">潇湘馆，与怡红院遥遥相对，从其名称上就能看出这是一处带有江南情调的客舍，是林黛玉客居荣国府的住所。潇湘馆中以竹子最盛，“凤尾森森，龙吟细细，一片翠竹环绕”。翠竹，象征的是一种不屈不挠的可贵品质，高洁中带着儒雅，含蓄里透着活力。黛玉的诗号“潇湘妃子”，正是这样一种高贵而自然脱俗，婀娜而风姿绰约的魅力。这里的建筑与别处不同，不仅精巧纤细，雕满竹子花饰，而且在油漆彩绘方面也采用冷色调的“斑竹座”技法，泪痕点点，所谓“斑竹一枝千滴泪”，活生生的映出了这里的主人公寄人篱下、以泪洗面的孱弱形象和孤高自诩、多愁善感的性格。</w:t>
      </w:r>
    </w:p>
    <w:p>
      <w:pPr>
        <w:ind w:left="0" w:right="0" w:firstLine="560"/>
        <w:spacing w:before="450" w:after="450" w:line="312" w:lineRule="auto"/>
      </w:pPr>
      <w:r>
        <w:rPr>
          <w:rFonts w:ascii="宋体" w:hAnsi="宋体" w:eastAsia="宋体" w:cs="宋体"/>
          <w:color w:val="000"/>
          <w:sz w:val="28"/>
          <w:szCs w:val="28"/>
        </w:rPr>
        <w:t xml:space="preserve">大观园的西北部，忽然见柳荫中露出了一个折带朱栏板桥来，过桥便是一所清凉瓦舍，一色水磨砖墙，这便是贾宝玉的姨表姐，后来成为“宝二奶奶”的薛宝钗的住所蘅芜苑。走进了大门，迎面插天的玲珑山石，四面群绕各色石块，奇草仙藤的穿石绕檐，努力向上生长，彷佛象征着宝钗“好风凭借力，送我上青云”的理想。走廊、窗棂全是冰炸纹形象，因为其主人是个“冷美人”，有着“一阵阵冷森森甜丝丝的幽香”，“任是无情也动人”。如同用湘竹象征黛玉一样，用香草喻宝钗，《离骚》以香草喻君子，宝钗也正是闺阁中的君子，“蘅芜君”的别号恰如其分。最喜欢她的一句诗是：“华日祥云笼罩奇”，而它的前一句是“芳园筑向帝城西”更恰恰成为今日大观园地理位置的文学依据，因为大观园正是位于北京市区西南方向，宣武区南菜园附近。(乘车线路：122、351、395、56、59、744支线、800、819、922、939、423、721、特3等，大观园站下车即可。开园时间：7：30—17：30(17：00停止售票)门票40元。)</w:t>
      </w:r>
    </w:p>
    <w:p>
      <w:pPr>
        <w:ind w:left="0" w:right="0" w:firstLine="560"/>
        <w:spacing w:before="450" w:after="450" w:line="312" w:lineRule="auto"/>
      </w:pPr>
      <w:r>
        <w:rPr>
          <w:rFonts w:ascii="宋体" w:hAnsi="宋体" w:eastAsia="宋体" w:cs="宋体"/>
          <w:color w:val="000"/>
          <w:sz w:val="28"/>
          <w:szCs w:val="28"/>
        </w:rPr>
        <w:t xml:space="preserve">元妃为此殿题额为“顾恩思义”，题联为“天地启宏慈，赤子苍生同感戴;古今垂旷典，九州万国被恩荣”。</w:t>
      </w:r>
    </w:p>
    <w:p>
      <w:pPr>
        <w:ind w:left="0" w:right="0" w:firstLine="560"/>
        <w:spacing w:before="450" w:after="450" w:line="312" w:lineRule="auto"/>
      </w:pPr>
      <w:r>
        <w:rPr>
          <w:rFonts w:ascii="宋体" w:hAnsi="宋体" w:eastAsia="宋体" w:cs="宋体"/>
          <w:color w:val="000"/>
          <w:sz w:val="28"/>
          <w:szCs w:val="28"/>
        </w:rPr>
        <w:t xml:space="preserve">省亲别墅是贾元春省亲时，接受朝觐和驻跸的场所，是人间的太虚幻境的幻象。这组皇家气魄的建筑包括正殿顾恩思义殿、东西配殿。正殿后有大观楼及东西配楼。这座具有帝王宅第威严气势的建筑是大观园的主景儿。正是曹雪芹描绘的“金门玉户神仙府，桂殿兰宫妃子家”。</w:t>
      </w:r>
    </w:p>
    <w:p>
      <w:pPr>
        <w:ind w:left="0" w:right="0" w:firstLine="560"/>
        <w:spacing w:before="450" w:after="450" w:line="312" w:lineRule="auto"/>
      </w:pPr>
      <w:r>
        <w:rPr>
          <w:rFonts w:ascii="宋体" w:hAnsi="宋体" w:eastAsia="宋体" w:cs="宋体"/>
          <w:color w:val="000"/>
          <w:sz w:val="28"/>
          <w:szCs w:val="28"/>
        </w:rPr>
        <w:t xml:space="preserve">进得大门，只见楼台的高筑，殿堂气派，此建筑不同于故宫、颐和园、天坛、北海等皇家宫寝御苑，殿宇不饰琉璃，以青白石为栏，而不用汉白玉，这是根据元妃的身份、地位而决定的，在当时等级制度非常森严。三面拾级而上的台阶，分为九级，暗含“九”之阳数。“九”或九的倍数只有皇家才能应用。殿宇雕梁画栋、龙凤合玺的贴金彩绘，殿内的藻井天花，又寓意皇权神授，更加的突出了森严、深邃的帝王威仪之势。</w:t>
      </w:r>
    </w:p>
    <w:p>
      <w:pPr>
        <w:ind w:left="0" w:right="0" w:firstLine="560"/>
        <w:spacing w:before="450" w:after="450" w:line="312" w:lineRule="auto"/>
      </w:pPr>
      <w:r>
        <w:rPr>
          <w:rFonts w:ascii="宋体" w:hAnsi="宋体" w:eastAsia="宋体" w:cs="宋体"/>
          <w:color w:val="000"/>
          <w:sz w:val="28"/>
          <w:szCs w:val="28"/>
        </w:rPr>
        <w:t xml:space="preserve">春光易逝，韶华难留。所以，贾府中最具代表性的命名，“迎春”之后，接着就是“叹”、“惜”—— 一切美好的东西，都会因其短暂而更加美好。</w:t>
      </w:r>
    </w:p>
    <w:p>
      <w:pPr>
        <w:ind w:left="0" w:right="0" w:firstLine="560"/>
        <w:spacing w:before="450" w:after="450" w:line="312" w:lineRule="auto"/>
      </w:pPr>
      <w:r>
        <w:rPr>
          <w:rFonts w:ascii="宋体" w:hAnsi="宋体" w:eastAsia="宋体" w:cs="宋体"/>
          <w:color w:val="000"/>
          <w:sz w:val="28"/>
          <w:szCs w:val="28"/>
        </w:rPr>
        <w:t xml:space="preserve">游廊蜿蜒向西连接一精美的水中亭，坐在廊上，可观水景;可观鱼跃，胜过杭州的“花港观鱼”。亭上额为：“饮碧涵泓”，形容此处碧水蓝天，彩虹呈现，好像探进碧水中饮水。</w:t>
      </w:r>
    </w:p>
    <w:p>
      <w:pPr>
        <w:ind w:left="0" w:right="0" w:firstLine="560"/>
        <w:spacing w:before="450" w:after="450" w:line="312" w:lineRule="auto"/>
      </w:pPr>
      <w:r>
        <w:rPr>
          <w:rFonts w:ascii="宋体" w:hAnsi="宋体" w:eastAsia="宋体" w:cs="宋体"/>
          <w:color w:val="000"/>
          <w:sz w:val="28"/>
          <w:szCs w:val="28"/>
        </w:rPr>
        <w:t xml:space="preserve">缀锦楼是《红楼梦》当中贾迎春的住所，与藕香榭隔水而望。在海棠诗社中，迎春的号为“菱洲”，惜春的号“藕榭”，便由此而来。</w:t>
      </w:r>
    </w:p>
    <w:p>
      <w:pPr>
        <w:ind w:left="0" w:right="0" w:firstLine="560"/>
        <w:spacing w:before="450" w:after="450" w:line="312" w:lineRule="auto"/>
      </w:pPr>
      <w:r>
        <w:rPr>
          <w:rFonts w:ascii="宋体" w:hAnsi="宋体" w:eastAsia="宋体" w:cs="宋体"/>
          <w:color w:val="000"/>
          <w:sz w:val="28"/>
          <w:szCs w:val="28"/>
        </w:rPr>
        <w:t xml:space="preserve">缀锦楼位于园东北紫菱洲，依山临水，两层楼阁，飞檐彩绘，曲折游廊，院内依山而建的彩绘游廊蜿蜒迂回，与主楼相衔，极富变化又错落有致。这里的大部分匾额、楹联均为周汝昌先生所拟。正楼联为：“画栋参差春似织，宝帘掩映梦如云”。大意是：春天的景如织出的锦，竹帘掩着的生活梦如境。</w:t>
      </w:r>
    </w:p>
    <w:p>
      <w:pPr>
        <w:ind w:left="0" w:right="0" w:firstLine="560"/>
        <w:spacing w:before="450" w:after="450" w:line="312" w:lineRule="auto"/>
      </w:pPr>
      <w:r>
        <w:rPr>
          <w:rFonts w:ascii="宋体" w:hAnsi="宋体" w:eastAsia="宋体" w:cs="宋体"/>
          <w:color w:val="000"/>
          <w:sz w:val="28"/>
          <w:szCs w:val="28"/>
        </w:rPr>
        <w:t xml:space="preserve">“斋”，书房也。是贾府三小姐探春在大观园的住所。在这里，探春曾发起结“海棠诗社”，和宝玉、黛玉、宝钗、李纨、惜春等互起诗翁别号，因院内植有芭蕉，探春的别号为“蕉下客”。“才自精明志自高，生于末世运偏消。清明涕送江边望，千里东风一梦遥”。这四句判词，活生生刻画出了一个热情泼辣、精明强干、爱憎分明的女子形象，更展现了“一番风雨路三千”、探春远嫁那生死离别的悲恸场面。</w:t>
      </w:r>
    </w:p>
    <w:p>
      <w:pPr>
        <w:ind w:left="0" w:right="0" w:firstLine="560"/>
        <w:spacing w:before="450" w:after="450" w:line="312" w:lineRule="auto"/>
      </w:pPr>
      <w:r>
        <w:rPr>
          <w:rFonts w:ascii="宋体" w:hAnsi="宋体" w:eastAsia="宋体" w:cs="宋体"/>
          <w:color w:val="000"/>
          <w:sz w:val="28"/>
          <w:szCs w:val="28"/>
        </w:rPr>
        <w:t xml:space="preserve">暖香坞在秋爽斋以北，其南边是蘅芜苑，而且与稻香村紧连，是贾四小姐惜春的住所。院墙的南面有一夹道，东西两边有过街门儿，上嵌石头匾，西门有“穿云”、“度月”。“穿”和“度”都是过的意思，“云”和“月”都要在此流连。东门的“揖旭”、“延霞”则是著名红学家周汝昌先生所拟。“揖”是作揖，“延”是请，意思是说，清晨向初生的太阳作揖行礼;傍晚恭请天边的彩霞进来。惜春是宝玉的堂妹，“四春”中年龄最小，贾府通称四姑娘，是大观园的“小画家”，因为住处与藕香榭相近，宝钗给她起了个“藕榭”的雅号。</w:t>
      </w:r>
    </w:p>
    <w:p>
      <w:pPr>
        <w:ind w:left="0" w:right="0" w:firstLine="560"/>
        <w:spacing w:before="450" w:after="450" w:line="312" w:lineRule="auto"/>
      </w:pPr>
      <w:r>
        <w:rPr>
          <w:rFonts w:ascii="宋体" w:hAnsi="宋体" w:eastAsia="宋体" w:cs="宋体"/>
          <w:color w:val="000"/>
          <w:sz w:val="28"/>
          <w:szCs w:val="28"/>
        </w:rPr>
        <w:t xml:space="preserve">北京大观园建于1989年，是电视剧《红楼梦》的主要拍摄基地，也是体现红楼文化、探讨红学艺术的重要场所。去年暑假的一天，带着好奇和向往，我走进了这座典雅别致的仿古园林。</w:t>
      </w:r>
    </w:p>
    <w:p>
      <w:pPr>
        <w:ind w:left="0" w:right="0" w:firstLine="560"/>
        <w:spacing w:before="450" w:after="450" w:line="312" w:lineRule="auto"/>
      </w:pPr>
      <w:r>
        <w:rPr>
          <w:rFonts w:ascii="宋体" w:hAnsi="宋体" w:eastAsia="宋体" w:cs="宋体"/>
          <w:color w:val="000"/>
          <w:sz w:val="28"/>
          <w:szCs w:val="28"/>
        </w:rPr>
        <w:t xml:space="preserve">初进园门，一片石山便挡住视线。山上藤萝掩映，草木生辉，造型怪异。虽然熟读过《红楼梦》中大观园的景物描写，仍忍不住惊讶了一番：入口妙在藏而不露的“曲径通幽处”!嵌在石山上的一块光滑的白石下是个“才通人”的洞口。我吟着“初极狭”探步前行。一番曲折，出得洞来。顿时，眼前如画般的景象令我目瞪口呆：</w:t>
      </w:r>
    </w:p>
    <w:p>
      <w:pPr>
        <w:ind w:left="0" w:right="0" w:firstLine="560"/>
        <w:spacing w:before="450" w:after="450" w:line="312" w:lineRule="auto"/>
      </w:pPr>
      <w:r>
        <w:rPr>
          <w:rFonts w:ascii="宋体" w:hAnsi="宋体" w:eastAsia="宋体" w:cs="宋体"/>
          <w:color w:val="000"/>
          <w:sz w:val="28"/>
          <w:szCs w:val="28"/>
        </w:rPr>
        <w:t xml:space="preserve">各式亭台楼阁借落有致，山水交映生辉，园中主体“顾恩思义亭”昂然矗立于湖水中央，艳碑坊高大宏伟，上书“省亲别墅”四个大字。一湖绿水轻泛涟漪，折射出粼粼波光。眼到之处流红滴翠，光彩照人。</w:t>
      </w:r>
    </w:p>
    <w:p>
      <w:pPr>
        <w:ind w:left="0" w:right="0" w:firstLine="560"/>
        <w:spacing w:before="450" w:after="450" w:line="312" w:lineRule="auto"/>
      </w:pPr>
      <w:r>
        <w:rPr>
          <w:rFonts w:ascii="宋体" w:hAnsi="宋体" w:eastAsia="宋体" w:cs="宋体"/>
          <w:color w:val="000"/>
          <w:sz w:val="28"/>
          <w:szCs w:val="28"/>
        </w:rPr>
        <w:t xml:space="preserve">我一边惊叹，一边走上了沁芳亭石桥。这是一座既亭又桥的建筑，周围以白石为栏。顶上雕梁画栋。游人三三两两地倚在亭边，不时将手中的米果抛入水中。原来亭下池中养了上百尾金鱼，红的、黑的、花的，争相嬉戏。抢食时，从四面八方拥来，一会儿，又像花朵绽放般散开。不断引来人们的“啧啧”赞叹声。</w:t>
      </w:r>
    </w:p>
    <w:p>
      <w:pPr>
        <w:ind w:left="0" w:right="0" w:firstLine="560"/>
        <w:spacing w:before="450" w:after="450" w:line="312" w:lineRule="auto"/>
      </w:pPr>
      <w:r>
        <w:rPr>
          <w:rFonts w:ascii="宋体" w:hAnsi="宋体" w:eastAsia="宋体" w:cs="宋体"/>
          <w:color w:val="000"/>
          <w:sz w:val="28"/>
          <w:szCs w:val="28"/>
        </w:rPr>
        <w:t xml:space="preserve">园内树木成阴，鸟鸣蝉唱。为照应书中所述，路旁圈养着孔雀和小鹿。小鹿好奇地望着，只要有人拿树叶喂它，它就会听话地走过来，用茸茸的脑袋蹭铁栏。而花孔雀就傲气多了，非得让大家挥手绢、扯裙子才开屏不可。</w:t>
      </w:r>
    </w:p>
    <w:p>
      <w:pPr>
        <w:ind w:left="0" w:right="0" w:firstLine="560"/>
        <w:spacing w:before="450" w:after="450" w:line="312" w:lineRule="auto"/>
      </w:pPr>
      <w:r>
        <w:rPr>
          <w:rFonts w:ascii="宋体" w:hAnsi="宋体" w:eastAsia="宋体" w:cs="宋体"/>
          <w:color w:val="000"/>
          <w:sz w:val="28"/>
          <w:szCs w:val="28"/>
        </w:rPr>
        <w:t xml:space="preserve">不知不觉，已来到了一处气派的两层建筑前。原来是迎春的住所----缀锦楼。楼房依山傍水，景色怡人。可它却勾起了我一阵感伤。贾迎春命运多舛----因独断志行的父亲而误嫁中山狼。纵是富家小姐又如何?父母包办的封建婚姻制度不一样无情的吞噬了她吗?我不愿多在这儿停留，便快步离开了。</w:t>
      </w:r>
    </w:p>
    <w:p>
      <w:pPr>
        <w:ind w:left="0" w:right="0" w:firstLine="560"/>
        <w:spacing w:before="450" w:after="450" w:line="312" w:lineRule="auto"/>
      </w:pPr>
      <w:r>
        <w:rPr>
          <w:rFonts w:ascii="宋体" w:hAnsi="宋体" w:eastAsia="宋体" w:cs="宋体"/>
          <w:color w:val="000"/>
          <w:sz w:val="28"/>
          <w:szCs w:val="28"/>
        </w:rPr>
        <w:t xml:space="preserve">在大半天内，我又参观了大观楼、蘅芜院、栊翠庵、稻香村等二十几处景点，最后来到了潇湘馆。</w:t>
      </w:r>
    </w:p>
    <w:p>
      <w:pPr>
        <w:ind w:left="0" w:right="0" w:firstLine="560"/>
        <w:spacing w:before="450" w:after="450" w:line="312" w:lineRule="auto"/>
      </w:pPr>
      <w:r>
        <w:rPr>
          <w:rFonts w:ascii="宋体" w:hAnsi="宋体" w:eastAsia="宋体" w:cs="宋体"/>
          <w:color w:val="000"/>
          <w:sz w:val="28"/>
          <w:szCs w:val="28"/>
        </w:rPr>
        <w:t xml:space="preserve">作为《红楼梦》的女主人公，黛玉一直是颇有争议的人物：她超凡脱俗，性格孤僻，一张巧嘴不让人。但她仍是大多数人心目中“美”的化身，这到底是什么原因呢?步入馆中，耀眼的绿便闪烁在你的视野里。一尾尾凤竹迎风摇曳，恰如风姿绰绝的她。淡雅、简单的布局亦如黛玉不施铅华淡漠世俗的作风。院落小而精，有灵气而无活力，使人不禁感物伤怀。只见室内笔墨齐全，字画众多，特别是案上一把古琴，不由人不想到那悲凉、凄美的《葬花词》：“一朝春尽红颜老，花落人亡两不知。”潇汀馆内的窗户也与别处大不相同，皆摒弃红框白纸，而制成翠竹的图案，情景交融，耐人寻味。</w:t>
      </w:r>
    </w:p>
    <w:p>
      <w:pPr>
        <w:ind w:left="0" w:right="0" w:firstLine="560"/>
        <w:spacing w:before="450" w:after="450" w:line="312" w:lineRule="auto"/>
      </w:pPr>
      <w:r>
        <w:rPr>
          <w:rFonts w:ascii="宋体" w:hAnsi="宋体" w:eastAsia="宋体" w:cs="宋体"/>
          <w:color w:val="000"/>
          <w:sz w:val="28"/>
          <w:szCs w:val="28"/>
        </w:rPr>
        <w:t xml:space="preserve">今天，这座被曹雪芹用文学语言构筑的“温柔富贵乡”，昔日权贵们的挥霍之地，却成为了集红学学术，古建筑技术、传统园林艺术精华为一园的旅游胜地。今日的大观园是发挥着重大作用的新式园林。我相信，她的艺术生命力和焕发出的勃勃生机，将让我们永存美好的回忆。</w:t>
      </w:r>
    </w:p>
    <w:p>
      <w:pPr>
        <w:ind w:left="0" w:right="0" w:firstLine="560"/>
        <w:spacing w:before="450" w:after="450" w:line="312" w:lineRule="auto"/>
      </w:pPr>
      <w:r>
        <w:rPr>
          <w:rFonts w:ascii="黑体" w:hAnsi="黑体" w:eastAsia="黑体" w:cs="黑体"/>
          <w:color w:val="000000"/>
          <w:sz w:val="34"/>
          <w:szCs w:val="34"/>
          <w:b w:val="1"/>
          <w:bCs w:val="1"/>
        </w:rPr>
        <w:t xml:space="preserve">大观园导游词篇三</w:t>
      </w:r>
    </w:p>
    <w:p>
      <w:pPr>
        <w:ind w:left="0" w:right="0" w:firstLine="560"/>
        <w:spacing w:before="450" w:after="450" w:line="312" w:lineRule="auto"/>
      </w:pPr>
      <w:r>
        <w:rPr>
          <w:rFonts w:ascii="宋体" w:hAnsi="宋体" w:eastAsia="宋体" w:cs="宋体"/>
          <w:color w:val="000"/>
          <w:sz w:val="28"/>
          <w:szCs w:val="28"/>
        </w:rPr>
        <w:t xml:space="preserve">北京大观园是电视剧《红楼梦》的主要拍摄基地，也是体现红楼文化、探讨红学艺术的重要场所。去年暑假的一天，带着好奇和向往，我走进了这座典雅别致的仿古园林。</w:t>
      </w:r>
    </w:p>
    <w:p>
      <w:pPr>
        <w:ind w:left="0" w:right="0" w:firstLine="560"/>
        <w:spacing w:before="450" w:after="450" w:line="312" w:lineRule="auto"/>
      </w:pPr>
      <w:r>
        <w:rPr>
          <w:rFonts w:ascii="宋体" w:hAnsi="宋体" w:eastAsia="宋体" w:cs="宋体"/>
          <w:color w:val="000"/>
          <w:sz w:val="28"/>
          <w:szCs w:val="28"/>
        </w:rPr>
        <w:t xml:space="preserve">初进园门，一片石山便挡住视线。山上藤萝掩映，草木生辉，造型怪异。虽然熟读过《红楼梦》中大观园的景物描写，仍忍不住惊讶了一番：入口妙在藏而不露的“曲径通幽处”!嵌在石山上的一块光滑的白石下是个“才通人”的洞口。我吟着“初极狭”探步前行。一番曲折，出得洞来。顿时，眼前如画般的景象令我目瞪口呆：</w:t>
      </w:r>
    </w:p>
    <w:p>
      <w:pPr>
        <w:ind w:left="0" w:right="0" w:firstLine="560"/>
        <w:spacing w:before="450" w:after="450" w:line="312" w:lineRule="auto"/>
      </w:pPr>
      <w:r>
        <w:rPr>
          <w:rFonts w:ascii="宋体" w:hAnsi="宋体" w:eastAsia="宋体" w:cs="宋体"/>
          <w:color w:val="000"/>
          <w:sz w:val="28"/>
          <w:szCs w:val="28"/>
        </w:rPr>
        <w:t xml:space="preserve">各式亭台楼阁借落有致，山水交映生辉，园中主体“顾恩思义亭”昂然矗立于湖水中央，艳碑坊高大宏伟，上书“省亲别墅”四个大字。一湖绿水轻泛涟漪，折射出粼粼波光。眼到之处流红滴翠，光彩照人。</w:t>
      </w:r>
    </w:p>
    <w:p>
      <w:pPr>
        <w:ind w:left="0" w:right="0" w:firstLine="560"/>
        <w:spacing w:before="450" w:after="450" w:line="312" w:lineRule="auto"/>
      </w:pPr>
      <w:r>
        <w:rPr>
          <w:rFonts w:ascii="宋体" w:hAnsi="宋体" w:eastAsia="宋体" w:cs="宋体"/>
          <w:color w:val="000"/>
          <w:sz w:val="28"/>
          <w:szCs w:val="28"/>
        </w:rPr>
        <w:t xml:space="preserve">我一边惊叹，一边走上了沁芳亭石桥。这是一座既亭又桥的建筑，周围以白石为栏。顶上雕梁画栋。游人三三两两地倚在亭边，不时将手中的米果抛入水中。原来亭下池中养了上百尾金鱼，红的、黑的、花的，争相嬉戏。抢食时，从四面八方拥来，一会儿，又像花朵绽放般散开。不断引来人们的“啧啧”赞叹声。</w:t>
      </w:r>
    </w:p>
    <w:p>
      <w:pPr>
        <w:ind w:left="0" w:right="0" w:firstLine="560"/>
        <w:spacing w:before="450" w:after="450" w:line="312" w:lineRule="auto"/>
      </w:pPr>
      <w:r>
        <w:rPr>
          <w:rFonts w:ascii="宋体" w:hAnsi="宋体" w:eastAsia="宋体" w:cs="宋体"/>
          <w:color w:val="000"/>
          <w:sz w:val="28"/>
          <w:szCs w:val="28"/>
        </w:rPr>
        <w:t xml:space="preserve">园内树木成阴，鸟鸣蝉唱。为照应书中所述，路旁圈养着孔雀和小鹿。小鹿好奇地望着，只要有人拿树叶喂它，它就会听话地走过来，用茸茸的脑袋蹭铁栏。而花孔雀就傲气多了，非得让大家挥手绢、扯裙子才开屏不可。</w:t>
      </w:r>
    </w:p>
    <w:p>
      <w:pPr>
        <w:ind w:left="0" w:right="0" w:firstLine="560"/>
        <w:spacing w:before="450" w:after="450" w:line="312" w:lineRule="auto"/>
      </w:pPr>
      <w:r>
        <w:rPr>
          <w:rFonts w:ascii="宋体" w:hAnsi="宋体" w:eastAsia="宋体" w:cs="宋体"/>
          <w:color w:val="000"/>
          <w:sz w:val="28"/>
          <w:szCs w:val="28"/>
        </w:rPr>
        <w:t xml:space="preserve">不知不觉，已来到了一处气派的两层建筑前。原来是迎春的住所――缀锦楼。楼房依山傍水，景色怡人。可它却勾起了我一阵感伤。贾迎春命运多舛――因独断志行的父亲而误嫁中山狼。纵是富家小姐又如何?父母包办的封建婚姻制度不一样无情的吞噬了她吗?我不愿多在这儿停留，便快步离开了。</w:t>
      </w:r>
    </w:p>
    <w:p>
      <w:pPr>
        <w:ind w:left="0" w:right="0" w:firstLine="560"/>
        <w:spacing w:before="450" w:after="450" w:line="312" w:lineRule="auto"/>
      </w:pPr>
      <w:r>
        <w:rPr>
          <w:rFonts w:ascii="宋体" w:hAnsi="宋体" w:eastAsia="宋体" w:cs="宋体"/>
          <w:color w:val="000"/>
          <w:sz w:val="28"/>
          <w:szCs w:val="28"/>
        </w:rPr>
        <w:t xml:space="preserve">在大半天内，我又参观了大观楼、蘅芜院、栊翠庵、稻香村等二十几处景点，最后来到了潇湘馆。</w:t>
      </w:r>
    </w:p>
    <w:p>
      <w:pPr>
        <w:ind w:left="0" w:right="0" w:firstLine="560"/>
        <w:spacing w:before="450" w:after="450" w:line="312" w:lineRule="auto"/>
      </w:pPr>
      <w:r>
        <w:rPr>
          <w:rFonts w:ascii="宋体" w:hAnsi="宋体" w:eastAsia="宋体" w:cs="宋体"/>
          <w:color w:val="000"/>
          <w:sz w:val="28"/>
          <w:szCs w:val="28"/>
        </w:rPr>
        <w:t xml:space="preserve">作为《红楼梦》的女主人公，黛玉一直是颇有争议的人物：她超凡脱俗，性格孤僻，一张巧嘴不让人。但她仍是大多数人心目中“美”的化身，这到底是什么原因呢?步入馆中，耀眼的绿便闪烁在你的视野里。一尾尾凤竹迎风摇曳，恰如风姿绰绝的她。淡雅、简单的布局亦如黛玉不施铅华淡漠世俗的作风。院落小而精，有灵气而无活力，使人不禁感物伤怀。只见室内笔墨齐全，字画众多，特别是案上一把古琴，不由人不想到那悲凉、凄美的《葬花词》：“一朝春尽红颜老，花落人亡两不知。”潇汀馆内的窗户也与别处大不相同，皆摒弃红框白纸，而制成翠竹的图案，情景交融，耐人寻味。</w:t>
      </w:r>
    </w:p>
    <w:p>
      <w:pPr>
        <w:ind w:left="0" w:right="0" w:firstLine="560"/>
        <w:spacing w:before="450" w:after="450" w:line="312" w:lineRule="auto"/>
      </w:pPr>
      <w:r>
        <w:rPr>
          <w:rFonts w:ascii="宋体" w:hAnsi="宋体" w:eastAsia="宋体" w:cs="宋体"/>
          <w:color w:val="000"/>
          <w:sz w:val="28"/>
          <w:szCs w:val="28"/>
        </w:rPr>
        <w:t xml:space="preserve">今天，这座被曹雪芹用文学语言构筑的“温柔富贵乡”，昔日权贵们的挥霍之地，却成为了集红学学术，古建筑技术、传统园林艺术精华为一园的旅游胜地。今日的大观园是发挥着重大作用的新式园林。我相信，她的艺术生命力和焕发出的勃勃生机，将让我们永存美好的回忆。</w:t>
      </w:r>
    </w:p>
    <w:p>
      <w:pPr>
        <w:ind w:left="0" w:right="0" w:firstLine="560"/>
        <w:spacing w:before="450" w:after="450" w:line="312" w:lineRule="auto"/>
      </w:pPr>
      <w:r>
        <w:rPr>
          <w:rFonts w:ascii="黑体" w:hAnsi="黑体" w:eastAsia="黑体" w:cs="黑体"/>
          <w:color w:val="000000"/>
          <w:sz w:val="34"/>
          <w:szCs w:val="34"/>
          <w:b w:val="1"/>
          <w:bCs w:val="1"/>
        </w:rPr>
        <w:t xml:space="preserve">大观园导游词篇四</w:t>
      </w:r>
    </w:p>
    <w:p>
      <w:pPr>
        <w:ind w:left="0" w:right="0" w:firstLine="560"/>
        <w:spacing w:before="450" w:after="450" w:line="312" w:lineRule="auto"/>
      </w:pPr>
      <w:r>
        <w:rPr>
          <w:rFonts w:ascii="宋体" w:hAnsi="宋体" w:eastAsia="宋体" w:cs="宋体"/>
          <w:color w:val="000"/>
          <w:sz w:val="28"/>
          <w:szCs w:val="28"/>
        </w:rPr>
        <w:t xml:space="preserve">大观园位于上海市西郊青浦区金泽镇杨舍村，与江苏省吴江县毗邻。园区占地2024亩，两面临水，东依淀山湖，西傍鼋荡湖，南靠318国道，距市中心人民广场约65公里，距青浦镇20公里。</w:t>
      </w:r>
    </w:p>
    <w:p>
      <w:pPr>
        <w:ind w:left="0" w:right="0" w:firstLine="560"/>
        <w:spacing w:before="450" w:after="450" w:line="312" w:lineRule="auto"/>
      </w:pPr>
      <w:r>
        <w:rPr>
          <w:rFonts w:ascii="宋体" w:hAnsi="宋体" w:eastAsia="宋体" w:cs="宋体"/>
          <w:color w:val="000"/>
          <w:sz w:val="28"/>
          <w:szCs w:val="28"/>
        </w:rPr>
        <w:t xml:space="preserve">江南造红楼</w:t>
      </w:r>
    </w:p>
    <w:p>
      <w:pPr>
        <w:ind w:left="0" w:right="0" w:firstLine="560"/>
        <w:spacing w:before="450" w:after="450" w:line="312" w:lineRule="auto"/>
      </w:pPr>
      <w:r>
        <w:rPr>
          <w:rFonts w:ascii="宋体" w:hAnsi="宋体" w:eastAsia="宋体" w:cs="宋体"/>
          <w:color w:val="000"/>
          <w:sz w:val="28"/>
          <w:szCs w:val="28"/>
        </w:rPr>
        <w:t xml:space="preserve">大观园所在的杨舍村横卧于淀山湖与鼋荡湖之间，由11个岛屿组成。村中心乃一圆形小岛，名“荡田圩”。荡田圩周围对着九条港(因历史原因，有的港已人为填没后称“浜”)，因而被称为“九龙港”、“九龙戏珠”，乃典型的江南水乡。</w:t>
      </w:r>
    </w:p>
    <w:p>
      <w:pPr>
        <w:ind w:left="0" w:right="0" w:firstLine="560"/>
        <w:spacing w:before="450" w:after="450" w:line="312" w:lineRule="auto"/>
      </w:pPr>
      <w:r>
        <w:rPr>
          <w:rFonts w:ascii="宋体" w:hAnsi="宋体" w:eastAsia="宋体" w:cs="宋体"/>
          <w:color w:val="000"/>
          <w:sz w:val="28"/>
          <w:szCs w:val="28"/>
        </w:rPr>
        <w:t xml:space="preserve">1958年，上海市园林管理处曾在淀山湖南岸的淀峰、西岑征地100.4万平方米辟建苗圃，后因国家经济困难，在20世纪60年代初将苗圃撤销，退耕还农。</w:t>
      </w:r>
    </w:p>
    <w:p>
      <w:pPr>
        <w:ind w:left="0" w:right="0" w:firstLine="560"/>
        <w:spacing w:before="450" w:after="450" w:line="312" w:lineRule="auto"/>
      </w:pPr>
      <w:r>
        <w:rPr>
          <w:rFonts w:ascii="宋体" w:hAnsi="宋体" w:eastAsia="宋体" w:cs="宋体"/>
          <w:color w:val="000"/>
          <w:sz w:val="28"/>
          <w:szCs w:val="28"/>
        </w:rPr>
        <w:t xml:space="preserve">上海市园林管理局于1978年10月23日提出辟建淀山湖风景区的规划设想，同月，确定选址在杨舍村。同年11月17日，经市计划委员会批准，同意全面规划，分期建设，逐步建成一个比较完整的游览风景区。第一期先行建设的是关王庙和杨舍两处游览小区。</w:t>
      </w:r>
    </w:p>
    <w:p>
      <w:pPr>
        <w:ind w:left="0" w:right="0" w:firstLine="560"/>
        <w:spacing w:before="450" w:after="450" w:line="312" w:lineRule="auto"/>
      </w:pPr>
      <w:r>
        <w:rPr>
          <w:rFonts w:ascii="宋体" w:hAnsi="宋体" w:eastAsia="宋体" w:cs="宋体"/>
          <w:color w:val="000"/>
          <w:sz w:val="28"/>
          <w:szCs w:val="28"/>
        </w:rPr>
        <w:t xml:space="preserve">关王庙(淀峰)游览小区为市区进入风景区的入口点，规划建设陈毅诗亭、游艇码头，改建关王庙，保护好在庙旁的一株树龄800年的古银杏。杨舍游览小区按《红楼梦》描述的意境，改造地形，造亭、台、楼、阁，建“大观园”仿古建筑群，作为游览区的主要景区。此外，还规划建“碧波嬉浪”、“烟波帆影”、“长街夜市”、“梅林春深”、“碧水芳草”、“烟村渔火”、“金鱼场”等景区以及相应的配套工程设施。</w:t>
      </w:r>
    </w:p>
    <w:p>
      <w:pPr>
        <w:ind w:left="0" w:right="0" w:firstLine="560"/>
        <w:spacing w:before="450" w:after="450" w:line="312" w:lineRule="auto"/>
      </w:pPr>
      <w:r>
        <w:rPr>
          <w:rFonts w:ascii="宋体" w:hAnsi="宋体" w:eastAsia="宋体" w:cs="宋体"/>
          <w:color w:val="000"/>
          <w:sz w:val="28"/>
          <w:szCs w:val="28"/>
        </w:rPr>
        <w:t xml:space="preserve">自1979年1月开始，在淀山湖畔淀峰大队、杨舍大队分两期征地，第一期30.82万平方米，第二期593.32万平方米，共90.14万平方米。杨舍大队征地后撤销大队建制，全部征地工作于1979年12月27日完成。</w:t>
      </w:r>
    </w:p>
    <w:p>
      <w:pPr>
        <w:ind w:left="0" w:right="0" w:firstLine="560"/>
        <w:spacing w:before="450" w:after="450" w:line="312" w:lineRule="auto"/>
      </w:pPr>
      <w:r>
        <w:rPr>
          <w:rFonts w:ascii="宋体" w:hAnsi="宋体" w:eastAsia="宋体" w:cs="宋体"/>
          <w:color w:val="000"/>
          <w:sz w:val="28"/>
          <w:szCs w:val="28"/>
        </w:rPr>
        <w:t xml:space="preserve">1980年初开始边改造地形边绿化、边进行道路、桥涵、驳岸等基础工程的施工。1981年下半年，大观园仿古建筑群中的“怡红院”首先破土动工，于1984年5月建成，27日即开放接待游客。随后，大观园游览区边建设边开放，至1988年底共完成土方工程40余万立方，种植乔灌木、竹34万株，砌石驳岸1.22万多米，建各类建筑面积2.53万平方米，购买大、中型游船4艘、小型游艇71艘，以及大量陈设用家具、器具，完成投资3851万元。全游览区建成了大观园、塔园、梅坞春浓、柳堤春晓、金雪飘香、群芳争妍等多处具有江南水乡特色和中国古典园林风格的景区。游览区东部及南部以自然风光和植物造景为主，栽梅花4000余株、桂花3000余株和数量众多的四季花卉，并铺植了大面积的草坪。西北部大观园内建有大观楼、怡红院、潇湘馆、蘅芜院、体仁沐德等20多处景点，建筑精致，气派豪华。在游览区内建有设计能力各为1200吨/日的自来水厂、污水处理厂和变电站等基础设施，建有碧波楼、淀绿饭店、售品部、摄影部以及游艇、游船等服务设施，还建有高47米的7层青云塔。该塔即作为自来水厂的水塔，又可供游客登高远眺，自成一景。</w:t>
      </w:r>
    </w:p>
    <w:p>
      <w:pPr>
        <w:ind w:left="0" w:right="0" w:firstLine="560"/>
        <w:spacing w:before="450" w:after="450" w:line="312" w:lineRule="auto"/>
      </w:pPr>
      <w:r>
        <w:rPr>
          <w:rFonts w:ascii="宋体" w:hAnsi="宋体" w:eastAsia="宋体" w:cs="宋体"/>
          <w:color w:val="000"/>
          <w:sz w:val="28"/>
          <w:szCs w:val="28"/>
        </w:rPr>
        <w:t xml:space="preserve">大观园仿古建筑群前后施工7年，于1988年10月15日全部竣工，1988年10月20日全部对外开放。</w:t>
      </w:r>
    </w:p>
    <w:p>
      <w:pPr>
        <w:ind w:left="0" w:right="0" w:firstLine="560"/>
        <w:spacing w:before="450" w:after="450" w:line="312" w:lineRule="auto"/>
      </w:pPr>
      <w:r>
        <w:rPr>
          <w:rFonts w:ascii="宋体" w:hAnsi="宋体" w:eastAsia="宋体" w:cs="宋体"/>
          <w:color w:val="000"/>
          <w:sz w:val="28"/>
          <w:szCs w:val="28"/>
        </w:rPr>
        <w:t xml:space="preserve">惟妙惟肖大观园</w:t>
      </w:r>
    </w:p>
    <w:p>
      <w:pPr>
        <w:ind w:left="0" w:right="0" w:firstLine="560"/>
        <w:spacing w:before="450" w:after="450" w:line="312" w:lineRule="auto"/>
      </w:pPr>
      <w:r>
        <w:rPr>
          <w:rFonts w:ascii="宋体" w:hAnsi="宋体" w:eastAsia="宋体" w:cs="宋体"/>
          <w:color w:val="000"/>
          <w:sz w:val="28"/>
          <w:szCs w:val="28"/>
        </w:rPr>
        <w:t xml:space="preserve">大观园以太虚幻境—照壁—大门—元妃更衣处—体仁沐德—园心湖—省亲别墅—大观楼为中轴线，有10多组建筑，20多个景点，建筑面积共7837平方米。园内建筑精致、风格典雅，其环境布置和室内陈设既展现了明末清初的古典园林风貌，又艺术了地再现了《红楼》胜景。</w:t>
      </w:r>
    </w:p>
    <w:p>
      <w:pPr>
        <w:ind w:left="0" w:right="0" w:firstLine="560"/>
        <w:spacing w:before="450" w:after="450" w:line="312" w:lineRule="auto"/>
      </w:pPr>
      <w:r>
        <w:rPr>
          <w:rFonts w:ascii="宋体" w:hAnsi="宋体" w:eastAsia="宋体" w:cs="宋体"/>
          <w:color w:val="000"/>
          <w:sz w:val="28"/>
          <w:szCs w:val="28"/>
        </w:rPr>
        <w:t xml:space="preserve">大门广场 广场前矗立着一座高8米的牌楼，上悬“太虚幻境”匾额。广场中的大型照壁宽18米，高6米，南面是花岗石雕《女娲补天》，北面是大理石雕《金陵十二钗》及警幻仙子、贾宝玉等14个人像。大观园正门是五开间的门庭，中间有三道供出入，上悬“大观园”金字匾额。门庭内是朱红大门和梁柱，金色铜制门环，砖雕挂落，工艺精细。旁边还有两道边门，门上端有砖雕匾额，东边是“凝晖钟瑞”，西边是“万象争辉”。门前雄踞着一对清乾隆年间的高2.5米的青石狮子。这对石狮子原是北京某王府的镇宅之宝，历经风霜雪雨200多年，至今身上还留着八国联军侵占北京时的枪痕弹迹。它本由北京市文管委收藏，1980年才“迁”至上海。</w:t>
      </w:r>
    </w:p>
    <w:p>
      <w:pPr>
        <w:ind w:left="0" w:right="0" w:firstLine="560"/>
        <w:spacing w:before="450" w:after="450" w:line="312" w:lineRule="auto"/>
      </w:pPr>
      <w:r>
        <w:rPr>
          <w:rFonts w:ascii="宋体" w:hAnsi="宋体" w:eastAsia="宋体" w:cs="宋体"/>
          <w:color w:val="000"/>
          <w:sz w:val="28"/>
          <w:szCs w:val="28"/>
        </w:rPr>
        <w:t xml:space="preserve">曲径通幽 是大门内第一景，又对全园起障景作用。这是一组用3000多吨太湖石砌成的假山，横亘于正门后，东西长约90米，纵深近20米，其中山洞曲折迂回，可上可下。山顶有圆亭一只，山上林深茂密，藤萝遮掩着洞壑，山后一注碧波池水。</w:t>
      </w:r>
    </w:p>
    <w:p>
      <w:pPr>
        <w:ind w:left="0" w:right="0" w:firstLine="560"/>
        <w:spacing w:before="450" w:after="450" w:line="312" w:lineRule="auto"/>
      </w:pPr>
      <w:r>
        <w:rPr>
          <w:rFonts w:ascii="宋体" w:hAnsi="宋体" w:eastAsia="宋体" w:cs="宋体"/>
          <w:color w:val="000"/>
          <w:sz w:val="28"/>
          <w:szCs w:val="28"/>
        </w:rPr>
        <w:t xml:space="preserve">体仁沐德 位于曲径通幽之后，是元妃省亲时下轿小憩之处，建筑面积622平方米。三开间大厅，上悬镏金“体仁沐德”额。正厅中央放着“金玉满堂”镏金大立屏，挂着龙凤花篮琉璃灯，放着铜制薰香大鼎和一大精雕细刻的如意红木八椅四几家具。东厅陈列一只1米多高的松鹤青花大瓷瓶。西厅有一只紫金三层木雕大仙桃，两边是缎制大象、麒麟，均近1米大小。大厅前两旁厢廊内，东侧陈列元妃的雉羽龙旌，西侧陈列元妃乘坐的大轿。厅后为大荷花池，隔岸向北遥望，可看到同处于中轴线上的大观楼。厅后西北角是丹凤榭，元妃在此登舟前往大观楼，故名。榭内有只楠木透雕的落地罩，每面雕有5只凤凰，四面总共有20只，古色古香，据传是晚清年间的作品。</w:t>
      </w:r>
    </w:p>
    <w:p>
      <w:pPr>
        <w:ind w:left="0" w:right="0" w:firstLine="560"/>
        <w:spacing w:before="450" w:after="450" w:line="312" w:lineRule="auto"/>
      </w:pPr>
      <w:r>
        <w:rPr>
          <w:rFonts w:ascii="宋体" w:hAnsi="宋体" w:eastAsia="宋体" w:cs="宋体"/>
          <w:color w:val="000"/>
          <w:sz w:val="28"/>
          <w:szCs w:val="28"/>
        </w:rPr>
        <w:t xml:space="preserve">大观楼 位于大观园的中心，面积2123平方米。主建筑大观楼是一座宫殿式两层建筑，琉璃瓦大屋顶，陈设华丽，是元妃省亲时亲属行觐见礼的地方。与“体仁沐德”隔池相对的湖埠栏杆均为汉白玉石制，栏杆后面是8米高的汉白玉牌楼，上镌“省亲别墅”四个镏金大字。牌楼后是位于中轴线上的三开间的大门门庭，门中一对石狮子也是清代文物，门庭内6扇铜包钉大门，可分三路进前院。院两侧为东西两庑。第二道垂花门高达6米，一进垂花门就是一座汉白玉台基，中有一块巨大湖石，中间过道两侧植古松。内院东侧缀锦楼与西侧含芳阁相对，游廊环绕相连。正殿前大理石地坪有两对铜麒麟、铜凤凰排列。拾级而上，为“顾恩思义”大殿，殿柱上挂的是元春所题的对联：“天地启宏慈，赤子苍生同感戴;古今垂旷典，九州万国被恩荣”。大观楼高15米，共两层，楼上四周有外廊，可环顾饱览全园景色。楼下大殿雕梁画栋，金碧辉煌。殿中央为觐礼台，台上立一座刻有百鸟朝凤的镏金大屏风，屏风前设有凤椅宝座，案座左右排列薰香铜炉、立鹤铜灯、雉羽宫扇。礼台东侧为红木书桌，上置文房四宝，西侧陈列金玉如意等礼器。后殿为寝宫，宫前陈列两对铜鹿、铜鹤。寝宫内陈列着红木大罗汉榻，两侧是8只九狮红木椅。</w:t>
      </w:r>
    </w:p>
    <w:p>
      <w:pPr>
        <w:ind w:left="0" w:right="0" w:firstLine="560"/>
        <w:spacing w:before="450" w:after="450" w:line="312" w:lineRule="auto"/>
      </w:pPr>
      <w:r>
        <w:rPr>
          <w:rFonts w:ascii="宋体" w:hAnsi="宋体" w:eastAsia="宋体" w:cs="宋体"/>
          <w:color w:val="000"/>
          <w:sz w:val="28"/>
          <w:szCs w:val="28"/>
        </w:rPr>
        <w:t xml:space="preserve">怡红院 位于园内西南侧，建筑面积899平方米。这是一组二路三进的庭院建筑，入口为刻有“怡红快绿”四字的大门，进去再穿过垂花门，即到前厢房，两边墙上挂着10块介绍贾宝玉生平主要情节的国画镜框。左路首进的“通灵书房”是贾宝玉吟诗、作画、弈棋、会客之地，陈设着各种精致红木家具，四周挂有绸缎窗帘帷幔，摆设翡翠玛瑙牡丹盆花和汉代青铜吊镜，壁上挂着贾宝玉作的四时即景诗词立轴，室外栽有珍贵的`龟甲竹和其他名贵花木。右路首进的“绛云轩”是贾宝玉生活起居之所，为怡红院主屋。东间是宝玉的卧室，铺有雕刻精细、饰以玉兰、海棠、牡丹等花卉图案的红木大床，帐幔低垂，花团锦簇，墙上挂有琴、剑、炉、瓶，皆是一半嵌在墙内。西间是袭人、晴雯居室。</w:t>
      </w:r>
    </w:p>
    <w:p>
      <w:pPr>
        <w:ind w:left="0" w:right="0" w:firstLine="560"/>
        <w:spacing w:before="450" w:after="450" w:line="312" w:lineRule="auto"/>
      </w:pPr>
      <w:r>
        <w:rPr>
          <w:rFonts w:ascii="宋体" w:hAnsi="宋体" w:eastAsia="宋体" w:cs="宋体"/>
          <w:color w:val="000"/>
          <w:sz w:val="28"/>
          <w:szCs w:val="28"/>
        </w:rPr>
        <w:t xml:space="preserve">绛云轩的东厢房环境幽雅，室外一条小溪，溪内有汉白玉雕的灯笼，池上建有凉亭名“邀月”，是宝玉读书养心之地。中室设榻，放着仿古落地大漆瓶和檀香木雕大理石地屏。两次间设供桌，配有鸡丝红木天然几，墙上挂有古红木大理石挂屏，还有两只大红木圆台，陈列着古餐具、酒具。</w:t>
      </w:r>
    </w:p>
    <w:p>
      <w:pPr>
        <w:ind w:left="0" w:right="0" w:firstLine="560"/>
        <w:spacing w:before="450" w:after="450" w:line="312" w:lineRule="auto"/>
      </w:pPr>
      <w:r>
        <w:rPr>
          <w:rFonts w:ascii="宋体" w:hAnsi="宋体" w:eastAsia="宋体" w:cs="宋体"/>
          <w:color w:val="000"/>
          <w:sz w:val="28"/>
          <w:szCs w:val="28"/>
        </w:rPr>
        <w:t xml:space="preserve">“千红一窟”位于通灵书房的后面，是一处水榭建筑。榭前有一水池，有鸳鸯在池内戏水，两边有游廊跨越池面。</w:t>
      </w:r>
    </w:p>
    <w:p>
      <w:pPr>
        <w:ind w:left="0" w:right="0" w:firstLine="560"/>
        <w:spacing w:before="450" w:after="450" w:line="312" w:lineRule="auto"/>
      </w:pPr>
      <w:r>
        <w:rPr>
          <w:rFonts w:ascii="宋体" w:hAnsi="宋体" w:eastAsia="宋体" w:cs="宋体"/>
          <w:color w:val="000"/>
          <w:sz w:val="28"/>
          <w:szCs w:val="28"/>
        </w:rPr>
        <w:t xml:space="preserve">拢翠庵 位于园内西北部，建筑面积477平方米。茂密的竹林掩映着土黄色的山门，门上刻“拢翠庵”三个字。入内为石砌的放生池，中雕龙嘴滴水，钟楼、鼓楼建于两侧。院中央有一座3米多高的铜鼎，上部似六角玲珑宝塔，下部为浑圆凝重的鼎身，三只狮脚形鼎足雄踞于汉白玉基座上。正殿悬“普海慈航”匾，殿内供奉一尊2米多高铜观音座像，两侧有铜制善才童子、龙女相伴，背后是龙云火焰板。砖雕神台前的供桌上，陈列着雅致的瓷五供，原为清宫用品。后院是一片紫竹林，上筑方亭一只，匾名“听涛”。其后的观音壁用花岗石雕砌，壁上刻有“沧海横流”四字，壁前有汉白玉雕的观音像，像前是围以汉白玉栏杆的小荷花池。进西侧门过一处小庭院，经月洞门就是妙玉的禅房，里面陈列着明式红木家具，中间一张翘头条桌上有一座精巧的佛龛，内供观音像。两侧一副对联：“自在自观观自在;如来如见见如来”。东间为妙玉寝室，正中是一张红木禅床，临窗方桌上放着一副棋盘，红木竹节博古架上陈列着古朴的青铜佛像和古玩。</w:t>
      </w:r>
    </w:p>
    <w:p>
      <w:pPr>
        <w:ind w:left="0" w:right="0" w:firstLine="560"/>
        <w:spacing w:before="450" w:after="450" w:line="312" w:lineRule="auto"/>
      </w:pPr>
      <w:r>
        <w:rPr>
          <w:rFonts w:ascii="宋体" w:hAnsi="宋体" w:eastAsia="宋体" w:cs="宋体"/>
          <w:color w:val="000"/>
          <w:sz w:val="28"/>
          <w:szCs w:val="28"/>
        </w:rPr>
        <w:t xml:space="preserve">梨香院 位于拢翠庵东，建筑面积484平方米。由西进入大门后，南边是游廊，有方亭一座，廊外是花墙，花孔系水磨砖雕，游廊两侧有假山、花木。北面三间正屋，落地花罩，上悬“梨香院”匾额，室内陈放小演员练功用的道具及脸谱等物。院内有古戏台和戏台大厅，戏台原在南市区四明公所，清嘉庆七年(1802年)始建，咸丰三年(1853年)重建，1981年拆建至此。戏台后楼为演员化妆用，两侧为吹鼓手打乐处，台前院子及大厅为看戏的地方。</w:t>
      </w:r>
    </w:p>
    <w:p>
      <w:pPr>
        <w:ind w:left="0" w:right="0" w:firstLine="560"/>
        <w:spacing w:before="450" w:after="450" w:line="312" w:lineRule="auto"/>
      </w:pPr>
      <w:r>
        <w:rPr>
          <w:rFonts w:ascii="宋体" w:hAnsi="宋体" w:eastAsia="宋体" w:cs="宋体"/>
          <w:color w:val="000"/>
          <w:sz w:val="28"/>
          <w:szCs w:val="28"/>
        </w:rPr>
        <w:t xml:space="preserve">稻香村 位于大观园东北部，建筑面积431平方米，是园内独有的一组田园村舍，清幽俭朴，为李纨母子所居。院分前后两门，前门路旁竖一碣，题名“稻香村”。进门一片园地，种植瓜果蔬菜。前院中有一酒肆，屋前扬一酒幌。后院三间茆堂，门窗梁柱均用桐油刷漆，呈现木材本色。室内陈设淡雅简洁，东间为李纨所居，西间布置为书房，作贾兰读书处。后院中有部分树木、花卉，墙边有一土井，旁有辘轳，井亭顶盖茅草。前后院在东侧以九曲游廊贯通。</w:t>
      </w:r>
    </w:p>
    <w:p>
      <w:pPr>
        <w:ind w:left="0" w:right="0" w:firstLine="560"/>
        <w:spacing w:before="450" w:after="450" w:line="312" w:lineRule="auto"/>
      </w:pPr>
      <w:r>
        <w:rPr>
          <w:rFonts w:ascii="宋体" w:hAnsi="宋体" w:eastAsia="宋体" w:cs="宋体"/>
          <w:color w:val="000"/>
          <w:sz w:val="28"/>
          <w:szCs w:val="28"/>
        </w:rPr>
        <w:t xml:space="preserve">潇湘馆 位于大观园东南部，为林黛玉所居，建筑面积543平方米。此地原有一片竹林，再增植一些名竹和树木，使全组建筑都掩映在丛林茂竹之中。从月洞门入内，墙上刻有“降珠草庐”四个金字，旁种松、竹、梅。正门门庭题匾“潇湘馆”。通过石桥小溪，即为本组建筑的主屋“有凤来仪”。东间为林黛玉卧室，西间是紫鹃、雪雁用房。主屋前东西两侧有“龙吟亭”、“篁影亭”。“秀玉轩”在西北部，一统三小间，用落地花罩所隔，是黛玉吟诗、下棋、会客之所在。“梨花春雨”是林黛玉操琴读书的地方，设有红木仿竹形的整套家具，中置湘妃榻一只，西室陈列黛玉葬花用具。</w:t>
      </w:r>
    </w:p>
    <w:p>
      <w:pPr>
        <w:ind w:left="0" w:right="0" w:firstLine="560"/>
        <w:spacing w:before="450" w:after="450" w:line="312" w:lineRule="auto"/>
      </w:pPr>
      <w:r>
        <w:rPr>
          <w:rFonts w:ascii="宋体" w:hAnsi="宋体" w:eastAsia="宋体" w:cs="宋体"/>
          <w:color w:val="000"/>
          <w:sz w:val="28"/>
          <w:szCs w:val="28"/>
        </w:rPr>
        <w:t xml:space="preserve">蘅芜院 位于潇湘馆西侧，建筑面积699平方米。前院有鸳鸯厅，厅后是一座大假山，山道曲折迂回，山顶有一只六角亭和一株古罗汉松，山洞中瀑布倾泻而下。院内四周藤萝攀绕，西侧植一株有700多年树龄的桧柏。边厢内陈列一顶大红花轿，乃薛宝钗出阁时所用。山后主楼“衡芷清芬”为薛宝钗卧室，楼呈八角型，四面廊，经穿山游廊，过假山而直达前院。该组建筑设计别致，造景优美，假山石笋林立，别有情趣。</w:t>
      </w:r>
    </w:p>
    <w:p>
      <w:pPr>
        <w:ind w:left="0" w:right="0" w:firstLine="560"/>
        <w:spacing w:before="450" w:after="450" w:line="312" w:lineRule="auto"/>
      </w:pPr>
      <w:r>
        <w:rPr>
          <w:rFonts w:ascii="宋体" w:hAnsi="宋体" w:eastAsia="宋体" w:cs="宋体"/>
          <w:color w:val="000"/>
          <w:sz w:val="28"/>
          <w:szCs w:val="28"/>
        </w:rPr>
        <w:t xml:space="preserve">秋爽斋 探春住处，三开间建筑高阔疏朗。室中按《红楼梦》的描述，当中一间置红木大理石书桌，桌上放着各式砚台和笔筒，西侧墙上挂有一幅仿米芾的《烟雨图》，左右挂的是一副仿颜真卿笔体的对联：“烟霞闲骨格，泉石野生涯”。东间是探春的卧室，一只红木大床，窗前一只六角红木台子，墙边放着一只红木半橱，十分符合探春“才自清明志自高”的才女性格。</w:t>
      </w:r>
    </w:p>
    <w:p>
      <w:pPr>
        <w:ind w:left="0" w:right="0" w:firstLine="560"/>
        <w:spacing w:before="450" w:after="450" w:line="312" w:lineRule="auto"/>
      </w:pPr>
      <w:r>
        <w:rPr>
          <w:rFonts w:ascii="宋体" w:hAnsi="宋体" w:eastAsia="宋体" w:cs="宋体"/>
          <w:color w:val="000"/>
          <w:sz w:val="28"/>
          <w:szCs w:val="28"/>
        </w:rPr>
        <w:t xml:space="preserve">蓼凤轩、暖香坞 位于秋爽斋东，都是惜春住过的地方。蓼凤轩四面为水环绕，乃是两条游廊的交点，红蓼花深，清波风寒，十分雅致，但建筑面积太小，不适宜向游人开放，因此把惜春的住所安排在她也曾住过的暖香坞。暖香坞在蓼凤轩南首，为三开间平房。中间是画室，置大红木书桌，台上摆放文房四宝，墙上的《大观园图》可算是她的代表作。东间是惜春卧室，临窗有棋桌，墙边案几上陈列着青铜古佛，表明惜春善画、爱下棋的性格及最后削发为尼的结局。</w:t>
      </w:r>
    </w:p>
    <w:p>
      <w:pPr>
        <w:ind w:left="0" w:right="0" w:firstLine="560"/>
        <w:spacing w:before="450" w:after="450" w:line="312" w:lineRule="auto"/>
      </w:pPr>
      <w:r>
        <w:rPr>
          <w:rFonts w:ascii="宋体" w:hAnsi="宋体" w:eastAsia="宋体" w:cs="宋体"/>
          <w:color w:val="000"/>
          <w:sz w:val="28"/>
          <w:szCs w:val="28"/>
        </w:rPr>
        <w:t xml:space="preserve">凸碧亭、凹晶馆 位于大观楼之后，一东一西，一山一水，山上建亭为赏月，水边造馆亦为赏月。《红楼梦》中描述的这两处建筑“特为玩月而设”，喜爱山高月小者，可上凸碧亭，喜爱皓月清波者，可去凹晶馆。这两处地方的大名分别唤作凸碧山庄和凹晶溪馆，乃林黛玉所拟，真正是新颖而不落俗套，正显黛玉才情。</w:t>
      </w:r>
    </w:p>
    <w:p>
      <w:pPr>
        <w:ind w:left="0" w:right="0" w:firstLine="560"/>
        <w:spacing w:before="450" w:after="450" w:line="312" w:lineRule="auto"/>
      </w:pPr>
      <w:r>
        <w:rPr>
          <w:rFonts w:ascii="宋体" w:hAnsi="宋体" w:eastAsia="宋体" w:cs="宋体"/>
          <w:color w:val="000"/>
          <w:sz w:val="28"/>
          <w:szCs w:val="28"/>
        </w:rPr>
        <w:t xml:space="preserve">石舫 位于大荷花池西部，卧波桥旁，三面临水，建筑面积108平方米。平面三间相通的敞厅，西面有楼，舫前悬“春波画舫”匾，两面有对联。</w:t>
      </w:r>
    </w:p>
    <w:p>
      <w:pPr>
        <w:ind w:left="0" w:right="0" w:firstLine="560"/>
        <w:spacing w:before="450" w:after="450" w:line="312" w:lineRule="auto"/>
      </w:pPr>
      <w:r>
        <w:rPr>
          <w:rFonts w:ascii="宋体" w:hAnsi="宋体" w:eastAsia="宋体" w:cs="宋体"/>
          <w:color w:val="000"/>
          <w:sz w:val="28"/>
          <w:szCs w:val="28"/>
        </w:rPr>
        <w:t xml:space="preserve">附属的百花园</w:t>
      </w:r>
    </w:p>
    <w:p>
      <w:pPr>
        <w:ind w:left="0" w:right="0" w:firstLine="560"/>
        <w:spacing w:before="450" w:after="450" w:line="312" w:lineRule="auto"/>
      </w:pPr>
      <w:r>
        <w:rPr>
          <w:rFonts w:ascii="宋体" w:hAnsi="宋体" w:eastAsia="宋体" w:cs="宋体"/>
          <w:color w:val="000"/>
          <w:sz w:val="28"/>
          <w:szCs w:val="28"/>
        </w:rPr>
        <w:t xml:space="preserve">梅坞春浓 位于青商公路两侧，其东及东南为淀山湖，占地12.67万平方米。正门在公路东侧，水杉木门楼，上悬“梅坞春浓”匾。入门即见湖石假山，上刻“梅园”二字。园内共植梅4000余株，树龄最大的约300年，大多数为50～60年。在红梅、绿梅、白梅三大类中，白色的有‘玉碟’、‘残雪’、‘素白台阁’，粉红的有‘宫粉’、‘单粉照水’，红色的有‘朱砂’、‘骨里红’，还有花白萼绿，小枝绿色的‘绿萼’等品种。沿湖建有190米的紫藤廊架，可尽情欣赏湖色风光。</w:t>
      </w:r>
    </w:p>
    <w:p>
      <w:pPr>
        <w:ind w:left="0" w:right="0" w:firstLine="560"/>
        <w:spacing w:before="450" w:after="450" w:line="312" w:lineRule="auto"/>
      </w:pPr>
      <w:r>
        <w:rPr>
          <w:rFonts w:ascii="宋体" w:hAnsi="宋体" w:eastAsia="宋体" w:cs="宋体"/>
          <w:color w:val="000"/>
          <w:sz w:val="28"/>
          <w:szCs w:val="28"/>
        </w:rPr>
        <w:t xml:space="preserve">群芳争艳 位于青商公路东侧，东临淀山湖内湖，占地约13.3万平方米。园北以种植花灌木为主，有广玉兰、紫玉兰、白玉兰、花桃、碧桃、樱桃、樱花、海棠、石榴、杜鹃等，四季花开不绝，群芳争艳之名由此而来。西坡有一株700多年树龄的胡颓子，春节常后红果累累。南面有9株高10米的大雪松，枝繁叶茂，挺拔有力。中部为一块占地3万平方米的天鹅绒大草坪，草坪东南有大片竹林。</w:t>
      </w:r>
    </w:p>
    <w:p>
      <w:pPr>
        <w:ind w:left="0" w:right="0" w:firstLine="560"/>
        <w:spacing w:before="450" w:after="450" w:line="312" w:lineRule="auto"/>
      </w:pPr>
      <w:r>
        <w:rPr>
          <w:rFonts w:ascii="宋体" w:hAnsi="宋体" w:eastAsia="宋体" w:cs="宋体"/>
          <w:color w:val="000"/>
          <w:sz w:val="28"/>
          <w:szCs w:val="28"/>
        </w:rPr>
        <w:t xml:space="preserve">金雪飘香 又名桂花园，位于游览区南部，占地约6万平方米。中间建有金鱼场，西南部为职工新村，植有桂花树2700株。1988年职工新村扩建，桂花园面积缩小了约一半，桂花树减为2024株。因而在大观园前另辟新园，植桂花树682株。全园桂花有金桂、银桂、丹桂、四季桂四种。</w:t>
      </w:r>
    </w:p>
    <w:p>
      <w:pPr>
        <w:ind w:left="0" w:right="0" w:firstLine="560"/>
        <w:spacing w:before="450" w:after="450" w:line="312" w:lineRule="auto"/>
      </w:pPr>
      <w:r>
        <w:rPr>
          <w:rFonts w:ascii="宋体" w:hAnsi="宋体" w:eastAsia="宋体" w:cs="宋体"/>
          <w:color w:val="000"/>
          <w:sz w:val="28"/>
          <w:szCs w:val="28"/>
        </w:rPr>
        <w:t xml:space="preserve">柳堤春晓 位于游览区东部，建园时在湖湾口抛石，建成一条长300余米的防波堤，形成一个约13.34万平方米水面的内湖，既连接东部四个景区，又可供游船活动。堤上建有两桥：一桥名柳堤桥，长28.5米;一桥名杨舍港桥，长30.8米。堤的两边植垂柳，间种碧桃，柳堤桥旁有六角亭一只。</w:t>
      </w:r>
    </w:p>
    <w:p>
      <w:pPr>
        <w:ind w:left="0" w:right="0" w:firstLine="560"/>
        <w:spacing w:before="450" w:after="450" w:line="312" w:lineRule="auto"/>
      </w:pPr>
      <w:r>
        <w:rPr>
          <w:rFonts w:ascii="宋体" w:hAnsi="宋体" w:eastAsia="宋体" w:cs="宋体"/>
          <w:color w:val="000"/>
          <w:sz w:val="28"/>
          <w:szCs w:val="28"/>
        </w:rPr>
        <w:t xml:space="preserve">青云塔院 位于青商公路西侧，大观园东南，总建筑面积1375平方米。青云塔是一座高47.5米的7层仿宋古塔，钢筋混凝土结构，具有观赏、游览、储水等多种功能，构思十分独特。塔基四周为花岗石地坪栏杆，塔内一至五层有铁旋梯可供游客登塔远眺，俯瞰全园和淀山湖风光。六层为容量100吨的水箱，外观与塔身融为一体，丝毫也看不出破绽。塔院正门位于塔正南，三开间门面，东西两间为厢房，中间为过道。院西的边门两面为游廊，两端均建有方亭。塔院后面塔院大厅，系原上海钱业公会(建于清光绪十五年)旧建筑的一部分。</w:t>
      </w:r>
    </w:p>
    <w:p>
      <w:pPr>
        <w:ind w:left="0" w:right="0" w:firstLine="560"/>
        <w:spacing w:before="450" w:after="450" w:line="312" w:lineRule="auto"/>
      </w:pPr>
      <w:r>
        <w:rPr>
          <w:rFonts w:ascii="宋体" w:hAnsi="宋体" w:eastAsia="宋体" w:cs="宋体"/>
          <w:color w:val="000"/>
          <w:sz w:val="28"/>
          <w:szCs w:val="28"/>
        </w:rPr>
        <w:t xml:space="preserve">园内中部大观楼群组，建筑气势宏伟，是为元妃省亲所造，东是缀锦楼，西为含芳阁。大门内西侧为贾宝玉住的怡红院，是一座两路三进的院落。林黛玉住的潇湘馆在东侧的翠竹丛中。体仁沐德一组建筑是元妃省亲时更衣休息处。薛宝钗住的衡芜院是由藤萝山石和小楼组成的院落。此外，还有田园风光的稻香村、妙玉修行的拢翠庵等建筑群组。</w:t>
      </w:r>
    </w:p>
    <w:p>
      <w:pPr>
        <w:ind w:left="0" w:right="0" w:firstLine="560"/>
        <w:spacing w:before="450" w:after="450" w:line="312" w:lineRule="auto"/>
      </w:pPr>
      <w:r>
        <w:rPr>
          <w:rFonts w:ascii="宋体" w:hAnsi="宋体" w:eastAsia="宋体" w:cs="宋体"/>
          <w:color w:val="000"/>
          <w:sz w:val="28"/>
          <w:szCs w:val="28"/>
        </w:rPr>
        <w:t xml:space="preserve">大观园是一个大型仿古建筑群和现代园林。位于淀山湖的东岸，分东、西两大景区。东部以上海民族文化村、梅花园、桂花园为主要景观。西部则是根据中国古典名著《红楼梦》作者曹雪芹的笔意，运用中国传统园林艺术手法建成的大型的仿古建筑群体。东部景区面积9公顷，古典建筑近800...</w:t>
      </w:r>
    </w:p>
    <w:p>
      <w:pPr>
        <w:ind w:left="0" w:right="0" w:firstLine="560"/>
        <w:spacing w:before="450" w:after="450" w:line="312" w:lineRule="auto"/>
      </w:pPr>
      <w:r>
        <w:rPr>
          <w:rFonts w:ascii="宋体" w:hAnsi="宋体" w:eastAsia="宋体" w:cs="宋体"/>
          <w:color w:val="000"/>
          <w:sz w:val="28"/>
          <w:szCs w:val="28"/>
        </w:rPr>
        <w:t xml:space="preserve">0平米，有大观楼、怡红院、潇湘馆、蘅芜苑等20多个建筑群。 室内陈设华丽雅致，园内古树名木与朱柱粉墙相互衬托，兼有皇家林苑气派和江南园林秀丽风格，是国家aaaa级旅游区。大观园东部栽树木100公顷共34万株，另有“梅坞春浓”、“柳堤春晓”、“金雪飘香”、“群芳争艳”等景点。其中“梅坞春浓”是上海地区赏梅的最佳处。</w:t>
      </w:r>
    </w:p>
    <w:p>
      <w:pPr>
        <w:ind w:left="0" w:right="0" w:firstLine="560"/>
        <w:spacing w:before="450" w:after="450" w:line="312" w:lineRule="auto"/>
      </w:pPr>
      <w:r>
        <w:rPr>
          <w:rFonts w:ascii="黑体" w:hAnsi="黑体" w:eastAsia="黑体" w:cs="黑体"/>
          <w:color w:val="000000"/>
          <w:sz w:val="34"/>
          <w:szCs w:val="34"/>
          <w:b w:val="1"/>
          <w:bCs w:val="1"/>
        </w:rPr>
        <w:t xml:space="preserve">大观园导游词篇五</w:t>
      </w:r>
    </w:p>
    <w:p>
      <w:pPr>
        <w:ind w:left="0" w:right="0" w:firstLine="560"/>
        <w:spacing w:before="450" w:after="450" w:line="312" w:lineRule="auto"/>
      </w:pPr>
      <w:r>
        <w:rPr>
          <w:rFonts w:ascii="宋体" w:hAnsi="宋体" w:eastAsia="宋体" w:cs="宋体"/>
          <w:color w:val="000"/>
          <w:sz w:val="28"/>
          <w:szCs w:val="28"/>
        </w:rPr>
        <w:t xml:space="preserve">上海，中国大陆第一大城市，四个中央直辖市之一，是中国大陆的经济、金融、贸易和航运中心。上海全市面积6340.5平方公里，南北长约120公里，东西宽约100公里。陆地面积6219平方公里，水面面积122平方公里。上海属亚热带季风性气候，四季分明，日照充分，雨量充沛。上海气候温和湿润，春秋较短，冬夏较长。一、二月最冷，最低气温为-5℃至-8℃，通常七月最热，最高气温达35℃-38℃。每年六月中旬至七月上旬是梅雨季节。</w:t>
      </w:r>
    </w:p>
    <w:p>
      <w:pPr>
        <w:ind w:left="0" w:right="0" w:firstLine="560"/>
        <w:spacing w:before="450" w:after="450" w:line="312" w:lineRule="auto"/>
      </w:pPr>
      <w:r>
        <w:rPr>
          <w:rFonts w:ascii="宋体" w:hAnsi="宋体" w:eastAsia="宋体" w:cs="宋体"/>
          <w:color w:val="000"/>
          <w:sz w:val="28"/>
          <w:szCs w:val="28"/>
        </w:rPr>
        <w:t xml:space="preserve">至20xx年末，全市常住人口总数为2419.70万人。其中，户籍常住人口1439.50万人，外来常住人口980.20万人。上海的城镇化水平居全国首位;人口密度为3816人/平方公里，位居全国第二(第一是深圳5963人/平方公里)。20xx年上海全市完成生产总值27466.15亿元，按可比价格计算，比上年增长6.8%。自20xx年全球金融危机以来，经济增速首次超过全国。</w:t>
      </w:r>
    </w:p>
    <w:p>
      <w:pPr>
        <w:ind w:left="0" w:right="0" w:firstLine="560"/>
        <w:spacing w:before="450" w:after="450" w:line="312" w:lineRule="auto"/>
      </w:pPr>
      <w:r>
        <w:rPr>
          <w:rFonts w:ascii="宋体" w:hAnsi="宋体" w:eastAsia="宋体" w:cs="宋体"/>
          <w:color w:val="000"/>
          <w:sz w:val="28"/>
          <w:szCs w:val="28"/>
        </w:rPr>
        <w:t xml:space="preserve">上海辖16个市辖区，106个街道、107个镇、2个乡(合计215个乡级行政单位)。上海市人民政府位于上海市黄浦区人民大道200号。16个市辖区分别是：黄浦区、徐汇区、长宁区、静安区、普陀区、虹口区、杨浦区、浦东新区、闵行区、宝山区、嘉定区、金山区、松江区、青浦区、奉贤区、崇明区。</w:t>
      </w:r>
    </w:p>
    <w:p>
      <w:pPr>
        <w:ind w:left="0" w:right="0" w:firstLine="560"/>
        <w:spacing w:before="450" w:after="450" w:line="312" w:lineRule="auto"/>
      </w:pPr>
      <w:r>
        <w:rPr>
          <w:rFonts w:ascii="宋体" w:hAnsi="宋体" w:eastAsia="宋体" w:cs="宋体"/>
          <w:color w:val="000"/>
          <w:sz w:val="28"/>
          <w:szCs w:val="28"/>
        </w:rPr>
        <w:t xml:space="preserve">上海，简称“沪”或“申”，是中华人民共和国直辖市，国家中心城市，超大城市，中国的经济、交通、科技、工业、金融、贸易、会展和航运中心，首批沿海开放城市。上海地处长江入海口，是长江经济带的龙头城市，隔东中国海与日本九州岛相望，南濒杭州湾，北、西与江苏、浙江两省相接。</w:t>
      </w:r>
    </w:p>
    <w:p>
      <w:pPr>
        <w:ind w:left="0" w:right="0" w:firstLine="560"/>
        <w:spacing w:before="450" w:after="450" w:line="312" w:lineRule="auto"/>
      </w:pPr>
      <w:r>
        <w:rPr>
          <w:rFonts w:ascii="宋体" w:hAnsi="宋体" w:eastAsia="宋体" w:cs="宋体"/>
          <w:color w:val="000"/>
          <w:sz w:val="28"/>
          <w:szCs w:val="28"/>
        </w:rPr>
        <w:t xml:space="preserve">春秋战国时期，上海是楚国春申君黄歇的封邑，故别称申。四、五世纪晋朝时期，因渔民创造捕鱼工具“扈”，江流入海处称“渎”，因此松江下游一带称为“扈渎”，以后又改“沪”，故上海简称沪。唐朝置华亭县。上海是国家历史文化名城，拥有深厚的近代城市文化底蕴和众多历史古迹。江浙吴越文化与西方传入的工业文化相融合形成上海特有的海派文化。1843年后上海成为对外开放的商埠并迅速发展成为远东第一大城市。</w:t>
      </w:r>
    </w:p>
    <w:p>
      <w:pPr>
        <w:ind w:left="0" w:right="0" w:firstLine="560"/>
        <w:spacing w:before="450" w:after="450" w:line="312" w:lineRule="auto"/>
      </w:pPr>
      <w:r>
        <w:rPr>
          <w:rFonts w:ascii="宋体" w:hAnsi="宋体" w:eastAsia="宋体" w:cs="宋体"/>
          <w:color w:val="000"/>
          <w:sz w:val="28"/>
          <w:szCs w:val="28"/>
        </w:rPr>
        <w:t xml:space="preserve">20xx年，上海gdp居中国城市第一位，亚洲城市第二位，仅次于日本东京。上海是全球著名的金融中心，全球人口规模和面积最大的都会区之一。上海被全球最权威的世界城市研究机构之一gawc评为世界一线城市。20xx年，上海居民人均可支配收入54305元，社会消费品零售总额10946.57亿元。</w:t>
      </w:r>
    </w:p>
    <w:p>
      <w:pPr>
        <w:ind w:left="0" w:right="0" w:firstLine="560"/>
        <w:spacing w:before="450" w:after="450" w:line="312" w:lineRule="auto"/>
      </w:pPr>
      <w:r>
        <w:rPr>
          <w:rFonts w:ascii="宋体" w:hAnsi="宋体" w:eastAsia="宋体" w:cs="宋体"/>
          <w:color w:val="000"/>
          <w:sz w:val="28"/>
          <w:szCs w:val="28"/>
        </w:rPr>
        <w:t xml:space="preserve">上海港货物吞吐量和集装箱吞吐量均居世界第一，是良好的江海国际性港口，设有中国大陆首个自贸区中国(上海)自由贸易试验区。上海市与安徽、江苏、浙江共同构成了长江三角洲城市群，是世界6大城市群之一。上海还拥有10所211工程重点建设高校，其中4所为985工程高校。</w:t>
      </w:r>
    </w:p>
    <w:p>
      <w:pPr>
        <w:ind w:left="0" w:right="0" w:firstLine="560"/>
        <w:spacing w:before="450" w:after="450" w:line="312" w:lineRule="auto"/>
      </w:pPr>
      <w:r>
        <w:rPr>
          <w:rFonts w:ascii="宋体" w:hAnsi="宋体" w:eastAsia="宋体" w:cs="宋体"/>
          <w:color w:val="000"/>
          <w:sz w:val="28"/>
          <w:szCs w:val="28"/>
        </w:rPr>
        <w:t xml:space="preserve">现代建筑</w:t>
      </w:r>
    </w:p>
    <w:p>
      <w:pPr>
        <w:ind w:left="0" w:right="0" w:firstLine="560"/>
        <w:spacing w:before="450" w:after="450" w:line="312" w:lineRule="auto"/>
      </w:pPr>
      <w:r>
        <w:rPr>
          <w:rFonts w:ascii="宋体" w:hAnsi="宋体" w:eastAsia="宋体" w:cs="宋体"/>
          <w:color w:val="000"/>
          <w:sz w:val="28"/>
          <w:szCs w:val="28"/>
        </w:rPr>
        <w:t xml:space="preserve">东方明珠电视塔、金茂大厦、环球金融中心、上海中心大厦、中华艺术宫(原世博会中国馆)、世博会主题馆、上海国际金融中心、上海科技馆、港汇恒隆广场、正大广场、上海欢乐谷、梅赛德斯奔驰文化中心(原世博文化中心)、尚街、8号桥、m50、智造局、同乐坊、上海迪士尼乐园、国家会展中心。</w:t>
      </w:r>
    </w:p>
    <w:p>
      <w:pPr>
        <w:ind w:left="0" w:right="0" w:firstLine="560"/>
        <w:spacing w:before="450" w:after="450" w:line="312" w:lineRule="auto"/>
      </w:pPr>
      <w:r>
        <w:rPr>
          <w:rFonts w:ascii="宋体" w:hAnsi="宋体" w:eastAsia="宋体" w:cs="宋体"/>
          <w:color w:val="000"/>
          <w:sz w:val="28"/>
          <w:szCs w:val="28"/>
        </w:rPr>
        <w:t xml:space="preserve">如今的上海市，是中国最大的经济中心和贸易港口，是全国最大的综合性工业城市，也是全国重要的科技中心、贸易中心、金融和信息中心，地处我国南北海岸线的中部，交通便利，腹地广阔，地理位置优越，是一个良好的江海港口。境内辖有崇明岛，是我国第三大岛，被誉为“长江门户、东海瀛洲”，是世界上最大的河口冲积岛，世界上最大的沙岛。</w:t>
      </w:r>
    </w:p>
    <w:p>
      <w:pPr>
        <w:ind w:left="0" w:right="0" w:firstLine="560"/>
        <w:spacing w:before="450" w:after="450" w:line="312" w:lineRule="auto"/>
      </w:pPr>
      <w:r>
        <w:rPr>
          <w:rFonts w:ascii="宋体" w:hAnsi="宋体" w:eastAsia="宋体" w:cs="宋体"/>
          <w:color w:val="000"/>
          <w:sz w:val="28"/>
          <w:szCs w:val="28"/>
        </w:rPr>
        <w:t xml:space="preserve">自1843年上海开埠，形成了她五方杂处、中西交融的文化特色。20xx年10月，apec会议在上海举行，上海作为新世纪国际经济、金融、贸易中心之一的地位已初步确立!</w:t>
      </w:r>
    </w:p>
    <w:p>
      <w:pPr>
        <w:ind w:left="0" w:right="0" w:firstLine="560"/>
        <w:spacing w:before="450" w:after="450" w:line="312" w:lineRule="auto"/>
      </w:pPr>
      <w:r>
        <w:rPr>
          <w:rFonts w:ascii="宋体" w:hAnsi="宋体" w:eastAsia="宋体" w:cs="宋体"/>
          <w:color w:val="000"/>
          <w:sz w:val="28"/>
          <w:szCs w:val="28"/>
        </w:rPr>
        <w:t xml:space="preserve">上海市市花是白玉兰。白玉兰洁白如玉，晶莹皎洁，开放时朵朵向上，溢满清香。选择白玉兰为上海市市花，象征着一种开路先锋、奋发向上的精神。上海市市标是以市花白玉兰、沙船和螺旋桨三者组成的三角形图案。三角图形似轮船的螺旋桨，象征着上海是一座不断前进的城市;图案中心扬帆出海的沙船，是上海港最古老的船舶，象征着上海是一个历史悠久的港口城市;沙船的背景是迎着早春盛开的白玉兰，展示了城市的勃勃生机。</w:t>
      </w:r>
    </w:p>
    <w:p>
      <w:pPr>
        <w:ind w:left="0" w:right="0" w:firstLine="560"/>
        <w:spacing w:before="450" w:after="450" w:line="312" w:lineRule="auto"/>
      </w:pPr>
      <w:r>
        <w:rPr>
          <w:rFonts w:ascii="宋体" w:hAnsi="宋体" w:eastAsia="宋体" w:cs="宋体"/>
          <w:color w:val="000"/>
          <w:sz w:val="28"/>
          <w:szCs w:val="28"/>
        </w:rPr>
        <w:t xml:space="preserve">迈入21世纪的上海，繁荣与开放在这里播种，东方明珠电视塔、金茂大厦、上海国际会议中心、浦东国际机场，无一不描绘着国际大都市的开阔前景，21世纪的上海，光荣与梦想在这里汇合，上海博物馆、上海大剧院、城市规划馆，无一不张扬着国际化大都市的广博情怀。21世纪的上海，时尚流行挥舞着城市风行万千，上海已俨然成为现代化、国际化、时尚化的标本!</w:t>
      </w:r>
    </w:p>
    <w:p>
      <w:pPr>
        <w:ind w:left="0" w:right="0" w:firstLine="560"/>
        <w:spacing w:before="450" w:after="450" w:line="312" w:lineRule="auto"/>
      </w:pPr>
      <w:r>
        <w:rPr>
          <w:rFonts w:ascii="黑体" w:hAnsi="黑体" w:eastAsia="黑体" w:cs="黑体"/>
          <w:color w:val="000000"/>
          <w:sz w:val="34"/>
          <w:szCs w:val="34"/>
          <w:b w:val="1"/>
          <w:bCs w:val="1"/>
        </w:rPr>
        <w:t xml:space="preserve">大观园导游词篇六</w:t>
      </w:r>
    </w:p>
    <w:p>
      <w:pPr>
        <w:ind w:left="0" w:right="0" w:firstLine="560"/>
        <w:spacing w:before="450" w:after="450" w:line="312" w:lineRule="auto"/>
      </w:pPr>
      <w:r>
        <w:rPr>
          <w:rFonts w:ascii="宋体" w:hAnsi="宋体" w:eastAsia="宋体" w:cs="宋体"/>
          <w:color w:val="000"/>
          <w:sz w:val="28"/>
          <w:szCs w:val="28"/>
        </w:rPr>
        <w:t xml:space="preserve">  北京大观园是一座再现中国古典文学名著《红楼梦》中\"大观园\"景观的仿古园林，位于宣武区南菜园(市区西南隅护城河畔)。以下是小编整理的北京大观园的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    不知不觉，已来到了一处气派的两层建筑前。原来是迎春</w:t>
      </w:r>
    </w:p>
    <w:p>
      <w:pPr>
        <w:ind w:left="0" w:right="0" w:firstLine="560"/>
        <w:spacing w:before="450" w:after="450" w:line="312" w:lineRule="auto"/>
      </w:pPr>
      <w:r>
        <w:rPr>
          <w:rFonts w:ascii="宋体" w:hAnsi="宋体" w:eastAsia="宋体" w:cs="宋体"/>
          <w:color w:val="000"/>
          <w:sz w:val="28"/>
          <w:szCs w:val="28"/>
        </w:rPr>
        <w:t xml:space="preserve"> 出得潇湘馆时，已近黄昏。目睹夕阳余晖中的大观园，我的心中不免有感慨万千：大观园中的种种已成过去。与其说树倒猢狲散应验在贾府兴衰史上，还不如说腐朽的封建王朝已如被蝼蚁蛀空的参天大树，轰然倒塌。劳动人民创造的终归是要还给人民。</w:t>
      </w:r>
    </w:p>
    <w:p>
      <w:pPr>
        <w:ind w:left="0" w:right="0" w:firstLine="560"/>
        <w:spacing w:before="450" w:after="450" w:line="312" w:lineRule="auto"/>
      </w:pPr>
      <w:r>
        <w:rPr>
          <w:rFonts w:ascii="宋体" w:hAnsi="宋体" w:eastAsia="宋体" w:cs="宋体"/>
          <w:color w:val="000"/>
          <w:sz w:val="28"/>
          <w:szCs w:val="28"/>
        </w:rPr>
        <w:t xml:space="preserve">今天，这座被曹雪芹用文学语言构筑的\"温柔富贵乡\"，昔日权贵们的挥霍之地，却成为了集红学学术，古建筑技术、传统园林艺术精华为一园的旅游胜地。今日的大观园是发挥着重大作用的新式园林。我相信，她的艺术生命力和焕发出的勃勃生机，将让我们永存美好的回忆。</w:t>
      </w:r>
    </w:p>
    <w:p>
      <w:pPr>
        <w:ind w:left="0" w:right="0" w:firstLine="560"/>
        <w:spacing w:before="450" w:after="450" w:line="312" w:lineRule="auto"/>
      </w:pPr>
      <w:r>
        <w:rPr>
          <w:rFonts w:ascii="黑体" w:hAnsi="黑体" w:eastAsia="黑体" w:cs="黑体"/>
          <w:color w:val="000000"/>
          <w:sz w:val="34"/>
          <w:szCs w:val="34"/>
          <w:b w:val="1"/>
          <w:bCs w:val="1"/>
        </w:rPr>
        <w:t xml:space="preserve">大观园导游词篇七</w:t>
      </w:r>
    </w:p>
    <w:p>
      <w:pPr>
        <w:ind w:left="0" w:right="0" w:firstLine="560"/>
        <w:spacing w:before="450" w:after="450" w:line="312" w:lineRule="auto"/>
      </w:pPr>
      <w:r>
        <w:rPr>
          <w:rFonts w:ascii="宋体" w:hAnsi="宋体" w:eastAsia="宋体" w:cs="宋体"/>
          <w:color w:val="000"/>
          <w:sz w:val="28"/>
          <w:szCs w:val="28"/>
        </w:rPr>
        <w:t xml:space="preserve">中国有句俗话叫作“开门见山“，当您走进大观园后，首先看到的是这座翠障似的假山挡在前面，往前一望，见白石崚嶒，或如鬼怪，或如猛兽，纵横拱应，上面苔藓成斑，藤萝掩映，其中微露一条羊肠小径，镜面白石上的题字是贾宝玉所题，取自唐代常建《题破山寺后禅院》诗中“曲径通幽处，禅房花木深”的意境。</w:t>
      </w:r>
    </w:p>
    <w:p>
      <w:pPr>
        <w:ind w:left="0" w:right="0" w:firstLine="560"/>
        <w:spacing w:before="450" w:after="450" w:line="312" w:lineRule="auto"/>
      </w:pPr>
      <w:r>
        <w:rPr>
          <w:rFonts w:ascii="宋体" w:hAnsi="宋体" w:eastAsia="宋体" w:cs="宋体"/>
          <w:color w:val="000"/>
          <w:sz w:val="28"/>
          <w:szCs w:val="28"/>
        </w:rPr>
        <w:t xml:space="preserve">中国古代园林强调赏景路线曲折起伏，变化万端，反对一览无余，正像贾政所说的“非此一山，一进来园中所有之景悉入目中，更有何趣”?这座假山正是体现了这一艺术特点，“愈露先藏景愈藏，景界愈大”，大观园之景被这座假山所挡，我们只有穿过这羊肠小径，才能真正领略到大观园内的秀丽风光。</w:t>
      </w:r>
    </w:p>
    <w:p>
      <w:pPr>
        <w:ind w:left="0" w:right="0" w:firstLine="560"/>
        <w:spacing w:before="450" w:after="450" w:line="312" w:lineRule="auto"/>
      </w:pPr>
      <w:r>
        <w:rPr>
          <w:rFonts w:ascii="宋体" w:hAnsi="宋体" w:eastAsia="宋体" w:cs="宋体"/>
          <w:color w:val="000"/>
          <w:sz w:val="28"/>
          <w:szCs w:val="28"/>
        </w:rPr>
        <w:t xml:space="preserve">北京大观园是一座再现中国古典文学名著《红楼梦》中“大观园”景观的文化名园。《红楼梦》中的大观园是为贾府大小姐(后被选进宫封为皇妃)元春而建的省亲别墅，因此园中定期举办“元妃省亲”古装表演。大观园总面积12.5公顷，建筑面积8千多平方米。开辟水系24000平方米，堆山叠石6万土石方。全园有庭院景区五处、自然景区三处、佛寺景区一处、殿宇景区一处、共有景点四十多个。二百多年来，人们只能从《红楼梦》的字里行间，看那关于大观园绘声绘影的描写。有了北京大观园，可以身临其境，自由出入于多愁善感的`黛玉的闺房，也可认真探索桀骜不驯的宝玉的生长环境。也许你是《红楼梦》大观园的憧憬者，也许你是慕名而至，移步入园，时光绝不会虚度的。主要景点有：曲径通幽、沁芳亭、贾宝玉的怡红院、林黛玉的潇湘馆、宝钗的蘅芜苑、皇贵妃的省亲别墅、探春的秋爽斋、李纨的稻香村，以及大观楼、拢翠庵、滴翠亭、紫菱洲等。有的景点内有蜡塑人物，形象逼真。</w:t>
      </w:r>
    </w:p>
    <w:p>
      <w:pPr>
        <w:ind w:left="0" w:right="0" w:firstLine="560"/>
        <w:spacing w:before="450" w:after="450" w:line="312" w:lineRule="auto"/>
      </w:pPr>
      <w:r>
        <w:rPr>
          <w:rFonts w:ascii="黑体" w:hAnsi="黑体" w:eastAsia="黑体" w:cs="黑体"/>
          <w:color w:val="000000"/>
          <w:sz w:val="34"/>
          <w:szCs w:val="34"/>
          <w:b w:val="1"/>
          <w:bCs w:val="1"/>
        </w:rPr>
        <w:t xml:space="preserve">大观园导游词篇八</w:t>
      </w:r>
    </w:p>
    <w:p>
      <w:pPr>
        <w:ind w:left="0" w:right="0" w:firstLine="560"/>
        <w:spacing w:before="450" w:after="450" w:line="312" w:lineRule="auto"/>
      </w:pPr>
      <w:r>
        <w:rPr>
          <w:rFonts w:ascii="宋体" w:hAnsi="宋体" w:eastAsia="宋体" w:cs="宋体"/>
          <w:color w:val="000"/>
          <w:sz w:val="28"/>
          <w:szCs w:val="28"/>
        </w:rPr>
        <w:t xml:space="preserve">柳堤春晓位于游览区东部，建园时在湖湾口抛石，建成一条长300余米的防波堤，形成一个约13.34万平方米水面的内湖，既连接东部四个景区，又可供游船活动。堤上建有两桥：一桥名柳堤桥，长28.5米；一桥名杨舍港桥，长30.8米。堤的两边植垂柳，间种碧桃，柳堤桥旁有六角亭一只。</w:t>
      </w:r>
    </w:p>
    <w:p>
      <w:pPr>
        <w:ind w:left="0" w:right="0" w:firstLine="560"/>
        <w:spacing w:before="450" w:after="450" w:line="312" w:lineRule="auto"/>
      </w:pPr>
      <w:r>
        <w:rPr>
          <w:rFonts w:ascii="宋体" w:hAnsi="宋体" w:eastAsia="宋体" w:cs="宋体"/>
          <w:color w:val="000"/>
          <w:sz w:val="28"/>
          <w:szCs w:val="28"/>
        </w:rPr>
        <w:t xml:space="preserve">青云塔院位于青商公路西侧，大观园东南，总建筑面积1375平方米。青云塔是一座高47.5米的7层仿宋古塔，钢筋混凝土结构，具有观赏、游览、储水等多种功能，构思十分独特。塔基四周为花岗石地坪栏杆，塔内一至五层有铁旋梯可供游客登塔远眺，俯瞰全园和淀山湖风光。六层为容量100吨的水箱，外观与塔身融为一体，丝毫也看不出破绽。塔院正门位于塔正南，三开间门面，东西两间为厢房，中间为过道。院西的`边门两面为游廊，两端均建有方亭。塔院后面塔院大厅，系原上海钱业公会（建于清光绪十五年）旧建筑的一部分。</w:t>
      </w:r>
    </w:p>
    <w:p>
      <w:pPr>
        <w:ind w:left="0" w:right="0" w:firstLine="560"/>
        <w:spacing w:before="450" w:after="450" w:line="312" w:lineRule="auto"/>
      </w:pPr>
      <w:r>
        <w:rPr>
          <w:rFonts w:ascii="黑体" w:hAnsi="黑体" w:eastAsia="黑体" w:cs="黑体"/>
          <w:color w:val="000000"/>
          <w:sz w:val="34"/>
          <w:szCs w:val="34"/>
          <w:b w:val="1"/>
          <w:bCs w:val="1"/>
        </w:rPr>
        <w:t xml:space="preserve">大观园导游词篇九</w:t>
      </w:r>
    </w:p>
    <w:p>
      <w:pPr>
        <w:ind w:left="0" w:right="0" w:firstLine="560"/>
        <w:spacing w:before="450" w:after="450" w:line="312" w:lineRule="auto"/>
      </w:pPr>
      <w:r>
        <w:rPr>
          <w:rFonts w:ascii="宋体" w:hAnsi="宋体" w:eastAsia="宋体" w:cs="宋体"/>
          <w:color w:val="000"/>
          <w:sz w:val="28"/>
          <w:szCs w:val="28"/>
        </w:rPr>
        <w:t xml:space="preserve">北京大观园是一座再现中国古典文学名著《红楼梦》中“大观园”景观的仿古园林，位于宣武区南菜园(市区西南隅护城河畔)。原址为明清两代皇家菜园，明代曾在此设“嘉疏署”。1984年为拍摄电视剧《红楼梦》，经红学家、古建筑家、园林学家和清史专家共同商讨，按作者在书中的描述，采用中国古典建筑的技法和传统的造园艺术手法建造。园中的园林建筑、山形水系、植物造景、小品点缀等，均力图忠实于原著的时代风尚和细节描写，《红楼梦》中的大观园是为贾府大小姐元春而建的省亲别墅，因此园中定期举办“元妃省亲”古装表演。</w:t>
      </w:r>
    </w:p>
    <w:p>
      <w:pPr>
        <w:ind w:left="0" w:right="0" w:firstLine="560"/>
        <w:spacing w:before="450" w:after="450" w:line="312" w:lineRule="auto"/>
      </w:pPr>
      <w:r>
        <w:rPr>
          <w:rFonts w:ascii="宋体" w:hAnsi="宋体" w:eastAsia="宋体" w:cs="宋体"/>
          <w:color w:val="000"/>
          <w:sz w:val="28"/>
          <w:szCs w:val="28"/>
        </w:rPr>
        <w:t xml:space="preserve">大观园总面积12.5公顷，建筑面积8千多平方米，开辟水系24000平方米，堆山叠石6万土石方。全园有庭院景区五处、自然景区三处、佛寺景区一处、殿宇景区一处，共有景点四十多个。大观园在每年农历春节初一至初六举办“红楼庙会”。庙会内容包括:文艺演出、民间花会、风味小吃、民俗活动等。其中“元妃省亲”古装巡游是大观园文化庙会的传统项目和独有的特色。每年农历八月十五期间还举办“北京大观园\'中秋之夜\'”。活动以文艺演出、赏月团聚、观赏夜景为内容，每届举办3至4天，是京城中秋活动的传统品牌项目。</w:t>
      </w:r>
    </w:p>
    <w:p>
      <w:pPr>
        <w:ind w:left="0" w:right="0" w:firstLine="560"/>
        <w:spacing w:before="450" w:after="450" w:line="312" w:lineRule="auto"/>
      </w:pPr>
      <w:r>
        <w:rPr>
          <w:rFonts w:ascii="宋体" w:hAnsi="宋体" w:eastAsia="宋体" w:cs="宋体"/>
          <w:color w:val="000"/>
          <w:sz w:val="28"/>
          <w:szCs w:val="28"/>
        </w:rPr>
        <w:t xml:space="preserve">北京大观园是京城一处极富特色的古典园林。在占地13公顷的范围内，40余处亭台楼阁、佛庵庭院配以山形水系、繁花名木、鹤鸣鹿啼，宛若人间仙境。它将传统造园艺术三术融为一体，创造了影视置景和园林建设相结合的新模式,给中国园林界增加了“名著园”的新内容，造就了潜在的文化遗产，是红楼文化(艺术)博物馆，也是百年后的`真文物。大观园的艺术魅力和深远价值得到了社会广泛的公认。北京大观园渴望众多的红楼寻梦者亲临其境一睹芳容。</w:t>
      </w:r>
    </w:p>
    <w:p>
      <w:pPr>
        <w:ind w:left="0" w:right="0" w:firstLine="560"/>
        <w:spacing w:before="450" w:after="450" w:line="312" w:lineRule="auto"/>
      </w:pPr>
      <w:r>
        <w:rPr>
          <w:rFonts w:ascii="黑体" w:hAnsi="黑体" w:eastAsia="黑体" w:cs="黑体"/>
          <w:color w:val="000000"/>
          <w:sz w:val="34"/>
          <w:szCs w:val="34"/>
          <w:b w:val="1"/>
          <w:bCs w:val="1"/>
        </w:rPr>
        <w:t xml:space="preserve">大观园导游词篇十</w:t>
      </w:r>
    </w:p>
    <w:p>
      <w:pPr>
        <w:ind w:left="0" w:right="0" w:firstLine="560"/>
        <w:spacing w:before="450" w:after="450" w:line="312" w:lineRule="auto"/>
      </w:pPr>
      <w:r>
        <w:rPr>
          <w:rFonts w:ascii="宋体" w:hAnsi="宋体" w:eastAsia="宋体" w:cs="宋体"/>
          <w:color w:val="000"/>
          <w:sz w:val="28"/>
          <w:szCs w:val="28"/>
        </w:rPr>
        <w:t xml:space="preserve">“莫道红楼乃一梦，淀山建有大观园”。大观园占地面积1，300多亩，已建成的“大观楼”，“潇湘馆”、“怡红院”“稻香村”等，或华丽、或朴拙、或清幽、或淡雅，处处体现了曹雪芹在《红楼梦》中所描绘的风韵和意境。</w:t>
      </w:r>
    </w:p>
    <w:p>
      <w:pPr>
        <w:ind w:left="0" w:right="0" w:firstLine="560"/>
        <w:spacing w:before="450" w:after="450" w:line="312" w:lineRule="auto"/>
      </w:pPr>
      <w:r>
        <w:rPr>
          <w:rFonts w:ascii="宋体" w:hAnsi="宋体" w:eastAsia="宋体" w:cs="宋体"/>
          <w:color w:val="000"/>
          <w:sz w:val="28"/>
          <w:szCs w:val="28"/>
        </w:rPr>
        <w:t xml:space="preserve">“……走不多远，则见崇阁巍峨，层楼高起，四面琳宫合抱，迢迢复道萦行。青松指檐，玉兰绕砌;金辉兽面。彩焕螭头”。眼前的大观楼，恰是如此，这里是元妃省亲时族人朝觐之所，正殿主楼的东西两面，有含芳阁和缀锦阁，三座建筑以游廊相连，并与前庭的两庑相接。</w:t>
      </w:r>
    </w:p>
    <w:p>
      <w:pPr>
        <w:ind w:left="0" w:right="0" w:firstLine="560"/>
        <w:spacing w:before="450" w:after="450" w:line="312" w:lineRule="auto"/>
      </w:pPr>
      <w:r>
        <w:rPr>
          <w:rFonts w:ascii="宋体" w:hAnsi="宋体" w:eastAsia="宋体" w:cs="宋体"/>
          <w:color w:val="000"/>
          <w:sz w:val="28"/>
          <w:szCs w:val="28"/>
        </w:rPr>
        <w:t xml:space="preserve">旁边，则是戏台，是元妃游幸时观戏的地方。整个建筑群飞光流彩，金碧辉煌。一派帝王邸宅的气势。大观楼东南，便是林黛玉居住的“潇湘馆”，从月洞门入，沿曲折游廊，经六角亭，便可看见黛玉所挂的鹦鹉架，跨过溪水上的水桥，可来到“有风来仪”主厅。而薛宝钗的“蘅芜院”，另是一番情致，院内不相干一株花儿，迎面太湖石玲珑好听娇，鱼儿在池中安逸地喷水。真可谓“蘅芜满净苑，萝藤助芬芳”了。</w:t>
      </w:r>
    </w:p>
    <w:p>
      <w:pPr>
        <w:ind w:left="0" w:right="0" w:firstLine="560"/>
        <w:spacing w:before="450" w:after="450" w:line="312" w:lineRule="auto"/>
      </w:pPr>
      <w:r>
        <w:rPr>
          <w:rFonts w:ascii="宋体" w:hAnsi="宋体" w:eastAsia="宋体" w:cs="宋体"/>
          <w:color w:val="000"/>
          <w:sz w:val="28"/>
          <w:szCs w:val="28"/>
        </w:rPr>
        <w:t xml:space="preserve">大观园内的“怡红院”一组建筑。跨进镌有“怡红快绿”匾额的院门，只见深宅重院，富贵典雅。绎芸轩前，植着芭蕉和海棠。西屋为袭人、晴雯等丫头的住所，东屋则是贾宝玉的卧房，花嵌砖绿，雕床描金，堂皇中又有点脂粉气。中间过厅，东西两屋，以碧妙橱和博古架相隔。今天，这里不仅发秀美旖旎的景色令人陶醉，还将以鲜美的鱼虾蔬果奉献给游人。在淀山湖风景区东面的关王庙，已开辟了一个游泳场。岸边芦苇摇动，远处水天一色，不等下水已令人到浑身舒畅。</w:t>
      </w:r>
    </w:p>
    <w:p>
      <w:pPr>
        <w:ind w:left="0" w:right="0" w:firstLine="560"/>
        <w:spacing w:before="450" w:after="450" w:line="312" w:lineRule="auto"/>
      </w:pPr>
      <w:r>
        <w:rPr>
          <w:rFonts w:ascii="黑体" w:hAnsi="黑体" w:eastAsia="黑体" w:cs="黑体"/>
          <w:color w:val="000000"/>
          <w:sz w:val="34"/>
          <w:szCs w:val="34"/>
          <w:b w:val="1"/>
          <w:bCs w:val="1"/>
        </w:rPr>
        <w:t xml:space="preserve">大观园导游词篇十一</w:t>
      </w:r>
    </w:p>
    <w:p>
      <w:pPr>
        <w:ind w:left="0" w:right="0" w:firstLine="560"/>
        <w:spacing w:before="450" w:after="450" w:line="312" w:lineRule="auto"/>
      </w:pPr>
      <w:r>
        <w:rPr>
          <w:rFonts w:ascii="宋体" w:hAnsi="宋体" w:eastAsia="宋体" w:cs="宋体"/>
          <w:color w:val="000"/>
          <w:sz w:val="28"/>
          <w:szCs w:val="28"/>
        </w:rPr>
        <w:t xml:space="preserve">大观园，是为贾元春归省而营建的省亲别墅，由元春亲自命名。多少人感叹\"一梦红楼二百秋，大观园址费寻求\"。感的是\"秀水明山抱复回，风流文采胜蓬莱\"的大观园只能神往;叹的是\"光摇朱户金铺地，雪照琼窗玉作宫\"的人间美景不能亲游。令人欣慰的是，20世纪80年代，梦想已经变为现实，一部《红楼梦》成就了一座经典园林。今天，就请大家跟随着我的镜头，一起走进这个曾经充满了故事而现今又优美秀丽的公园-----北京大观园吧!</w:t>
      </w:r>
    </w:p>
    <w:p>
      <w:pPr>
        <w:ind w:left="0" w:right="0" w:firstLine="560"/>
        <w:spacing w:before="450" w:after="450" w:line="312" w:lineRule="auto"/>
      </w:pPr>
      <w:r>
        <w:rPr>
          <w:rFonts w:ascii="宋体" w:hAnsi="宋体" w:eastAsia="宋体" w:cs="宋体"/>
          <w:color w:val="000"/>
          <w:sz w:val="28"/>
          <w:szCs w:val="28"/>
        </w:rPr>
        <w:t xml:space="preserve">与很多人一样，我很喜欢那些漂亮的照片，更喜欢那些照片背后的故事，因为它们总可以让一瞬间的情景丰富起来，立体，让我们知道那个时代的风云变幻，令那些隐没在历史书中的人物鲜活。随着\"红楼梦\"的热播，重温大观园的热情与日俱增，重拍大观园的冲动与时俱进。每一池，每一台，每一轩，每一馆，每一泉，每一石，每一林，每一塘，都让人有所思、有所想、有所依、有所寄......我用我的镜头记录了它的春夏秋冬，每一个季节都不想错过，因为正是四季的轮回才会让这座充满了故事的园林更加的绚丽和更加的丰富与多彩。(下附图3张，怡红院及其月亮门儿)</w:t>
      </w:r>
    </w:p>
    <w:p>
      <w:pPr>
        <w:ind w:left="0" w:right="0" w:firstLine="560"/>
        <w:spacing w:before="450" w:after="450" w:line="312" w:lineRule="auto"/>
      </w:pPr>
      <w:r>
        <w:rPr>
          <w:rFonts w:ascii="宋体" w:hAnsi="宋体" w:eastAsia="宋体" w:cs="宋体"/>
          <w:color w:val="000"/>
          <w:sz w:val="28"/>
          <w:szCs w:val="28"/>
        </w:rPr>
        <w:t xml:space="preserve">沁芳桥西，便是粉墙环护、绿柳周垂，《红楼梦》中主人公贾宝玉的住所---怡红院。</w:t>
      </w:r>
    </w:p>
    <w:p>
      <w:pPr>
        <w:ind w:left="0" w:right="0" w:firstLine="560"/>
        <w:spacing w:before="450" w:after="450" w:line="312" w:lineRule="auto"/>
      </w:pPr>
      <w:r>
        <w:rPr>
          <w:rFonts w:ascii="宋体" w:hAnsi="宋体" w:eastAsia="宋体" w:cs="宋体"/>
          <w:color w:val="000"/>
          <w:sz w:val="28"/>
          <w:szCs w:val="28"/>
        </w:rPr>
        <w:t xml:space="preserve">\"怡红院\"在红楼中来自于贾宝玉做的一句诗，\"怡红快绿\"。\"红\"指海棠，\"绿\"指芭蕉。贾宝玉为\"怡红快绿\"匾额题诗为：\"深庭长日静，两两出婵娟。绿蜡春犹卷，红妆夜未眠。凭栏垂绛袖，倚石护青烟。对立东风里，主人应解怜\"。宝玉在这首诗里借花木写人，表达了对\"婵娟\"、\"红妆\"的同情与\"解怜\"。此处，是园中活动的主要场所，这里，发生了一系列重要故事-----晴雯撕扇、玉钏尝羹、绣鸳兆梦、平儿理妆、病补雀裘、招将飞符、群芳寿宴、晴雯被逐等。最有趣的是\"刘姥姥醉卧怡红院\"了。(下附图1张，潇湘馆北门儿进口儿)</w:t>
      </w:r>
    </w:p>
    <w:p>
      <w:pPr>
        <w:ind w:left="0" w:right="0" w:firstLine="560"/>
        <w:spacing w:before="450" w:after="450" w:line="312" w:lineRule="auto"/>
      </w:pPr>
      <w:r>
        <w:rPr>
          <w:rFonts w:ascii="宋体" w:hAnsi="宋体" w:eastAsia="宋体" w:cs="宋体"/>
          <w:color w:val="000"/>
          <w:sz w:val="28"/>
          <w:szCs w:val="28"/>
        </w:rPr>
        <w:t xml:space="preserve">潇湘馆，与怡红院遥遥相对，从其名称上就能看出这是一处带有江南情调的客舍，是林黛玉客居荣国府的住所。潇湘馆中以竹子最盛，\"凤尾森森，龙吟细细，一片翠竹环绕\"。翠竹，象征的是一种不屈不挠的可贵品质，高洁中带着儒雅，含蓄里透着活力。黛玉的诗号\"潇湘妃子\"，正是这样一种高贵而自然脱俗，婀娜而风姿绰约的魅力。这里的建筑与别处不同，不仅精巧纤细，雕满竹子花饰，而且在油漆彩绘方面也采用冷色调的\"斑竹座\"技法，泪痕点点，所谓\"斑竹一枝千滴泪\"，活生生的映出了这里的主人公寄人篱下、以泪洗面的孱弱形象和孤高自诩、多愁善感的性格。</w:t>
      </w:r>
    </w:p>
    <w:p>
      <w:pPr>
        <w:ind w:left="0" w:right="0" w:firstLine="560"/>
        <w:spacing w:before="450" w:after="450" w:line="312" w:lineRule="auto"/>
      </w:pPr>
      <w:r>
        <w:rPr>
          <w:rFonts w:ascii="宋体" w:hAnsi="宋体" w:eastAsia="宋体" w:cs="宋体"/>
          <w:color w:val="000"/>
          <w:sz w:val="28"/>
          <w:szCs w:val="28"/>
        </w:rPr>
        <w:t xml:space="preserve">大观园西北部，忽见柳荫中露出一个折带朱栏板桥来，过桥便是一所清凉瓦舍，一色水磨砖墙，这便是贾宝玉的姨表姐，后来成为\"宝二奶奶\"的薛宝钗的住所蘅芜苑。走进大门，迎面插天的玲珑山石，四面群绕各色石块，奇草仙藤的穿石绕檐，努力向上生长，彷佛象征着宝钗\"好风凭借力，送我上青云\"的理想。走廊、窗棂全是冰炸纹形象，因为其主人是个\"冷美人\"，有着\"一阵阵冷森森甜丝丝的幽香\"，\"任是无情也动人\"。如同用湘竹象征黛玉一样，用香草喻宝钗，《离骚》以香草喻君子，宝钗也正是闺阁中的君子，\"蘅芜君\"的别号恰如其分。最喜欢她的一句诗是：\"华日祥云笼罩奇\"，而它的前一句是\"芳园筑向帝城西\"更恰恰成为今日大观园地理位置的文学依据，因为大观园正是位于北京市区西南方向，宣武区南菜园附近。(乘车线路：122、351、395、56、59、744支线、800、819、922、939、423、721、特3等，大观园站下车即可。开园时间：7:30-17:30(17:00停止售票)门票40元。)</w:t>
      </w:r>
    </w:p>
    <w:p>
      <w:pPr>
        <w:ind w:left="0" w:right="0" w:firstLine="560"/>
        <w:spacing w:before="450" w:after="450" w:line="312" w:lineRule="auto"/>
      </w:pPr>
      <w:r>
        <w:rPr>
          <w:rFonts w:ascii="宋体" w:hAnsi="宋体" w:eastAsia="宋体" w:cs="宋体"/>
          <w:color w:val="000"/>
          <w:sz w:val="28"/>
          <w:szCs w:val="28"/>
        </w:rPr>
        <w:t xml:space="preserve">元妃为此殿题额为\"顾恩思义\"，题联为\"天地启宏慈，赤子苍生同感戴;古今垂旷典，九州万国被恩荣\"。</w:t>
      </w:r>
    </w:p>
    <w:p>
      <w:pPr>
        <w:ind w:left="0" w:right="0" w:firstLine="560"/>
        <w:spacing w:before="450" w:after="450" w:line="312" w:lineRule="auto"/>
      </w:pPr>
      <w:r>
        <w:rPr>
          <w:rFonts w:ascii="宋体" w:hAnsi="宋体" w:eastAsia="宋体" w:cs="宋体"/>
          <w:color w:val="000"/>
          <w:sz w:val="28"/>
          <w:szCs w:val="28"/>
        </w:rPr>
        <w:t xml:space="preserve">省亲别墅是贾元春省亲时，接受朝觐和驻跸的场所，是人间的太虚幻境的幻象。这组皇家气魄的建筑包括正殿顾恩思义殿、东西配殿。正殿后有大观楼及东西配楼。这座具有帝王宅第威严气势的建筑是大观园的主景儿。正是曹雪芹描绘的\'\"金门玉户神仙府，桂殿兰宫妃子家\"。</w:t>
      </w:r>
    </w:p>
    <w:p>
      <w:pPr>
        <w:ind w:left="0" w:right="0" w:firstLine="560"/>
        <w:spacing w:before="450" w:after="450" w:line="312" w:lineRule="auto"/>
      </w:pPr>
      <w:r>
        <w:rPr>
          <w:rFonts w:ascii="宋体" w:hAnsi="宋体" w:eastAsia="宋体" w:cs="宋体"/>
          <w:color w:val="000"/>
          <w:sz w:val="28"/>
          <w:szCs w:val="28"/>
        </w:rPr>
        <w:t xml:space="preserve">进得大门，只见楼台高筑，殿堂气派，此建筑不同于故宫、颐和园、天坛、北海等皇家宫寝御苑，殿宇不饰琉璃，以青白石为栏，而不用汉白玉，这是根据元妃的身份、地位而决定的，在当时等级制度非常森严。三面拾级而上的台阶，分为九级，暗含\"九\"之阳数。\"九\"或九的倍数只有皇家才能应用。殿宇雕梁画栋、龙凤合玺的贴金彩绘，殿内的藻井天花，又寓意皇权神授，更突出了森严、深邃的帝王威仪之势。</w:t>
      </w:r>
    </w:p>
    <w:p>
      <w:pPr>
        <w:ind w:left="0" w:right="0" w:firstLine="560"/>
        <w:spacing w:before="450" w:after="450" w:line="312" w:lineRule="auto"/>
      </w:pPr>
      <w:r>
        <w:rPr>
          <w:rFonts w:ascii="宋体" w:hAnsi="宋体" w:eastAsia="宋体" w:cs="宋体"/>
          <w:color w:val="000"/>
          <w:sz w:val="28"/>
          <w:szCs w:val="28"/>
        </w:rPr>
        <w:t xml:space="preserve">春光易逝，韶华难留。所以，贾府中最具代表性的命名，\"迎春\"之后，接着就是\"叹\"、\"惜\"——一切美好的东西，都会因其短暂而更加美好。</w:t>
      </w:r>
    </w:p>
    <w:p>
      <w:pPr>
        <w:ind w:left="0" w:right="0" w:firstLine="560"/>
        <w:spacing w:before="450" w:after="450" w:line="312" w:lineRule="auto"/>
      </w:pPr>
      <w:r>
        <w:rPr>
          <w:rFonts w:ascii="宋体" w:hAnsi="宋体" w:eastAsia="宋体" w:cs="宋体"/>
          <w:color w:val="000"/>
          <w:sz w:val="28"/>
          <w:szCs w:val="28"/>
        </w:rPr>
        <w:t xml:space="preserve">游廊蜿蜒向西连接一精美的水中亭，坐在廊上，可观水景;可观鱼跃，胜过杭州的\"花港观鱼\"。亭上额为：\"饮碧涵泓\"，形容此处碧水蓝天，彩虹呈现，好像探进碧水中饮水。</w:t>
      </w:r>
    </w:p>
    <w:p>
      <w:pPr>
        <w:ind w:left="0" w:right="0" w:firstLine="560"/>
        <w:spacing w:before="450" w:after="450" w:line="312" w:lineRule="auto"/>
      </w:pPr>
      <w:r>
        <w:rPr>
          <w:rFonts w:ascii="宋体" w:hAnsi="宋体" w:eastAsia="宋体" w:cs="宋体"/>
          <w:color w:val="000"/>
          <w:sz w:val="28"/>
          <w:szCs w:val="28"/>
        </w:rPr>
        <w:t xml:space="preserve">缀锦楼是《红楼梦》中贾迎春的住所，与藕香榭隔水而望。在海棠诗社中，迎春的号为\"菱洲\"，惜春的号\"藕榭\"，便由此而来。</w:t>
      </w:r>
    </w:p>
    <w:p>
      <w:pPr>
        <w:ind w:left="0" w:right="0" w:firstLine="560"/>
        <w:spacing w:before="450" w:after="450" w:line="312" w:lineRule="auto"/>
      </w:pPr>
      <w:r>
        <w:rPr>
          <w:rFonts w:ascii="宋体" w:hAnsi="宋体" w:eastAsia="宋体" w:cs="宋体"/>
          <w:color w:val="000"/>
          <w:sz w:val="28"/>
          <w:szCs w:val="28"/>
        </w:rPr>
        <w:t xml:space="preserve">缀锦楼位于园东北紫菱洲，依山临水，两层楼阁，飞檐彩绘，曲折游廊，院内依山而建的彩绘游廊蜿蜒迂回，与主楼相衔，极富变化又错落有致。这里的大部分匾额、楹联均为周汝昌先生所拟。正楼联为：\"画栋参差春似织，宝帘掩映梦如云\"。大意是：春天的景如织出的锦，竹帘掩着的生活梦如境。</w:t>
      </w:r>
    </w:p>
    <w:p>
      <w:pPr>
        <w:ind w:left="0" w:right="0" w:firstLine="560"/>
        <w:spacing w:before="450" w:after="450" w:line="312" w:lineRule="auto"/>
      </w:pPr>
      <w:r>
        <w:rPr>
          <w:rFonts w:ascii="宋体" w:hAnsi="宋体" w:eastAsia="宋体" w:cs="宋体"/>
          <w:color w:val="000"/>
          <w:sz w:val="28"/>
          <w:szCs w:val="28"/>
        </w:rPr>
        <w:t xml:space="preserve">\"斋\"，书房也。是贾府三小姐探春在大观园的住所。在这里，探春曾发起结\"海棠诗社\"，和宝玉、黛玉、宝钗、李纨、惜春等互起诗翁别号，因院内植有芭蕉，探春的别号为\"蕉下客\"。\"才自精明志自高，生于末世运偏消。清明涕送江边望，千里东风一梦遥\"。这四句判词，活生生刻画出了一个热情泼辣、精明强干、爱憎分明的女子形象，更展现了\"一番风雨路三千\"、探春远嫁那生死离别的悲恸场面。</w:t>
      </w:r>
    </w:p>
    <w:p>
      <w:pPr>
        <w:ind w:left="0" w:right="0" w:firstLine="560"/>
        <w:spacing w:before="450" w:after="450" w:line="312" w:lineRule="auto"/>
      </w:pPr>
      <w:r>
        <w:rPr>
          <w:rFonts w:ascii="宋体" w:hAnsi="宋体" w:eastAsia="宋体" w:cs="宋体"/>
          <w:color w:val="000"/>
          <w:sz w:val="28"/>
          <w:szCs w:val="28"/>
        </w:rPr>
        <w:t xml:space="preserve">暖香坞在秋爽斋以北，其南边是蘅芜苑，且与稻香村紧连，是贾四小姐惜春住所。院墙南面有一夹道，东西两边有过街门儿，上嵌石头匾，西门有\"穿云\"、\"度月\"。\"穿\"和\"度\"都是过的意思，\"云\"和\"月\"都要在此流连。东门的\"揖旭\"、\"延霞\"则是著名红学家周汝昌先生所拟。\"揖\"是作揖，\"延\"是请，意思是说，清晨向初生的太阳作揖行礼;傍晚恭请天边的彩霞进来。惜春是宝玉的堂妹，\"四春\"中年龄最小，贾府通称四姑娘，是大观园的\"小画家\"，因住处与藕香榭相近，宝钗给她起了个\"藕榭\"的雅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2025-01-16T05:48:11+08:00</dcterms:created>
  <dcterms:modified xsi:type="dcterms:W3CDTF">2025-01-16T05:48:11+08:00</dcterms:modified>
</cp:coreProperties>
</file>

<file path=docProps/custom.xml><?xml version="1.0" encoding="utf-8"?>
<Properties xmlns="http://schemas.openxmlformats.org/officeDocument/2006/custom-properties" xmlns:vt="http://schemas.openxmlformats.org/officeDocument/2006/docPropsVTypes"/>
</file>