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2024年园长年度工作总结(实用11篇)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园长年度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园长年度工作总结篇一</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深刻领会其精神实质，自觉把它们作为自己的思想理论源泉和行动的准则。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x年“逢十”生日教师既20xx年退休教师座谈会；20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园长年度工作总结篇二</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本学期我园根据常州市教委颁布的“各领域活动目标”，针对“科学领域”活动进行了目标解读，还进行了教材分析活动。使教师们更深刻的理解了《综合活动》。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过去一年，幼儿园也是在园长的带领下去做好了工作，而我作为副园长也是积极的配合园长去做自己的工作，无论是管理上或者本职工作上都是尽责的完成，同时也是不断的去学习去让自己能力提升，可以更好的来完成幼儿园的工作。</w:t>
      </w:r>
    </w:p>
    <w:p>
      <w:pPr>
        <w:ind w:left="0" w:right="0" w:firstLine="560"/>
        <w:spacing w:before="450" w:after="450" w:line="312" w:lineRule="auto"/>
      </w:pPr>
      <w:r>
        <w:rPr>
          <w:rFonts w:ascii="宋体" w:hAnsi="宋体" w:eastAsia="宋体" w:cs="宋体"/>
          <w:color w:val="000"/>
          <w:sz w:val="28"/>
          <w:szCs w:val="28"/>
        </w:rPr>
        <w:t xml:space="preserve">在学习培训方面，我也是积极的来提升，过去的一年不但是自己参加了一些培训，同时也是配合园长一起做了一些培训的工作，来让幼儿园的老师们以及其他的同事都是参加，多学一些，想要做好幼儿园的`工作，也是需要大家一起配合才能做好的，所以我也是积极的带着大家去参与到学习当中，特别是疫情的发生，更是让我们更加的明白卫生，安全方面是十分的重要，无法来到幼儿园工作的日子，我也是积极的联系老师，督促他们去了解疫情的情况，去多和家长们交流，明白孩子们目前的状况，也是大家一起努力，疫情也是没有在我们幼儿园里面发生，同时也是很感激大家在工作上的一个支持，除了这方面也是很多的教学一些理论，一些经验的培训学习，参加一些区域的培训会议，多一些学习，也是为了让我们可以更好的来完成幼儿园工作，让孩子们有更多的成长。</w:t>
      </w:r>
    </w:p>
    <w:p>
      <w:pPr>
        <w:ind w:left="0" w:right="0" w:firstLine="560"/>
        <w:spacing w:before="450" w:after="450" w:line="312" w:lineRule="auto"/>
      </w:pPr>
      <w:r>
        <w:rPr>
          <w:rFonts w:ascii="宋体" w:hAnsi="宋体" w:eastAsia="宋体" w:cs="宋体"/>
          <w:color w:val="000"/>
          <w:sz w:val="28"/>
          <w:szCs w:val="28"/>
        </w:rPr>
        <w:t xml:space="preserve">工作的方面，我也是积极的配合园长做好工作，无论大小事情，都是认真的去对待，同时也是对于自己要去做的工作，会去认真完成，对于自己所负责的管理工作也是会好好的处理，老师们也是积极的来配合，一年下来，也是没有出什么差错，同时也是自己的工作也是得到了同事们的一个认可，一起愿意配合做好工作，时间过得很快，每一天的工作都是很充实的，虽然忙碌，但是我也是会抽出时间去思考，去不断的完善工作的方法，特别是自己负责的安全卫生这一块更是严格的去抓，确保了孩子们的身体健康，没有发生疫情，同时也是一些流行病没有在我们幼儿园出现，对于孩子们的安全，也是积极的和老师以及家长去配合来抓好细节，确保孩子们都是可以安全的来到幼儿园，安全的回家。</w:t>
      </w:r>
    </w:p>
    <w:p>
      <w:pPr>
        <w:ind w:left="0" w:right="0" w:firstLine="560"/>
        <w:spacing w:before="450" w:after="450" w:line="312" w:lineRule="auto"/>
      </w:pPr>
      <w:r>
        <w:rPr>
          <w:rFonts w:ascii="宋体" w:hAnsi="宋体" w:eastAsia="宋体" w:cs="宋体"/>
          <w:color w:val="000"/>
          <w:sz w:val="28"/>
          <w:szCs w:val="28"/>
        </w:rPr>
        <w:t xml:space="preserve">一年工作虽然结束了，但是我也是知道有很多的方面自己还是需要继续的来努力，同时也是要把自身的一些不足去改进，在来年的一个工作里头继续的做好，配合园长一起来把幼儿园给管理好，我也是相信来年我们幼儿园会做的更好。</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园长年度工作总结篇三</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二是定期检查教师备课、幼儿成长册、教育笔记等。落实一日教学常规，加大对一日生活各个环节的监督和调控。</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w:t>
      </w:r>
    </w:p>
    <w:p>
      <w:pPr>
        <w:ind w:left="0" w:right="0" w:firstLine="560"/>
        <w:spacing w:before="450" w:after="450" w:line="312" w:lineRule="auto"/>
      </w:pPr>
      <w:r>
        <w:rPr>
          <w:rFonts w:ascii="宋体" w:hAnsi="宋体" w:eastAsia="宋体" w:cs="宋体"/>
          <w:color w:val="000"/>
          <w:sz w:val="28"/>
          <w:szCs w:val="28"/>
        </w:rPr>
        <w:t xml:space="preserve">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具、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了这次机会。</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努力做好家长工作，努力探索新时期家长工作的特点。我们倡导教师要建立良好的家园关系，即互相信任、互相尊重、互相学习、互相支持。同时为了切实做好家长工作，充分发挥家委会的作用，通过多种形式的活动，如家长会、电访、家长一封信等方式，帮助家长建立全新的育儿观，赢得了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还把校园环境都做了布置，比如：植物园的栽种，都是我亲手播种、育苗、撒肥、除草才收获的，这得到了幼儿家长的一致好评。</w:t>
      </w:r>
    </w:p>
    <w:p>
      <w:pPr>
        <w:ind w:left="0" w:right="0" w:firstLine="560"/>
        <w:spacing w:before="450" w:after="450" w:line="312" w:lineRule="auto"/>
      </w:pPr>
      <w:r>
        <w:rPr>
          <w:rFonts w:ascii="宋体" w:hAnsi="宋体" w:eastAsia="宋体" w:cs="宋体"/>
          <w:color w:val="000"/>
          <w:sz w:val="28"/>
          <w:szCs w:val="28"/>
        </w:rPr>
        <w:t xml:space="preserve">总之，在这一年里，我们面临繁重任务的同时，也收获了很多成就。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园长年度工作总结篇四</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，《》(#url#)。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自己、热爱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期间重新装修了大班层面教学楼，封闭了整个大楼的阳台，使幼儿园环境更温馨、更儿童化。每班每室添置了空调，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河西幼儿园在各级领导的关怀和指导下，我们以师德承诺、质量承诺、服务承诺为宗旨，带领全体教职工立足本园，在原有发展的基础上，求真务实、大胆尝试、通力合作，圆满完成本学年的计划，并顺利通过“双高双普”验收工作。下面我就上年度本人及幼儿园的工作，从以下几个方面，客观地向各位领导和老师作一汇报，请大家给予评议：</w:t>
      </w:r>
    </w:p>
    <w:p>
      <w:pPr>
        <w:ind w:left="0" w:right="0" w:firstLine="560"/>
        <w:spacing w:before="450" w:after="450" w:line="312" w:lineRule="auto"/>
      </w:pPr>
      <w:r>
        <w:rPr>
          <w:rFonts w:ascii="宋体" w:hAnsi="宋体" w:eastAsia="宋体" w:cs="宋体"/>
          <w:color w:val="000"/>
          <w:sz w:val="28"/>
          <w:szCs w:val="28"/>
        </w:rPr>
        <w:t xml:space="preserve">一、岗位恪尽职守，提升素质丰富内涵</w:t>
      </w:r>
    </w:p>
    <w:p>
      <w:pPr>
        <w:ind w:left="0" w:right="0" w:firstLine="560"/>
        <w:spacing w:before="450" w:after="450" w:line="312" w:lineRule="auto"/>
      </w:pPr>
      <w:r>
        <w:rPr>
          <w:rFonts w:ascii="宋体" w:hAnsi="宋体" w:eastAsia="宋体" w:cs="宋体"/>
          <w:color w:val="000"/>
          <w:sz w:val="28"/>
          <w:szCs w:val="28"/>
        </w:rPr>
        <w:t xml:space="preserve">任职以来，首先本人注重自身各种素质的提高，不断学习政治时事以及业务知识和一些幼儿园管理的理论，认真贯彻执行党的教育方针和政策。贯彻执行《幼儿园工作规程》、《幼儿园工作规范》、《托儿所、幼儿园卫生保健制度》等法律法规及指导性文件。其次看书、上网阅览、参加培训、和教育专家交谈、向园长前辈请教、和老师一起探讨等都是我学习的好机会。把握时间、抓住重点，充实自己，让自己的业务、管理知识丰富起来。先后学习了《学校及幼儿园管理》、《女性管理的特点》、《管理创新》等内容。每当阅读到精彩之处我就会对照自己的工作</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差距，不断地充实、更新自己的管理理念，及时调整工作方式。第三通过多种途径参与保教研讨，坚持听课、评课、议课，和教师共同解决一些实践中的`困惑难题，及时点拨；每周定期参加教师培训活动，使自己对幼教理论、方法的感悟，内化及运用等方面有了实质性的升华，使我能系统地、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二、注重幼儿园建设，打造园所文化品牌</w:t>
      </w:r>
    </w:p>
    <w:p>
      <w:pPr>
        <w:ind w:left="0" w:right="0" w:firstLine="560"/>
        <w:spacing w:before="450" w:after="450" w:line="312" w:lineRule="auto"/>
      </w:pPr>
      <w:r>
        <w:rPr>
          <w:rFonts w:ascii="宋体" w:hAnsi="宋体" w:eastAsia="宋体" w:cs="宋体"/>
          <w:color w:val="000"/>
          <w:sz w:val="28"/>
          <w:szCs w:val="28"/>
        </w:rPr>
        <w:t xml:space="preserve">1、全面规划，重实施</w:t>
      </w:r>
    </w:p>
    <w:p>
      <w:pPr>
        <w:ind w:left="0" w:right="0" w:firstLine="560"/>
        <w:spacing w:before="450" w:after="450" w:line="312" w:lineRule="auto"/>
      </w:pPr>
      <w:r>
        <w:rPr>
          <w:rFonts w:ascii="宋体" w:hAnsi="宋体" w:eastAsia="宋体" w:cs="宋体"/>
          <w:color w:val="000"/>
          <w:sz w:val="28"/>
          <w:szCs w:val="28"/>
        </w:rPr>
        <w:t xml:space="preserve">在建园初，我们全体教职员工就确定了科学的办园理念，办园宗旨，办园目标，设计了我园的园徽与园旗，确定了我园的长远目标和三年规划，丰富了幼儿园文化内涵。制定了一系列规章制度，使我们的工作有章可循。我们坚持保教并重的原则，依法办园，依法治园，带头每学期每个人做出学期的规划，目的在于早计划早安排，使各项工作落到实处。强化服务意识，并与全体教师签订《保教目标责任书》、《岗位目标责任书》，制定《河西幼儿园目标管理考核办法》（试行），《河西幼儿园卫生考评细则》（试行）对两教一保的工作等各环节和方面制定出科学而规范的量化标准，并提出了可操作的考评要求，定期检查，及时公布检查结果并予以通报，本学年我们将常规考核责任到人，加强常规检查力度，将常规工作细化，做到每天一检查，每周一小结，每月一汇总。保证了保教工作各环节落实到位。用科学机制客观公正的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2、优化环境，重服务</w:t>
      </w:r>
    </w:p>
    <w:p>
      <w:pPr>
        <w:ind w:left="0" w:right="0" w:firstLine="560"/>
        <w:spacing w:before="450" w:after="450" w:line="312" w:lineRule="auto"/>
      </w:pPr>
      <w:r>
        <w:rPr>
          <w:rFonts w:ascii="宋体" w:hAnsi="宋体" w:eastAsia="宋体" w:cs="宋体"/>
          <w:color w:val="000"/>
          <w:sz w:val="28"/>
          <w:szCs w:val="28"/>
        </w:rPr>
        <w:t xml:space="preserve">本着长远规划、分段实施、逐步完善的工作思路，不断改善办学条件。更换文化橱窗、园务公开栏、绿化园所环境，校园文化氛围得到提升；2024年9月，为幼儿添置条形桌50张，小椅子200把，床铺200套，桌面玩具等。在园内环境建设方面，全面实现园内地面硬化1500平方米，室外活动场所铺设了人造草坪，4个30米直跑道；园内增设大型玩具区、饲养区。二次硬化完后将建有舞台，升旗台，种植区、玩沙池、戏水池。南北保教楼的外体设置了手绘画，集美化实用为一体。此外多方筹措资金投入20万元，为每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增设了幼儿书架，玩教具柜、桌面玩具等，楼道内增设区角活动器材、角色游戏器材。加强园内文化建设，班班有各具特色的活动区域：有生物角、动手区、争章墙、绘画角等，充分的利用了每一块可利用之处。注重楼道文化建设，做到了让每面墙壁会说话，让孩子在园所里随时能感受到文化氛围的熏陶，开阔幼儿视野构建活化了教材以外的知识体系。建立健全了各类部室如：科学发现室、美工室、阅览室、保健室，完善了部室管理制度，借“双高双普”的契机，使各项硬件设施达标。在20xx年4月我园被县教育局授予2024年度精神文明建设“创佳评差”工作先进单位。</w:t>
      </w:r>
    </w:p>
    <w:p>
      <w:pPr>
        <w:ind w:left="0" w:right="0" w:firstLine="560"/>
        <w:spacing w:before="450" w:after="450" w:line="312" w:lineRule="auto"/>
      </w:pPr>
      <w:r>
        <w:rPr>
          <w:rFonts w:ascii="宋体" w:hAnsi="宋体" w:eastAsia="宋体" w:cs="宋体"/>
          <w:color w:val="000"/>
          <w:sz w:val="28"/>
          <w:szCs w:val="28"/>
        </w:rPr>
        <w:t xml:space="preserve">3、创建特色显亮点</w:t>
      </w:r>
    </w:p>
    <w:p>
      <w:pPr>
        <w:ind w:left="0" w:right="0" w:firstLine="560"/>
        <w:spacing w:before="450" w:after="450" w:line="312" w:lineRule="auto"/>
      </w:pPr>
      <w:r>
        <w:rPr>
          <w:rFonts w:ascii="宋体" w:hAnsi="宋体" w:eastAsia="宋体" w:cs="宋体"/>
          <w:color w:val="000"/>
          <w:sz w:val="28"/>
          <w:szCs w:val="28"/>
        </w:rPr>
        <w:t xml:space="preserve">黄陵是一座文化历史源远流长古城。\"雅言传诵文明，经典浸润人生\"，这也是无数有识之士的见解与共识，在上级领导的英明决策下，在县上的统一部署和倡导“书香黄陵”的大氛围下，我园高度重视，保教处精心策划，全体教师群策群力确定开展的“经典诵读”为我园的特色工作。让每位老师与幼儿快乐诵读经典古诗文，促进幼儿全面和谐发展。我们实行\"循环\"方法，第一年诵读《三字经》，第二年诵读《弟-子规》，第三年诵读优秀古诗文，如此循环。注意引导家长观念转变，营造浓郁氛围。加强日常管理，形成读经制度。本年度各班级每周都要在教室的文化角抄录2—3行《三字经》或相关内容，供幼儿活动前后时间诵读。并在班级图书角，配备相关资料。部分班级还建立了幼儿家庭亲子阅读联系反馈制度，及时了解每个家庭的阅读进展、阅读成效，并及时给予肯定鼓励。开展结对互助同班级中进展快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帮扶相对滞后的幼儿。早操时间，不再喊口号，而是边走边读，充分利用时间进行渗透。同时我们还组织多彩活动，高涨读经典情绪。例如：充分发挥幼儿的主体作用，让幼儿根据作品的语言描绘、绘画、演经典，从而活化经典、再现经典。幼儿园每学期开展一次大型\"诵读经典\"活动，每年“六一”期间，结合校园文化艺术节，进行个人、小组、亲子、班级、集体中华经典朗诵会，指定内容背、接龙背、抢答背、自由背诵等；开展中华经典美德小故事演讲、诗文绘画展等。总之我们做到了日积月累，可滋润心田，滴水穿石，有可喜变化。</w:t>
      </w:r>
    </w:p>
    <w:p>
      <w:pPr>
        <w:ind w:left="0" w:right="0" w:firstLine="560"/>
        <w:spacing w:before="450" w:after="450" w:line="312" w:lineRule="auto"/>
      </w:pPr>
      <w:r>
        <w:rPr>
          <w:rFonts w:ascii="宋体" w:hAnsi="宋体" w:eastAsia="宋体" w:cs="宋体"/>
          <w:color w:val="000"/>
          <w:sz w:val="28"/>
          <w:szCs w:val="28"/>
        </w:rPr>
        <w:t xml:space="preserve">三、加强科学管理，规范专业办园行为</w:t>
      </w:r>
    </w:p>
    <w:p>
      <w:pPr>
        <w:ind w:left="0" w:right="0" w:firstLine="560"/>
        <w:spacing w:before="450" w:after="450" w:line="312" w:lineRule="auto"/>
      </w:pPr>
      <w:r>
        <w:rPr>
          <w:rFonts w:ascii="宋体" w:hAnsi="宋体" w:eastAsia="宋体" w:cs="宋体"/>
          <w:color w:val="000"/>
          <w:sz w:val="28"/>
          <w:szCs w:val="28"/>
        </w:rPr>
        <w:t xml:space="preserve">1、树师德铸师魂重园风建设</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师德师风教育活动正是改善教育发展环境，转变教育系统工作作风的内在要求，也是促进教育事业健康发展的有力保证。我园结合中省市县有关师德师风建设的文件精神，教育全体老师开拓进取，无私奉献，勇于创新、关爱幼儿，热爱教育事业。幼儿园定为每周二、周四为学习日。集体学习与个人自学的师德师风建设相结合，反复学习《幼儿发展纲要》、《幼儿园工作规程》、《幼儿教师职业道德规范》、《教师法》、《教育法》等法律法规和文件等，树师德、铸师魂。要求每位教师每学期写5000字政治业务学习笔记及4篇学习心得。我园十分重视园风建设，在工作中我将自己融于教职工之中，营造人人平等、宽松、融洽的人际氛围，关心每位教师：尉佩、程凤梅教师因病请假，我带领园委会前去探望、问候；刘文慧老师怀孕在身，我们积极协调合理地安排了她的工作。此外我们举行了“庆元旦、迎新年”教师文体活动，全体教师欢聚一堂，开展了包括羽毛球、乒乓球、跳绳、拔河等项目在内的趣味活动，全体教师在轻松愉快的活动中得到娱乐与放松，校园里到处是欢声笑语，热闹非凡，充满了和谐的氛围。记住每个教师的生日，借助短信平台，送上生日的祝福；“三八\"妇女节，教师节为教职工送上精心准备的礼物。中秋组织教师包饺子联谊比赛增进了感情，使教师身心愉悦。我园坚持“以人为本”的管理理念，在新年到来之际慰问退休退养教师并发出了新年信；园内重大事件都是教师群策群力共同处理，班子成员在教职工中享有较高的威信，教师在家长中反应良好，园内各项工作稳步向前推进，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2、关注教师成长，重视幼儿发展</w:t>
      </w:r>
    </w:p>
    <w:p>
      <w:pPr>
        <w:ind w:left="0" w:right="0" w:firstLine="560"/>
        <w:spacing w:before="450" w:after="450" w:line="312" w:lineRule="auto"/>
      </w:pPr>
      <w:r>
        <w:rPr>
          <w:rFonts w:ascii="宋体" w:hAnsi="宋体" w:eastAsia="宋体" w:cs="宋体"/>
          <w:color w:val="000"/>
          <w:sz w:val="28"/>
          <w:szCs w:val="28"/>
        </w:rPr>
        <w:t xml:space="preserve">我们幼儿园大部分是转岗培训的教师，对于每学期新调入的教师，首先重视观念的转变和业务的培训，我亲自带领新教师去县幼儿园学习、听课，回来后与他们交流心得，让熟悉业务的教师来帮带新教师。并认真组织开展了有关备课、制定计划、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利用每周四下午组织教师进行业务培训、技能培训，积极关注教师的成长，对每一点一滴的进步都给予肯定。将一部分教师外派培训也是我们提高教师业务素养的有效途径，我园短短两年已有2名教师参加国培，3人次参加省级园长培训并获得“优秀学员”称号，7名教师参加省级培训，108人次参加县级培训。给教师提供相互学习的平台，教师的自身成长为幼儿园的发展起到了至关重要的作用。确立骨干教师体系，已上报6名骨干教师。近年来，有2人获县优秀教师；2人获县级赛教新秀；1人获得县级优秀家长；6人次获幼儿园优秀教师光荣称号。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同时给幼儿提供展示作品的机会，使幼儿在主题实施的过程中与环境发生积极的互动，获得丰富而有益的体验，使幼儿的个性得到充分的凸显和张扬。我们立足一日活动，以培养幼儿创新精神和实践动手能力为核心，给每一个幼儿提供了充分动手动脑的机会，开展了多种形式的活动；学雷锋日，教孩子唱雷锋的歌，组织大班孩子开展“我为小树浇浇水”活动；每年清明节后组织大班幼儿开展“我爱黄帝陵”半日春游活动；三八妇女节开展半日开放活动，组织幼儿向妈妈献爱心；端午节各班举办了丰富多彩的互动活动。“六一”开展第一届校园艺术节活动，举办了幼儿作品汇展；大班的幼儿即将毕业，开展“大手拉小手”活动，做好幼小衔接；国庆节全园幼儿参加了“我为祖国献首歌”活动；此外换开展了幼儿基本技能大比武活动；趣味运动会等。丰富孩子的生活，让孩子真正走进自然，融入社会，增强了幼儿的动手能力，为幼儿的成长发展奠定了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保健工作不松懈</w:t>
      </w:r>
    </w:p>
    <w:p>
      <w:pPr>
        <w:ind w:left="0" w:right="0" w:firstLine="560"/>
        <w:spacing w:before="450" w:after="450" w:line="312" w:lineRule="auto"/>
      </w:pPr>
      <w:r>
        <w:rPr>
          <w:rFonts w:ascii="宋体" w:hAnsi="宋体" w:eastAsia="宋体" w:cs="宋体"/>
          <w:color w:val="000"/>
          <w:sz w:val="28"/>
          <w:szCs w:val="28"/>
        </w:rPr>
        <w:t xml:space="preserve">建园以来，将幼儿的安全保健工作放到首要位置，成立安全工作领导小组，有专人负责。制定《河西幼儿园突发事件紧急预案》、《河西幼儿园预防季节性流行病紧急预案》等制度，和相关责任人签订目标责任书，责任落实到位。严格执行领导值班负责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陌生人走，切实做好幼儿园安全工作。坚持一人一卡接送园制度，坚持来客登记制度。每周我带领园委会对活动室、休息室、校园周边环境等进行安全隐患大排查，发现问题及时整改，确保幼儿安全。每学期组织幼儿进行模拟安全逃生大演练，每学年对教师和新入园的幼儿全部体检，并办理健康档案。此外每学期对全园幼儿进行两次体检，制定科学、营养的幼儿食谱，成立了疾病防控领导小组，做好了季节性疾病防控工作，做到早发现早治疗。</w:t>
      </w:r>
    </w:p>
    <w:p>
      <w:pPr>
        <w:ind w:left="0" w:right="0" w:firstLine="560"/>
        <w:spacing w:before="450" w:after="450" w:line="312" w:lineRule="auto"/>
      </w:pPr>
      <w:r>
        <w:rPr>
          <w:rFonts w:ascii="宋体" w:hAnsi="宋体" w:eastAsia="宋体" w:cs="宋体"/>
          <w:color w:val="000"/>
          <w:sz w:val="28"/>
          <w:szCs w:val="28"/>
        </w:rPr>
        <w:t xml:space="preserve">4、家园联系</w:t>
      </w:r>
    </w:p>
    <w:p>
      <w:pPr>
        <w:ind w:left="0" w:right="0" w:firstLine="560"/>
        <w:spacing w:before="450" w:after="450" w:line="312" w:lineRule="auto"/>
      </w:pPr>
      <w:r>
        <w:rPr>
          <w:rFonts w:ascii="宋体" w:hAnsi="宋体" w:eastAsia="宋体" w:cs="宋体"/>
          <w:color w:val="000"/>
          <w:sz w:val="28"/>
          <w:szCs w:val="28"/>
        </w:rPr>
        <w:t xml:space="preserve">我园的家园工作扎实有效，积极倡导建立了新型的家园关系，我们成立了家长委员会，召开座谈会，让家长为幼儿园献计献策，对幼儿园的整体运作本着理解，支持的态度进行督导，我利用短信平台，及时向家长做好宣传、沟通、引导工作，各班通过家园共育搭建了互相沟通的桥梁。举办多种形式的活动，每学期定期召开一次家长会，半日开放活动，家长助教活动等，帮助家长建立全新的育儿观、使家长全面地了解幼儿园工作，大力支持了我园的工作。</w:t>
      </w:r>
    </w:p>
    <w:p>
      <w:pPr>
        <w:ind w:left="0" w:right="0" w:firstLine="560"/>
        <w:spacing w:before="450" w:after="450" w:line="312" w:lineRule="auto"/>
      </w:pPr>
      <w:r>
        <w:rPr>
          <w:rFonts w:ascii="宋体" w:hAnsi="宋体" w:eastAsia="宋体" w:cs="宋体"/>
          <w:color w:val="000"/>
          <w:sz w:val="28"/>
          <w:szCs w:val="28"/>
        </w:rPr>
        <w:t xml:space="preserve">四、今后工作的思考：</w:t>
      </w:r>
    </w:p>
    <w:p>
      <w:pPr>
        <w:ind w:left="0" w:right="0" w:firstLine="560"/>
        <w:spacing w:before="450" w:after="450" w:line="312" w:lineRule="auto"/>
      </w:pPr>
      <w:r>
        <w:rPr>
          <w:rFonts w:ascii="宋体" w:hAnsi="宋体" w:eastAsia="宋体" w:cs="宋体"/>
          <w:color w:val="000"/>
          <w:sz w:val="28"/>
          <w:szCs w:val="28"/>
        </w:rPr>
        <w:t xml:space="preserve">两年来，我们与河西幼儿园一同成长，折射在教师们身上那种脚踏实地、积极向上的精神，是我在管理过程中获得的一笔最大精神财富，把握新机遇，迎接新挑战，全面推行细微化服务，是今后工作的重点，我将以“没有最好，只有更好”的工作信念，用自己的激情和智慧与全体河西幼儿园人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园长年度工作总结篇五</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激励，我作为幼儿园的园长，在此深表感谢。对于今年一年的工作，我还是有一些话想要说的，也为自己做了好了一些总结，希望为来年的工作打下一个更好的基础。我从事园长工作已经一年了，从事幼儿园的教学工作已经五年了。我是二十二岁来到幼儿园开头教学的，那时候我还是只是大学毕业的学生，但是现在，我已经通过自己的努力走向了园长这份工作，这些年的点点滴滴其实都在我的脑海里，懂得那段日子的不容易，我就更加珍惜现在的自己。其实很多事情只要我们努努力，就可以避开遗憾的。所以我也给自己树立了一个标准和原则，那就是勤工、乐学、爱学生、引领老师更好的做好教学工作。在这个基础上，我们幼儿园今年得到了很大的转变和突破，大班孩子们的升学以及小班孩子们的入学都是非常的顺利的。这些成功都是我们幼儿园各个老师一起努力的结果，所以我认为这一份肯定还是要给予我们幼儿园的每一位工作人员的，感谢大家工作上的协作以及平时对待工作的这份热忱！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平安和卫生工作，保证每一个孩子都是处于一个平安且舒适的环境当中。对于我们中班以及大班的孩子们来说，学校也是做足了打算工作的，各班老师都严密的.关注着每一个孩子的成长情况以及一天的状态，准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班级以及各个老师都是投入到了这份工作上来的。我也做好了领导人的工作，把握好了这份工作的核心，正确的引导幼儿园的师生们走上一条更好的道路。保证好孩子们快乐且健康的成长，也保证了每一位老师顺利的进展，更是为我们幼儿园的口碑画上了一朵朵小红花，增添了不少的颜色！</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高低与教学管理息息相关。为完善教学管理体系，充分挖掘骨干教师人才资源，建立管理网络，实施分层管理。期初召开教研组长会议，要求教研组长批阅各班周计划。以下为豆花问答网小编和大家分享的房产中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范文材料，欢迎你参阅。</w:t>
      </w:r>
    </w:p>
    <w:p>
      <w:pPr>
        <w:ind w:left="0" w:right="0" w:firstLine="560"/>
        <w:spacing w:before="450" w:after="450" w:line="312" w:lineRule="auto"/>
      </w:pPr>
      <w:r>
        <w:rPr>
          <w:rFonts w:ascii="宋体" w:hAnsi="宋体" w:eastAsia="宋体" w:cs="宋体"/>
          <w:color w:val="000"/>
          <w:sz w:val="28"/>
          <w:szCs w:val="28"/>
        </w:rPr>
        <w:t xml:space="preserve">园长年终工作总结汇报大全一</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__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05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园长年终工作总结汇报大全二</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2024年退休教师座谈会;__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园长年终工作总结汇报大全三</w:t>
      </w:r>
    </w:p>
    <w:p>
      <w:pPr>
        <w:ind w:left="0" w:right="0" w:firstLine="560"/>
        <w:spacing w:before="450" w:after="450" w:line="312" w:lineRule="auto"/>
      </w:pPr>
      <w:r>
        <w:rPr>
          <w:rFonts w:ascii="宋体" w:hAnsi="宋体" w:eastAsia="宋体" w:cs="宋体"/>
          <w:color w:val="000"/>
          <w:sz w:val="28"/>
          <w:szCs w:val="28"/>
        </w:rPr>
        <w:t xml:space="preserve">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园长年终工作总结汇报大全四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2024年退休教师座谈会;__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园长年终工作总结汇报大全五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深刻透彻！</w:t>
      </w:r>
    </w:p>
    <w:p>
      <w:pPr>
        <w:ind w:left="0" w:right="0" w:firstLine="560"/>
        <w:spacing w:before="450" w:after="450" w:line="312" w:lineRule="auto"/>
      </w:pPr>
      <w:r>
        <w:rPr>
          <w:rFonts w:ascii="宋体" w:hAnsi="宋体" w:eastAsia="宋体" w:cs="宋体"/>
          <w:color w:val="000"/>
          <w:sz w:val="28"/>
          <w:szCs w:val="28"/>
        </w:rPr>
        <w:t xml:space="preserve">幼儿园业务园长汇报教学工作总结</w:t>
      </w:r>
    </w:p>
    <w:p>
      <w:pPr>
        <w:ind w:left="0" w:right="0" w:firstLine="560"/>
        <w:spacing w:before="450" w:after="450" w:line="312" w:lineRule="auto"/>
      </w:pPr>
      <w:r>
        <w:rPr>
          <w:rFonts w:ascii="宋体" w:hAnsi="宋体" w:eastAsia="宋体" w:cs="宋体"/>
          <w:color w:val="000"/>
          <w:sz w:val="28"/>
          <w:szCs w:val="28"/>
        </w:rPr>
        <w:t xml:space="preserve">乡村园长总结汇报</w:t>
      </w:r>
    </w:p>
    <w:p>
      <w:pPr>
        <w:ind w:left="0" w:right="0" w:firstLine="560"/>
        <w:spacing w:before="450" w:after="450" w:line="312" w:lineRule="auto"/>
      </w:pPr>
      <w:r>
        <w:rPr>
          <w:rFonts w:ascii="宋体" w:hAnsi="宋体" w:eastAsia="宋体" w:cs="宋体"/>
          <w:color w:val="000"/>
          <w:sz w:val="28"/>
          <w:szCs w:val="28"/>
        </w:rPr>
        <w:t xml:space="preserve">园长工作总结</w:t>
      </w:r>
    </w:p>
    <w:p>
      <w:pPr>
        <w:ind w:left="0" w:right="0" w:firstLine="560"/>
        <w:spacing w:before="450" w:after="450" w:line="312" w:lineRule="auto"/>
      </w:pPr>
      <w:r>
        <w:rPr>
          <w:rFonts w:ascii="宋体" w:hAnsi="宋体" w:eastAsia="宋体" w:cs="宋体"/>
          <w:color w:val="000"/>
          <w:sz w:val="28"/>
          <w:szCs w:val="28"/>
        </w:rPr>
        <w:t xml:space="preserve">幼儿园园长工作总结</w:t>
      </w:r>
    </w:p>
    <w:p>
      <w:pPr>
        <w:ind w:left="0" w:right="0" w:firstLine="560"/>
        <w:spacing w:before="450" w:after="450" w:line="312" w:lineRule="auto"/>
      </w:pPr>
      <w:r>
        <w:rPr>
          <w:rFonts w:ascii="宋体" w:hAnsi="宋体" w:eastAsia="宋体" w:cs="宋体"/>
          <w:color w:val="000"/>
          <w:sz w:val="28"/>
          <w:szCs w:val="28"/>
        </w:rPr>
        <w:t xml:space="preserve">幼儿园园长工作总结范文推荐</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园长年度工作总结篇七</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要管理好幼儿园，做一名幼儿园好园长，必须要有正确的政治思想。通过学习，我提高了自己的政治思想觉悟，拥护中国共产党的领导和社会主义制度，忠诚党的教育事业，有强烈的事业心和责任感。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非常荣幸能作为全镇的教师代表在大会上发言，向大家汇报工作，恳请各位领导老师对我的发言提出批评建议。</w:t>
      </w:r>
    </w:p>
    <w:p>
      <w:pPr>
        <w:ind w:left="0" w:right="0" w:firstLine="560"/>
        <w:spacing w:before="450" w:after="450" w:line="312" w:lineRule="auto"/>
      </w:pPr>
      <w:r>
        <w:rPr>
          <w:rFonts w:ascii="宋体" w:hAnsi="宋体" w:eastAsia="宋体" w:cs="宋体"/>
          <w:color w:val="000"/>
          <w:sz w:val="28"/>
          <w:szCs w:val="28"/>
        </w:rPr>
        <w:t xml:space="preserve">我叫戴芳，20xx年师范毕业参加工作，20xx年担任沙坪镇幼儿园园长。任现职以来，我把一颗忠诚挚爱的心倾注到幼教事业，解放思想、转变观念，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沙坪镇幼儿园始建于20xx年1月，是具有独立法人资格的一所乡镇公办幼儿园，是崇阳县教育局认定的16所重点公办幼儿园之一。20xx年暑期搬迁至原沙坪小学办学，新园占地面积4000余平方米，有三层独立教学楼一栋，教职工宿舍楼一栋，单独的师生食堂和面积达20xx余平方米的硬化操场。幼儿园目前有教职员工24人，在园幼儿380人。我们以“一切为了孩子，为了一切孩子，为了孩子一切”的办园理念，实施精细化管理，情感式育人，忠实践行作为一名幼教工作者的神圣职责，创园三年来赢得了连续的跨越式发展，成果受到上级领导的高度关注。今年三月份，县委书记程群林同志来我园视察时对我们的工作给予高度肯定，并满意地称赞道：沙坪镇幼儿园可算得上是全市一流的幼儿园。</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我们要求所有教师必须具有两年及以上幼师学习经历，为给教师学历培训创造条件，我们与崇阳县职教中心幼师班联系，组织少数没有幼师学历的老师脱产研修，提高教师业务理论水平。</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此外，还有计划地开展各类丰富幼儿文化生活的活动，使幼儿得到更多的锻炼，如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此外，我还要求教师加强与幼儿家长的沟通，充分利用家长委员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利用废旧物品自制了许多活动教具。</w:t>
      </w:r>
    </w:p>
    <w:p>
      <w:pPr>
        <w:ind w:left="0" w:right="0" w:firstLine="560"/>
        <w:spacing w:before="450" w:after="450" w:line="312" w:lineRule="auto"/>
      </w:pPr>
      <w:r>
        <w:rPr>
          <w:rFonts w:ascii="宋体" w:hAnsi="宋体" w:eastAsia="宋体" w:cs="宋体"/>
          <w:color w:val="000"/>
          <w:sz w:val="28"/>
          <w:szCs w:val="28"/>
        </w:rPr>
        <w:t xml:space="preserve">任现职三年来，在各级领导和社会各界的关心支持下，通过全体老师的共同努力，我们的工作取得了一些成绩，但不可否认的是同样也存在一些不足和问题。</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园长年度工作总结篇九</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园长年度工作总结篇十一</w:t>
      </w:r>
    </w:p>
    <w:p>
      <w:pPr>
        <w:ind w:left="0" w:right="0" w:firstLine="560"/>
        <w:spacing w:before="450" w:after="450" w:line="312" w:lineRule="auto"/>
      </w:pPr>
      <w:r>
        <w:rPr>
          <w:rFonts w:ascii="宋体" w:hAnsi="宋体" w:eastAsia="宋体" w:cs="宋体"/>
          <w:color w:val="000"/>
          <w:sz w:val="28"/>
          <w:szCs w:val="28"/>
        </w:rPr>
        <w:t xml:space="preserve">xxxx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xxxx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2025-01-16T06:56:25+08:00</dcterms:created>
  <dcterms:modified xsi:type="dcterms:W3CDTF">2025-01-16T06:56:25+08:00</dcterms:modified>
</cp:coreProperties>
</file>

<file path=docProps/custom.xml><?xml version="1.0" encoding="utf-8"?>
<Properties xmlns="http://schemas.openxmlformats.org/officeDocument/2006/custom-properties" xmlns:vt="http://schemas.openxmlformats.org/officeDocument/2006/docPropsVTypes"/>
</file>