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最新小学校长演讲稿情怀 小学校长演讲稿(精选13篇)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小学校长演讲稿情怀篇一尊敬的各位领导、各位同仁：大家好!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我被组织聘任为开城镇中心小学校长，倍感荣幸。在这里，感谢组织对我长期以来的培养和信任。同时感谢在座的各位同事、朋友多年来对我工作的帮助和支持，理解和关心。在此我表示衷心的感谢。</w:t>
      </w:r>
    </w:p>
    <w:p>
      <w:pPr>
        <w:ind w:left="0" w:right="0" w:firstLine="560"/>
        <w:spacing w:before="450" w:after="450" w:line="312" w:lineRule="auto"/>
      </w:pPr>
      <w:r>
        <w:rPr>
          <w:rFonts w:ascii="宋体" w:hAnsi="宋体" w:eastAsia="宋体" w:cs="宋体"/>
          <w:color w:val="000"/>
          <w:sz w:val="28"/>
          <w:szCs w:val="28"/>
        </w:rPr>
        <w:t xml:space="preserve">新的岗位、新的职务是一个新的起点，但更是一个新的考验，在今后的工作中，我将不负众望，不辱使命，带领大家着力解决阻碍开城镇教育改革和发展中的问题，努力把开城的教育教学工作做好，办人民满意的教育。</w:t>
      </w:r>
    </w:p>
    <w:p>
      <w:pPr>
        <w:ind w:left="0" w:right="0" w:firstLine="560"/>
        <w:spacing w:before="450" w:after="450" w:line="312" w:lineRule="auto"/>
      </w:pPr>
      <w:r>
        <w:rPr>
          <w:rFonts w:ascii="宋体" w:hAnsi="宋体" w:eastAsia="宋体" w:cs="宋体"/>
          <w:color w:val="000"/>
          <w:sz w:val="28"/>
          <w:szCs w:val="28"/>
        </w:rPr>
        <w:t xml:space="preserve">首先，摆正位置，当好带头人。作为中心小学校长，在工作中我将充分发挥带头人的作用，尊重各位校长，尊重广大教师，倾听大家的意见和呼声，多为学校和教师的利益着想，维护学校和教师的合法权益，遇事多向教育局和镇党委、政府请示汇报，多和各位校长协商，多和教师交心通气，辩证的看待工作中的失误，扬长避短，顾全大局。始终牢记“职务就是责任，责任重于泰山”。我深知自己的责任重大，一定要全心全意把自己的工作做好，要对得起组织的信任，对得起广大教师的支持和关心。</w:t>
      </w:r>
    </w:p>
    <w:p>
      <w:pPr>
        <w:ind w:left="0" w:right="0" w:firstLine="560"/>
        <w:spacing w:before="450" w:after="450" w:line="312" w:lineRule="auto"/>
      </w:pPr>
      <w:r>
        <w:rPr>
          <w:rFonts w:ascii="宋体" w:hAnsi="宋体" w:eastAsia="宋体" w:cs="宋体"/>
          <w:color w:val="000"/>
          <w:sz w:val="28"/>
          <w:szCs w:val="28"/>
        </w:rPr>
        <w:t xml:space="preserve">其次， 加强学习，提高素质。学习是提高综合素质的途径，也是搞好教育教学工作的基础，一方面要继续加强政治理论知识学习，不断提高自己的政治理论修养和明辩大是大非的能力;另一方面继续加强业务知识学习，不断充实自己、完善自己，使自己能更好地胜任本职工作。同时采取“请进来、走出去”的办法，鼓励广大教师积极参加各种形式的培训学习，努力营造浓厚的学习氛围，全面提高我镇教师的素质 。</w:t>
      </w:r>
    </w:p>
    <w:p>
      <w:pPr>
        <w:ind w:left="0" w:right="0" w:firstLine="560"/>
        <w:spacing w:before="450" w:after="450" w:line="312" w:lineRule="auto"/>
      </w:pPr>
      <w:r>
        <w:rPr>
          <w:rFonts w:ascii="宋体" w:hAnsi="宋体" w:eastAsia="宋体" w:cs="宋体"/>
          <w:color w:val="000"/>
          <w:sz w:val="28"/>
          <w:szCs w:val="28"/>
        </w:rPr>
        <w:t xml:space="preserve">第三，保持谦虚谨慎，求真务实的工作作风。既发扬以往好的作风、好的传统，埋头苦干，扎实工作，又注重在新的工作实践中摸索新经验、探索新路子，和大家一道，努力创造出具有民族地区特色教育的教学模式和管理经验。</w:t>
      </w:r>
    </w:p>
    <w:p>
      <w:pPr>
        <w:ind w:left="0" w:right="0" w:firstLine="560"/>
        <w:spacing w:before="450" w:after="450" w:line="312" w:lineRule="auto"/>
      </w:pPr>
      <w:r>
        <w:rPr>
          <w:rFonts w:ascii="宋体" w:hAnsi="宋体" w:eastAsia="宋体" w:cs="宋体"/>
          <w:color w:val="000"/>
          <w:sz w:val="28"/>
          <w:szCs w:val="28"/>
        </w:rPr>
        <w:t xml:space="preserve">第四，进一步加强学校管理，提高教育教学质量。学校工作无小事，事事是大事，这就要求校长要把主要精力放到学校管理上，制定切实可行的发展规划，完善各种规章制度，在精细化管理上做文章，充分发挥教师的聪明才智，调动教师的积极性和创造性。为此我将在狠抓教学质量上下真功夫，注重理论联系实际，力戒形式主义，多做实际工作，努力提高教育教学质量。</w:t>
      </w:r>
    </w:p>
    <w:p>
      <w:pPr>
        <w:ind w:left="0" w:right="0" w:firstLine="560"/>
        <w:spacing w:before="450" w:after="450" w:line="312" w:lineRule="auto"/>
      </w:pPr>
      <w:r>
        <w:rPr>
          <w:rFonts w:ascii="宋体" w:hAnsi="宋体" w:eastAsia="宋体" w:cs="宋体"/>
          <w:color w:val="000"/>
          <w:sz w:val="28"/>
          <w:szCs w:val="28"/>
        </w:rPr>
        <w:t xml:space="preserve">第五，做好校长选聘工作。大家都知道，近期由于校长选聘，致使学校有些工作处于瘫痪状态，目前摆在我们面前的工作很多，教育强镇的创建、“村小行动”的贯彻落实、学校质量工程的综合评估等等，但当务之急是校长的选聘。校长素质的高低，直接关系到学校的办学方向和办学水平，在这次校长选聘中，我们要着力选聘一支具有较高理论素养和开拓创新精神，懂教育、懂管理、作风过硬的校长队伍，在短时间内要完成这项工作，希望各位校长能积极配合、大力支持，同时鼓励年轻教师积极参与竞聘，保质保量的完成校长选聘工作。</w:t>
      </w:r>
    </w:p>
    <w:p>
      <w:pPr>
        <w:ind w:left="0" w:right="0" w:firstLine="560"/>
        <w:spacing w:before="450" w:after="450" w:line="312" w:lineRule="auto"/>
      </w:pPr>
      <w:r>
        <w:rPr>
          <w:rFonts w:ascii="宋体" w:hAnsi="宋体" w:eastAsia="宋体" w:cs="宋体"/>
          <w:color w:val="000"/>
          <w:sz w:val="28"/>
          <w:szCs w:val="28"/>
        </w:rPr>
        <w:t xml:space="preserve">各位领导，同志们，我将继续以“敬业乐群，踏实奉献”为座右铭，无论遇到什么困难，我都会迎难而上，始终保持科学严谨的头脑。充分调动每个教师发挥自己的积极性和工作热情，用人所长，发挥群体智慧，共同做好工作。我想教育人的力量有两种，一种是真理的力量，一种是人格的魅力。我们都是凡人，正所谓：尺有所短，寸有所长。但我想，只要我们每个人都充分发挥所长，互相信任，互相学习，互相促进，团结协作，就一定能够做好工作，做出不平凡的事业。我相信，有各级组织的大力支持、有各位领导的亲切关怀、有全镇广大教师的关心、理解和支持，在今后的工作中，我将以更加饱满的热情，积极投入到开城镇的教育教学改革之中，励精图治，恪尽职守，努力学习，勤奋工作，认真履行校长职责，全面贯彻落实科学发展观，努力提高开城镇的教育教学质量，办人民满意的教育，以绵薄之力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小学校长演讲稿情怀篇二</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小学校长演讲稿情怀篇三</w:t>
      </w:r>
    </w:p>
    <w:p>
      <w:pPr>
        <w:ind w:left="0" w:right="0" w:firstLine="560"/>
        <w:spacing w:before="450" w:after="450" w:line="312" w:lineRule="auto"/>
      </w:pPr>
      <w:r>
        <w:rPr>
          <w:rFonts w:ascii="宋体" w:hAnsi="宋体" w:eastAsia="宋体" w:cs="宋体"/>
          <w:color w:val="000"/>
          <w:sz w:val="28"/>
          <w:szCs w:val="28"/>
        </w:rPr>
        <w:t xml:space="preserve">大家好，我是xx中心学校的校长xx，在xx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20xx年5月，乘着xx教育改革的大船，我轮岗来到新的工作单位——坐落在xx区东郊的大运河畔的xx中心学校。短短一个多月的时间，让我感到在这里办教育、干事业有基础——学校有比较完备的教学设施，区委、区政府和xx广大人民的支持，让这里有了投资3000万元建成的功能楼、教学楼，有面积近一万平方米的现代化运动场，有便捷的餐厅和宿舍楼;有保障——在历任校长的努力下，学校形成了健康的工作文化，教师们团结、敬业，20xx年严卓和xx合并，进一步提高了教师队伍的实力，使学科教师配备有了更大的余地;有空间——学校发展获得了新的机遇和天地，我校是由xx中学和xx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在这个新的天地中，我感到压力与动力同在，挑战与机遇并存。在与学校领导班子规划xx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w:t>
      </w:r>
    </w:p>
    <w:p>
      <w:pPr>
        <w:ind w:left="0" w:right="0" w:firstLine="560"/>
        <w:spacing w:before="450" w:after="450" w:line="312" w:lineRule="auto"/>
      </w:pPr>
      <w:r>
        <w:rPr>
          <w:rFonts w:ascii="宋体" w:hAnsi="宋体" w:eastAsia="宋体" w:cs="宋体"/>
          <w:color w:val="000"/>
          <w:sz w:val="28"/>
          <w:szCs w:val="28"/>
        </w:rPr>
        <w:t xml:space="preserve">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近年来，xx中心校在xx区教育局的领导下，积极开展自主学习模式建设，不断推进新课程改革。本着以学生为主体，面向全体学生，促进学生全面发展的理念，我们积极推进“三环四构”课堂自主学习模型，课堂上学生以小组为单位进行学习，学生通过预习-交流-互动-释疑，教师通过质疑-点拨-追问-评价，改变单纯传授知识的教学方式，注重学生知识、技能、情感态度的三维发展目标，培养学生自主、合作、探究能力，让学生在合作探究中寻找到学习的快乐。</w:t>
      </w:r>
    </w:p>
    <w:p>
      <w:pPr>
        <w:ind w:left="0" w:right="0" w:firstLine="560"/>
        <w:spacing w:before="450" w:after="450" w:line="312" w:lineRule="auto"/>
      </w:pPr>
      <w:r>
        <w:rPr>
          <w:rFonts w:ascii="宋体" w:hAnsi="宋体" w:eastAsia="宋体" w:cs="宋体"/>
          <w:color w:val="000"/>
          <w:sz w:val="28"/>
          <w:szCs w:val="28"/>
        </w:rPr>
        <w:t xml:space="preserve">学校树立为学生终身发展的教育理念，先成人，后成才，注重学生责任意识、担当意识的培养，在这里不仅教会学生学习，我们组织的纸艺社团、体育社团、舞蹈社团、书画社团、文学社团，让学生活得生动、活得愉悦，活得精彩，带领学生收获学习以外的乐趣。充分的让学生对学校有归属感、认同感、价值感，使学生乐处其中，幸福在其中。</w:t>
      </w:r>
    </w:p>
    <w:p>
      <w:pPr>
        <w:ind w:left="0" w:right="0" w:firstLine="560"/>
        <w:spacing w:before="450" w:after="450" w:line="312" w:lineRule="auto"/>
      </w:pPr>
      <w:r>
        <w:rPr>
          <w:rFonts w:ascii="宋体" w:hAnsi="宋体" w:eastAsia="宋体" w:cs="宋体"/>
          <w:color w:val="000"/>
          <w:sz w:val="28"/>
          <w:szCs w:val="28"/>
        </w:rPr>
        <w:t xml:space="preserve">让每个孩子接受公平的教育是教育均衡的基本标准和追求，也是当前xx区委、区教育局的教育综合改革的出发点和落脚点，我们xx中心校将努力成为敢为人先的践行者。这个目标的达成需要有精诚团结的领导班子，需要有科学、民主的管理体系，更需要有热爱教育热爱学生的优秀教师。xx中心校期待有共同教育理想的同仁，我们将一起实现学校、教师、学生三方双赢双向的发展，请相信，选择xx中心学校就是选择一段幸福的成长历程，我希望和你们一起诲人不倦，春风化雨，谱写xx中心学校崭新而辉煌的篇章。谢谢大家。</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宣布了我的任职决定，对高中教育的未来发展提出了殷切的希望，对我个人寄予了厚望。组织和各级领导赋予我如此重任，是对我的信任和鞭策，借此机会，我表示衷心地感谢!</w:t>
      </w:r>
    </w:p>
    <w:p>
      <w:pPr>
        <w:ind w:left="0" w:right="0" w:firstLine="560"/>
        <w:spacing w:before="450" w:after="450" w:line="312" w:lineRule="auto"/>
      </w:pPr>
      <w:r>
        <w:rPr>
          <w:rFonts w:ascii="宋体" w:hAnsi="宋体" w:eastAsia="宋体" w:cs="宋体"/>
          <w:color w:val="000"/>
          <w:sz w:val="28"/>
          <w:szCs w:val="28"/>
        </w:rPr>
        <w:t xml:space="preserve">得知任命消息，我顾虑重重、忐忑不安、心情凝重，我深知高中校长的分量和责任，他的背后是市委、市政府、教育局的重托，是xx父老乡亲的期望，其工作直接影响着广大教师、学生和学校的未来发展，关系着xx教育的形象。而且人民群众对优质高中教育的渴望越来越强烈，我唯恐担负不起如此重任，使xx教育蒙受损失。面对组织和领导的信任和期望，作为一名共产党员和有责任感的教育人，我选择了担当，站到了风口浪尖上，站在了xx教育的最前沿，这对于我来说，是极大的考验和挑战。</w:t>
      </w:r>
    </w:p>
    <w:p>
      <w:pPr>
        <w:ind w:left="0" w:right="0" w:firstLine="560"/>
        <w:spacing w:before="450" w:after="450" w:line="312" w:lineRule="auto"/>
      </w:pPr>
      <w:r>
        <w:rPr>
          <w:rFonts w:ascii="宋体" w:hAnsi="宋体" w:eastAsia="宋体" w:cs="宋体"/>
          <w:color w:val="000"/>
          <w:sz w:val="28"/>
          <w:szCs w:val="28"/>
        </w:rPr>
        <w:t xml:space="preserve">选择了担当，就不辱使命。站在新的起点上，面对全新的工作，我必须“刷新自我”，从零开始，从做一名学生开始，虚心向班子成员、老师、学生、家长、社会有识之士和书本学习，尽快熟悉高中教育教学规律和管理的方式和方法，深入教育教学一线，倾听师生的心声，汇集集体智慧探寻加快学校发展的切入点和突破口，找到提高教育教学质量的正确路径;从做一名服务者开始，尽最大努力，为广大教职员工、学生、家长提供优质服务，为教师和学生的健康成长和发展搭建平台，提供机会，努力营造相互尊重、理解、支持、简单和谐的人际环境，营造既团结合作又竞争超越，既忙碌紧张又心情舒畅的工作氛围;从做一名行动者开始，畏惧、彷徨只能贻误战机，丧失斗志，我认为，“行动是最高纲领”，因此，我边学习、边思考、边研究、边行动，在行动中探寻有效解决问题的策略，在行动中寻求解决复杂问题的简单而有效的方法，在行动中尝试、探索减负增效的课堂教学策略;从抓队伍开始，影响学校发展的诸多因素中人是第一位的，人的问题解决了一切问题迎刃而解，校长的第一要务是带好班子，抓好队伍，树好风气，用共同愿景凝聚人心，用加快发展鼓舞人心，努力打造一支有思想、有胆略、顾全大局、勇于创新、敢于担当的干部队伍，建设一支有凝聚力、战斗力、向心力的教师队伍。</w:t>
      </w:r>
    </w:p>
    <w:p>
      <w:pPr>
        <w:ind w:left="0" w:right="0" w:firstLine="560"/>
        <w:spacing w:before="450" w:after="450" w:line="312" w:lineRule="auto"/>
      </w:pPr>
      <w:r>
        <w:rPr>
          <w:rFonts w:ascii="宋体" w:hAnsi="宋体" w:eastAsia="宋体" w:cs="宋体"/>
          <w:color w:val="000"/>
          <w:sz w:val="28"/>
          <w:szCs w:val="28"/>
        </w:rPr>
        <w:t xml:space="preserve">作为高中队伍的一名新兵，我会静下心来学习，潜下心来研究，横下心来行动，在各方面努力起到风向标和旗帜的引领作用，紧密团结班子成员，紧紧依靠广大教职员工，聚精会神抓质量，一心一意谋发展，在传承优良传统的基础上，大胆创新，争取实现新的突破和跨越，用一流的管理和业绩赢得社会的信任和满意。回报所有关心、关注、温暖我的人!</w:t>
      </w:r>
    </w:p>
    <w:p>
      <w:pPr>
        <w:ind w:left="0" w:right="0" w:firstLine="560"/>
        <w:spacing w:before="450" w:after="450" w:line="312" w:lineRule="auto"/>
      </w:pPr>
      <w:r>
        <w:rPr>
          <w:rFonts w:ascii="宋体" w:hAnsi="宋体" w:eastAsia="宋体" w:cs="宋体"/>
          <w:color w:val="000"/>
          <w:sz w:val="28"/>
          <w:szCs w:val="28"/>
        </w:rPr>
        <w:t xml:space="preserve">有市委、市政府、教育局的支持，有各级领导的关心和关注，有班子和广大教师的共同努力，有广大家长的配合协助，有一代又一代高中人积淀的优秀文化，我对高中的未来充满了信心。</w:t>
      </w:r>
    </w:p>
    <w:p>
      <w:pPr>
        <w:ind w:left="0" w:right="0" w:firstLine="560"/>
        <w:spacing w:before="450" w:after="450" w:line="312" w:lineRule="auto"/>
      </w:pPr>
      <w:r>
        <w:rPr>
          <w:rFonts w:ascii="宋体" w:hAnsi="宋体" w:eastAsia="宋体" w:cs="宋体"/>
          <w:color w:val="000"/>
          <w:sz w:val="28"/>
          <w:szCs w:val="28"/>
        </w:rPr>
        <w:t xml:space="preserve">再一次感谢组织和各级领导的信任，衷心的希望各位领导一如既往地支持、帮助、关心、关注我本人和高中的工作。请组织和各位领导放心，我将全身心投入工作，担负起应有的责任，不辜负组织和领导的信任。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小学校长演讲稿情怀篇四</w:t>
      </w:r>
    </w:p>
    <w:p>
      <w:pPr>
        <w:ind w:left="0" w:right="0" w:firstLine="560"/>
        <w:spacing w:before="450" w:after="450" w:line="312" w:lineRule="auto"/>
      </w:pPr>
      <w:r>
        <w:rPr>
          <w:rFonts w:ascii="宋体" w:hAnsi="宋体" w:eastAsia="宋体" w:cs="宋体"/>
          <w:color w:val="000"/>
          <w:sz w:val="28"/>
          <w:szCs w:val="28"/>
        </w:rPr>
        <w:t xml:space="preserve">尊敬的各位领导、评委、老师们：你们好！</w:t>
      </w:r>
    </w:p>
    <w:p>
      <w:pPr>
        <w:ind w:left="0" w:right="0" w:firstLine="560"/>
        <w:spacing w:before="450" w:after="450" w:line="312" w:lineRule="auto"/>
      </w:pPr>
      <w:r>
        <w:rPr>
          <w:rFonts w:ascii="宋体" w:hAnsi="宋体" w:eastAsia="宋体" w:cs="宋体"/>
          <w:color w:val="000"/>
          <w:sz w:val="28"/>
          <w:szCs w:val="28"/>
        </w:rPr>
        <w:t xml:space="preserve">在全镇教育改革稳步推进、教学质量逐年提升的新形势下，教体局、镇教体办给我们年轻同志提供这次展示自我、公平竞争、接受挑选、锻炼提高的机会表示衷心的感谢！</w:t>
      </w:r>
    </w:p>
    <w:p>
      <w:pPr>
        <w:ind w:left="0" w:right="0" w:firstLine="560"/>
        <w:spacing w:before="450" w:after="450" w:line="312" w:lineRule="auto"/>
      </w:pPr>
      <w:r>
        <w:rPr>
          <w:rFonts w:ascii="宋体" w:hAnsi="宋体" w:eastAsia="宋体" w:cs="宋体"/>
          <w:color w:val="000"/>
          <w:sz w:val="28"/>
          <w:szCs w:val="28"/>
        </w:rPr>
        <w:t xml:space="preserve">我叫谭传余，37岁，本科学历。本人自97年参加工作以来，一直工作在教育教学第一线，在中学担任中层服务和级部主任，积累了一定的领导和服务经验，深受组织认可和同志们的好评。我有信心当好一名校长，让学校上档次，教师有特点，学生有特长，为南旺镇的教育辉煌增光添彩。</w:t>
      </w:r>
    </w:p>
    <w:p>
      <w:pPr>
        <w:ind w:left="0" w:right="0" w:firstLine="560"/>
        <w:spacing w:before="450" w:after="450" w:line="312" w:lineRule="auto"/>
      </w:pPr>
      <w:r>
        <w:rPr>
          <w:rFonts w:ascii="宋体" w:hAnsi="宋体" w:eastAsia="宋体" w:cs="宋体"/>
          <w:color w:val="000"/>
          <w:sz w:val="28"/>
          <w:szCs w:val="28"/>
        </w:rPr>
        <w:t xml:space="preserve">小学校长是最基层的教育负责人，也是农村一方教育的领头雁，小学校长的综合素质和能力关系农村教育的长远发展，关系农村孩子的前途命运。我认为，要担当起发展农村教育的历史重任，必须实践好三句话九个字，就是“思路清、目标明、措施公。”</w:t>
      </w:r>
    </w:p>
    <w:p>
      <w:pPr>
        <w:ind w:left="0" w:right="0" w:firstLine="560"/>
        <w:spacing w:before="450" w:after="450" w:line="312" w:lineRule="auto"/>
      </w:pPr>
      <w:r>
        <w:rPr>
          <w:rFonts w:ascii="宋体" w:hAnsi="宋体" w:eastAsia="宋体" w:cs="宋体"/>
          <w:color w:val="000"/>
          <w:sz w:val="28"/>
          <w:szCs w:val="28"/>
        </w:rPr>
        <w:t xml:space="preserve">一是思路要清。思路决定出路，思路决定行动。要想领导好一个学校的发展，必须综合分析所在学校优势、潜力、存在问题，找准工作突破口，制定好近期和中长期教育教学管理规划，理清科学发展思路。假如我有幸走上小学校长的重要岗位，我会针对小学教育实际，确立“巩固基础、提高水平、全面发展”的工作思路主线，特别要在稳定生源、强化管理、研究教学、树好形象、扩大影响上狠下功夫。</w:t>
      </w:r>
    </w:p>
    <w:p>
      <w:pPr>
        <w:ind w:left="0" w:right="0" w:firstLine="560"/>
        <w:spacing w:before="450" w:after="450" w:line="312" w:lineRule="auto"/>
      </w:pPr>
      <w:r>
        <w:rPr>
          <w:rFonts w:ascii="宋体" w:hAnsi="宋体" w:eastAsia="宋体" w:cs="宋体"/>
          <w:color w:val="000"/>
          <w:sz w:val="28"/>
          <w:szCs w:val="28"/>
        </w:rPr>
        <w:t xml:space="preserve">校园、平安校园”。</w:t>
      </w:r>
    </w:p>
    <w:p>
      <w:pPr>
        <w:ind w:left="0" w:right="0" w:firstLine="560"/>
        <w:spacing w:before="450" w:after="450" w:line="312" w:lineRule="auto"/>
      </w:pPr>
      <w:r>
        <w:rPr>
          <w:rFonts w:ascii="宋体" w:hAnsi="宋体" w:eastAsia="宋体" w:cs="宋体"/>
          <w:color w:val="000"/>
          <w:sz w:val="28"/>
          <w:szCs w:val="28"/>
        </w:rPr>
        <w:t xml:space="preserve">三是措施要公。为了实现上述思路和目标，走向新的领导岗位后，我决心当好“五员”:</w:t>
      </w:r>
    </w:p>
    <w:p>
      <w:pPr>
        <w:ind w:left="0" w:right="0" w:firstLine="560"/>
        <w:spacing w:before="450" w:after="450" w:line="312" w:lineRule="auto"/>
      </w:pPr>
      <w:r>
        <w:rPr>
          <w:rFonts w:ascii="宋体" w:hAnsi="宋体" w:eastAsia="宋体" w:cs="宋体"/>
          <w:color w:val="000"/>
          <w:sz w:val="28"/>
          <w:szCs w:val="28"/>
        </w:rPr>
        <w:t xml:space="preserve">五是当好协调员。积极协调方方面面的关系，主动与教职员工谈心交心，化解矛盾，消除隔阂，求得共识，在理解、谅解、信任、信赖的基础上，开展好学校思想政治工作，使学校上下达到心齐、气顺、劲足，形成教师一心干事创业、班子成员相互补台的生动局面。</w:t>
      </w:r>
    </w:p>
    <w:p>
      <w:pPr>
        <w:ind w:left="0" w:right="0" w:firstLine="560"/>
        <w:spacing w:before="450" w:after="450" w:line="312" w:lineRule="auto"/>
      </w:pPr>
      <w:r>
        <w:rPr>
          <w:rFonts w:ascii="宋体" w:hAnsi="宋体" w:eastAsia="宋体" w:cs="宋体"/>
          <w:color w:val="000"/>
          <w:sz w:val="28"/>
          <w:szCs w:val="28"/>
        </w:rPr>
        <w:t xml:space="preserve">我做事喜欢脚踏实地，真抓实干，实事求是，实心实意，是老黄牛决不吹成千里马。我深知，开创新事物，困难定重重，但穷则思变，变则通。只有想不到，没有做不到。</w:t>
      </w:r>
    </w:p>
    <w:p>
      <w:pPr>
        <w:ind w:left="0" w:right="0" w:firstLine="560"/>
        <w:spacing w:before="450" w:after="450" w:line="312" w:lineRule="auto"/>
      </w:pPr>
      <w:r>
        <w:rPr>
          <w:rFonts w:ascii="宋体" w:hAnsi="宋体" w:eastAsia="宋体" w:cs="宋体"/>
          <w:color w:val="000"/>
          <w:sz w:val="28"/>
          <w:szCs w:val="28"/>
        </w:rPr>
        <w:t xml:space="preserve">以上是我的演讲，谢谢大家！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我叫张兴才，男，汉族，现年40岁，大专学历，小学一级教师，中共党员，襄城县湛北乡杨庄村人。19xx年7月毕业于原许昌地区漯河师范学校，同年被分配到湛北乡一中任教，任学校团总支书记；19xx年8月调入杨庄小学任教，19xx年担任学校校长。我自参加工作以来，教书育人，努力工作，顾全大局，尽职尽职。特别是担任校长以来，学校多次荣获县、乡先进单位，其中xx年被评为县级\"管理规范化学校\"，xx年被评为许昌市\"文明学校\"，我本人也多次被评为优秀教师和先进工作者，其中19xx年、19xx年获得县级优质课选手。</w:t>
      </w:r>
    </w:p>
    <w:p>
      <w:pPr>
        <w:ind w:left="0" w:right="0" w:firstLine="560"/>
        <w:spacing w:before="450" w:after="450" w:line="312" w:lineRule="auto"/>
      </w:pPr>
      <w:r>
        <w:rPr>
          <w:rFonts w:ascii="宋体" w:hAnsi="宋体" w:eastAsia="宋体" w:cs="宋体"/>
          <w:color w:val="000"/>
          <w:sz w:val="28"/>
          <w:szCs w:val="28"/>
        </w:rPr>
        <w:t xml:space="preserve">今天，我竞聘的是杨庄小学校长职位，之所以竞聘这个职位，主要基于以下五个方面的考虑：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1、我有较高的思想政治素质。身为一名中共党员，十三年校长的工作经历，使我能够全面贯彻党和国家的教育方针、政策、法律、法规，能坚持社会主义办学方向，遵纪守法，作风正派。</w:t>
      </w:r>
    </w:p>
    <w:p>
      <w:pPr>
        <w:ind w:left="0" w:right="0" w:firstLine="560"/>
        <w:spacing w:before="450" w:after="450" w:line="312" w:lineRule="auto"/>
      </w:pPr>
      <w:r>
        <w:rPr>
          <w:rFonts w:ascii="宋体" w:hAnsi="宋体" w:eastAsia="宋体" w:cs="宋体"/>
          <w:color w:val="000"/>
          <w:sz w:val="28"/>
          <w:szCs w:val="28"/>
        </w:rPr>
        <w:t xml:space="preserve">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4、具有开拓意识和敬业精神。二十三年的教师生涯，培养了我爱岗敬业、求真务实的工作作风，养成了遇事不含糊，办事不拖拉的工作习惯，这为学校的不断更新发展创造更为有利的条件。特别是在xx年10月至xx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如果我能竞聘成功，继续担任学校校长，我的目标是：把杨庄小学办成一所学生向往、家长放心、教师安心的具有示范性的农村特色学校。要实现以上目标，我打算从以下六个方面改进学校工作。</w:t>
      </w:r>
    </w:p>
    <w:p>
      <w:pPr>
        <w:ind w:left="0" w:right="0" w:firstLine="560"/>
        <w:spacing w:before="450" w:after="450" w:line="312" w:lineRule="auto"/>
      </w:pPr>
      <w:r>
        <w:rPr>
          <w:rFonts w:ascii="宋体" w:hAnsi="宋体" w:eastAsia="宋体" w:cs="宋体"/>
          <w:color w:val="000"/>
          <w:sz w:val="28"/>
          <w:szCs w:val="28"/>
        </w:rPr>
        <w:t xml:space="preserve">1、依章治校、依德治校。</w:t>
      </w:r>
    </w:p>
    <w:p>
      <w:pPr>
        <w:ind w:left="0" w:right="0" w:firstLine="560"/>
        <w:spacing w:before="450" w:after="450" w:line="312" w:lineRule="auto"/>
      </w:pPr>
      <w:r>
        <w:rPr>
          <w:rFonts w:ascii="宋体" w:hAnsi="宋体" w:eastAsia="宋体" w:cs="宋体"/>
          <w:color w:val="000"/>
          <w:sz w:val="28"/>
          <w:szCs w:val="28"/>
        </w:rPr>
        <w:t xml:space="preserve">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3、加强校风建设和安全教育。</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最大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4、改善教学环境和教学设备。</w:t>
      </w:r>
    </w:p>
    <w:p>
      <w:pPr>
        <w:ind w:left="0" w:right="0" w:firstLine="560"/>
        <w:spacing w:before="450" w:after="450" w:line="312" w:lineRule="auto"/>
      </w:pPr>
      <w:r>
        <w:rPr>
          <w:rFonts w:ascii="宋体" w:hAnsi="宋体" w:eastAsia="宋体" w:cs="宋体"/>
          <w:color w:val="000"/>
          <w:sz w:val="28"/>
          <w:szCs w:val="28"/>
        </w:rPr>
        <w:t xml:space="preserve">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5、加强个人修养，努力提高自身素质。</w:t>
      </w:r>
    </w:p>
    <w:p>
      <w:pPr>
        <w:ind w:left="0" w:right="0" w:firstLine="560"/>
        <w:spacing w:before="450" w:after="450" w:line="312" w:lineRule="auto"/>
      </w:pPr>
      <w:r>
        <w:rPr>
          <w:rFonts w:ascii="宋体" w:hAnsi="宋体" w:eastAsia="宋体" w:cs="宋体"/>
          <w:color w:val="000"/>
          <w:sz w:val="28"/>
          <w:szCs w:val="28"/>
        </w:rPr>
        <w:t xml:space="preserve">继续提高自身的政治理论和政策水平，坚持正确的办学思路，明确学校的教育目的和培养目标，保证党的教育方针全面落实，实现学校的培养任务。接受领导和同志们的监督，听取不同意见、团结协作。认真学习教育科学知识，向先进的兄弟学校学习好的管理经验，积极采纳教职工的合理性建议和意见，实行科学、民主管理，有效地开展各项工作。</w:t>
      </w:r>
    </w:p>
    <w:p>
      <w:pPr>
        <w:ind w:left="0" w:right="0" w:firstLine="560"/>
        <w:spacing w:before="450" w:after="450" w:line="312" w:lineRule="auto"/>
      </w:pPr>
      <w:r>
        <w:rPr>
          <w:rFonts w:ascii="宋体" w:hAnsi="宋体" w:eastAsia="宋体" w:cs="宋体"/>
          <w:color w:val="000"/>
          <w:sz w:val="28"/>
          <w:szCs w:val="28"/>
        </w:rPr>
        <w:t xml:space="preserve">6、积极配合各级党政和教育主管部门的工作，努力完成各项目标任务。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各位领导、同志们，培育英才的事业，是每个教师的职责，能为杨庄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杨庄小学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小学校长演讲稿情怀篇六</w:t>
      </w:r>
    </w:p>
    <w:p>
      <w:pPr>
        <w:ind w:left="0" w:right="0" w:firstLine="560"/>
        <w:spacing w:before="450" w:after="450" w:line="312" w:lineRule="auto"/>
      </w:pPr>
      <w:r>
        <w:rPr>
          <w:rFonts w:ascii="宋体" w:hAnsi="宋体" w:eastAsia="宋体" w:cs="宋体"/>
          <w:color w:val="000"/>
          <w:sz w:val="28"/>
          <w:szCs w:val="28"/>
        </w:rPr>
        <w:t xml:space="preserve">导语：不管演讲是何种形式，只要富有感染力，能够引起大众共鸣，给人带来正能量，就是一次优秀的演讲。以下是小编推荐的校长发表的演讲稿，欢迎阅读。</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作为校长应花大力气引</w:t>
      </w:r>
    </w:p>
    <w:p>
      <w:pPr>
        <w:ind w:left="0" w:right="0" w:firstLine="560"/>
        <w:spacing w:before="450" w:after="450" w:line="312" w:lineRule="auto"/>
      </w:pPr>
      <w:r>
        <w:rPr>
          <w:rFonts w:ascii="宋体" w:hAnsi="宋体" w:eastAsia="宋体" w:cs="宋体"/>
          <w:color w:val="000"/>
          <w:sz w:val="28"/>
          <w:szCs w:val="28"/>
        </w:rPr>
        <w:t xml:space="preserve">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小学校长演讲稿情怀篇八</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衷心地感谢厂党委、厂领导和xx学校的老师们，给了我这次竞聘xx学校校长的机会！</w:t>
      </w:r>
    </w:p>
    <w:p>
      <w:pPr>
        <w:ind w:left="0" w:right="0" w:firstLine="560"/>
        <w:spacing w:before="450" w:after="450" w:line="312" w:lineRule="auto"/>
      </w:pPr>
      <w:r>
        <w:rPr>
          <w:rFonts w:ascii="宋体" w:hAnsi="宋体" w:eastAsia="宋体" w:cs="宋体"/>
          <w:color w:val="000"/>
          <w:sz w:val="28"/>
          <w:szCs w:val="28"/>
        </w:rPr>
        <w:t xml:space="preserve">借此机会，我从竞聘理由、任职构思两方面向在座的各位作个简要汇报。</w:t>
      </w:r>
    </w:p>
    <w:p>
      <w:pPr>
        <w:ind w:left="0" w:right="0" w:firstLine="560"/>
        <w:spacing w:before="450" w:after="450" w:line="312" w:lineRule="auto"/>
      </w:pPr>
      <w:r>
        <w:rPr>
          <w:rFonts w:ascii="宋体" w:hAnsi="宋体" w:eastAsia="宋体" w:cs="宋体"/>
          <w:color w:val="000"/>
          <w:sz w:val="28"/>
          <w:szCs w:val="28"/>
        </w:rPr>
        <w:t xml:space="preserve">我叫xxx，湖北随州人，今年33岁，1993年3月入党，同年7月从襄阳师专毕业分配到本厂，在12年工作期间，我曾在厂团委驻勤、柴油机车间实习，后任党委宣传部干事、主任干事，工程处主任业务员，现任厂办副主任，1997年取得中央党校函授学院经济管理本科文凭。</w:t>
      </w:r>
    </w:p>
    <w:p>
      <w:pPr>
        <w:ind w:left="0" w:right="0" w:firstLine="560"/>
        <w:spacing w:before="450" w:after="450" w:line="312" w:lineRule="auto"/>
      </w:pPr>
      <w:r>
        <w:rPr>
          <w:rFonts w:ascii="宋体" w:hAnsi="宋体" w:eastAsia="宋体" w:cs="宋体"/>
          <w:color w:val="000"/>
          <w:sz w:val="28"/>
          <w:szCs w:val="28"/>
        </w:rPr>
        <w:t xml:space="preserve">可能有人会问，你现在的工作岗位很不错，为什么还要竞聘子校校长呢？坦率地告诉大家，我很满意厂办副主任的岗位，上下左右都对我很关心、信任和支持。之所以竞聘校长，因为第一，我热爱教育教学及教育管理工作；第二，xx学校有一支高素质的教职工队伍，有一个良好的工作环境；第三，我参加竞聘具有自身优势。我希望能在全体教职员工的帮助下，更好地锻炼自己的能力，发挥自己的优势，为学校的发展作出更大的贡献。这也是我自我审视后的慎重选择。</w:t>
      </w:r>
    </w:p>
    <w:p>
      <w:pPr>
        <w:ind w:left="0" w:right="0" w:firstLine="560"/>
        <w:spacing w:before="450" w:after="450" w:line="312" w:lineRule="auto"/>
      </w:pPr>
      <w:r>
        <w:rPr>
          <w:rFonts w:ascii="宋体" w:hAnsi="宋体" w:eastAsia="宋体" w:cs="宋体"/>
          <w:color w:val="000"/>
          <w:sz w:val="28"/>
          <w:szCs w:val="28"/>
        </w:rPr>
        <w:t xml:space="preserve">我无论在什么岗位，都能充分发挥主观能动性，不断接受新信息，学习新知识，掌握新方法，适应新情况，创造性地开展工作。工作实践中，我时刻注意将创新思想和战略观念贯穿始终，时刻牢记把这种创新思想全面运用到工作中去，使自己具有了创新的思想方法和与时俱进的精神风貌。</w:t>
      </w:r>
    </w:p>
    <w:p>
      <w:pPr>
        <w:ind w:left="0" w:right="0" w:firstLine="560"/>
        <w:spacing w:before="450" w:after="450" w:line="312" w:lineRule="auto"/>
      </w:pPr>
      <w:r>
        <w:rPr>
          <w:rFonts w:ascii="宋体" w:hAnsi="宋体" w:eastAsia="宋体" w:cs="宋体"/>
          <w:color w:val="000"/>
          <w:sz w:val="28"/>
          <w:szCs w:val="28"/>
        </w:rPr>
        <w:t xml:space="preserve">我的师范学生生涯，使我接受了较为系统的科学文化知识和教育教学理论。这段经历，既使我感受到当一名人民教师的光荣和喜悦，更体味到其中的酸甜苦辣。参加工作后，我把学习当作从业谋生的重要手段，继续自觉地、不间断地学习，加上实践锻炼，弥补了我专业知识结构的不足。</w:t>
      </w:r>
    </w:p>
    <w:p>
      <w:pPr>
        <w:ind w:left="0" w:right="0" w:firstLine="560"/>
        <w:spacing w:before="450" w:after="450" w:line="312" w:lineRule="auto"/>
      </w:pPr>
      <w:r>
        <w:rPr>
          <w:rFonts w:ascii="宋体" w:hAnsi="宋体" w:eastAsia="宋体" w:cs="宋体"/>
          <w:color w:val="000"/>
          <w:sz w:val="28"/>
          <w:szCs w:val="28"/>
        </w:rPr>
        <w:t xml:space="preserve">我从来不搞小团伙，不搞拉帮结派，灵活运用工作关系、同学关系、师生关系、朋友关系，建立了广泛的社会联系，特别是与教育教学相关联的地方教育行政主管部门、名牌重点高中、初中等，都有较为深厚的交往和感情。这些可贵的资源，为学校与地方资源共享、优势互补创造了条件。同时，我在工厂机关工作了将近12年，与各级领导和各个部门建立了良好的融洽关系，这为学校申请资源、寻求帮助提供了便利条件，毕竟学校的发展离不开工厂的支持。这个优势是其他几个竞争对手所不具备的。</w:t>
      </w:r>
    </w:p>
    <w:p>
      <w:pPr>
        <w:ind w:left="0" w:right="0" w:firstLine="560"/>
        <w:spacing w:before="450" w:after="450" w:line="312" w:lineRule="auto"/>
      </w:pPr>
      <w:r>
        <w:rPr>
          <w:rFonts w:ascii="宋体" w:hAnsi="宋体" w:eastAsia="宋体" w:cs="宋体"/>
          <w:color w:val="000"/>
          <w:sz w:val="28"/>
          <w:szCs w:val="28"/>
        </w:rPr>
        <w:t xml:space="preserve">我在学生期间就加入了中国共产党，在党组织的培养、教育下，党性修养和政治素质不断得到提高，特别是走上中层管理岗位后，廉洁自律，从不利用权利或工作之便，谋求任何个人经济上的私利。多年来，我一直保持雷厉风行的工作作风，办事讲效率、不拖拉。我身体健康，热爱体育，热心健康向上的文体活动，没有不良奢好，能全身心地投入到工作中去。</w:t>
      </w:r>
    </w:p>
    <w:p>
      <w:pPr>
        <w:ind w:left="0" w:right="0" w:firstLine="560"/>
        <w:spacing w:before="450" w:after="450" w:line="312" w:lineRule="auto"/>
      </w:pPr>
      <w:r>
        <w:rPr>
          <w:rFonts w:ascii="宋体" w:hAnsi="宋体" w:eastAsia="宋体" w:cs="宋体"/>
          <w:color w:val="000"/>
          <w:sz w:val="28"/>
          <w:szCs w:val="28"/>
        </w:rPr>
        <w:t xml:space="preserve">当然，成绩只能代表过去，人生的路很长很长。过去，我也经历过挫折，走过弯路。但我没有消沉，很快从迷茫和迷惑中警醒过来，重新定位自己，走上健康的、积极向上的道路。人生告诉我，一个人犯了错误、受了挫折并不可怕，可怕的是消沉和执迷不悟。无论在什么岗位，身处何处，我每时每刻都愿意接受组织和广大员工的监督、考验，因为我深知，监督就是对我的爱护，就是对我的关心。</w:t>
      </w:r>
    </w:p>
    <w:p>
      <w:pPr>
        <w:ind w:left="0" w:right="0" w:firstLine="560"/>
        <w:spacing w:before="450" w:after="450" w:line="312" w:lineRule="auto"/>
      </w:pPr>
      <w:r>
        <w:rPr>
          <w:rFonts w:ascii="宋体" w:hAnsi="宋体" w:eastAsia="宋体" w:cs="宋体"/>
          <w:color w:val="000"/>
          <w:sz w:val="28"/>
          <w:szCs w:val="28"/>
        </w:rPr>
        <w:t xml:space="preserve">多年来，xx学校全体教职员工在实施素质教育、推行各项改革方面开展了富有成效的工作，取得了显著的成绩。从1971年建校至今33年来共培养初中毕业生2864名（包括今年毕业79人），培养高中、职高毕业生892名。我们可以回忆一下，子校1971年建校时，只有180名学生6个年级班3栋活动房8名教职工，发展到现在确实不容易，凝聚着大家的心血与汗水。特别是近几年来，中考成绩一直名列全县（区）前列。这些成绩说明，我们学校的优势很明显，这也正是xx学校能够发展壮大的最大希望之所在。</w:t>
      </w:r>
    </w:p>
    <w:p>
      <w:pPr>
        <w:ind w:left="0" w:right="0" w:firstLine="560"/>
        <w:spacing w:before="450" w:after="450" w:line="312" w:lineRule="auto"/>
      </w:pPr>
      <w:r>
        <w:rPr>
          <w:rFonts w:ascii="宋体" w:hAnsi="宋体" w:eastAsia="宋体" w:cs="宋体"/>
          <w:color w:val="000"/>
          <w:sz w:val="28"/>
          <w:szCs w:val="28"/>
        </w:rPr>
        <w:t xml:space="preserve">当然，随着国企改革的逐步深入，企业xx学校面临的困难也逐渐凸显出来。在企业，学校作为副业，客观上难以得到足够重视，它所服务的范围也受到局限。企业近年来新增人数减少，员工xx基数下降，中小学教育资源仍呈短缺之势。办教育没有规模，同样难有质量。同时，学校与政府教育主管部门中间隔着企业，不能实现直接管理，与外界交流不够，视野相对狭窄。这种状态使学校在企业的围墙内难以实现跨越式发展。面临这种形势，我们必须图新求变，敞开学校面向社会的大门，谋求可持续发展的创新之路。</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一流的教育教学质量。实现这个目标，需要管理者付出更多的时间、精力和辛劳，承受更多的压力、挫折和责任。承蒙在座的各位信任，如果我有幸担任xx学校校长职务，我将与全体教职员工紧密团结，发扬xx学校的各种优势，巩固前期成果，并从自身素质锻炼和学校改革发展的重点入手。</w:t>
      </w:r>
    </w:p>
    <w:p>
      <w:pPr>
        <w:ind w:left="0" w:right="0" w:firstLine="560"/>
        <w:spacing w:before="450" w:after="450" w:line="312" w:lineRule="auto"/>
      </w:pPr>
      <w:r>
        <w:rPr>
          <w:rFonts w:ascii="宋体" w:hAnsi="宋体" w:eastAsia="宋体" w:cs="宋体"/>
          <w:color w:val="000"/>
          <w:sz w:val="28"/>
          <w:szCs w:val="28"/>
        </w:rPr>
        <w:t xml:space="preserve">作为校长，我将牢牢掌握党和国家的教育方针、政策的基本精神与教育法规的基本内容，带头抓教学、搞教研。我将牢牢把握全面加特色，合格加特长的\'办学方向，全面贯彻教育方针，全面提高教育质量，全面推进教育的改革与发展。我将全面实行民主管理，让广大教职员工广泛参与民主决策，充分尊重教职员工的劳动实践，维护教职员工合法权益，千方百计地提高教职工收入，并通过激励机制，保证大家的劳动价值和聪明才智在经济上和精神上得到及时的、充分的肯定、承认和回报。我将以学校领导班子建设为突破口，从我做起，维护班子团结，打击歪风邪气，重塑班子形象，团结领导班子的各个成员和全体教职员工，坦诚相待，乐于奉献，谦虚谨慎，不骄不躁，真正做到廉洁奉公，一心为校。</w:t>
      </w:r>
    </w:p>
    <w:p>
      <w:pPr>
        <w:ind w:left="0" w:right="0" w:firstLine="560"/>
        <w:spacing w:before="450" w:after="450" w:line="312" w:lineRule="auto"/>
      </w:pPr>
      <w:r>
        <w:rPr>
          <w:rFonts w:ascii="宋体" w:hAnsi="宋体" w:eastAsia="宋体" w:cs="宋体"/>
          <w:color w:val="000"/>
          <w:sz w:val="28"/>
          <w:szCs w:val="28"/>
        </w:rPr>
        <w:t xml:space="preserve">学校要依据国家有关规定和企业十五发展战略，制订出《xx学校十五后三年发展战略规划》，这个战略规划总的精神是既切合实际又立志高远、既振奋人心有鼓舞斗志，做到五个确保，即确保学校办学规模逐步扩大、确保教学质量逐步提高、确保教职工收入逐年提高、确保学校管理更加规范、确保改革稳步推进，三年内把学校办成一所质量高，有特色，有一定产业规模的地区现代化示范学校。</w:t>
      </w:r>
    </w:p>
    <w:p>
      <w:pPr>
        <w:ind w:left="0" w:right="0" w:firstLine="560"/>
        <w:spacing w:before="450" w:after="450" w:line="312" w:lineRule="auto"/>
      </w:pPr>
      <w:r>
        <w:rPr>
          <w:rFonts w:ascii="宋体" w:hAnsi="宋体" w:eastAsia="宋体" w:cs="宋体"/>
          <w:color w:val="000"/>
          <w:sz w:val="28"/>
          <w:szCs w:val="28"/>
        </w:rPr>
        <w:t xml:space="preserve">关于xx学校十五后三年发展的具体目标，我的初步考虑是在新的学期初，提出发展战略初稿，经提交学校班子成员和教职工讨论后，报工厂批准，从今年秋季开始实施。为了实现上述五个确保，我将坚持以是否有利于学校的发展，是否有利于调动全体教职员工的积极性，是否有利于学生的终身发展的三个有利于标准，评判一切工作，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教学是学校的灵魂，质量是学校的生命，科学管理是前提。我将把师资队伍建设作为一项战略目标，全力实施名师工程，培养造就一支高素质的师资队伍。</w:t>
      </w:r>
    </w:p>
    <w:p>
      <w:pPr>
        <w:ind w:left="0" w:right="0" w:firstLine="560"/>
        <w:spacing w:before="450" w:after="450" w:line="312" w:lineRule="auto"/>
      </w:pPr>
      <w:r>
        <w:rPr>
          <w:rFonts w:ascii="宋体" w:hAnsi="宋体" w:eastAsia="宋体" w:cs="宋体"/>
          <w:color w:val="000"/>
          <w:sz w:val="28"/>
          <w:szCs w:val="28"/>
        </w:rPr>
        <w:t xml:space="preserve">一是营造教师成才上进的良好气氛，建立健全教师业绩评价激励机制，从制度上鼓励和支持冒尖、鼓励和支持当领头雁、鼓励和支持一马当先。</w:t>
      </w:r>
    </w:p>
    <w:p>
      <w:pPr>
        <w:ind w:left="0" w:right="0" w:firstLine="560"/>
        <w:spacing w:before="450" w:after="450" w:line="312" w:lineRule="auto"/>
      </w:pPr>
      <w:r>
        <w:rPr>
          <w:rFonts w:ascii="宋体" w:hAnsi="宋体" w:eastAsia="宋体" w:cs="宋体"/>
          <w:color w:val="000"/>
          <w:sz w:val="28"/>
          <w:szCs w:val="28"/>
        </w:rPr>
        <w:t xml:space="preserve">二是充分发挥中老年教师和教学骨干、教学能手、学科带头人的辐射带动作用，形成名师效应。三是高度重视中青年教师队伍建设，学校将制订并实行多种优惠措施，积极支持、鼓励教师走出去、请近来参加学习培训，培养一批具有现代教学理念和创新意识的高水平优秀青年教师，形成教学骨干群体。四是全面推进素质教育，关注学生的学习过程和方法，关注学生的学习态度、情感和价值观，使每位学生得到生动、活泼、健康、主动、多样的发展，为获得终身学习的能力、创造的能力和适应未来社会的能力奠定基础。</w:t>
      </w:r>
    </w:p>
    <w:p>
      <w:pPr>
        <w:ind w:left="0" w:right="0" w:firstLine="560"/>
        <w:spacing w:before="450" w:after="450" w:line="312" w:lineRule="auto"/>
      </w:pPr>
      <w:r>
        <w:rPr>
          <w:rFonts w:ascii="宋体" w:hAnsi="宋体" w:eastAsia="宋体" w:cs="宋体"/>
          <w:color w:val="000"/>
          <w:sz w:val="28"/>
          <w:szCs w:val="28"/>
        </w:rPr>
        <w:t xml:space="preserve">一是在继承的基础上进一步完善包括教学管理制度，质量评价体系在内的各项制度，突出育人、教学、服务、管理目标。</w:t>
      </w:r>
    </w:p>
    <w:p>
      <w:pPr>
        <w:ind w:left="0" w:right="0" w:firstLine="560"/>
        <w:spacing w:before="450" w:after="450" w:line="312" w:lineRule="auto"/>
      </w:pPr>
      <w:r>
        <w:rPr>
          <w:rFonts w:ascii="宋体" w:hAnsi="宋体" w:eastAsia="宋体" w:cs="宋体"/>
          <w:color w:val="000"/>
          <w:sz w:val="28"/>
          <w:szCs w:val="28"/>
        </w:rPr>
        <w:t xml:space="preserve">二是坚持管理的透明度，实行校务公开。学校将建立健全各项常规制度，制度面前人人平等，没有特殊。特别是班子成员要团结一致，带头执行各项规章制度。这个承诺希望大家全过程监督。</w:t>
      </w:r>
    </w:p>
    <w:p>
      <w:pPr>
        <w:ind w:left="0" w:right="0" w:firstLine="560"/>
        <w:spacing w:before="450" w:after="450" w:line="312" w:lineRule="auto"/>
      </w:pPr>
      <w:r>
        <w:rPr>
          <w:rFonts w:ascii="宋体" w:hAnsi="宋体" w:eastAsia="宋体" w:cs="宋体"/>
          <w:color w:val="000"/>
          <w:sz w:val="28"/>
          <w:szCs w:val="28"/>
        </w:rPr>
        <w:t xml:space="preserve">三是建立学校、家庭、社会三结合教育网络，通过家长学校、家访等形式，辐射德育工作的影响和作用，同时要尽快新建学生食堂，加高楼梯护栏，解决学生桌椅、校门修缮等问题，为教书育人，管理育人，服务育人，环境育人提供保障。</w:t>
      </w:r>
    </w:p>
    <w:p>
      <w:pPr>
        <w:ind w:left="0" w:right="0" w:firstLine="560"/>
        <w:spacing w:before="450" w:after="450" w:line="312" w:lineRule="auto"/>
      </w:pPr>
      <w:r>
        <w:rPr>
          <w:rFonts w:ascii="宋体" w:hAnsi="宋体" w:eastAsia="宋体" w:cs="宋体"/>
          <w:color w:val="000"/>
          <w:sz w:val="28"/>
          <w:szCs w:val="28"/>
        </w:rPr>
        <w:t xml:space="preserve">一是更新办学理念，积极创造条件，与包括襄樊市四中、五中在内的地方名校联合办学，广泛进行资源共享，做大做强现有的教育资源。</w:t>
      </w:r>
    </w:p>
    <w:p>
      <w:pPr>
        <w:ind w:left="0" w:right="0" w:firstLine="560"/>
        <w:spacing w:before="450" w:after="450" w:line="312" w:lineRule="auto"/>
      </w:pPr>
      <w:r>
        <w:rPr>
          <w:rFonts w:ascii="宋体" w:hAnsi="宋体" w:eastAsia="宋体" w:cs="宋体"/>
          <w:color w:val="000"/>
          <w:sz w:val="28"/>
          <w:szCs w:val="28"/>
        </w:rPr>
        <w:t xml:space="preserve">二是创新管理体制和办学模式，体现企业办学的特色，发挥师资资源优势，开设适应学生未来需要的特长专业课，培养学生个性发展，以特色吸引更多的资源。</w:t>
      </w:r>
    </w:p>
    <w:p>
      <w:pPr>
        <w:ind w:left="0" w:right="0" w:firstLine="560"/>
        <w:spacing w:before="450" w:after="450" w:line="312" w:lineRule="auto"/>
      </w:pPr>
      <w:r>
        <w:rPr>
          <w:rFonts w:ascii="宋体" w:hAnsi="宋体" w:eastAsia="宋体" w:cs="宋体"/>
          <w:color w:val="000"/>
          <w:sz w:val="28"/>
          <w:szCs w:val="28"/>
        </w:rPr>
        <w:t xml:space="preserve">三是加强与地方教育行政主管部门和学校的交流与联系，巩固现有的生源市场，还要把触角延伸到地方学校生源阵地中去，逐步扩大办学规模。</w:t>
      </w:r>
    </w:p>
    <w:p>
      <w:pPr>
        <w:ind w:left="0" w:right="0" w:firstLine="560"/>
        <w:spacing w:before="450" w:after="450" w:line="312" w:lineRule="auto"/>
      </w:pPr>
      <w:r>
        <w:rPr>
          <w:rFonts w:ascii="宋体" w:hAnsi="宋体" w:eastAsia="宋体" w:cs="宋体"/>
          <w:color w:val="000"/>
          <w:sz w:val="28"/>
          <w:szCs w:val="28"/>
        </w:rPr>
        <w:t xml:space="preserve">一是坚持义务教育为主，开发知识价值效益增长点，开展多种教育形式的社会化服务，广开财源。</w:t>
      </w:r>
    </w:p>
    <w:p>
      <w:pPr>
        <w:ind w:left="0" w:right="0" w:firstLine="560"/>
        <w:spacing w:before="450" w:after="450" w:line="312" w:lineRule="auto"/>
      </w:pPr>
      <w:r>
        <w:rPr>
          <w:rFonts w:ascii="宋体" w:hAnsi="宋体" w:eastAsia="宋体" w:cs="宋体"/>
          <w:color w:val="000"/>
          <w:sz w:val="28"/>
          <w:szCs w:val="28"/>
        </w:rPr>
        <w:t xml:space="preserve">二是开展多渠道、多功能办学，走市场化办学的道路，努力实现自强自立。学校将依托企业，征求企业的支持，充分利用各种有效的社会资源，寻求产业项目，发展校办实体，逐步提高办学效益，增强办学活力，提高教师待遇。</w:t>
      </w:r>
    </w:p>
    <w:p>
      <w:pPr>
        <w:ind w:left="0" w:right="0" w:firstLine="560"/>
        <w:spacing w:before="450" w:after="450" w:line="312" w:lineRule="auto"/>
      </w:pPr>
      <w:r>
        <w:rPr>
          <w:rFonts w:ascii="宋体" w:hAnsi="宋体" w:eastAsia="宋体" w:cs="宋体"/>
          <w:color w:val="000"/>
          <w:sz w:val="28"/>
          <w:szCs w:val="28"/>
        </w:rPr>
        <w:t xml:space="preserve">是坚持勤俭办学，严格财务制度，严肃财经纪律，把有限的资源用在教育教学的刀刃上，加大教学基础建设投入，改善办学条件。对大家关心的事务，特别是经济收支、招待费、通信费、办公费、差旅费、福利费等均按照一定的程序实行全面公开，接受大家的监督。</w:t>
      </w:r>
    </w:p>
    <w:p>
      <w:pPr>
        <w:ind w:left="0" w:right="0" w:firstLine="560"/>
        <w:spacing w:before="450" w:after="450" w:line="312" w:lineRule="auto"/>
      </w:pPr>
      <w:r>
        <w:rPr>
          <w:rFonts w:ascii="宋体" w:hAnsi="宋体" w:eastAsia="宋体" w:cs="宋体"/>
          <w:color w:val="000"/>
          <w:sz w:val="28"/>
          <w:szCs w:val="28"/>
        </w:rPr>
        <w:t xml:space="preserve">各位评委，各位老师，学校的发展，是每一位教职员工共同的事业，能与大家齐心协力，并肩战斗，实现自己的教育理想，是一件很幸运的事，我希望并相信能拥有这个机会。这个选择，我会倍加珍惜，并为实现这个目标不遗余力，与学校荣辱与共。</w:t>
      </w:r>
    </w:p>
    <w:p>
      <w:pPr>
        <w:ind w:left="0" w:right="0" w:firstLine="560"/>
        <w:spacing w:before="450" w:after="450" w:line="312" w:lineRule="auto"/>
      </w:pPr>
      <w:r>
        <w:rPr>
          <w:rFonts w:ascii="宋体" w:hAnsi="宋体" w:eastAsia="宋体" w:cs="宋体"/>
          <w:color w:val="000"/>
          <w:sz w:val="28"/>
          <w:szCs w:val="28"/>
        </w:rPr>
        <w:t xml:space="preserve">以上既是我的竞职演说，更是对大家的承诺，希望大家监督。祝愿我们的事业蒸蒸日上，祝愿我们的老师渡过一个愉快、轻松、丰富的暑假。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小学校长演讲稿情怀篇九</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我叫张飒，大学汉语言文学自修本科学历。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获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小学校长演讲稿情怀篇十</w:t>
      </w:r>
    </w:p>
    <w:p>
      <w:pPr>
        <w:ind w:left="0" w:right="0" w:firstLine="560"/>
        <w:spacing w:before="450" w:after="450" w:line="312" w:lineRule="auto"/>
      </w:pPr>
      <w:r>
        <w:rPr>
          <w:rFonts w:ascii="宋体" w:hAnsi="宋体" w:eastAsia="宋体" w:cs="宋体"/>
          <w:color w:val="000"/>
          <w:sz w:val="28"/>
          <w:szCs w:val="28"/>
        </w:rPr>
        <w:t xml:space="preserve">学校校长竞聘演讲稿要怎么写呢？以下是本站小编为您整理的“竞聘小学校长演讲稿”,供您参考，希望对你有所帮助，更多详细内容请点击本站查看。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大家好!本人今年38岁，中共党员，本科学历。首先感谢在座的各位给我有这个机会竞聘xx中心小学校长这个职位。下面我说下的竞聘理念：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总结昨天，抓住今天，展望明天。作为这次小学校长竞聘上岗的积极参与者，我希望在竞争中获得成功。因为我相信，凭着我的政治素质，我的爱岗敬业、脚踏实地的精神，我的工作热情和管理经验，我一定能把校长的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以队伍建设为突破口，构建“学习—合作”型组织，努力建设一支具有坚定的政治方向，崇高的敬业精神，高尚的师德修养，具有较强的教学能力和一定的研究能力，勇于改革、实践、创新的学习化、创造型的师资队伍。一支高素质的教师队伍是办好学校的有力保障。据调查和了解，奥林小学教师队伍整体素质并不理想，教师的教育观念、能力修养滞后与教育改革和时代的发展。因而学校需要首先推进干部聘任改革，狠抓干部队伍建设；努力用理论学习提高干部素质，用团队精神武装干部队伍，大胆培养使用年轻干部，重视干部的考核和评价，努力打造一支团结、务实、开拓、创新的领导班子。同时努力构建教师专业发展 “新”思维、“新”工作、“新”教育、“新”学习和“新”生活的“五新”方式，努力把课堂还给学生，让课堂充满生命活力；把创造还给教师，让教育充满智慧挑战；把生命发展的主动权还给师生，让学校充满勃勃生机。 学校要与时俱进，锤炼师德， 促进教师向敬业型发展，鼓励教师争做“师德的表率、育人的模范、教学的专家”；要努力营造学习氛围，用新课程理念武装教师，加强校本教研，注重教师自我反思，加强教师间团结互助，实行专业引领，推动校际互动，为教师搭建成长平台、促进教师向研究型教师转轨。</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不断优化校园文化建设，提升学校办学品位，创造学生幸福成长的乐园。奥林小学是农村城市化发展的产物，她随着开发区社区建设孕育而生，她应与服务范围内的社区、商居小区和谐发展。因而学校建校开始要立足高起点、整体规划校园，不断完善各功能室的配套，为学生的发展提供良好的硬件服务。对校园环境实施合理布局，充分体现以生为本的思想，“让孩子说孩子的话”“让孩子装扮孩子的校园”，营造富于儿童情趣的教育氛围；创办学生广播站、电视台、学校刊物，形成丰富学生的精神生活为理念的环境文化；开展学校有自身特色的节庆活动和主题教育活动，营造勇于追求理想、勇于挑战一切的学生文化；构建教师与学生、教师与教师、学生与学生间良好的人际环境和学校、家庭、社区一体化的合作环境。面临新华社区的学生离校较远这一实际困难，学校在突出安全教育的同时，更应加强与家庭社区的协作。</w:t>
      </w:r>
    </w:p>
    <w:p>
      <w:pPr>
        <w:ind w:left="0" w:right="0" w:firstLine="560"/>
        <w:spacing w:before="450" w:after="450" w:line="312" w:lineRule="auto"/>
      </w:pPr>
      <w:r>
        <w:rPr>
          <w:rFonts w:ascii="宋体" w:hAnsi="宋体" w:eastAsia="宋体" w:cs="宋体"/>
          <w:color w:val="000"/>
          <w:sz w:val="28"/>
          <w:szCs w:val="28"/>
        </w:rPr>
        <w:t xml:space="preserve">如果我成为奥林小学的校长，以推进新课程改革为契机，立足课堂学习，夯实主动发展基础，整合活动资源，引导学生体验，关注学生差异，满足学生成长需要 ，从根本上促进学生发展。奥林小学的学生还没摆脱农村孩子的习俗，学生文明程度、学习习惯、创新意识、个性发展等距离新型的社区小学的“全面发展，自主向上、特长突出的新型人才”的目标较远，因而学校要学校要坚持德育为首，以严明的纪律规范人，以优美的环境陶冶人，以慈母的真情感化人、以丰富的活动教育人，尊重学生主体，让学生在体验中发展，培育学生健全的人格。同时学校应树立强烈的新课改意识，积极加强对课程、教材与教法的改革，提高学校的教育教学质量；积极开发学校课程，构建国家、地方、学校三级课程体系；积极在“和谐教育”思想的统领下，确立新的教学模式，把课堂教学过程转变为师生交往、共同发展、互动与创生的过程；坚持科研兴校，开展教育科研；努力改革单一的评价方式，确立学校由教师、学生、家长以及社区共同参与的立体评价制度，达到以评价促发展的目的。</w:t>
      </w:r>
    </w:p>
    <w:p>
      <w:pPr>
        <w:ind w:left="0" w:right="0" w:firstLine="560"/>
        <w:spacing w:before="450" w:after="450" w:line="312" w:lineRule="auto"/>
      </w:pPr>
      <w:r>
        <w:rPr>
          <w:rFonts w:ascii="宋体" w:hAnsi="宋体" w:eastAsia="宋体" w:cs="宋体"/>
          <w:color w:val="000"/>
          <w:sz w:val="28"/>
          <w:szCs w:val="28"/>
        </w:rPr>
        <w:t xml:space="preserve">如果我成为奥林小学的校长，我将以特色教育为纽带，让学生个性张扬、体验成功、开发潜能、能动创新，走出一条特色扬校之路。改革与发展是教育永恒的主题，开拓与创新是学校永远的追求。奥林小学是一所规模不大的新校，因而学校要以改革与发展的眼光打造学校个性与品牌，才能促进师生个性化、持续性发展。</w:t>
      </w:r>
    </w:p>
    <w:p>
      <w:pPr>
        <w:ind w:left="0" w:right="0" w:firstLine="560"/>
        <w:spacing w:before="450" w:after="450" w:line="312" w:lineRule="auto"/>
      </w:pPr>
      <w:r>
        <w:rPr>
          <w:rFonts w:ascii="宋体" w:hAnsi="宋体" w:eastAsia="宋体" w:cs="宋体"/>
          <w:color w:val="000"/>
          <w:sz w:val="28"/>
          <w:szCs w:val="28"/>
        </w:rPr>
        <w:t xml:space="preserve">当然“纸上谈兵终是空，身体力行方成真”。 我想没有什么比创业更激动人心，没有什么比成功更令人渴望；我会宝剑锋从磨砺出，百轲千帆竞风流，衣带渐宽终不悔；我愿为着这一人生追求奉献我满腔的赤诚和源源不断的力量！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小学校长演讲稿情怀篇十二</w:t>
      </w:r>
    </w:p>
    <w:p>
      <w:pPr>
        <w:ind w:left="0" w:right="0" w:firstLine="560"/>
        <w:spacing w:before="450" w:after="450" w:line="312" w:lineRule="auto"/>
      </w:pPr>
      <w:r>
        <w:rPr>
          <w:rFonts w:ascii="宋体" w:hAnsi="宋体" w:eastAsia="宋体" w:cs="宋体"/>
          <w:color w:val="000"/>
          <w:sz w:val="28"/>
          <w:szCs w:val="28"/>
        </w:rPr>
        <w:t xml:space="preserve">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小学校长演讲稿情怀篇十三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本人侯仁平，1998年8月参加工作，20xx年被聘为xx小学副教导主任，20xx年被聘为xx小学教导主任。参加工作以来，曾多次被评为xx中心小学优秀教师、镇优秀教育工作者，20xx年被评为高淳县第六届优秀青年教师。今天我参加竞聘的岗位是xx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2025-01-16T09:14:09+08:00</dcterms:created>
  <dcterms:modified xsi:type="dcterms:W3CDTF">2025-01-16T09:14:09+08:00</dcterms:modified>
</cp:coreProperties>
</file>

<file path=docProps/custom.xml><?xml version="1.0" encoding="utf-8"?>
<Properties xmlns="http://schemas.openxmlformats.org/officeDocument/2006/custom-properties" xmlns:vt="http://schemas.openxmlformats.org/officeDocument/2006/docPropsVTypes"/>
</file>