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2024年不忘国耻振兴中华演讲稿(汇总10篇)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那么下面我就给大家讲一讲演讲稿怎么写才比较好，我们一起来看一看吧。不忘国耻振兴中华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当我们每天迎着朝阳走向学校的时候，当我们看着五星红旗在空中飘扬时，我们不会忘记，在中国近代历史上，曾经有过一个百年噩梦。那是一段长达近百年的黑暗日子，在那段黑暗的日子里，中华民族受尽了外族的欺凌;在那段黑暗的日子里，中华儿女坚持抗争，坚强不屈!</w:t>
      </w:r>
    </w:p>
    <w:p>
      <w:pPr>
        <w:ind w:left="0" w:right="0" w:firstLine="560"/>
        <w:spacing w:before="450" w:after="450" w:line="312" w:lineRule="auto"/>
      </w:pPr>
      <w:r>
        <w:rPr>
          <w:rFonts w:ascii="宋体" w:hAnsi="宋体" w:eastAsia="宋体" w:cs="宋体"/>
          <w:color w:val="000"/>
          <w:sz w:val="28"/>
          <w:szCs w:val="28"/>
        </w:rPr>
        <w:t xml:space="preserve">除了这些，当年的清政府还被迫签订了许多的不平等条约，就说这南京条约吧：一张薄薄的纸，就让我们的香港被迫近百年权属他人!这些条约难道是我们愿意签的吗当然不是!这些都是别的国家逼我们签的!因为当年我们国力衰弱、无力抵抗，所以在他们眼里，我们就成了一块肥肉，随意宰割!所以在他们眼里，我们就是出气筒，就得听他们的!所以在他们眼中，我们中国根本就不值一提!</w:t>
      </w:r>
    </w:p>
    <w:p>
      <w:pPr>
        <w:ind w:left="0" w:right="0" w:firstLine="560"/>
        <w:spacing w:before="450" w:after="450" w:line="312" w:lineRule="auto"/>
      </w:pPr>
      <w:r>
        <w:rPr>
          <w:rFonts w:ascii="宋体" w:hAnsi="宋体" w:eastAsia="宋体" w:cs="宋体"/>
          <w:color w:val="000"/>
          <w:sz w:val="28"/>
          <w:szCs w:val="28"/>
        </w:rPr>
        <w:t xml:space="preserve">可现在，我们成立了新中国，经过几代人的努力，中国强大了!再也没有人敢小瞧我们了!更没人敢欺负我们了!</w:t>
      </w:r>
    </w:p>
    <w:p>
      <w:pPr>
        <w:ind w:left="0" w:right="0" w:firstLine="560"/>
        <w:spacing w:before="450" w:after="450" w:line="312" w:lineRule="auto"/>
      </w:pPr>
      <w:r>
        <w:rPr>
          <w:rFonts w:ascii="宋体" w:hAnsi="宋体" w:eastAsia="宋体" w:cs="宋体"/>
          <w:color w:val="000"/>
          <w:sz w:val="28"/>
          <w:szCs w:val="28"/>
        </w:rPr>
        <w:t xml:space="preserve">1997年7月1日，我们收回了香港，随后又收回了澳门，一个个租界都是过往云烟了，我们的国家开始高速发展。目前，我们正处于和平社会，可我们要居安思危，不能忘记了这些历史，更不能忘记了这些国耻，国家一定要发展，一定要强大才能不被人欺负!那么祖国今后的发展靠谁呢就靠我们21世纪的少年!</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进步则国进步，少年自由则国自由，少年胜于欧洲则国胜于欧洲则国胜于欧洲，少年雄于地球则国雄于地球!正如《少年中国说》中所说：今日之责任，不在他人，而全在我少年。是啊，祖国今后的发展就靠我们了!</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他们是中国的脊梁!一个人只有挺直了脊梁才能够堂堂正正地活在世上，我们的国家更需要有坚实的脊梁才能屹立在世界的东方!在以前，伟大的抗战英雄是中国的脊梁，一切为了救国救民的先辈们是中国的脊梁;而以后，不远的将来，我们21世界的少年，必将成为中国的脊梁!</w:t>
      </w:r>
    </w:p>
    <w:p>
      <w:pPr>
        <w:ind w:left="0" w:right="0" w:firstLine="560"/>
        <w:spacing w:before="450" w:after="450" w:line="312" w:lineRule="auto"/>
      </w:pPr>
      <w:r>
        <w:rPr>
          <w:rFonts w:ascii="宋体" w:hAnsi="宋体" w:eastAsia="宋体" w:cs="宋体"/>
          <w:color w:val="000"/>
          <w:sz w:val="28"/>
          <w:szCs w:val="28"/>
        </w:rPr>
        <w:t xml:space="preserve">我们肩负着跨世纪的历史使命，我们不甘心落后于前人，我们要继承和发扬先行者们的不畏困难的精神!</w:t>
      </w:r>
    </w:p>
    <w:p>
      <w:pPr>
        <w:ind w:left="0" w:right="0" w:firstLine="560"/>
        <w:spacing w:before="450" w:after="450" w:line="312" w:lineRule="auto"/>
      </w:pPr>
      <w:r>
        <w:rPr>
          <w:rFonts w:ascii="宋体" w:hAnsi="宋体" w:eastAsia="宋体" w:cs="宋体"/>
          <w:color w:val="000"/>
          <w:sz w:val="28"/>
          <w:szCs w:val="28"/>
        </w:rPr>
        <w:t xml:space="preserve">不忘国耻，振兴中华!就让这句话一直留在我们心中吧!让它时刻督促着我们，好好学习;让它时刻激励着我们，天天向上;让它时刻提醒着我们，奋发图强!因为我们是国家的未来、因为我们是国家的希望!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为什么偏偏是我们的祖国如此多灾多难？因为我们落后啊！</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不忘国耻振兴中华演讲稿篇三</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我们敬爱的祖国母亲，是一个承载着五千年文化的大国，上有秦朝的兵马俑，下有清朝的圆明园，真是一片大好河山。可是，在中国近代史上，却有一把铸入灵魂的匕首，它深深的刺痛着我们的心。</w:t>
      </w:r>
    </w:p>
    <w:p>
      <w:pPr>
        <w:ind w:left="0" w:right="0" w:firstLine="560"/>
        <w:spacing w:before="450" w:after="450" w:line="312" w:lineRule="auto"/>
      </w:pPr>
      <w:r>
        <w:rPr>
          <w:rFonts w:ascii="宋体" w:hAnsi="宋体" w:eastAsia="宋体" w:cs="宋体"/>
          <w:color w:val="000"/>
          <w:sz w:val="28"/>
          <w:szCs w:val="28"/>
        </w:rPr>
        <w:t xml:space="preserve">中国人民永远不会忘记1860年10月6日，英法联军入侵北京城闯进圆明园，这座世界上最辉煌最壮丽的“万园之园”，倾刻变成了一片焦土和瓦砾，这是中国人民心中永远的痛。中国人民永远不会忘记，1937年7月7日，那天，日本帝国主义以士兵失踪为借口，发动了震惊中外的卢沟桥事变，从此，中国人民永远走上了艰难的抗战征程，中国人民永远不会忘记有多少仁人志士，革命先辈为了救国救民抛头颅洒热血顽强不屈，视死如归。鸦片战争的黑暗，使无数中国人变得腐败，变得奸猾，变得无药可救，中国人每天都靠鸦片维持生活。有的人甚至为了鸦片杀人放火！这是国耻呀！阿q想必大家都认识，他被称为是旧中国国民劣根的集成者，他的一生只有愚昧、软弱、自私、虚伪、狂妄。当别人打了他时，他竟说：“打虫豸，好不好，我是虫豸还不放吗？”他完全失去了尊严！</w:t>
      </w:r>
    </w:p>
    <w:p>
      <w:pPr>
        <w:ind w:left="0" w:right="0" w:firstLine="560"/>
        <w:spacing w:before="450" w:after="450" w:line="312" w:lineRule="auto"/>
      </w:pPr>
      <w:r>
        <w:rPr>
          <w:rFonts w:ascii="宋体" w:hAnsi="宋体" w:eastAsia="宋体" w:cs="宋体"/>
          <w:color w:val="000"/>
          <w:sz w:val="28"/>
          <w:szCs w:val="28"/>
        </w:rPr>
        <w:t xml:space="preserve">月异的新中国，我们一定要好好学习为中国美好的明天而努力！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我为大家演讲一篇稿子。</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同学们，作为世界上最坚韧民族的一员，作为龙的子孙，让我们时刻紧记着“不忘国耻振兴中华”！为中华之崛起而读书！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不忘国耻振兴中华演讲稿篇五</w:t>
      </w:r>
    </w:p>
    <w:p>
      <w:pPr>
        <w:ind w:left="0" w:right="0" w:firstLine="560"/>
        <w:spacing w:before="450" w:after="450" w:line="312" w:lineRule="auto"/>
      </w:pPr>
      <w:r>
        <w:rPr>
          <w:rFonts w:ascii="宋体" w:hAnsi="宋体" w:eastAsia="宋体" w:cs="宋体"/>
          <w:color w:val="000"/>
          <w:sz w:val="28"/>
          <w:szCs w:val="28"/>
        </w:rPr>
        <w:t xml:space="preserve">当时旧中国军事落后，不完整。这样一个落后的国家，拥有丰富多样的资产。外国侵略者正是看中了这一点，把中国当成了待宰的肥羊，肆意摧残。</w:t>
      </w:r>
    </w:p>
    <w:p>
      <w:pPr>
        <w:ind w:left="0" w:right="0" w:firstLine="560"/>
        <w:spacing w:before="450" w:after="450" w:line="312" w:lineRule="auto"/>
      </w:pPr>
      <w:r>
        <w:rPr>
          <w:rFonts w:ascii="宋体" w:hAnsi="宋体" w:eastAsia="宋体" w:cs="宋体"/>
          <w:color w:val="000"/>
          <w:sz w:val="28"/>
          <w:szCs w:val="28"/>
        </w:rPr>
        <w:t xml:space="preserve">中国人民永远不会忘记，英法联军入侵中国北京，劫掠破坏了艺术的`瑰宝和精华圆明园；中国人民永远不会忘记，1937年7月7日，日本发动卢沟桥事变，开始侵略中国。这期间，中国人受尽屈辱；中国人民永远不会忘记，由于旧中国的落后，中国被迫几次打开国门，签订了一个又一个不平等条约。</w:t>
      </w:r>
    </w:p>
    <w:p>
      <w:pPr>
        <w:ind w:left="0" w:right="0" w:firstLine="560"/>
        <w:spacing w:before="450" w:after="450" w:line="312" w:lineRule="auto"/>
      </w:pPr>
      <w:r>
        <w:rPr>
          <w:rFonts w:ascii="宋体" w:hAnsi="宋体" w:eastAsia="宋体" w:cs="宋体"/>
          <w:color w:val="000"/>
          <w:sz w:val="28"/>
          <w:szCs w:val="28"/>
        </w:rPr>
        <w:t xml:space="preserve">我们将永远铭记外国侵略者在中国这片土地上犯下的罪恶。记得梁启超曾经说过，“少年强则国强。作为祖国未来的主人，我们应该努力学习，将来把祖国建设得更加强大。”让“勿忘国耻，振兴中华”这四个字永远铭记在我们心中。让它激励我们，为祖国的繁荣富强而努力！</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不忘国耻振兴中华演讲稿篇六</w:t>
      </w:r>
    </w:p>
    <w:p>
      <w:pPr>
        <w:ind w:left="0" w:right="0" w:firstLine="560"/>
        <w:spacing w:before="450" w:after="450" w:line="312" w:lineRule="auto"/>
      </w:pPr>
      <w:r>
        <w:rPr>
          <w:rFonts w:ascii="宋体" w:hAnsi="宋体" w:eastAsia="宋体" w:cs="宋体"/>
          <w:color w:val="000"/>
          <w:sz w:val="28"/>
          <w:szCs w:val="28"/>
        </w:rPr>
        <w:t xml:space="preserve">朋友，你知道国耻是什么吗？国耻，是让祖国感到羞耻，让祖国感到耻辱的事！圆明园，乃是我国园林艺术的瑰宝！建筑艺术的精华！历史上最耀眼的一颗明珠！他本将流传给我们后人，却被无情的贪婪的英法联军给销毁了。他们大举掠夺圆明园内的奇珍异宝，在千万多双中国人的眼皮子底下，光明正大的掠夺财宝，更为过分的是，他们实在抢不走的，竟火焚烧圆明园整整三天三夜！使得我国的瑰宝，历史上的明珠，就这样被摧毁了。</w:t>
      </w:r>
    </w:p>
    <w:p>
      <w:pPr>
        <w:ind w:left="0" w:right="0" w:firstLine="560"/>
        <w:spacing w:before="450" w:after="450" w:line="312" w:lineRule="auto"/>
      </w:pPr>
      <w:r>
        <w:rPr>
          <w:rFonts w:ascii="宋体" w:hAnsi="宋体" w:eastAsia="宋体" w:cs="宋体"/>
          <w:color w:val="000"/>
          <w:sz w:val="28"/>
          <w:szCs w:val="28"/>
        </w:rPr>
        <w:t xml:space="preserve">还记得那次得香港拍卖会吗？会场上展示的铜牛头，铜猴头和铜虎头不正是圆明园的十二生肖喷水池中的牛头，猴头和虎头吗？这本就是属于我们中国人的东西，拿回来是理所应当的。可我们却花了将近数千万亿元的高价，才将这三件国宝，从会场上买了回来。这些都是拜侵略者所赐！</w:t>
      </w:r>
    </w:p>
    <w:p>
      <w:pPr>
        <w:ind w:left="0" w:right="0" w:firstLine="560"/>
        <w:spacing w:before="450" w:after="450" w:line="312" w:lineRule="auto"/>
      </w:pPr>
      <w:r>
        <w:rPr>
          <w:rFonts w:ascii="宋体" w:hAnsi="宋体" w:eastAsia="宋体" w:cs="宋体"/>
          <w:color w:val="000"/>
          <w:sz w:val="28"/>
          <w:szCs w:val="28"/>
        </w:rPr>
        <w:t xml:space="preserve">还记得那些无耻狂徒曾送给我们中国人一个“东亚病夫”的辱称吗？现在，我们的国家强大了，富裕了，却一直背负着“东亚病夫”这个辱称，所以我们要将“东亚病夫”这顶帽子摘下来。用实际行动来告诉全世界的人民：“我们中国人不是东亚病夫！我们中国是各国之强！强国中的强国！是无人能与之匹敌到国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记得有这样一句名言：“一个人的创伤只会痛苦一时，一个民族的耻辱足以铭记千年。”同学们还记得1860年10月6日那一天吗？英法联军侵入北京，闯进圆明园，施以兽行，这是作为中国子民一辈子的`耻辱。</w:t>
      </w:r>
    </w:p>
    <w:p>
      <w:pPr>
        <w:ind w:left="0" w:right="0" w:firstLine="560"/>
        <w:spacing w:before="450" w:after="450" w:line="312" w:lineRule="auto"/>
      </w:pPr>
      <w:r>
        <w:rPr>
          <w:rFonts w:ascii="宋体" w:hAnsi="宋体" w:eastAsia="宋体" w:cs="宋体"/>
          <w:color w:val="000"/>
          <w:sz w:val="28"/>
          <w:szCs w:val="28"/>
        </w:rPr>
        <w:t xml:space="preserve">我伤痛啊！中国那时的清政府是那样的软弱，任由那些可恶的强盗在中国领土上横行霸道，却无动于衷，令人伤痛，令人气愤。</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阳光为我们抹去了黑暗的阴影，迎来了辉煌的荣耀！难忘的1997年香港回归；难忘的成功加入世贸；然而，最难忘的要数，举世属目的北京奥运会成功举办，让世界刮目相看；神舟七号载人飞船，使茫茫太空第一次留下了中国人的足迹，中国航天员翟志刚成为中国太空行走的第一人。</w:t>
      </w:r>
    </w:p>
    <w:p>
      <w:pPr>
        <w:ind w:left="0" w:right="0" w:firstLine="560"/>
        <w:spacing w:before="450" w:after="450" w:line="312" w:lineRule="auto"/>
      </w:pPr>
      <w:r>
        <w:rPr>
          <w:rFonts w:ascii="宋体" w:hAnsi="宋体" w:eastAsia="宋体" w:cs="宋体"/>
          <w:color w:val="000"/>
          <w:sz w:val="28"/>
          <w:szCs w:val="28"/>
        </w:rPr>
        <w:t xml:space="preserve">今天，我回顾这段历史，是为了告诉同学们，一个国家如果落后就要挨打，只有祖国富强，才不会遭到外来侵略。作为世界上最坚韧的民族一员，作为一个炎黄子孙，我们应该时刻谨记“不忘国耻，振兴中华”！我们现在就要更加努力的学习，为把祖国建设的更加繁荣富强而努力奋斗，为中华之腾飞而读书！</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不忘国耻振兴中华演讲稿篇七</w:t>
      </w:r>
    </w:p>
    <w:p>
      <w:pPr>
        <w:ind w:left="0" w:right="0" w:firstLine="560"/>
        <w:spacing w:before="450" w:after="450" w:line="312" w:lineRule="auto"/>
      </w:pPr>
      <w:r>
        <w:rPr>
          <w:rFonts w:ascii="宋体" w:hAnsi="宋体" w:eastAsia="宋体" w:cs="宋体"/>
          <w:color w:val="000"/>
          <w:sz w:val="28"/>
          <w:szCs w:val="28"/>
        </w:rPr>
        <w:t xml:space="preserve">我怀着激动的心情终于读完了《被鸦片打开的国门》。我的心灵被痛惜啃噬着，被愤怒烧灼着。</w:t>
      </w:r>
    </w:p>
    <w:p>
      <w:pPr>
        <w:ind w:left="0" w:right="0" w:firstLine="560"/>
        <w:spacing w:before="450" w:after="450" w:line="312" w:lineRule="auto"/>
      </w:pPr>
      <w:r>
        <w:rPr>
          <w:rFonts w:ascii="宋体" w:hAnsi="宋体" w:eastAsia="宋体" w:cs="宋体"/>
          <w:color w:val="000"/>
          <w:sz w:val="28"/>
          <w:szCs w:val="28"/>
        </w:rPr>
        <w:t xml:space="preserve">作为文明古国――中国的一员，谁不想看到祖国的科学技术和文化一直走在世界的前列。</w:t>
      </w:r>
    </w:p>
    <w:p>
      <w:pPr>
        <w:ind w:left="0" w:right="0" w:firstLine="560"/>
        <w:spacing w:before="450" w:after="450" w:line="312" w:lineRule="auto"/>
      </w:pPr>
      <w:r>
        <w:rPr>
          <w:rFonts w:ascii="宋体" w:hAnsi="宋体" w:eastAsia="宋体" w:cs="宋体"/>
          <w:color w:val="000"/>
          <w:sz w:val="28"/>
          <w:szCs w:val="28"/>
        </w:rPr>
        <w:t xml:space="preserve">然而令人痛心的是，到了近代，在西方开始科学革命、工业革命的时代，中国的封建统治者却妄自尊大，对世界的进步和变化视而不见，仍以大帝国自居，闭关锁国，拒绝同外国交流，封建思想的枷锁禁锢了人们的思想，从而使中国脱离了世界发展的主流，远远地落在了西方国家的后面。</w:t>
      </w:r>
    </w:p>
    <w:p>
      <w:pPr>
        <w:ind w:left="0" w:right="0" w:firstLine="560"/>
        <w:spacing w:before="450" w:after="450" w:line="312" w:lineRule="auto"/>
      </w:pPr>
      <w:r>
        <w:rPr>
          <w:rFonts w:ascii="宋体" w:hAnsi="宋体" w:eastAsia="宋体" w:cs="宋体"/>
          <w:color w:val="000"/>
          <w:sz w:val="28"/>
          <w:szCs w:val="28"/>
        </w:rPr>
        <w:t xml:space="preserve">当中国还沉睡在梦中的时候，英国已经开始了资产阶级革命，科学技术得到了快速的发展，成为一个强大的国家。贪婪成性的资产阶级冒险家们并不满足已有的一切，他们要掠夺整个世界。在占领了美洲，瓜分了非洲，控制了印度以后，又乘虚而入，把魔爪伸向了中国。</w:t>
      </w:r>
    </w:p>
    <w:p>
      <w:pPr>
        <w:ind w:left="0" w:right="0" w:firstLine="560"/>
        <w:spacing w:before="450" w:after="450" w:line="312" w:lineRule="auto"/>
      </w:pPr>
      <w:r>
        <w:rPr>
          <w:rFonts w:ascii="宋体" w:hAnsi="宋体" w:eastAsia="宋体" w:cs="宋体"/>
          <w:color w:val="000"/>
          <w:sz w:val="28"/>
          <w:szCs w:val="28"/>
        </w:rPr>
        <w:t xml:space="preserve">为了让中国人变成不能干的废物，他们把鸦片源源不断地运到中国。毒品就象一块块磁铁似的吸附着中国人，摧残了中国人的体力，人们一天天的疲倦下来，渐渐丧失了生命。侵略者掠夺走中国大量的茶叶、丝绸和白银。清朝政府维护国家民族利益要禁烟，英国就借口保护贸易，气势汹汹地打上门来。</w:t>
      </w:r>
    </w:p>
    <w:p>
      <w:pPr>
        <w:ind w:left="0" w:right="0" w:firstLine="560"/>
        <w:spacing w:before="450" w:after="450" w:line="312" w:lineRule="auto"/>
      </w:pPr>
      <w:r>
        <w:rPr>
          <w:rFonts w:ascii="宋体" w:hAnsi="宋体" w:eastAsia="宋体" w:cs="宋体"/>
          <w:color w:val="000"/>
          <w:sz w:val="28"/>
          <w:szCs w:val="28"/>
        </w:rPr>
        <w:t xml:space="preserve">于是鸦片战争爆发了。由于侵略者的船坚炮利，加上清军接连打败仗在英国的烧杀和威胁下，原来妄自尊大的清朝统治，保住荣华富贵，清朝统治者屈膝投降，不惜出卖民族利益签定了丧权辱国的《南京条约》。这个在侵略者的逼迫下签定的不平等条约，使中国丧了主权，割地赔款、国门洞开，侵略者可以在中国的土地上，想干什么就干什么，横行霸道，为所欲为。</w:t>
      </w:r>
    </w:p>
    <w:p>
      <w:pPr>
        <w:ind w:left="0" w:right="0" w:firstLine="560"/>
        <w:spacing w:before="450" w:after="450" w:line="312" w:lineRule="auto"/>
      </w:pPr>
      <w:r>
        <w:rPr>
          <w:rFonts w:ascii="宋体" w:hAnsi="宋体" w:eastAsia="宋体" w:cs="宋体"/>
          <w:color w:val="000"/>
          <w:sz w:val="28"/>
          <w:szCs w:val="28"/>
        </w:rPr>
        <w:t xml:space="preserve">自从鸦片战争以后，中国就一天天地沦为半殖民地。紧接着英国之后，法国、德国、美国、俄国、日本……一个个列强就像一只只疯狗一样，蜂拥而入……腐朽虚弱的清朝政府并不是情愿向西方列强打开国门的，但是，落后就要挨打。</w:t>
      </w:r>
    </w:p>
    <w:p>
      <w:pPr>
        <w:ind w:left="0" w:right="0" w:firstLine="560"/>
        <w:spacing w:before="450" w:after="450" w:line="312" w:lineRule="auto"/>
      </w:pPr>
      <w:r>
        <w:rPr>
          <w:rFonts w:ascii="宋体" w:hAnsi="宋体" w:eastAsia="宋体" w:cs="宋体"/>
          <w:color w:val="000"/>
          <w:sz w:val="28"/>
          <w:szCs w:val="28"/>
        </w:rPr>
        <w:t xml:space="preserve">同学们，侵略者的强盗行经和腐败无能在每个中国人的脸上烙下了耻辱，同时也在每个中国人的心里烙下深深的仇恨，然而我们这样一个拥有黄河和长江滚滚波涛的民族，一个拥有亿万双有力的手和亿万双泪汪汪的眼睛的民族却只能眼睁睁地被不系列不平等的条约勒住了咽喉，套上了沉重的枷锁，连喘都喘不过气来。</w:t>
      </w:r>
    </w:p>
    <w:p>
      <w:pPr>
        <w:ind w:left="0" w:right="0" w:firstLine="560"/>
        <w:spacing w:before="450" w:after="450" w:line="312" w:lineRule="auto"/>
      </w:pPr>
      <w:r>
        <w:rPr>
          <w:rFonts w:ascii="宋体" w:hAnsi="宋体" w:eastAsia="宋体" w:cs="宋体"/>
          <w:color w:val="000"/>
          <w:sz w:val="28"/>
          <w:szCs w:val="28"/>
        </w:rPr>
        <w:t xml:space="preserve">啊！这一切的一切――是历史留给我们的奇耻大辱！这样的耻辱在黑暗的旧社会，又何止一次呢？现在，中国人民发奋图强，在中国共产党的领导下，建成了伟大的社会主义强国。我们的祖国正在蓬勃发展，更加美好的未来由我们去描绘。我们一定要把过去的屈辱牢记在心，好好学习，掌握科学文化知识，树立报效国家的远大志向，做一名合格的社会主义的建设者，保卫者，绝不能让这样的历史悲剧重演。</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众所周知，中华民族有着五千年的灿烂辉煌，是历史天空里一颗璀璨的明珠。但是，那光莹亮洁的背后，却有着不可消逝的瑕疵点点！那，就是国耻，是我们不该忘记的耻辱！</w:t>
      </w:r>
    </w:p>
    <w:p>
      <w:pPr>
        <w:ind w:left="0" w:right="0" w:firstLine="560"/>
        <w:spacing w:before="450" w:after="450" w:line="312" w:lineRule="auto"/>
      </w:pPr>
      <w:r>
        <w:rPr>
          <w:rFonts w:ascii="宋体" w:hAnsi="宋体" w:eastAsia="宋体" w:cs="宋体"/>
          <w:color w:val="000"/>
          <w:sz w:val="28"/>
          <w:szCs w:val="28"/>
        </w:rPr>
        <w:t xml:space="preserve">现在，让我们把目光穿越时空：1860年，圆明园，熊熊大火怒吼了三天三夜，稀世珠宝没了、文化珍品没了，只留下了满目狼疮、满腹愤懑；1900年8月，北京，八国联军强行攻入，大肆烧杀、抢劫，惨剧整整持续了八天，被杀的人数至今无法统计，多么悲惨的屈辱；1931年9月18日，沈阳，日本关东军偷偷炸毁了一段铁路，然后诬陷是中国军队所为，开始了对东北三省14年的\'践踏和蹂躏，把中国人当成奴隶和牲畜，当作细菌试验的牺牲品；1937年12月13日，南京，日本侵略军进行了40多天的血腥屠杀，集体枪杀、活埋、刀劈、火烧，杀害中国人30余万，制造了骇人听闻、惨绝人寰的“南京大屠杀”！</w:t>
      </w:r>
    </w:p>
    <w:p>
      <w:pPr>
        <w:ind w:left="0" w:right="0" w:firstLine="560"/>
        <w:spacing w:before="450" w:after="450" w:line="312" w:lineRule="auto"/>
      </w:pPr>
      <w:r>
        <w:rPr>
          <w:rFonts w:ascii="宋体" w:hAnsi="宋体" w:eastAsia="宋体" w:cs="宋体"/>
          <w:color w:val="000"/>
          <w:sz w:val="28"/>
          <w:szCs w:val="28"/>
        </w:rPr>
        <w:t xml:space="preserve">无需再列举，百年创痛滔滔，都是因为软弱因为无能！落后不只是挨打，还要被肆意宰割！所以，我们需要振兴需要强大！看过电视剧《李小龙传奇》的同学，一定还会记得李小龙遭受的屈辱和埋没！记得他对着“东亚病夫”那块牌子飞起愤怒的一脚！那一脚踢出了抗争踢出了尊严，踢出了中国人不服输的顽强个性！</w:t>
      </w:r>
    </w:p>
    <w:p>
      <w:pPr>
        <w:ind w:left="0" w:right="0" w:firstLine="560"/>
        <w:spacing w:before="450" w:after="450" w:line="312" w:lineRule="auto"/>
      </w:pPr>
      <w:r>
        <w:rPr>
          <w:rFonts w:ascii="宋体" w:hAnsi="宋体" w:eastAsia="宋体" w:cs="宋体"/>
          <w:color w:val="000"/>
          <w:sz w:val="28"/>
          <w:szCs w:val="28"/>
        </w:rPr>
        <w:t xml:space="preserve">因此，他在大洋彼岸，孤身一人置换了星空，让五洲震荡、四海翻腾，让外国人摔杯悔恨，不得不刮目相看这个黄皮肤的中国人！中华当自强！因为自强，“嫦娥一号”飞天登月！“神舟七号”太空举步！因为自强，四川大地震让爱沸腾中国！北京奥运，惊艳世界无与伦比！每当升旗时，铿锵的国歌就会响起，那是中华民族不屈的歌唱。是在昭示我们，时刻准备着，挺直龙的脊梁！“少年强则中国强”！和平的月光亲吻着我们稚嫩的面庞，但我们不能忘记追逐喷薄万丈光芒的太阳那就是中华民族的振兴强大、五星红旗的红艳闪亮！</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翻开古老的历史书，第1860页的第10篇第6行有一个可耻的印记。那就是英法联军送给我们的！1860年10月6日，英法联军闯入北京圆明园，他们把院内凡是能拿走的统统掠走，拿不动的，就用牲口搬运，实在运不走的，就任意破坏。最可恶的是在10月18日和19日之间，他们为了销毁证据，竟放火烧了圆明园。这一园林艺术的瑰宝，建筑艺术的精华，就这样化成了灰烬。此刻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当时，英法联军经过北京城东北郊直扑圆明园时，僧格林沁、瑞麒残部在城北一带稍微战斗了一下，就逃亡了。作为保护圆明园的技勇和一些太监，无所畏惧，和敌人展开了殊死拼搏，但终因寡不敌众，而丧失了性命。至晚7点，法侵略军攻占了圆明园，管圆大臣文丰投福海而死。</w:t>
      </w:r>
    </w:p>
    <w:p>
      <w:pPr>
        <w:ind w:left="0" w:right="0" w:firstLine="560"/>
        <w:spacing w:before="450" w:after="450" w:line="312" w:lineRule="auto"/>
      </w:pPr>
      <w:r>
        <w:rPr>
          <w:rFonts w:ascii="宋体" w:hAnsi="宋体" w:eastAsia="宋体" w:cs="宋体"/>
          <w:color w:val="000"/>
          <w:sz w:val="28"/>
          <w:szCs w:val="28"/>
        </w:rPr>
        <w:t xml:space="preserve">虽然1860这页历史有了一个可耻的印章，但是复兴中国的呼吁在古老的版图上回荡不息。19，詹天佑修筑了京张铁路，1937年，一齐震惊全国的卢沟桥事件，使全中国人民走上了抗战征程，，神6成功发射，又成功回到地球，奥运会也画上了圆满的句号，就在209月神7又要发射了。同学们！让我们一齐刻苦学习吧！为22世纪的中华成为世界之最而努力吧！让我们创造更多奇迹吧！</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只要是中国人就不会忘记，在中国的历史教科书上，1860这一页的历有一个可耻的印记。</w:t>
      </w:r>
    </w:p>
    <w:p>
      <w:pPr>
        <w:ind w:left="0" w:right="0" w:firstLine="560"/>
        <w:spacing w:before="450" w:after="450" w:line="312" w:lineRule="auto"/>
      </w:pPr>
      <w:r>
        <w:rPr>
          <w:rFonts w:ascii="宋体" w:hAnsi="宋体" w:eastAsia="宋体" w:cs="宋体"/>
          <w:color w:val="000"/>
          <w:sz w:val="28"/>
          <w:szCs w:val="28"/>
        </w:rPr>
        <w:t xml:space="preserve">在1860年，由于清政府的腐败无能，使可恶的英法联军将圆明园——这一园林艺术的瑰宝，建筑艺术的精华，化成了一片灰烬。现在的圆明园，留给我们的只是几根孤零零的柱子和无比的遗憾和愤怒。</w:t>
      </w:r>
    </w:p>
    <w:p>
      <w:pPr>
        <w:ind w:left="0" w:right="0" w:firstLine="560"/>
        <w:spacing w:before="450" w:after="450" w:line="312" w:lineRule="auto"/>
      </w:pPr>
      <w:r>
        <w:rPr>
          <w:rFonts w:ascii="宋体" w:hAnsi="宋体" w:eastAsia="宋体" w:cs="宋体"/>
          <w:color w:val="000"/>
          <w:sz w:val="28"/>
          <w:szCs w:val="28"/>
        </w:rPr>
        <w:t xml:space="preserve">少年强则国强，所以我们要热爱祖国。怎样爱国呢？首先，我们要爱父母，爱师长，爱集体；第二，我们要珍惜时间，刻苦学习，做一个有用之人，用科学振兴中华；第三，我们要锻炼好身体，有了强健的体魄才能更好的为祖国服务。第四，不管什么时候，都以人民的利益为重，多为人民服务。</w:t>
      </w:r>
    </w:p>
    <w:p>
      <w:pPr>
        <w:ind w:left="0" w:right="0" w:firstLine="560"/>
        <w:spacing w:before="450" w:after="450" w:line="312" w:lineRule="auto"/>
      </w:pPr>
      <w:r>
        <w:rPr>
          <w:rFonts w:ascii="宋体" w:hAnsi="宋体" w:eastAsia="宋体" w:cs="宋体"/>
          <w:color w:val="000"/>
          <w:sz w:val="28"/>
          <w:szCs w:val="28"/>
        </w:rPr>
        <w:t xml:space="preserve">同学们，让我们好好学习吧，努力把祖国建设的更好！我的演讲完毕！谢谢大家！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2025-01-16T12:59:36+08:00</dcterms:created>
  <dcterms:modified xsi:type="dcterms:W3CDTF">2025-01-16T12:59:36+08:00</dcterms:modified>
</cp:coreProperties>
</file>

<file path=docProps/custom.xml><?xml version="1.0" encoding="utf-8"?>
<Properties xmlns="http://schemas.openxmlformats.org/officeDocument/2006/custom-properties" xmlns:vt="http://schemas.openxmlformats.org/officeDocument/2006/docPropsVTypes"/>
</file>