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2024年银行培训总结及收获(实用14篇)</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银行培训总结及收获篇一</w:t>
      </w:r>
    </w:p>
    <w:p>
      <w:pPr>
        <w:ind w:left="0" w:right="0" w:firstLine="560"/>
        <w:spacing w:before="450" w:after="450" w:line="312" w:lineRule="auto"/>
      </w:pPr>
      <w:r>
        <w:rPr>
          <w:rFonts w:ascii="宋体" w:hAnsi="宋体" w:eastAsia="宋体" w:cs="宋体"/>
          <w:color w:val="000"/>
          <w:sz w:val="28"/>
          <w:szCs w:val="28"/>
        </w:rPr>
        <w:t xml:space="preserve">在9月22、23日公司党委组织开展通讯员培训班学习，我有幸参加了这次培训，本次培训由行业和省级主流媒体编辑、记者、上级新闻宣传部门领导及讲师，对息、言论、通讯、报纸的版面和摄影几方面进行了详细地讲授，阐述了他们对新闻写作方面的深刻见解，并与我们面对面地沟通，有针对性地回答大家提出的疑问，使大家的疑问一扫而空。</w:t>
      </w:r>
    </w:p>
    <w:p>
      <w:pPr>
        <w:ind w:left="0" w:right="0" w:firstLine="560"/>
        <w:spacing w:before="450" w:after="450" w:line="312" w:lineRule="auto"/>
      </w:pPr>
      <w:r>
        <w:rPr>
          <w:rFonts w:ascii="宋体" w:hAnsi="宋体" w:eastAsia="宋体" w:cs="宋体"/>
          <w:color w:val="000"/>
          <w:sz w:val="28"/>
          <w:szCs w:val="28"/>
        </w:rPr>
        <w:t xml:space="preserve">通过本次学习，使我对通讯报道的几种体裁有了系统、全面地了解，诸位老师从各方面深入剖析，详细讲解了这些体裁的写作方法。其中韩庚、陈箴老师讲新闻宣传与企业文化及通讯写作及网络新闻传播的一课，都给我留下了不可磨灭的印象，对老师渊博的学识和通讯新闻的见解，我都倾佩不已。老师们的几句话让我受益匪浅，至今都萦绕在耳边，像他们在讲写通讯报道的技巧时，一定要抓关键词+吸引眼球的词+大概内容，就是要找一个小的切口，引出大的主题，平时我们都说抓关键词,而他反其道而行之，给人视觉冲击，从而达到记忆深刻的目的。写东西要讲究文字的生动，故其表现手法多样，叙述、描写、说明、抒情、议论都可以为其用之，文字给人的形象思维感较多。通讯的时效性稍逊于消息，一篇好的通讯可以使读者知其然和知其所以然，达到感染受众，引导舆论，传承文化的效果。</w:t>
      </w:r>
    </w:p>
    <w:p>
      <w:pPr>
        <w:ind w:left="0" w:right="0" w:firstLine="560"/>
        <w:spacing w:before="450" w:after="450" w:line="312" w:lineRule="auto"/>
      </w:pPr>
      <w:r>
        <w:rPr>
          <w:rFonts w:ascii="宋体" w:hAnsi="宋体" w:eastAsia="宋体" w:cs="宋体"/>
          <w:color w:val="000"/>
          <w:sz w:val="28"/>
          <w:szCs w:val="28"/>
        </w:rPr>
        <w:t xml:space="preserve">参加这次培训学习，真是受益匪浅，自己深深知道做个合格的通讯员不是轻而易举的事儿，本次所接受的很专业的新闻写作培训让我对新闻写作和新闻工作者有了一个新的认识。需要很深的文学积累，勤于练笔和模仿。课堂上老师讲的新闻写作技巧我会经常认真学习，揣摩，模仿着运用，希望自己可以在多写中提高水平，为公司保卫处的新闻宣传工作多做点儿事。</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银行培训总结及收获篇二</w:t>
      </w:r>
    </w:p>
    <w:p>
      <w:pPr>
        <w:ind w:left="0" w:right="0" w:firstLine="560"/>
        <w:spacing w:before="450" w:after="450" w:line="312" w:lineRule="auto"/>
      </w:pPr>
      <w:r>
        <w:rPr>
          <w:rFonts w:ascii="宋体" w:hAnsi="宋体" w:eastAsia="宋体" w:cs="宋体"/>
          <w:color w:val="000"/>
          <w:sz w:val="28"/>
          <w:szCs w:val="28"/>
        </w:rPr>
        <w:t xml:space="preserve">观看了中小学市级骨干教师培训的光盘，我感受很深，特别是李校长讲了教师的写作能力的培养，感触很深。</w:t>
      </w:r>
    </w:p>
    <w:p>
      <w:pPr>
        <w:ind w:left="0" w:right="0" w:firstLine="560"/>
        <w:spacing w:before="450" w:after="450" w:line="312" w:lineRule="auto"/>
      </w:pPr>
      <w:r>
        <w:rPr>
          <w:rFonts w:ascii="宋体" w:hAnsi="宋体" w:eastAsia="宋体" w:cs="宋体"/>
          <w:color w:val="000"/>
          <w:sz w:val="28"/>
          <w:szCs w:val="28"/>
        </w:rPr>
        <w:t xml:space="preserve">一、素材 的积累</w:t>
      </w:r>
    </w:p>
    <w:p>
      <w:pPr>
        <w:ind w:left="0" w:right="0" w:firstLine="560"/>
        <w:spacing w:before="450" w:after="450" w:line="312" w:lineRule="auto"/>
      </w:pPr>
      <w:r>
        <w:rPr>
          <w:rFonts w:ascii="宋体" w:hAnsi="宋体" w:eastAsia="宋体" w:cs="宋体"/>
          <w:color w:val="000"/>
          <w:sz w:val="28"/>
          <w:szCs w:val="28"/>
        </w:rPr>
        <w:t xml:space="preserve">素材是写作的源泉，我们周围的的一事一物，都要认真的观察，有意识的观察，看到有趣的事物，要随时记录下来，同时要养成阅读的习惯，材料积累多了，自然而然的随手拿来就是干食。</w:t>
      </w:r>
    </w:p>
    <w:p>
      <w:pPr>
        <w:ind w:left="0" w:right="0" w:firstLine="560"/>
        <w:spacing w:before="450" w:after="450" w:line="312" w:lineRule="auto"/>
      </w:pPr>
      <w:r>
        <w:rPr>
          <w:rFonts w:ascii="宋体" w:hAnsi="宋体" w:eastAsia="宋体" w:cs="宋体"/>
          <w:color w:val="000"/>
          <w:sz w:val="28"/>
          <w:szCs w:val="28"/>
        </w:rPr>
        <w:t xml:space="preserve">二、语言的积累</w:t>
      </w:r>
    </w:p>
    <w:p>
      <w:pPr>
        <w:ind w:left="0" w:right="0" w:firstLine="560"/>
        <w:spacing w:before="450" w:after="450" w:line="312" w:lineRule="auto"/>
      </w:pPr>
      <w:r>
        <w:rPr>
          <w:rFonts w:ascii="宋体" w:hAnsi="宋体" w:eastAsia="宋体" w:cs="宋体"/>
          <w:color w:val="000"/>
          <w:sz w:val="28"/>
          <w:szCs w:val="28"/>
        </w:rPr>
        <w:t xml:space="preserve">我们在平时的阅读中遇到好词、好句，都要随时记录下来，当我们写作的时候，把这此好词好句应用到我们的写作上，锦上添花，画龙点眼。</w:t>
      </w:r>
    </w:p>
    <w:p>
      <w:pPr>
        <w:ind w:left="0" w:right="0" w:firstLine="560"/>
        <w:spacing w:before="450" w:after="450" w:line="312" w:lineRule="auto"/>
      </w:pPr>
      <w:r>
        <w:rPr>
          <w:rFonts w:ascii="宋体" w:hAnsi="宋体" w:eastAsia="宋体" w:cs="宋体"/>
          <w:color w:val="000"/>
          <w:sz w:val="28"/>
          <w:szCs w:val="28"/>
        </w:rPr>
        <w:t xml:space="preserve">三、经常写作</w:t>
      </w:r>
    </w:p>
    <w:p>
      <w:pPr>
        <w:ind w:left="0" w:right="0" w:firstLine="560"/>
        <w:spacing w:before="450" w:after="450" w:line="312" w:lineRule="auto"/>
      </w:pPr>
      <w:r>
        <w:rPr>
          <w:rFonts w:ascii="宋体" w:hAnsi="宋体" w:eastAsia="宋体" w:cs="宋体"/>
          <w:color w:val="000"/>
          <w:sz w:val="28"/>
          <w:szCs w:val="28"/>
        </w:rPr>
        <w:t xml:space="preserve">这点我们做的非常不好，所以我们要把经常教学上，或是班级所发生的事情记录下来，来磨练我们的学习，虽然是硬硬的豆腐块，但是写久了，思路开阔了，就慢慢上路了。</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银行培训总结及收获篇三</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信息技术在各学科中的不可替代性。它可以让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银行培训总结及收获篇四</w:t>
      </w:r>
    </w:p>
    <w:p>
      <w:pPr>
        <w:ind w:left="0" w:right="0" w:firstLine="560"/>
        <w:spacing w:before="450" w:after="450" w:line="312" w:lineRule="auto"/>
      </w:pPr>
      <w:r>
        <w:rPr>
          <w:rFonts w:ascii="宋体" w:hAnsi="宋体" w:eastAsia="宋体" w:cs="宋体"/>
          <w:color w:val="000"/>
          <w:sz w:val="28"/>
          <w:szCs w:val="28"/>
        </w:rPr>
        <w:t xml:space="preserve">20--年-月--日上午，我有幸参加了《洛阳师范学院送教下乡伊川县小学数学教师培训》，聆听了数学专家杨建滨老师的《在\"问题\"的驱动和引领下实现深度教学》专题讲座，让我茅塞顿开，收获颇多!</w:t>
      </w:r>
    </w:p>
    <w:p>
      <w:pPr>
        <w:ind w:left="0" w:right="0" w:firstLine="560"/>
        <w:spacing w:before="450" w:after="450" w:line="312" w:lineRule="auto"/>
      </w:pPr>
      <w:r>
        <w:rPr>
          <w:rFonts w:ascii="宋体" w:hAnsi="宋体" w:eastAsia="宋体" w:cs="宋体"/>
          <w:color w:val="000"/>
          <w:sz w:val="28"/>
          <w:szCs w:val="28"/>
        </w:rPr>
        <w:t xml:space="preserve">一、第一次明白了什么是“深度教学”。</w:t>
      </w:r>
    </w:p>
    <w:p>
      <w:pPr>
        <w:ind w:left="0" w:right="0" w:firstLine="560"/>
        <w:spacing w:before="450" w:after="450" w:line="312" w:lineRule="auto"/>
      </w:pPr>
      <w:r>
        <w:rPr>
          <w:rFonts w:ascii="宋体" w:hAnsi="宋体" w:eastAsia="宋体" w:cs="宋体"/>
          <w:color w:val="000"/>
          <w:sz w:val="28"/>
          <w:szCs w:val="28"/>
        </w:rPr>
        <w:t xml:space="preserve">深度教学是建立在教师深度教的基础，通过学生深度的学来实现教育目标的一种教学方式。</w:t>
      </w:r>
    </w:p>
    <w:p>
      <w:pPr>
        <w:ind w:left="0" w:right="0" w:firstLine="560"/>
        <w:spacing w:before="450" w:after="450" w:line="312" w:lineRule="auto"/>
      </w:pPr>
      <w:r>
        <w:rPr>
          <w:rFonts w:ascii="宋体" w:hAnsi="宋体" w:eastAsia="宋体" w:cs="宋体"/>
          <w:color w:val="000"/>
          <w:sz w:val="28"/>
          <w:szCs w:val="28"/>
        </w:rPr>
        <w:t xml:space="preserve">二、深度学习的重要性。</w:t>
      </w:r>
    </w:p>
    <w:p>
      <w:pPr>
        <w:ind w:left="0" w:right="0" w:firstLine="560"/>
        <w:spacing w:before="450" w:after="450" w:line="312" w:lineRule="auto"/>
      </w:pPr>
      <w:r>
        <w:rPr>
          <w:rFonts w:ascii="宋体" w:hAnsi="宋体" w:eastAsia="宋体" w:cs="宋体"/>
          <w:color w:val="000"/>
          <w:sz w:val="28"/>
          <w:szCs w:val="28"/>
        </w:rPr>
        <w:t xml:space="preserve">为学生的继续学习发展做奠基，以问题为核心，解决问题为目标，自主探究为主要方式让学生置身于复杂而有意义的问题情境，通过讨论，探究，表达等学习活动，解决教学问题，发展学科关键能力。</w:t>
      </w:r>
    </w:p>
    <w:p>
      <w:pPr>
        <w:ind w:left="0" w:right="0" w:firstLine="560"/>
        <w:spacing w:before="450" w:after="450" w:line="312" w:lineRule="auto"/>
      </w:pPr>
      <w:r>
        <w:rPr>
          <w:rFonts w:ascii="宋体" w:hAnsi="宋体" w:eastAsia="宋体" w:cs="宋体"/>
          <w:color w:val="000"/>
          <w:sz w:val="28"/>
          <w:szCs w:val="28"/>
        </w:rPr>
        <w:t xml:space="preserve">三、深度教学的核心素养。</w:t>
      </w:r>
    </w:p>
    <w:p>
      <w:pPr>
        <w:ind w:left="0" w:right="0" w:firstLine="560"/>
        <w:spacing w:before="450" w:after="450" w:line="312" w:lineRule="auto"/>
      </w:pPr>
      <w:r>
        <w:rPr>
          <w:rFonts w:ascii="宋体" w:hAnsi="宋体" w:eastAsia="宋体" w:cs="宋体"/>
          <w:color w:val="000"/>
          <w:sz w:val="28"/>
          <w:szCs w:val="28"/>
        </w:rPr>
        <w:t xml:space="preserve">新的课程标准：四基，四能，三会。现在新课标指的“四基”包括基础知识、基本技能、基本思想和基本活动经验。即通过数学教学达到以下要求：掌握数学基础知识;训练数学基本技能;领悟数学基本思想;积累数学基本活动经验。四能是指分析问题、解决问题、发现问题、提出问题的能力。过去仅仅强调的分析和解决问题，现在加了两个，就是增强发现问题和提出问题的能力。\"三会\"是指平时的教学中要多培养学生会用数学的眼光观察世界，会用数学的思维思考世界，会用数学的语言表达世界。</w:t>
      </w:r>
    </w:p>
    <w:p>
      <w:pPr>
        <w:ind w:left="0" w:right="0" w:firstLine="560"/>
        <w:spacing w:before="450" w:after="450" w:line="312" w:lineRule="auto"/>
      </w:pPr>
      <w:r>
        <w:rPr>
          <w:rFonts w:ascii="宋体" w:hAnsi="宋体" w:eastAsia="宋体" w:cs="宋体"/>
          <w:color w:val="000"/>
          <w:sz w:val="28"/>
          <w:szCs w:val="28"/>
        </w:rPr>
        <w:t xml:space="preserve">没有最好，只有更好，接下来的日子我会努力在教学过程中尝试深度教学，促进学生学科关键能力的发展。</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银行培训总结及收获篇五</w:t>
      </w:r>
    </w:p>
    <w:p>
      <w:pPr>
        <w:ind w:left="0" w:right="0" w:firstLine="560"/>
        <w:spacing w:before="450" w:after="450" w:line="312" w:lineRule="auto"/>
      </w:pPr>
      <w:r>
        <w:rPr>
          <w:rFonts w:ascii="宋体" w:hAnsi="宋体" w:eastAsia="宋体" w:cs="宋体"/>
          <w:color w:val="000"/>
          <w:sz w:val="28"/>
          <w:szCs w:val="28"/>
        </w:rPr>
        <w:t xml:space="preserve">1、调整自己的工作心态。</w:t>
      </w:r>
    </w:p>
    <w:p>
      <w:pPr>
        <w:ind w:left="0" w:right="0" w:firstLine="560"/>
        <w:spacing w:before="450" w:after="450" w:line="312" w:lineRule="auto"/>
      </w:pPr>
      <w:r>
        <w:rPr>
          <w:rFonts w:ascii="宋体" w:hAnsi="宋体" w:eastAsia="宋体" w:cs="宋体"/>
          <w:color w:val="000"/>
          <w:sz w:val="28"/>
          <w:szCs w:val="28"/>
        </w:rPr>
        <w:t xml:space="preserve">积极地对待自己的工作，用心努力工作，快乐工作，决不懈怠工作，决不为工作找借口，无论是在那一个工作的岗位，都要端正自己的工作态度，想取得成功也一定要把自己的位置放端正，虽然想法和事实有距离，就像李强老师说的一样，“万事就怕有心人，人生离不开脚踏实地“。还有“工作时应具备健康快乐的心态”，在我们服务业中，如果没有健康快乐的工作心态，就不能为游客带来欢乐，也不能给游客一个好的印象，也不能为公司带来较多的回头客，只会为公司带来负面的影响。自己也感受不到工作给我们带来的欢乐。</w:t>
      </w:r>
    </w:p>
    <w:p>
      <w:pPr>
        <w:ind w:left="0" w:right="0" w:firstLine="560"/>
        <w:spacing w:before="450" w:after="450" w:line="312" w:lineRule="auto"/>
      </w:pPr>
      <w:r>
        <w:rPr>
          <w:rFonts w:ascii="宋体" w:hAnsi="宋体" w:eastAsia="宋体" w:cs="宋体"/>
          <w:color w:val="000"/>
          <w:sz w:val="28"/>
          <w:szCs w:val="28"/>
        </w:rPr>
        <w:t xml:space="preserve">2、增强自己的自信。</w:t>
      </w:r>
    </w:p>
    <w:p>
      <w:pPr>
        <w:ind w:left="0" w:right="0" w:firstLine="560"/>
        <w:spacing w:before="450" w:after="450" w:line="312" w:lineRule="auto"/>
      </w:pPr>
      <w:r>
        <w:rPr>
          <w:rFonts w:ascii="宋体" w:hAnsi="宋体" w:eastAsia="宋体" w:cs="宋体"/>
          <w:color w:val="000"/>
          <w:sz w:val="28"/>
          <w:szCs w:val="28"/>
        </w:rPr>
        <w:t xml:space="preserve">在工作中我往往就不够自信，好多事情我自己都能做的相当好的，有时候就是自己回答领导时，往往是自己不自信的回答，才让领导对对有些事情也放心不下。</w:t>
      </w:r>
    </w:p>
    <w:p>
      <w:pPr>
        <w:ind w:left="0" w:right="0" w:firstLine="560"/>
        <w:spacing w:before="450" w:after="450" w:line="312" w:lineRule="auto"/>
      </w:pPr>
      <w:r>
        <w:rPr>
          <w:rFonts w:ascii="宋体" w:hAnsi="宋体" w:eastAsia="宋体" w:cs="宋体"/>
          <w:color w:val="000"/>
          <w:sz w:val="28"/>
          <w:szCs w:val="28"/>
        </w:rPr>
        <w:t xml:space="preserve">3、增强自己的沟通能力。</w:t>
      </w:r>
    </w:p>
    <w:p>
      <w:pPr>
        <w:ind w:left="0" w:right="0" w:firstLine="560"/>
        <w:spacing w:before="450" w:after="450" w:line="312" w:lineRule="auto"/>
      </w:pPr>
      <w:r>
        <w:rPr>
          <w:rFonts w:ascii="宋体" w:hAnsi="宋体" w:eastAsia="宋体" w:cs="宋体"/>
          <w:color w:val="000"/>
          <w:sz w:val="28"/>
          <w:szCs w:val="28"/>
        </w:rPr>
        <w:t xml:space="preserve">沟通太重要了。李强老师在视频中讲到了著名的演说家叫林语堂，最后林语堂先生说了这样的段话：亲爱的朋友们，哪怕是这个世世界上最美，最真，最纯的爱，人与人之间一定要做不断沟通的工作，哪怕是这个世世界上最美，最真，最纯的爱，如果人和人之间缺少了沟通，也会产生失误，在我的工作中又何尝不是想故事中那样呢，我们如果没有很好的沟通，就会给自己给公司带来很严重的后果。所以沟通很重要。</w:t>
      </w:r>
    </w:p>
    <w:p>
      <w:pPr>
        <w:ind w:left="0" w:right="0" w:firstLine="560"/>
        <w:spacing w:before="450" w:after="450" w:line="312" w:lineRule="auto"/>
      </w:pPr>
      <w:r>
        <w:rPr>
          <w:rFonts w:ascii="宋体" w:hAnsi="宋体" w:eastAsia="宋体" w:cs="宋体"/>
          <w:color w:val="000"/>
          <w:sz w:val="28"/>
          <w:szCs w:val="28"/>
        </w:rPr>
        <w:t xml:space="preserve">4、学会感恩。</w:t>
      </w:r>
    </w:p>
    <w:p>
      <w:pPr>
        <w:ind w:left="0" w:right="0" w:firstLine="560"/>
        <w:spacing w:before="450" w:after="450" w:line="312" w:lineRule="auto"/>
      </w:pPr>
      <w:r>
        <w:rPr>
          <w:rFonts w:ascii="宋体" w:hAnsi="宋体" w:eastAsia="宋体" w:cs="宋体"/>
          <w:color w:val="000"/>
          <w:sz w:val="28"/>
          <w:szCs w:val="28"/>
        </w:rPr>
        <w:t xml:space="preserve">李强老师说：“人类因感恩而伟大，世界因感恩而美丽，感恩是爱的延续，爱是生命的动力，”人的一生中，从小时候起，就领受了父母的养育之恩，到上学，受老师的教育之恩，工作之后又有领导，同事的关怀帮助之恩……面对这么多的恩情，所以我们要懂得感恩，要学会感恩。</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银行培训总结及收获篇六</w:t>
      </w:r>
    </w:p>
    <w:p>
      <w:pPr>
        <w:ind w:left="0" w:right="0" w:firstLine="560"/>
        <w:spacing w:before="450" w:after="450" w:line="312" w:lineRule="auto"/>
      </w:pPr>
      <w:r>
        <w:rPr>
          <w:rFonts w:ascii="宋体" w:hAnsi="宋体" w:eastAsia="宋体" w:cs="宋体"/>
          <w:color w:val="000"/>
          <w:sz w:val="28"/>
          <w:szCs w:val="28"/>
        </w:rPr>
        <w:t xml:space="preserve">教师通过培训，能够更有效的提高教育教学工作，能有很大的收获。今天本站小编给大家为您整理了教师培训个人收获和总结，希望对大家有所帮助。</w:t>
      </w:r>
    </w:p>
    <w:p>
      <w:pPr>
        <w:ind w:left="0" w:right="0" w:firstLine="560"/>
        <w:spacing w:before="450" w:after="450" w:line="312" w:lineRule="auto"/>
      </w:pPr>
      <w:r>
        <w:rPr>
          <w:rFonts w:ascii="宋体" w:hAnsi="宋体" w:eastAsia="宋体" w:cs="宋体"/>
          <w:color w:val="000"/>
          <w:sz w:val="28"/>
          <w:szCs w:val="28"/>
        </w:rPr>
        <w:t xml:space="preserve">我是一名小学数学教师，在教学中我会将培训中学到的新理念、新方法运用到教学中去。我能够虚心向一些经验丰富的教师请教，积极地参与学校的教研活动。经过培训，既有知识上的积累，也有教学技艺的增长。既让观念更新了，也有理论上的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一、转变教育观念，提高教育思想认识。</w:t>
      </w:r>
    </w:p>
    <w:p>
      <w:pPr>
        <w:ind w:left="0" w:right="0" w:firstLine="560"/>
        <w:spacing w:before="450" w:after="450" w:line="312" w:lineRule="auto"/>
      </w:pPr>
      <w:r>
        <w:rPr>
          <w:rFonts w:ascii="宋体" w:hAnsi="宋体" w:eastAsia="宋体" w:cs="宋体"/>
          <w:color w:val="000"/>
          <w:sz w:val="28"/>
          <w:szCs w:val="28"/>
        </w:rPr>
        <w:t xml:space="preserve">这次培训，给我带入了一种求学的氛围。不学习就要落后，不进步就得淘汰，要在教学这片土地上找到自己的一亩三分地，学习是唯一的路!曾经一直认为在教学上能出成绩的教师就是好教师。因此在早些年的工作里，很大部分精力都集中到教学这一块，备课、上课、课后总结、批作业、辅导，几乎每天都在重复这样的五步曲。随着培训的深入，我深深地意识到：一名优秀的教师没有先进的教学理论充实自己，那他的教学在达到一定程度后就难以提高了，而要想成为一名合格的骨干教师，就要努力地提高自身素质、理论水平、教育科研能力、课堂教学能力等。 所以回到学校后，我更加努力，仍不断搜集教育信息，学习教育理论，增长专业知识。 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二、理论应用于实践。勇敢迎接挑战。</w:t>
      </w:r>
    </w:p>
    <w:p>
      <w:pPr>
        <w:ind w:left="0" w:right="0" w:firstLine="560"/>
        <w:spacing w:before="450" w:after="450" w:line="312" w:lineRule="auto"/>
      </w:pPr>
      <w:r>
        <w:rPr>
          <w:rFonts w:ascii="宋体" w:hAnsi="宋体" w:eastAsia="宋体" w:cs="宋体"/>
          <w:color w:val="000"/>
          <w:sz w:val="28"/>
          <w:szCs w:val="28"/>
        </w:rPr>
        <w:t xml:space="preserve">作为骨干教师，我努力把学习的理论知识转化为实践动能，使之有效地指导小学数学的教学工作。</w:t>
      </w:r>
    </w:p>
    <w:p>
      <w:pPr>
        <w:ind w:left="0" w:right="0" w:firstLine="560"/>
        <w:spacing w:before="450" w:after="450" w:line="312" w:lineRule="auto"/>
      </w:pPr>
      <w:r>
        <w:rPr>
          <w:rFonts w:ascii="宋体" w:hAnsi="宋体" w:eastAsia="宋体" w:cs="宋体"/>
          <w:color w:val="000"/>
          <w:sz w:val="28"/>
          <w:szCs w:val="28"/>
        </w:rPr>
        <w:t xml:space="preserve">通过培训，我学会了变换角度审视自己的教育教学工作，在新理念的引领下，不断反思、调整;每上一课都认真准备，精心揣摩，通过网络便捷方式查阅相关资料，努力构建高效的教育教学活动。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xx年的教学经验，也许只是一年工作的20次重复。 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这次骨干教师培训为我破除了课题研究的神秘感，对课题研究的方法、形式等都做了具体的引领。让我认识教师要做自己的研究, 不断地思考，对那些司空见惯、熟视无睹的事物用心地去发现，对那些理所当然、天经地义的常规和说辞反复琢磨就是研究。教师一定要善于思考、勇于实践、不断反思提炼总结，专业素养才能得到发展和提高。</w:t>
      </w:r>
    </w:p>
    <w:p>
      <w:pPr>
        <w:ind w:left="0" w:right="0" w:firstLine="560"/>
        <w:spacing w:before="450" w:after="450" w:line="312" w:lineRule="auto"/>
      </w:pPr>
      <w:r>
        <w:rPr>
          <w:rFonts w:ascii="宋体" w:hAnsi="宋体" w:eastAsia="宋体" w:cs="宋体"/>
          <w:color w:val="000"/>
          <w:sz w:val="28"/>
          <w:szCs w:val="28"/>
        </w:rPr>
        <w:t xml:space="preserve">在实践过程中敢于迎接挑战。是培训激励了我的意志，启发了我的心智，让我更加执着地扑在小学数学的教育教学上。</w:t>
      </w:r>
    </w:p>
    <w:p>
      <w:pPr>
        <w:ind w:left="0" w:right="0" w:firstLine="560"/>
        <w:spacing w:before="450" w:after="450" w:line="312" w:lineRule="auto"/>
      </w:pPr>
      <w:r>
        <w:rPr>
          <w:rFonts w:ascii="宋体" w:hAnsi="宋体" w:eastAsia="宋体" w:cs="宋体"/>
          <w:color w:val="000"/>
          <w:sz w:val="28"/>
          <w:szCs w:val="28"/>
        </w:rPr>
        <w:t xml:space="preserve">三、开展校本教研，带动他人进步</w:t>
      </w:r>
    </w:p>
    <w:p>
      <w:pPr>
        <w:ind w:left="0" w:right="0" w:firstLine="560"/>
        <w:spacing w:before="450" w:after="450" w:line="312" w:lineRule="auto"/>
      </w:pPr>
      <w:r>
        <w:rPr>
          <w:rFonts w:ascii="宋体" w:hAnsi="宋体" w:eastAsia="宋体" w:cs="宋体"/>
          <w:color w:val="000"/>
          <w:sz w:val="28"/>
          <w:szCs w:val="28"/>
        </w:rPr>
        <w:t xml:space="preserve">作为骨干教师，我自己不但带头钻研，还要带动引领其他数学教师共同进步。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最优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相信，今后，我会一如既往，将自己的全部心血倾注于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我校今年主要开展以校本培训为基础的多种培训，鼓励教师参加继续教育、学术交流、学历提高、海南省“双五百”人才工程师培训项目等多种培训。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总之，一年来，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光阴似箭，转眼之间五天的培训已经结束了，留下很多感悟总结如下：</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听了九位专家的讲座，发现了他们之所以成为名师、专家都有一共同的规律：就是都喜欢教师这个职业，并且把教师这种职业作为自己毕生的事业来做。他们的成功告诉我们一个事实，那就是“兴趣是最好的老师”。这给了我很大的启迪，首先教会我要更加喜欢教师这个职业，才能可能一位合格的人民教师;其次，让我明白教授学生最好的学习方法是让学生对所学习科目产生兴趣。</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教体局请的每位名师、专家的课都很精彩，从中都能学到很多东西，但对我印象最深刻、影响最大的是薛跃娥老师的讲座。你可以说她的学历不高，可以说她的文笔不美，她的声音不动听，但她的每句话都是发自肺腑的，她所做的每件事都是真实的，这就是真情的力量。这种力量是无穷的，以至于在场的每位新教师都感动的流泪，一句话感动来自真实。</w:t>
      </w:r>
    </w:p>
    <w:p>
      <w:pPr>
        <w:ind w:left="0" w:right="0" w:firstLine="560"/>
        <w:spacing w:before="450" w:after="450" w:line="312" w:lineRule="auto"/>
      </w:pPr>
      <w:r>
        <w:rPr>
          <w:rFonts w:ascii="宋体" w:hAnsi="宋体" w:eastAsia="宋体" w:cs="宋体"/>
          <w:color w:val="000"/>
          <w:sz w:val="28"/>
          <w:szCs w:val="28"/>
        </w:rPr>
        <w:t xml:space="preserve">听了薛老师的讲座后，内心下定决心今后一定要做一个像薛老师一样的好老师。我感觉现在我们新教师缺的不是知识更不是能力，而是一种持续的向着既定目标前进的动力和毅力。孔子曰：“三人行必有我师”，我想作为一位即将走上工作岗位的新教师，应该向每一位教师学习，那怕是职位比自己要低的人、知识不如自己丰富的人。只有这样，才可能有所进步，才可能成为一位出色的人民教师，才不愧“人类灵魂的工程师”的称号。</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进入21世纪以来，知识的更新之快达到了前所未有的程度，每隔20xx年所有的知识就要重新更新一遍。正如一位培训教师所讲的那样：“要想做一位优秀的人民教师就要时刻提醒自己学习，不断更新自己的知识储备，只有这样才能跟上时代的脚步，才能不做“新时代的文盲”。很多专家认为：“新时代的文盲不是不懂知识，而是不学新的知识”。我想，作为新时代的新教师，不仅自己要有一桶水，更重要的是要有一桶渊源流动的“活水”，这样才能教育好学生，才能用自己的“一桶水”引流给学生“一缸水”，乃至一条奔流不息的河流。一句话概括新时代的教师面临的命运选择，正如“逆水行舟，不进则退。”</w:t>
      </w:r>
    </w:p>
    <w:p>
      <w:pPr>
        <w:ind w:left="0" w:right="0" w:firstLine="560"/>
        <w:spacing w:before="450" w:after="450" w:line="312" w:lineRule="auto"/>
      </w:pPr>
      <w:r>
        <w:rPr>
          <w:rFonts w:ascii="宋体" w:hAnsi="宋体" w:eastAsia="宋体" w:cs="宋体"/>
          <w:color w:val="000"/>
          <w:sz w:val="28"/>
          <w:szCs w:val="28"/>
        </w:rPr>
        <w:t xml:space="preserve">总之，通过这次培训，使我深刻意识到：自己的知识、能力与各位名师、专家之间的差距是巨大的。所以，只有重新踏上新的起跑线，通过自己一步步的努力，不断的学习，不断的充实自己，才能立足这个教育飞速发展的时代，才能不断提升自己社会的价值，为我国的教育事业的蓬勃发展做出自己应有的贡献。</w:t>
      </w:r>
    </w:p>
    <w:p>
      <w:pPr>
        <w:ind w:left="0" w:right="0" w:firstLine="560"/>
        <w:spacing w:before="450" w:after="450" w:line="312" w:lineRule="auto"/>
      </w:pPr>
      <w:r>
        <w:rPr>
          <w:rFonts w:ascii="宋体" w:hAnsi="宋体" w:eastAsia="宋体" w:cs="宋体"/>
          <w:color w:val="000"/>
          <w:sz w:val="28"/>
          <w:szCs w:val="28"/>
        </w:rPr>
        <w:t xml:space="preserve">在20xx年4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还记得那位为我们进行班主任工作讲座的老师向我们介绍了很多宝贵的经验。从她的讲述中，让我感受到班主任是班级的领航人，是学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在教学上</w:t>
      </w:r>
    </w:p>
    <w:p>
      <w:pPr>
        <w:ind w:left="0" w:right="0" w:firstLine="560"/>
        <w:spacing w:before="450" w:after="450" w:line="312" w:lineRule="auto"/>
      </w:pPr>
      <w:r>
        <w:rPr>
          <w:rFonts w:ascii="宋体" w:hAnsi="宋体" w:eastAsia="宋体" w:cs="宋体"/>
          <w:color w:val="000"/>
          <w:sz w:val="28"/>
          <w:szCs w:val="28"/>
        </w:rPr>
        <w:t xml:space="preserve">一、写反思</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银行培训总结及收获篇七</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做个性的自己”的引导下，把升旗手介绍写成了“像向日葵，闪烁热忱，追求光明。他的人生格言是：出淤泥而不染濯清涟而不妖。”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永不言败，超越自我!”，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比学赶帮超”给粗暴的废除了，当着那么多学生的面，任我们的梦想碎去。(悔之莫及!!!!)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银行培训总结及收获篇八</w:t>
      </w:r>
    </w:p>
    <w:p>
      <w:pPr>
        <w:ind w:left="0" w:right="0" w:firstLine="560"/>
        <w:spacing w:before="450" w:after="450" w:line="312" w:lineRule="auto"/>
      </w:pPr>
      <w:r>
        <w:rPr>
          <w:rFonts w:ascii="宋体" w:hAnsi="宋体" w:eastAsia="宋体" w:cs="宋体"/>
          <w:color w:val="000"/>
          <w:sz w:val="28"/>
          <w:szCs w:val="28"/>
        </w:rPr>
        <w:t xml:space="preserve">通过这次学习，让我今后的工作，有了更加充足的信心;让我查漏补缺，找到了自己的不足。要有竞争力，必须提高执行力。我们提高执行力，就是要树立一种严谨些、再严谨些，细致些、再细致些的作风，改变心浮气躁、浅尝辄止的毛病，以精益求精的精神，不折不扣地执行好各项重大战略决策和工作部署，把小事做细，把细节做精。</w:t>
      </w:r>
    </w:p>
    <w:p>
      <w:pPr>
        <w:ind w:left="0" w:right="0" w:firstLine="560"/>
        <w:spacing w:before="450" w:after="450" w:line="312" w:lineRule="auto"/>
      </w:pPr>
      <w:r>
        <w:rPr>
          <w:rFonts w:ascii="宋体" w:hAnsi="宋体" w:eastAsia="宋体" w:cs="宋体"/>
          <w:color w:val="000"/>
          <w:sz w:val="28"/>
          <w:szCs w:val="28"/>
        </w:rPr>
        <w:t xml:space="preserve">以下是我自己的一些看法：</w:t>
      </w:r>
    </w:p>
    <w:p>
      <w:pPr>
        <w:ind w:left="0" w:right="0" w:firstLine="560"/>
        <w:spacing w:before="450" w:after="450" w:line="312" w:lineRule="auto"/>
      </w:pPr>
      <w:r>
        <w:rPr>
          <w:rFonts w:ascii="宋体" w:hAnsi="宋体" w:eastAsia="宋体" w:cs="宋体"/>
          <w:color w:val="000"/>
          <w:sz w:val="28"/>
          <w:szCs w:val="28"/>
        </w:rPr>
        <w:t xml:space="preserve">我个人觉得好多人，不管是做到那个职位的管理层、还是一些基层员工，都是领导给工作就做，也不管工作的质量、完成的效率，好多员工都觉得我完成了就好，至于做的怎么样，是不是达到要求他们觉得是老板、上级去制定的，(好多人都是觉得自己的工作是没有问题，至于你的上级对你的批评觉得是出于私人的情绪，并非出于工作上的)就像文章说到的最终落实下去，就成了蜻蜓点水。只是做表面文章。</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企业和他人具有明确的价值，并且完成后能够拿出来可供他人检查衡量的东西。只要缺其中任何一个要素，就等于没有提供结果，就说明你没有完成你的本职工作。</w:t>
      </w:r>
    </w:p>
    <w:p>
      <w:pPr>
        <w:ind w:left="0" w:right="0" w:firstLine="560"/>
        <w:spacing w:before="450" w:after="450" w:line="312" w:lineRule="auto"/>
      </w:pPr>
      <w:r>
        <w:rPr>
          <w:rFonts w:ascii="宋体" w:hAnsi="宋体" w:eastAsia="宋体" w:cs="宋体"/>
          <w:color w:val="000"/>
          <w:sz w:val="28"/>
          <w:szCs w:val="28"/>
        </w:rPr>
        <w:t xml:space="preserve">第一，态度不等于结果。做为一名员工，可能会经常说这句话：“我没功劳也有苦劳，为什么对我这么不公平?”或“我已经尽最大努力了。”觉得自己很委屈。试问：一个企业的人事主管工作态度非常好，每天上班第一个到，每天下班最好一个走，而且每天上班都是埋头苦干，但企业的人力资源配置却时时跟不上来，那么你觉得这个人事主管合格吗?他有没有给公司和他人提供具有明确价值的结果呢?答案是肯定的：没有。如果每一个员工都是只求苦劳，不求功劳，试问：这个企业还能长期发展下去吗?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经常会说“我该做的都做了”。没有结果意识，职责就是一纸空文，该做的都做了，有没有结果呢?完成职责固然重要，但同时也要有结果意识。做为一个企业的员工，完成职责的结果就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完成任务不等于结果。这是我第一次听到这样的说法，还有比如：用结果交换自己的工资，用价值来衡量结果。我知道在很多企业里，有很多员工，他们在为自己工资太低而呐喊，但很少甚至没有一个对自己的工作能力和工作效率不高而较真。随着社会的进步和科学的发达，企业越来越注重人才，也就是具备创新能力和创造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宋体" w:hAnsi="宋体" w:eastAsia="宋体" w:cs="宋体"/>
          <w:color w:val="000"/>
          <w:sz w:val="28"/>
          <w:szCs w:val="28"/>
        </w:rPr>
        <w:t xml:space="preserve">此次的培训更让我明白，高效执行力不单是管理阶层更应该是每一名员工应具备的工作作风和态度，如果是一个目标，一个上级交代的任务不能按时、按质、按量的完成，即使是再好的战略或决策，都会付诸东流。通过一些详实的案例和资料以及精辟的讲解，通过以kpi(目标绩效考核)方式诠释出来，让我明白，执行力是一种态度、是一种责任，也是一种团队文化，是不折不扣，按质按量完成自己的工作任务和责任。</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银行培训总结及收获篇九</w:t>
      </w:r>
    </w:p>
    <w:p>
      <w:pPr>
        <w:ind w:left="0" w:right="0" w:firstLine="560"/>
        <w:spacing w:before="450" w:after="450" w:line="312" w:lineRule="auto"/>
      </w:pPr>
      <w:r>
        <w:rPr>
          <w:rFonts w:ascii="宋体" w:hAnsi="宋体" w:eastAsia="宋体" w:cs="宋体"/>
          <w:color w:val="000"/>
          <w:sz w:val="28"/>
          <w:szCs w:val="28"/>
        </w:rPr>
        <w:t xml:space="preserve">这次参加县委党校举办的妇女干部培训，系统地学习了“三个代表”重要思想，听取了有关专家关于政治、经济、文化、法制等妇女专业知识的专题讲座，深受启发和教育，体会：</w:t>
      </w:r>
    </w:p>
    <w:p>
      <w:pPr>
        <w:ind w:left="0" w:right="0" w:firstLine="560"/>
        <w:spacing w:before="450" w:after="450" w:line="312" w:lineRule="auto"/>
      </w:pPr>
      <w:r>
        <w:rPr>
          <w:rFonts w:ascii="宋体" w:hAnsi="宋体" w:eastAsia="宋体" w:cs="宋体"/>
          <w:color w:val="000"/>
          <w:sz w:val="28"/>
          <w:szCs w:val="28"/>
        </w:rPr>
        <w:t xml:space="preserve">一、总结过去，尚知很多不足。自参加工作以来，绝大多数时间从事妇女工作，面对的是广大的农村妇女，她们纯朴善良、勤劳务实，对生活、对家庭没有多高的要求，因此在做她们的工作中仅停留在一般性的宣传、组织和发动，没有想方设法从根本上解决农村妇女的观念问题、技能问题，致使农村妇女的主观能动性和“半边天”作用没得到充分发挥。同时，自身要求低，认为基层干部只要做到身体力行就可以了，没有必要学习和掌握高深的理论和专业知识，因此在工作指导上几乎凭经验办事。</w:t>
      </w:r>
    </w:p>
    <w:p>
      <w:pPr>
        <w:ind w:left="0" w:right="0" w:firstLine="560"/>
        <w:spacing w:before="450" w:after="450" w:line="312" w:lineRule="auto"/>
      </w:pPr>
      <w:r>
        <w:rPr>
          <w:rFonts w:ascii="宋体" w:hAnsi="宋体" w:eastAsia="宋体" w:cs="宋体"/>
          <w:color w:val="000"/>
          <w:sz w:val="28"/>
          <w:szCs w:val="28"/>
        </w:rPr>
        <w:t xml:space="preserve">二、面对现实，深感责任重大。党的十六大提出了全面建设小康社会的宏伟目标，这对农村工作提出了新的更高的要求。如何做好新时期妇女工作，是摆在我们妇女干部面前且需要解决的课题。因此，妇女干部必须首先具备高度的责任感和使命感，认真学习和熟练掌握与市场经济相关的理论知识和专业知识，提高自身的综合素质。只有这样，才能有效地开展了各项工作，引导和带领广大妇女群众积极投入全面建设小康社会的洪流中去，以实际行动践行“三个代表”重要思想，促进农业和农村经济持续快速健康发展。</w:t>
      </w:r>
    </w:p>
    <w:p>
      <w:pPr>
        <w:ind w:left="0" w:right="0" w:firstLine="560"/>
        <w:spacing w:before="450" w:after="450" w:line="312" w:lineRule="auto"/>
      </w:pPr>
      <w:r>
        <w:rPr>
          <w:rFonts w:ascii="宋体" w:hAnsi="宋体" w:eastAsia="宋体" w:cs="宋体"/>
          <w:color w:val="000"/>
          <w:sz w:val="28"/>
          <w:szCs w:val="28"/>
        </w:rPr>
        <w:t xml:space="preserve">三、迎难而上，开创工作新局面。目前，农村妇女工作面临着妇女群众素质较低、农业产业结构调整、农民人均收入不高等具体现实问题，加之农村基层妇女组织尚不健全，妇女干部自身素质偏低，因而给妇女工作的正常开展带来诸多不便。对此，我们必须树立迎难而上、知能而进的观念，采取切实可行的措施和办法，从提高妇女群众的基本素质入手，引导她们转变观念、提高技能，在农业产业结构调整中展示才华，为改变家乡落后面貌，尽快致富奔小康建功立业。</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银行培训总结及收获篇十</w:t>
      </w:r>
    </w:p>
    <w:p>
      <w:pPr>
        <w:ind w:left="0" w:right="0" w:firstLine="560"/>
        <w:spacing w:before="450" w:after="450" w:line="312" w:lineRule="auto"/>
      </w:pPr>
      <w:r>
        <w:rPr>
          <w:rFonts w:ascii="宋体" w:hAnsi="宋体" w:eastAsia="宋体" w:cs="宋体"/>
          <w:color w:val="000"/>
          <w:sz w:val="28"/>
          <w:szCs w:val="28"/>
        </w:rPr>
        <w:t xml:space="preserve">今年我接任八年级(2)班的班主任工作。为了让学生在中学的时间里，学到更多的本领，发展自己的个性，提高个人的素质，我将尽我最大的努力，教导学生认识自己提高自己。针对本班情况，现将工作计划如下：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1.抓好升旗、早操、值日、卫生、墙报、行为规范等，力争在各项评比中获取名次。</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w:t>
      </w:r>
    </w:p>
    <w:p>
      <w:pPr>
        <w:ind w:left="0" w:right="0" w:firstLine="560"/>
        <w:spacing w:before="450" w:after="450" w:line="312" w:lineRule="auto"/>
      </w:pPr>
      <w:r>
        <w:rPr>
          <w:rFonts w:ascii="宋体" w:hAnsi="宋体" w:eastAsia="宋体" w:cs="宋体"/>
          <w:color w:val="000"/>
          <w:sz w:val="28"/>
          <w:szCs w:val="28"/>
        </w:rPr>
        <w:t xml:space="preserve">3.鼓励学生参加各科竞赛，并取得好名次。</w:t>
      </w:r>
    </w:p>
    <w:p>
      <w:pPr>
        <w:ind w:left="0" w:right="0" w:firstLine="560"/>
        <w:spacing w:before="450" w:after="450" w:line="312" w:lineRule="auto"/>
      </w:pPr>
      <w:r>
        <w:rPr>
          <w:rFonts w:ascii="宋体" w:hAnsi="宋体" w:eastAsia="宋体" w:cs="宋体"/>
          <w:color w:val="000"/>
          <w:sz w:val="28"/>
          <w:szCs w:val="28"/>
        </w:rPr>
        <w:t xml:space="preserve">4.加强后进生的转化工作，争取使后进生在学习和纪律方面都有进步。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60名学生，其中有男生23人，女生37人。住宿生共有23人(男12;女11)。通过上一学年的努力，学生在纪律、学习、卫生上都有不少的进步，有一定的集体荣誉感，关心集体，对集体有一定的深厚感情，特别是班干和团员都能爱护集体出发，努力学习，积极工作。班内已建立了较规范和自主的管理体系，班风和学风有了良好的势头。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组织学生进行安全、卫生、纪律、法制、理想及爱国主义、集体主义等思想教育;广泛开展爱校、爱班等活动;学习“校规”、“版规”，切实落实《中学生守则》和《中学生日常行为规范实施细则》。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严格实施学生德育操行量化考核制度，安制定好《德育操行量化考核细则》等班规并严格实行。利用班会课或课余时间开展形式多样的主题班会，丰富学生业余生活。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1、确立班级体的奋斗目标：思想上健康成长，纪律上我为榜样，学习上力争上游，言行规范，活动积极。</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2、发挥干部的作用，师生共同管理班级。班干部作为班级核心力量，分别负责各项工作，如“学习委员负责指导总结科代表的工作”“劳动委员负责指导督促值日组长的工作”等。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3、充分利用班会课向学生进行教育。</w:t>
      </w:r>
    </w:p>
    <w:p>
      <w:pPr>
        <w:ind w:left="0" w:right="0" w:firstLine="560"/>
        <w:spacing w:before="450" w:after="450" w:line="312" w:lineRule="auto"/>
      </w:pPr>
      <w:r>
        <w:rPr>
          <w:rFonts w:ascii="宋体" w:hAnsi="宋体" w:eastAsia="宋体" w:cs="宋体"/>
          <w:color w:val="000"/>
          <w:sz w:val="28"/>
          <w:szCs w:val="28"/>
        </w:rPr>
        <w:t xml:space="preserve">4、抓住每一次检测考试，及时进行总结，指导，鼓励。</w:t>
      </w:r>
    </w:p>
    <w:p>
      <w:pPr>
        <w:ind w:left="0" w:right="0" w:firstLine="560"/>
        <w:spacing w:before="450" w:after="450" w:line="312" w:lineRule="auto"/>
      </w:pPr>
      <w:r>
        <w:rPr>
          <w:rFonts w:ascii="宋体" w:hAnsi="宋体" w:eastAsia="宋体" w:cs="宋体"/>
          <w:color w:val="000"/>
          <w:sz w:val="28"/>
          <w:szCs w:val="28"/>
        </w:rPr>
        <w:t xml:space="preserve">5、借学校各种活动进行专题教育。</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7、每月活动有主题，安全卫生学习纪律常抓不懈。</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第一周：学生报到，分发学习生活用品，调整座位和宿舍床位;参加第一次升旗仪式和开学典礼。召开“欢迎回校”主题班会。</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第三周：结合班级主题会议，发动全体学生共同探讨礼貌，仪容仪表问题。</w:t>
      </w:r>
    </w:p>
    <w:p>
      <w:pPr>
        <w:ind w:left="0" w:right="0" w:firstLine="560"/>
        <w:spacing w:before="450" w:after="450" w:line="312" w:lineRule="auto"/>
      </w:pPr>
      <w:r>
        <w:rPr>
          <w:rFonts w:ascii="宋体" w:hAnsi="宋体" w:eastAsia="宋体" w:cs="宋体"/>
          <w:color w:val="000"/>
          <w:sz w:val="28"/>
          <w:szCs w:val="28"/>
        </w:rPr>
        <w:t xml:space="preserve">第四周：如何做一个文明守纪律的中学生。文明宿舍评比。</w:t>
      </w:r>
    </w:p>
    <w:p>
      <w:pPr>
        <w:ind w:left="0" w:right="0" w:firstLine="560"/>
        <w:spacing w:before="450" w:after="450" w:line="312" w:lineRule="auto"/>
      </w:pPr>
      <w:r>
        <w:rPr>
          <w:rFonts w:ascii="宋体" w:hAnsi="宋体" w:eastAsia="宋体" w:cs="宋体"/>
          <w:color w:val="000"/>
          <w:sz w:val="28"/>
          <w:szCs w:val="28"/>
        </w:rPr>
        <w:t xml:space="preserve">第五周：文明课室评比。安全教育：防火用电。</w:t>
      </w:r>
    </w:p>
    <w:p>
      <w:pPr>
        <w:ind w:left="0" w:right="0" w:firstLine="560"/>
        <w:spacing w:before="450" w:after="450" w:line="312" w:lineRule="auto"/>
      </w:pPr>
      <w:r>
        <w:rPr>
          <w:rFonts w:ascii="宋体" w:hAnsi="宋体" w:eastAsia="宋体" w:cs="宋体"/>
          <w:color w:val="000"/>
          <w:sz w:val="28"/>
          <w:szCs w:val="28"/>
        </w:rPr>
        <w:t xml:space="preserve">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第八周：时间管理教育：让学生树立热爱青春时光、珍惜时间的观念，掌握科学的时间管理方法。合唱比赛。</w:t>
      </w:r>
    </w:p>
    <w:p>
      <w:pPr>
        <w:ind w:left="0" w:right="0" w:firstLine="560"/>
        <w:spacing w:before="450" w:after="450" w:line="312" w:lineRule="auto"/>
      </w:pPr>
      <w:r>
        <w:rPr>
          <w:rFonts w:ascii="宋体" w:hAnsi="宋体" w:eastAsia="宋体" w:cs="宋体"/>
          <w:color w:val="000"/>
          <w:sz w:val="28"/>
          <w:szCs w:val="28"/>
        </w:rPr>
        <w:t xml:space="preserve">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第十一周：期中考试得失谈：明确学习目的。外出参观活动或野外活动。</w:t>
      </w:r>
    </w:p>
    <w:p>
      <w:pPr>
        <w:ind w:left="0" w:right="0" w:firstLine="560"/>
        <w:spacing w:before="450" w:after="450" w:line="312" w:lineRule="auto"/>
      </w:pPr>
      <w:r>
        <w:rPr>
          <w:rFonts w:ascii="宋体" w:hAnsi="宋体" w:eastAsia="宋体" w:cs="宋体"/>
          <w:color w:val="000"/>
          <w:sz w:val="28"/>
          <w:szCs w:val="28"/>
        </w:rPr>
        <w:t xml:space="preserve">第十二周：墙报“普法知识”，布置校运动会有关事宜。文明宿舍评比。</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第十三周：理解父母、孝敬父母思想道德教育：校运会。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第十五周：环境教育专题。墙报“环境教育”和“学习方法”</w:t>
      </w:r>
    </w:p>
    <w:p>
      <w:pPr>
        <w:ind w:left="0" w:right="0" w:firstLine="560"/>
        <w:spacing w:before="450" w:after="450" w:line="312" w:lineRule="auto"/>
      </w:pPr>
      <w:r>
        <w:rPr>
          <w:rFonts w:ascii="宋体" w:hAnsi="宋体" w:eastAsia="宋体" w:cs="宋体"/>
          <w:color w:val="000"/>
          <w:sz w:val="28"/>
          <w:szCs w:val="28"/>
        </w:rPr>
        <w:t xml:space="preserve">第十六周：挫折教育：“强者之路”心理品质系列教育。文明宿舍评比。</w:t>
      </w:r>
    </w:p>
    <w:p>
      <w:pPr>
        <w:ind w:left="0" w:right="0" w:firstLine="560"/>
        <w:spacing w:before="450" w:after="450" w:line="312" w:lineRule="auto"/>
      </w:pPr>
      <w:r>
        <w:rPr>
          <w:rFonts w:ascii="宋体" w:hAnsi="宋体" w:eastAsia="宋体" w:cs="宋体"/>
          <w:color w:val="000"/>
          <w:sz w:val="28"/>
          <w:szCs w:val="28"/>
        </w:rPr>
        <w:t xml:space="preserve">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第十九周：班务费结算。期末考试动员、考风考纪教育。复习迎考。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第二十周：复习迎考。文明宿舍评比。</w:t>
      </w:r>
    </w:p>
    <w:p>
      <w:pPr>
        <w:ind w:left="0" w:right="0" w:firstLine="560"/>
        <w:spacing w:before="450" w:after="450" w:line="312" w:lineRule="auto"/>
      </w:pPr>
      <w:r>
        <w:rPr>
          <w:rFonts w:ascii="宋体" w:hAnsi="宋体" w:eastAsia="宋体" w:cs="宋体"/>
          <w:color w:val="000"/>
          <w:sz w:val="28"/>
          <w:szCs w:val="28"/>
        </w:rPr>
        <w:t xml:space="preserve">第二十一周：期末统考，考试分析</w:t>
      </w:r>
    </w:p>
    <w:p>
      <w:pPr>
        <w:ind w:left="0" w:right="0" w:firstLine="560"/>
        <w:spacing w:before="450" w:after="450" w:line="312" w:lineRule="auto"/>
      </w:pPr>
      <w:r>
        <w:rPr>
          <w:rFonts w:ascii="宋体" w:hAnsi="宋体" w:eastAsia="宋体" w:cs="宋体"/>
          <w:color w:val="000"/>
          <w:sz w:val="28"/>
          <w:szCs w:val="28"/>
        </w:rPr>
        <w:t xml:space="preserve">第二十二周：散学礼暨安全教育</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银行培训总结及收获篇十一</w:t>
      </w:r>
    </w:p>
    <w:p>
      <w:pPr>
        <w:ind w:left="0" w:right="0" w:firstLine="560"/>
        <w:spacing w:before="450" w:after="450" w:line="312" w:lineRule="auto"/>
      </w:pPr>
      <w:r>
        <w:rPr>
          <w:rFonts w:ascii="宋体" w:hAnsi="宋体" w:eastAsia="宋体" w:cs="宋体"/>
          <w:color w:val="000"/>
          <w:sz w:val="28"/>
          <w:szCs w:val="28"/>
        </w:rPr>
        <w:t xml:space="preserve">我作为xx农村中学数学一线教师幸运地来到x，参加国培计划(x)——中西部农村骨干教师置换脱产区划培训项目培训学习。</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x教授的讲座，还是x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w:t>
      </w:r>
    </w:p>
    <w:p>
      <w:pPr>
        <w:ind w:left="0" w:right="0" w:firstLine="560"/>
        <w:spacing w:before="450" w:after="450" w:line="312" w:lineRule="auto"/>
      </w:pPr>
      <w:r>
        <w:rPr>
          <w:rFonts w:ascii="宋体" w:hAnsi="宋体" w:eastAsia="宋体" w:cs="宋体"/>
          <w:color w:val="000"/>
          <w:sz w:val="28"/>
          <w:szCs w:val="28"/>
        </w:rPr>
        <w:t xml:space="preserve">12月，我们一行9人来到x中学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x中学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x中学的数学教研活动，汲取众多数学老师的经验和建议;积极参加x中学举办的第xx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银行培训总结及收获篇十二</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本班有51人，男生26人，女生25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学生们从熟悉的小学校园来到中学，肯定会有种陌生感，还有一些同学因为没有进入强化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我在第一次的班会课上就提出：知识改变命运，态度决定一切。请多位同学就这句话发表自己的看法，使学生们端正了态度。我还告诉大家“落后就要挨打”，只有奋进的人才会有出路。绝大多数学生的眼睛里都流露出希望，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我班卫生上分为室内卫生，楼道卫生，室外卫生，专人管理并评比。学习上，要求独立按时按质按量完成，行为规范上，要求遵守一切规章制度，做文明学生。现在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值日总结，根据我班实际发表见解，在肯定自己能行的情况下，自我约束，树立为自己而学习的目标，从学习中感受到乐趣的人越来越多，违纪的人越来越少。我组织学生开展“夸夸我班好同学”大家竞相发言，从热心肠的陈心如到调皮捣蛋的陈龙，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13个，人数占到四分之一，他们钱不够我先借，病了我带他们上校医室，给他们送药，发自真心的关怀使我的学生们为又我这样的班主任而自豪。</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20_年的湖南省高校教师岗前培训结束了。经过在培训班的学习，我在政治思想方面、教学业务技能方面都有了不一样程度的提高与提高，切实体会到了岗位职业技能培训对所有即将走上讲台的教师的重要性与必要性。对此，我就在培训班学习以来的心得体会小结如次。</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期望在教育，振兴教育的期望在教师”，教师是民族期望之所托，肩负着培养社会主义现代化建设者和接班人的重任。而大学教师又以其特定的历史任务，起特殊的社会作用，构成其特殊的社会地位。大学教师不一样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提高，很大程度取决于高等教育所培养的人才的数量与质量。而高级专门人才的质量，又取决于大学教师的工作。其二，大学教师，既是文化科学的传递者，又是文化科学的创造者。历来对人类社会有伟大贡献的科学家、思想家、活动家，不少是荟集于高等学府或当过大学教师。人们往往把大学教师这一职业同文化发达、科学昌盛、政治民主、人类提高紧密联系在一齐，用“学者”、“专家”来称呼大学教师，把大学教师的声望作为一个国家学术水平的标志，把大学教师的社会地位作为一面礼貌建设的镜子，能够成为一名大学教师是光荣的。经过培训班的学习，我在政治思想上有了明显的提高。</w:t>
      </w:r>
    </w:p>
    <w:p>
      <w:pPr>
        <w:ind w:left="0" w:right="0" w:firstLine="560"/>
        <w:spacing w:before="450" w:after="450" w:line="312" w:lineRule="auto"/>
      </w:pPr>
      <w:r>
        <w:rPr>
          <w:rFonts w:ascii="宋体" w:hAnsi="宋体" w:eastAsia="宋体" w:cs="宋体"/>
          <w:color w:val="000"/>
          <w:sz w:val="28"/>
          <w:szCs w:val="28"/>
        </w:rPr>
        <w:t xml:space="preserve">首先是对什么是高等教育及怎样做一名合格的高校教师有了较为清晰的认识。高等教育就是在完全的中等教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仅有具备了这些方面的知识，自我才能更好地履行教师的职责，胜任教育教学工作。</w:t>
      </w:r>
    </w:p>
    <w:p>
      <w:pPr>
        <w:ind w:left="0" w:right="0" w:firstLine="560"/>
        <w:spacing w:before="450" w:after="450" w:line="312" w:lineRule="auto"/>
      </w:pPr>
      <w:r>
        <w:rPr>
          <w:rFonts w:ascii="宋体" w:hAnsi="宋体" w:eastAsia="宋体" w:cs="宋体"/>
          <w:color w:val="000"/>
          <w:sz w:val="28"/>
          <w:szCs w:val="28"/>
        </w:rPr>
        <w:t xml:space="preserve">其次是对高校教师职业道德修养有了更进一步的把握。“师者，人之模仿也”，古往今来，多少人用诗一般的语言来赞美教师，赋予教师以崇高的荣誉。一个社会，一个民族，一个国家如果没有广大教师的辛勤而有效的劳动，那么这个社会、国家、民族的礼貌过程必将中断，人类将永远处于愚昧无知的状态之中。所以，教师职业是一种崇高而又神圣的职业。“纯蚕到死丝方尽，蜡炬成灰泪始干”，教师职业之所以崇高，不仅仅因为它的光荣，还在于它的无私奉献精神，更在于其将“得天下英才而教育之”视为人生的最大幸福，最高的人生价值观。如果一个教师能够尽心尽力地教育和培养学生，并以自我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再次是明确了高等教育法与教师权利和义务，学会了运用法律法规来处理高等教育中的纠纷与维权。国家颁布了《教育法》、《教师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在培训班的学习，使我在政治思想上有明显提高的同时，我在教学业务技能亦有大幅的提高。</w:t>
      </w:r>
    </w:p>
    <w:p>
      <w:pPr>
        <w:ind w:left="0" w:right="0" w:firstLine="560"/>
        <w:spacing w:before="450" w:after="450" w:line="312" w:lineRule="auto"/>
      </w:pPr>
      <w:r>
        <w:rPr>
          <w:rFonts w:ascii="宋体" w:hAnsi="宋体" w:eastAsia="宋体" w:cs="宋体"/>
          <w:color w:val="000"/>
          <w:sz w:val="28"/>
          <w:szCs w:val="28"/>
        </w:rPr>
        <w:t xml:space="preserve">第一是对教育心理学的学习。教育心理学是心理学与教育相结合的产物。学习教育心理学的首要任务在于揭示学生掌握知识和技能，发展智力和本事，构成道德品质、培养自我意识、协调人际关系的心理规律，揭示学生的学习活动和心理发展与教育情境的依存关系，从而使教育工作建立在心理科学的基础上，提高教育的科学性和效益，促进教育事业的发展。所以，对教育心理学的学习有助于帮忙我们青年教师尽快熟悉和适应高校的教育工作，尽快完成从学生到教师的主角转变，以尽快成为一名合格的大学教师，全面履行教书育人的职责，不断提高教育教学质量，自觉进行教学改革。仅有运用贴合科学规律的教学方式方法，才能到达事半功倍的效果。</w:t>
      </w:r>
    </w:p>
    <w:p>
      <w:pPr>
        <w:ind w:left="0" w:right="0" w:firstLine="560"/>
        <w:spacing w:before="450" w:after="450" w:line="312" w:lineRule="auto"/>
      </w:pPr>
      <w:r>
        <w:rPr>
          <w:rFonts w:ascii="宋体" w:hAnsi="宋体" w:eastAsia="宋体" w:cs="宋体"/>
          <w:color w:val="000"/>
          <w:sz w:val="28"/>
          <w:szCs w:val="28"/>
        </w:rPr>
        <w:t xml:space="preserve">第二是认识到了学习《高校教师教育教学技能》的重要性。想我们这种刚走出学校，即将步入工作岗位的青年教师，一方应对大学教学理论缺乏了解，另一方面又缺乏大学教学实践经验，对大学教学的过程认识不足。青年教师仅有在掌握了一些基本的大学教学理论与方法后，在欣赏别人的教学科研成果时才能看出其中的“门道”，把它用于实践，以提高自我的业务水平和教学素养，并在教学活动中进一步开拓和创新，取得新的成果，从而促进大学教学理论的研究，推动大学教学理论的发展和教育方法的更新。</w:t>
      </w:r>
    </w:p>
    <w:p>
      <w:pPr>
        <w:ind w:left="0" w:right="0" w:firstLine="560"/>
        <w:spacing w:before="450" w:after="450" w:line="312" w:lineRule="auto"/>
      </w:pPr>
      <w:r>
        <w:rPr>
          <w:rFonts w:ascii="宋体" w:hAnsi="宋体" w:eastAsia="宋体" w:cs="宋体"/>
          <w:color w:val="000"/>
          <w:sz w:val="28"/>
          <w:szCs w:val="28"/>
        </w:rPr>
        <w:t xml:space="preserve">总之，高校青年教师岗位职业技能培训对我们这种即将步入高校教师这一崇高而又神圣的职业的青年人来讲是有深远意义的，同时也是必不可少的。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银行培训总结及收获篇十四</w:t>
      </w:r>
    </w:p>
    <w:p>
      <w:pPr>
        <w:ind w:left="0" w:right="0" w:firstLine="560"/>
        <w:spacing w:before="450" w:after="450" w:line="312" w:lineRule="auto"/>
      </w:pPr>
      <w:r>
        <w:rPr>
          <w:rFonts w:ascii="宋体" w:hAnsi="宋体" w:eastAsia="宋体" w:cs="宋体"/>
          <w:color w:val="000"/>
          <w:sz w:val="28"/>
          <w:szCs w:val="28"/>
        </w:rPr>
        <w:t xml:space="preserve">省直机关工委党校第16期机关优秀科级干部培训班于3月17日到3月28日在工委党校开办，按照组织的安排，我有幸参加了此次培训班学习。先后聆听了钟卫国教授的《以深化经济体制改革为重点，发挥经济体制改革牵引作用》、吕俊涛教授的《形象设计与沟通礼仪》、李刚教授的《陕商文化与陕帮文化》、曾文芳教授的《扎实推进社会主义文化强国建设》等非常精彩的讲座，参加了学校组织的拓展训练。经过十天的培训，应该说丰富了知识、开阔了视野、充实了头脑、陶冶了情操、进一步明晰了社会主义核心价值观的深刻内涵，可谓内容丰富、讲解透彻，使我颇受启发和教育。下面谈一下自己的学习总结。</w:t>
      </w:r>
    </w:p>
    <w:p>
      <w:pPr>
        <w:ind w:left="0" w:right="0" w:firstLine="560"/>
        <w:spacing w:before="450" w:after="450" w:line="312" w:lineRule="auto"/>
      </w:pPr>
      <w:r>
        <w:rPr>
          <w:rFonts w:ascii="宋体" w:hAnsi="宋体" w:eastAsia="宋体" w:cs="宋体"/>
          <w:color w:val="000"/>
          <w:sz w:val="28"/>
          <w:szCs w:val="28"/>
        </w:rPr>
        <w:t xml:space="preserve">一、学习培训对现职干部十分重要</w:t>
      </w:r>
    </w:p>
    <w:p>
      <w:pPr>
        <w:ind w:left="0" w:right="0" w:firstLine="560"/>
        <w:spacing w:before="450" w:after="450" w:line="312" w:lineRule="auto"/>
      </w:pPr>
      <w:r>
        <w:rPr>
          <w:rFonts w:ascii="宋体" w:hAnsi="宋体" w:eastAsia="宋体" w:cs="宋体"/>
          <w:color w:val="000"/>
          <w:sz w:val="28"/>
          <w:szCs w:val="28"/>
        </w:rPr>
        <w:t xml:space="preserve">省直机关科级干部大多工作在一线，起着承上启下，带头工作的重要作用，很多都是单位的业务骨干，在平时工作中，他们经常会参加各类业务学习或政治理论学习。此次党校培训班为大家安排的课程丰富多彩，不仅安排有社会主义核心价值观的政治理论学习，而且安排了有关经济、陕商文化形象设计、新闻媒体的应对、文化强国等历史、文化内容。使大家领略到各类知识、文化的魅力，对党的理论有了更深层次的理解。例如：丁力老师讲到的《营造和谐的工作氛围》，由浅入深，追根朔源，讲到了我们的民族精神、中国文化、敬畏心、感恩心等内容，从民族精神、传统文化的视角阐述了什么是和谐、怎样达到和谐，令人耳目一新。</w:t>
      </w:r>
    </w:p>
    <w:p>
      <w:pPr>
        <w:ind w:left="0" w:right="0" w:firstLine="560"/>
        <w:spacing w:before="450" w:after="450" w:line="312" w:lineRule="auto"/>
      </w:pPr>
      <w:r>
        <w:rPr>
          <w:rFonts w:ascii="宋体" w:hAnsi="宋体" w:eastAsia="宋体" w:cs="宋体"/>
          <w:color w:val="000"/>
          <w:sz w:val="28"/>
          <w:szCs w:val="28"/>
        </w:rPr>
        <w:t xml:space="preserve">二、拓展训练形式新颖，培养了同志们的自信心与团队意识</w:t>
      </w:r>
    </w:p>
    <w:p>
      <w:pPr>
        <w:ind w:left="0" w:right="0" w:firstLine="560"/>
        <w:spacing w:before="450" w:after="450" w:line="312" w:lineRule="auto"/>
      </w:pPr>
      <w:r>
        <w:rPr>
          <w:rFonts w:ascii="宋体" w:hAnsi="宋体" w:eastAsia="宋体" w:cs="宋体"/>
          <w:color w:val="000"/>
          <w:sz w:val="28"/>
          <w:szCs w:val="28"/>
        </w:rPr>
        <w:t xml:space="preserve">拓展训练能够使每个人认识自身潜能，增强自信心，改进自身形象克服心理惰性，磨练战胜困难的意志调试身心；同时，能够让大家认识到群体的作用，增进对集体的参与意识和责任心启发想象力与创造性，提高解决问题的能力学习欣赏别人，学会关心他人助人为乐，关爱生命和自然情感沟通和表达能力增强，人际关系趋向和谐。3月18日，根据课程的安排，我们到祥峪森林公园开展拓展训练，对于我们这些来自不同单位的公务员来说，这一训练无疑是新颖的，虽然见过不少，但参与的人就不多了。我是一名警察，各类警体训练参加的较多，但形势与要求与之相差甚远。拓展训练的第一个项目是穿越生死电网。主要培养团队内部的相互信任；增强学员挑战自我的勇气；发挥团队精神、相互帮助；通过挑战懂得合理突破本能的重要意义；感悟制度的制定与保障对完成任务的价值；培养学员换位思考的意思。活动开始后，我们“飞龙队”所有队员面对电网能够冷静仔细观察认真讨论，大家共同商议出一个合理的穿越方案并进行了大致的分工。</w:t>
      </w:r>
    </w:p>
    <w:p>
      <w:pPr>
        <w:ind w:left="0" w:right="0" w:firstLine="560"/>
        <w:spacing w:before="450" w:after="450" w:line="312" w:lineRule="auto"/>
      </w:pPr>
      <w:r>
        <w:rPr>
          <w:rFonts w:ascii="宋体" w:hAnsi="宋体" w:eastAsia="宋体" w:cs="宋体"/>
          <w:color w:val="000"/>
          <w:sz w:val="28"/>
          <w:szCs w:val="28"/>
        </w:rPr>
        <w:t xml:space="preserve">韦娟娟同志为了能够成功穿越电网，脱掉碍事的训练服，作为第一个穿越的女同志，她身先士卒，克服为难情绪，由大家抬着成功穿越；范永胜同志作为一名老同志，为确保大家安全，他屈膝弯腰，让同志们从他的背上慢慢划过电网，其他同志有的负责抬偷、有的负责抬脚，有的负责帮忙看着电网，大家各司其职、齐心协力、互相帮助，最终全队人员成功穿越了“生死”电网。第二个项目是空中断桥，主要是要每个学员克服心理障碍，增强自信心；学会用平常心对待新的、严峻的挑战；培养学员勇于进取，勇于创新的素质；突破心理舒适区；责任心与集体荣誉感。在教练的指导下，同志们各司其职，有的负责安全、有的负责将同志们附上梯子、有的同志负责鼓励加油，有的固定绳索。赵波同志主动请缨担任安全员，他一丝不苟、紧紧盯着每一位在空中的同学，手里紧紧握着缆绳，慢慢的松放，确保每位同志的安全。期间，袁琪同志因为有恐高症，始终不敢上，在全队的鼓励和劝说下，她鼓起勇气终于爬上了梯子，但是到了空中，她又害怕了，不敢向前迈一步，并且大声的呼救“我不过……”，下面的同志看到后，大家齐声鼓励她、安慰她，足足用了十多分钟，在大家的鼓励、帮助下，她成功的在断桥上走了一个来回，突破了自己的心理。</w:t>
      </w:r>
    </w:p>
    <w:p>
      <w:pPr>
        <w:ind w:left="0" w:right="0" w:firstLine="560"/>
        <w:spacing w:before="450" w:after="450" w:line="312" w:lineRule="auto"/>
      </w:pPr>
      <w:r>
        <w:rPr>
          <w:rFonts w:ascii="宋体" w:hAnsi="宋体" w:eastAsia="宋体" w:cs="宋体"/>
          <w:color w:val="000"/>
          <w:sz w:val="28"/>
          <w:szCs w:val="28"/>
        </w:rPr>
        <w:t xml:space="preserve">三、结合陕西具体情况，增强了我们作为陕西人自信、自豪感、责任感</w:t>
      </w:r>
    </w:p>
    <w:p>
      <w:pPr>
        <w:ind w:left="0" w:right="0" w:firstLine="560"/>
        <w:spacing w:before="450" w:after="450" w:line="312" w:lineRule="auto"/>
      </w:pPr>
      <w:r>
        <w:rPr>
          <w:rFonts w:ascii="宋体" w:hAnsi="宋体" w:eastAsia="宋体" w:cs="宋体"/>
          <w:color w:val="000"/>
          <w:sz w:val="28"/>
          <w:szCs w:val="28"/>
        </w:rPr>
        <w:t xml:space="preserve">李刚教授在《陕商文化与陕帮文化》课中讲到，我国的第一个商帮是我们陕西商帮，其出现早于徽商、晋商，还有中国的三条茶马古道，第一条、第二条都是由我们陕西人踩出来的，李教授用地道的陕西话，从历史事实、形成原因、形成条件等多个方面进行了风趣阐述。使我们对陕西、对有关历史事实有了正确的解读。曾文芳教授以陕西文化建设为例，讲述了《扎实推进社会主义文化强国建设》，课中讲到了传统文化中的人生观，我省文化强省建设的思路以及近年来我省文化建设的成就。使大家进一步了解了陕西，了解了陕西的文化，增强了大家作为陕西人的自信与自豪感。同时，曾教授积极与同志们进行讨论互动，如何打造、宣传周文化？文化强省的基本要素是什么？是我们感受到，在看到成绩的同时，应该清醒的认识到当代陕西人所肩负的责任。</w:t>
      </w:r>
    </w:p>
    <w:p>
      <w:pPr>
        <w:ind w:left="0" w:right="0" w:firstLine="560"/>
        <w:spacing w:before="450" w:after="450" w:line="312" w:lineRule="auto"/>
      </w:pPr>
      <w:r>
        <w:rPr>
          <w:rFonts w:ascii="宋体" w:hAnsi="宋体" w:eastAsia="宋体" w:cs="宋体"/>
          <w:color w:val="000"/>
          <w:sz w:val="28"/>
          <w:szCs w:val="28"/>
        </w:rPr>
        <w:t xml:space="preserve">最后，通过培训，使我结识很多其他部门的同志，加强了沟通。有很多同志在以前的工作或生活中经常见到，但是并不相熟。通过这次培训，为我们提供了一个交流的平台，拉近了与其他部门的距离，我们之间可以相互交流经验，相互介绍部门的工作情况，为今后相互间开展各项工作奠定了一定的基础。</w:t>
      </w:r>
    </w:p>
    <w:p>
      <w:pPr>
        <w:ind w:left="0" w:right="0" w:firstLine="560"/>
        <w:spacing w:before="450" w:after="450" w:line="312" w:lineRule="auto"/>
      </w:pPr>
      <w:r>
        <w:rPr>
          <w:rFonts w:ascii="宋体" w:hAnsi="宋体" w:eastAsia="宋体" w:cs="宋体"/>
          <w:color w:val="000"/>
          <w:sz w:val="28"/>
          <w:szCs w:val="28"/>
        </w:rPr>
        <w:t xml:space="preserve">以上便是此次培训的一些心得体会，我也希望在今后能够经常组织这样的学习培训活动，不断地鞭策我们前进。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2025-01-16T13:54:00+08:00</dcterms:created>
  <dcterms:modified xsi:type="dcterms:W3CDTF">2025-01-16T13:54:00+08:00</dcterms:modified>
</cp:coreProperties>
</file>

<file path=docProps/custom.xml><?xml version="1.0" encoding="utf-8"?>
<Properties xmlns="http://schemas.openxmlformats.org/officeDocument/2006/custom-properties" xmlns:vt="http://schemas.openxmlformats.org/officeDocument/2006/docPropsVTypes"/>
</file>