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2024年教师暑期培训总结及收获 培训总结及收获(精选12篇)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教师暑期培训总结及收获篇一</w:t>
      </w:r>
    </w:p>
    <w:p>
      <w:pPr>
        <w:ind w:left="0" w:right="0" w:firstLine="560"/>
        <w:spacing w:before="450" w:after="450" w:line="312" w:lineRule="auto"/>
      </w:pPr>
      <w:r>
        <w:rPr>
          <w:rFonts w:ascii="宋体" w:hAnsi="宋体" w:eastAsia="宋体" w:cs="宋体"/>
          <w:color w:val="000"/>
          <w:sz w:val="28"/>
          <w:szCs w:val="28"/>
        </w:rPr>
        <w:t xml:space="preserve">x月x-x日，公司组织了《把信送给加西亚》拓展培训，主管及部分内勤共42人参加了此次培训。</w:t>
      </w:r>
    </w:p>
    <w:p>
      <w:pPr>
        <w:ind w:left="0" w:right="0" w:firstLine="560"/>
        <w:spacing w:before="450" w:after="450" w:line="312" w:lineRule="auto"/>
      </w:pPr>
      <w:r>
        <w:rPr>
          <w:rFonts w:ascii="宋体" w:hAnsi="宋体" w:eastAsia="宋体" w:cs="宋体"/>
          <w:color w:val="000"/>
          <w:sz w:val="28"/>
          <w:szCs w:val="28"/>
        </w:rPr>
        <w:t xml:space="preserve">这次拓展活动使全体参与培训人员深深的体会到团队协作、充分沟通、各司其职在任务执行过程中的重要性，同时也学会了如何突破自己心理的极限，可以说是一次非常难得的经历。这种心理极限上的突破不是随便的生硬的活动项目就能够达到理想效果的，通过对拓展项目的体会最终真正实现了某些心理障碍的跨越，与此同时也能够体会到个人能力的发展潜力。</w:t>
      </w:r>
    </w:p>
    <w:p>
      <w:pPr>
        <w:ind w:left="0" w:right="0" w:firstLine="560"/>
        <w:spacing w:before="450" w:after="450" w:line="312" w:lineRule="auto"/>
      </w:pPr>
      <w:r>
        <w:rPr>
          <w:rFonts w:ascii="宋体" w:hAnsi="宋体" w:eastAsia="宋体" w:cs="宋体"/>
          <w:color w:val="000"/>
          <w:sz w:val="28"/>
          <w:szCs w:val="28"/>
        </w:rPr>
        <w:t xml:space="preserve">每个人都感觉通过此次培训证明了自己，超越了自己。通过这次拓展的每次项目心得分享，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w:t>
      </w:r>
    </w:p>
    <w:p>
      <w:pPr>
        <w:ind w:left="0" w:right="0" w:firstLine="560"/>
        <w:spacing w:before="450" w:after="450" w:line="312" w:lineRule="auto"/>
      </w:pPr>
      <w:r>
        <w:rPr>
          <w:rFonts w:ascii="宋体" w:hAnsi="宋体" w:eastAsia="宋体" w:cs="宋体"/>
          <w:color w:val="000"/>
          <w:sz w:val="28"/>
          <w:szCs w:val="28"/>
        </w:rPr>
        <w:t xml:space="preserve">更可贵的是，通过这次锻炼，公司各个部门之间人员进行了联系工作实际的、理性的沟通，对其他部门工作有了更深的了解，每个团员的胆识，对于以往工作配合中的矛盾、冲突进行了深入的交流，碰撞出一些新的工作思路、工作想法，从“我”的思维定式转换到“我们”的思维模式。</w:t>
      </w:r>
    </w:p>
    <w:p>
      <w:pPr>
        <w:ind w:left="0" w:right="0" w:firstLine="560"/>
        <w:spacing w:before="450" w:after="450" w:line="312" w:lineRule="auto"/>
      </w:pPr>
      <w:r>
        <w:rPr>
          <w:rFonts w:ascii="宋体" w:hAnsi="宋体" w:eastAsia="宋体" w:cs="宋体"/>
          <w:color w:val="000"/>
          <w:sz w:val="28"/>
          <w:szCs w:val="28"/>
        </w:rPr>
        <w:t xml:space="preserve">培训后，参训人员根据培训要求纷纷提交了培训心得，表达了“我们今后的工作要像罗文一样，以绝对的忠诚、没有借口的执行、积极的沟通、饱满的精神状态，完成公司的每一项任务，为国药控股沈阳有限公司的继续辉煌，尽百分百的努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教师暑期培训总结及收获篇二</w:t>
      </w:r>
    </w:p>
    <w:p>
      <w:pPr>
        <w:ind w:left="0" w:right="0" w:firstLine="560"/>
        <w:spacing w:before="450" w:after="450" w:line="312" w:lineRule="auto"/>
      </w:pPr>
      <w:r>
        <w:rPr>
          <w:rFonts w:ascii="宋体" w:hAnsi="宋体" w:eastAsia="宋体" w:cs="宋体"/>
          <w:color w:val="000"/>
          <w:sz w:val="28"/>
          <w:szCs w:val="28"/>
        </w:rPr>
        <w:t xml:space="preserve">今年暑期，有幸参加了中原区的梦想课程培训，感觉收获良多，现总结如下：</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往，我们总是执着于知识内容的教学，认为孩子们对知识和记忆的重视永远不足。在日常教学和课堂训练上，也是强调巩固记忆加强训练的重要性。但是梦想课程却有着新的课堂教学理念：问题比答案更重要；方法比知识更重要；信任比帮助更重要。诚然，会提问的孩子更善于观察善于思考，而对教师来说，提出一个好的`问题远比给出一个所谓的“正确答案”更重要。同时，授人以鱼不如授人以渔，这个道理老师们都懂，但固化为自己的理念还有些困难，这次培训使我对这个观念的认识更加深入，掌握也更为透彻。另外，因如今孩子都比较娇贵，无论家长教师，对孩子的宠溺还是多于教育。这使我们常常忽略孩子自身发展的需求，一味给予帮助而不懂得放手。</w:t>
      </w:r>
    </w:p>
    <w:p>
      <w:pPr>
        <w:ind w:left="0" w:right="0" w:firstLine="560"/>
        <w:spacing w:before="450" w:after="450" w:line="312" w:lineRule="auto"/>
      </w:pPr>
      <w:r>
        <w:rPr>
          <w:rFonts w:ascii="宋体" w:hAnsi="宋体" w:eastAsia="宋体" w:cs="宋体"/>
          <w:color w:val="000"/>
          <w:sz w:val="28"/>
          <w:szCs w:val="28"/>
        </w:rPr>
        <w:t xml:space="preserve">二、明确了教育目标。</w:t>
      </w:r>
    </w:p>
    <w:p>
      <w:pPr>
        <w:ind w:left="0" w:right="0" w:firstLine="560"/>
        <w:spacing w:before="450" w:after="450" w:line="312" w:lineRule="auto"/>
      </w:pPr>
      <w:r>
        <w:rPr>
          <w:rFonts w:ascii="宋体" w:hAnsi="宋体" w:eastAsia="宋体" w:cs="宋体"/>
          <w:color w:val="000"/>
          <w:sz w:val="28"/>
          <w:szCs w:val="28"/>
        </w:rPr>
        <w:t xml:space="preserve">说真的，以往总是认为孩子们学习就是为了考大学，为了找一份好工作，特别是孩子们大多家庭条件不好，更是希望他们能通过读书给自己和家人挣得一份好前程。如今想来，这种观念实在迂腐老套，也使得我对孩子们压抑有余关爱不足。通过梦想课程的培训，我才明确到，教育的终极目标是”全人教育“，应该面向每一个孩子，使他们挣得的不是所谓的好前程，而是一个自信、从容、有尊严的未来。</w:t>
      </w:r>
    </w:p>
    <w:p>
      <w:pPr>
        <w:ind w:left="0" w:right="0" w:firstLine="560"/>
        <w:spacing w:before="450" w:after="450" w:line="312" w:lineRule="auto"/>
      </w:pPr>
      <w:r>
        <w:rPr>
          <w:rFonts w:ascii="宋体" w:hAnsi="宋体" w:eastAsia="宋体" w:cs="宋体"/>
          <w:color w:val="000"/>
          <w:sz w:val="28"/>
          <w:szCs w:val="28"/>
        </w:rPr>
        <w:t xml:space="preserve">三、激发了教育热情。</w:t>
      </w:r>
    </w:p>
    <w:p>
      <w:pPr>
        <w:ind w:left="0" w:right="0" w:firstLine="560"/>
        <w:spacing w:before="450" w:after="450" w:line="312" w:lineRule="auto"/>
      </w:pPr>
      <w:r>
        <w:rPr>
          <w:rFonts w:ascii="宋体" w:hAnsi="宋体" w:eastAsia="宋体" w:cs="宋体"/>
          <w:color w:val="000"/>
          <w:sz w:val="28"/>
          <w:szCs w:val="28"/>
        </w:rPr>
        <w:t xml:space="preserve">工作已是第三个年头，对很多事务的新鲜感在悄然淡去，就在此时，我们遇到了梦想课程，结识了梦想团队。这是一个充满热情充满干劲的集体，他们有能力重新激起我们对教育的热情。此次培训，我们充当学生的角色，上了几节梦想课，在课上，我们换位思考，从学生的角度处理问题，从而也更能理解体谅学生的心情，对自己以往的行为有了审视。自省之后，就仿佛获得了新生，仿佛重新认识了自己的工作，身在暑期中，心却对新学期神向往之。这不，新学期一开始，我们就迫不及待展开各方面工作，绘制起新学期的蓝图，希望孩子们也有机会早早参与到梦想课堂中来。</w:t>
      </w:r>
    </w:p>
    <w:p>
      <w:pPr>
        <w:ind w:left="0" w:right="0" w:firstLine="560"/>
        <w:spacing w:before="450" w:after="450" w:line="312" w:lineRule="auto"/>
      </w:pPr>
      <w:r>
        <w:rPr>
          <w:rFonts w:ascii="宋体" w:hAnsi="宋体" w:eastAsia="宋体" w:cs="宋体"/>
          <w:color w:val="000"/>
          <w:sz w:val="28"/>
          <w:szCs w:val="28"/>
        </w:rPr>
        <w:t xml:space="preserve">总之，有了新理想、有了新热情，结识了新朋友，这次培训，收获良多。</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教师暑期培训总结及收获篇三</w:t>
      </w:r>
    </w:p>
    <w:p>
      <w:pPr>
        <w:ind w:left="0" w:right="0" w:firstLine="560"/>
        <w:spacing w:before="450" w:after="450" w:line="312" w:lineRule="auto"/>
      </w:pPr>
      <w:r>
        <w:rPr>
          <w:rFonts w:ascii="宋体" w:hAnsi="宋体" w:eastAsia="宋体" w:cs="宋体"/>
          <w:color w:val="000"/>
          <w:sz w:val="28"/>
          <w:szCs w:val="28"/>
        </w:rPr>
        <w:t xml:space="preserve">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 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河北师范大学的史晓燕教授讲授了“教学测量与评价”，她以很多生动有趣的实例讲解了这本来有些枯燥的内容。史教授有这么一句话让我心情久久不能平静，“你的教鞭下可能有瓦特，你的冷眼里可能有牛顿，你的讥笑中可能有爱迪生，你的骂声中可能有爱因斯坦。”说句心理话，我偶尔也会因为学生表现不好或学得不好而讥讽嘲笑学生，在不经意间伤害了学生的自尊心。听了史教授的讲座我认识到：如果你放弃了一个学生，就全班而言是几十分之一，就全校而言更是几千分之一，但是对一个家庭而言，你的放弃却是百分之百。在课堂上教师应该真诚，恰如其分地给学生激励，认真倾听学生的意见，给犯错的学生一个台阶，防止伤害学生的自尊。所以，在今后的教学中我将会对学生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河北省著名画家杨作文给我们讲授了人物画创作，系统讲解了人物画的概念、特点、基本的造型规律和基础技法。讲到画人物画必须兼能花鸟山水;要有文学修养;要有社会功能;必须有严谨的造型能力;要有民族传统的艺术理念。人物画上色技法上要染结构，染高处，注意亮部，注意固有色;笔墨技法上要有墨还要有笔。邢台学院孔永军讲师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邢台学院艺术教研室主任李印旺讲授了小学美术教育理论，使我更加明白了做一个什么样的美术教师，美术教学能否顺利进行最为关键的环节在于教师，我们的社会和教育正在走向一个全面的开放的情景，“开放”是我们必须树立一个新的美术教学理念以及相适应的教学方式。要营造交往互动，共同发展的教学过程，一切为了每位学生的发展，要树立终身学习的意识。李老师不仅讲授了教学能力和研究能力，还重点讲了小学美术学科价值的基本取向，以及美术教师的知识结构。精彩的讲授博得老师们阵阵掌声，更使我明白了教师在教学中要“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邢台学院的李印华教授讲授了书法的创作与欣赏，使我不仅欣赏了优秀的书法作品还了解了书法的各种书体，传统的继承与发扬，现代书者的风格风范。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邢台教育学院的资深教授冯春晖和赵振羽分别给我们讲授了关于信息技术和电脑艺术方面的知识，虽然只是接触了一些初步的知识，但是我仍然觉得受益非浅，机会难得。现代社会是信息技术的社会，做为一名教师，尤其是一名美术教师，我觉得学好信息技术更是当务之急，只有掌握了更多的信息技术，才能成为一名更加合格的教育工作者。通过这两位教授为期四天的讲座，使我更进一步地掌握了关于信息技术的知识，知道了博客的制作，网页的制作和ppt的简单制作，以及photoshop的绘画作图技法。掌握了初级多媒体技术的使用，为以后丰富的教学形式打下了基础。此次培训中，老师认真的辅导，使我的理论水平和操作水平得到了显著的提高。</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写意画，速写等写生练习。其中由邢台教育学院孔永军老师带队到邢台市九龙峡进行了一天的外出速写写生练习，虽然山路很难走，山很高，但我们的绘画激情不减，看到哪里的景色很美，就在哪里画一张即兴速写。最后，我们每位学员交了作业，有了很大的收获，做到了真正的“在画中玩，在玩中画”。在写生期间，虽然感觉笔触生疏，但是在邢台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在培训将要结束时，邢台教育学院的周广臣主任给我们留了一些作业，要写四篇关于学习读书笔记和心得体会，写一篇结业论文，要在新浪或搜狐网站上建立自己的一个博客，要画一张创作画，12月10日前邮寄过去。我一定竭尽所能去完成作业，把培训任务圆满结束。</w:t>
      </w:r>
    </w:p>
    <w:p>
      <w:pPr>
        <w:ind w:left="0" w:right="0" w:firstLine="560"/>
        <w:spacing w:before="450" w:after="450" w:line="312" w:lineRule="auto"/>
      </w:pPr>
      <w:r>
        <w:rPr>
          <w:rFonts w:ascii="宋体" w:hAnsi="宋体" w:eastAsia="宋体" w:cs="宋体"/>
          <w:color w:val="000"/>
          <w:sz w:val="28"/>
          <w:szCs w:val="28"/>
        </w:rPr>
        <w:t xml:space="preserve">一个月的培训结束了，我满载收获回到了工作岗位。培训，是一次专业的引导，一次经验的分享，一次难忘的充电机会;培训是一份荣誉，也是一份责任，更是一份激励。</w:t>
      </w:r>
    </w:p>
    <w:p>
      <w:pPr>
        <w:ind w:left="0" w:right="0" w:firstLine="560"/>
        <w:spacing w:before="450" w:after="450" w:line="312" w:lineRule="auto"/>
      </w:pPr>
      <w:r>
        <w:rPr>
          <w:rFonts w:ascii="宋体" w:hAnsi="宋体" w:eastAsia="宋体" w:cs="宋体"/>
          <w:color w:val="000"/>
          <w:sz w:val="28"/>
          <w:szCs w:val="28"/>
        </w:rPr>
        <w:t xml:space="preserve">我深知，在现如今的教育形式下，新型的教师还需要各方面素质的提高。要想成为一名真正的骨干教师，还需要努力提高自身素质，理论水平、教育科研能力、课堂教学。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教师暑期培训总结及收获篇四</w:t>
      </w:r>
    </w:p>
    <w:p>
      <w:pPr>
        <w:ind w:left="0" w:right="0" w:firstLine="560"/>
        <w:spacing w:before="450" w:after="450" w:line="312" w:lineRule="auto"/>
      </w:pPr>
      <w:r>
        <w:rPr>
          <w:rFonts w:ascii="宋体" w:hAnsi="宋体" w:eastAsia="宋体" w:cs="宋体"/>
          <w:color w:val="000"/>
          <w:sz w:val="28"/>
          <w:szCs w:val="28"/>
        </w:rPr>
        <w:t xml:space="preserve">我们有幸聆听了三位老师的讲课和教科院专家的专题讲座。</w:t>
      </w:r>
    </w:p>
    <w:p>
      <w:pPr>
        <w:ind w:left="0" w:right="0" w:firstLine="560"/>
        <w:spacing w:before="450" w:after="450" w:line="312" w:lineRule="auto"/>
      </w:pPr>
      <w:r>
        <w:rPr>
          <w:rFonts w:ascii="宋体" w:hAnsi="宋体" w:eastAsia="宋体" w:cs="宋体"/>
          <w:color w:val="000"/>
          <w:sz w:val="28"/>
          <w:szCs w:val="28"/>
        </w:rPr>
        <w:t xml:space="preserve">活动中，武穴实验中学方老师、蕲春一中王老师以《现代进化的由来》为课题为六十余名生物教师分别带去了两节示范课。</w:t>
      </w:r>
    </w:p>
    <w:p>
      <w:pPr>
        <w:ind w:left="0" w:right="0" w:firstLine="560"/>
        <w:spacing w:before="450" w:after="450" w:line="312" w:lineRule="auto"/>
      </w:pPr>
      <w:r>
        <w:rPr>
          <w:rFonts w:ascii="宋体" w:hAnsi="宋体" w:eastAsia="宋体" w:cs="宋体"/>
          <w:color w:val="000"/>
          <w:sz w:val="28"/>
          <w:szCs w:val="28"/>
        </w:rPr>
        <w:t xml:space="preserve">凭借扎实的教学功底和风趣幽默的教学风格，吸引了每一个学生，也得到了同行们的肯定。</w:t>
      </w:r>
    </w:p>
    <w:p>
      <w:pPr>
        <w:ind w:left="0" w:right="0" w:firstLine="560"/>
        <w:spacing w:before="450" w:after="450" w:line="312" w:lineRule="auto"/>
      </w:pPr>
      <w:r>
        <w:rPr>
          <w:rFonts w:ascii="宋体" w:hAnsi="宋体" w:eastAsia="宋体" w:cs="宋体"/>
          <w:color w:val="000"/>
          <w:sz w:val="28"/>
          <w:szCs w:val="28"/>
        </w:rPr>
        <w:t xml:space="preserve">在说课议课的互动环节中，名师们对老师们提出的高效课堂设计、小组建设等问题作了详尽的解答，得到了化学同行和专家的高度评价，收到了十分良好的效果。</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w:t>
      </w:r>
    </w:p>
    <w:p>
      <w:pPr>
        <w:ind w:left="0" w:right="0" w:firstLine="560"/>
        <w:spacing w:before="450" w:after="450" w:line="312" w:lineRule="auto"/>
      </w:pPr>
      <w:r>
        <w:rPr>
          <w:rFonts w:ascii="宋体" w:hAnsi="宋体" w:eastAsia="宋体" w:cs="宋体"/>
          <w:color w:val="000"/>
          <w:sz w:val="28"/>
          <w:szCs w:val="28"/>
        </w:rPr>
        <w:t xml:space="preserve">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w:t>
      </w:r>
    </w:p>
    <w:p>
      <w:pPr>
        <w:ind w:left="0" w:right="0" w:firstLine="560"/>
        <w:spacing w:before="450" w:after="450" w:line="312" w:lineRule="auto"/>
      </w:pPr>
      <w:r>
        <w:rPr>
          <w:rFonts w:ascii="宋体" w:hAnsi="宋体" w:eastAsia="宋体" w:cs="宋体"/>
          <w:color w:val="000"/>
          <w:sz w:val="28"/>
          <w:szCs w:val="28"/>
        </w:rPr>
        <w:t xml:space="preserve">那么，传统的一些教学方法是否就真的不适应新教材了?我原先也有这样的困惑。</w:t>
      </w:r>
    </w:p>
    <w:p>
      <w:pPr>
        <w:ind w:left="0" w:right="0" w:firstLine="560"/>
        <w:spacing w:before="450" w:after="450" w:line="312" w:lineRule="auto"/>
      </w:pPr>
      <w:r>
        <w:rPr>
          <w:rFonts w:ascii="宋体" w:hAnsi="宋体" w:eastAsia="宋体" w:cs="宋体"/>
          <w:color w:val="000"/>
          <w:sz w:val="28"/>
          <w:szCs w:val="28"/>
        </w:rPr>
        <w:t xml:space="preserve">经过培训其间的学习、交流，我觉得方法只是方法，方法不是目的。</w:t>
      </w:r>
    </w:p>
    <w:p>
      <w:pPr>
        <w:ind w:left="0" w:right="0" w:firstLine="560"/>
        <w:spacing w:before="450" w:after="450" w:line="312" w:lineRule="auto"/>
      </w:pPr>
      <w:r>
        <w:rPr>
          <w:rFonts w:ascii="宋体" w:hAnsi="宋体" w:eastAsia="宋体" w:cs="宋体"/>
          <w:color w:val="000"/>
          <w:sz w:val="28"/>
          <w:szCs w:val="28"/>
        </w:rPr>
        <w:t xml:space="preserve">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教师暑期培训总结及收获篇五</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华南师范大学承办的中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 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生物科学发展是很快的，知识更新很快，教材的知识总是具有滞后性，所以尽管教学多年，却总会在教学中发现知识不够用，迫切需要获取相关的新的专业知识。这次的学习，生科院安排的结合中学教学中各方块知识的重点难点知识的拓展，以及在课堂内外的与老师们与同行的交流探讨，对原先模糊不清的变得明晰了，为在以后的教学中能更好地把知识传授给学生们而欣喜。例如，听了黄秀明老师的动物生理课的拓展后，对动作电位的产生、变化等知识更加明了。听了宾金华老师的细胞生物学的课后，对不同类型的蛋白质的合成和运输过程更加清晰。周先叶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 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 激发信心和热情</w:t>
      </w:r>
    </w:p>
    <w:p>
      <w:pPr>
        <w:ind w:left="0" w:right="0" w:firstLine="560"/>
        <w:spacing w:before="450" w:after="450" w:line="312" w:lineRule="auto"/>
      </w:pPr>
      <w:r>
        <w:rPr>
          <w:rFonts w:ascii="宋体" w:hAnsi="宋体" w:eastAsia="宋体" w:cs="宋体"/>
          <w:color w:val="000"/>
          <w:sz w:val="28"/>
          <w:szCs w:val="28"/>
        </w:rPr>
        <w:t xml:space="preserve">中学教师能做研究?在此之前，总觉得是不可能的，聆听了专家们(如邹寿元老师)对教研的诠释，理解到研究可分为基础研究和应用研究，而中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教师暑期培训总结及收获篇六</w:t>
      </w:r>
    </w:p>
    <w:p>
      <w:pPr>
        <w:ind w:left="0" w:right="0" w:firstLine="560"/>
        <w:spacing w:before="450" w:after="450" w:line="312" w:lineRule="auto"/>
      </w:pPr>
      <w:r>
        <w:rPr>
          <w:rFonts w:ascii="宋体" w:hAnsi="宋体" w:eastAsia="宋体" w:cs="宋体"/>
          <w:color w:val="000"/>
          <w:sz w:val="28"/>
          <w:szCs w:val="28"/>
        </w:rPr>
        <w:t xml:space="preserve">20--年4月1日至4月12日，我们一行12人参加了北京四方、南瑞继保和南京高速齿轮箱厂家的培训。很高兴公司领导给了我们这次学习的机会，感谢领导对我们的栽培。通过这次培训，让我从中受益匪浅。这次培训实用性强，既增长了理论知识，又安排了现场时间实践，对工作有很大启示。培训期间，感谢北京四方、南瑞继保和南高齿厂家的技术人员在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在培训期间，整个培训主要分为理论学习、现场实践和参观学习和交流三个部分。一下就是我在这三个方面做的总结：</w:t>
      </w:r>
    </w:p>
    <w:p>
      <w:pPr>
        <w:ind w:left="0" w:right="0" w:firstLine="560"/>
        <w:spacing w:before="450" w:after="450" w:line="312" w:lineRule="auto"/>
      </w:pPr>
      <w:r>
        <w:rPr>
          <w:rFonts w:ascii="宋体" w:hAnsi="宋体" w:eastAsia="宋体" w:cs="宋体"/>
          <w:color w:val="000"/>
          <w:sz w:val="28"/>
          <w:szCs w:val="28"/>
        </w:rPr>
        <w:t xml:space="preserve">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理论学习部分主要邀请了技术支持部的技术人员为我们上</w:t>
      </w:r>
    </w:p>
    <w:p>
      <w:pPr>
        <w:ind w:left="0" w:right="0" w:firstLine="560"/>
        <w:spacing w:before="450" w:after="450" w:line="312" w:lineRule="auto"/>
      </w:pPr>
      <w:r>
        <w:rPr>
          <w:rFonts w:ascii="宋体" w:hAnsi="宋体" w:eastAsia="宋体" w:cs="宋体"/>
          <w:color w:val="000"/>
          <w:sz w:val="28"/>
          <w:szCs w:val="28"/>
        </w:rPr>
        <w:t xml:space="preserve">课，主要讲述了csc-20--(v2)变电站自动化监控系统、csc-200e测控装置、csm-320ep网络信息管理与控制装置、csc-103a/b数字式超高压线路保护装置、csc-101a/b、csc-102a/b数字式超高压线路保护装置、csc-326g数字式变压器保护装置等，有些装置虽然站内暂时没上，但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中的一些注意事项。制作实时库：1、增加间隔2、间隔匹配3、间隔所属保护-添加保护-定义保护id4、可以全部选择也可以部分选择。在csc-200e测控装置的培训中，主要先从外部构造上介绍了该装置，例如接口的作用、各插件板的作用等等，然后老师又从软件方面增加了我们对该装置的了解，例如四遥、测量模拟量、信号采集等等。csc-100系列数字式超高压线路保护装置适用于220kv及以上电压等级的电网，该装置作为csl-101、102和103数字式超高压线路保护装置的升级产品，吸取了csl-100系列数字式线路保护装置的优点和成功经验，在此基础上，进行了改进、完善和提高。虽然我站还未使用该系列产品，但也要充分了解，为以后的运用打下良好的基础。</w:t>
      </w:r>
    </w:p>
    <w:p>
      <w:pPr>
        <w:ind w:left="0" w:right="0" w:firstLine="560"/>
        <w:spacing w:before="450" w:after="450" w:line="312" w:lineRule="auto"/>
      </w:pPr>
      <w:r>
        <w:rPr>
          <w:rFonts w:ascii="宋体" w:hAnsi="宋体" w:eastAsia="宋体" w:cs="宋体"/>
          <w:color w:val="000"/>
          <w:sz w:val="28"/>
          <w:szCs w:val="28"/>
        </w:rPr>
        <w:t xml:space="preserve">北京四方和南瑞继保都为我们介绍了智能变电站，以前只是听说，但具体怎样实施不是很了解，通过老师们的细心讲解我明白了，智能变电站采用先进、可靠、集成、低碳、环保的智能设备，以全站信息数字化、通信平台网络化、信息共享标准化为基本要求，自动完成信息采集、测量、控制、保护、计量和监测等基本功能，并可根据需要支持电网实时自动控制、智能调节、在线分析决策、协同互动等高级功能，实现与相邻变电站、电网调度等互动的变电站。给我感觉最直观的变革就是智能变电站的过程层装置可在设备厂家调试完成，现场只进行光缆的连接，二次回路简化，大幅减少了铜质电缆的用量。</w:t>
      </w:r>
    </w:p>
    <w:p>
      <w:pPr>
        <w:ind w:left="0" w:right="0" w:firstLine="560"/>
        <w:spacing w:before="450" w:after="450" w:line="312" w:lineRule="auto"/>
      </w:pPr>
      <w:r>
        <w:rPr>
          <w:rFonts w:ascii="宋体" w:hAnsi="宋体" w:eastAsia="宋体" w:cs="宋体"/>
          <w:color w:val="000"/>
          <w:sz w:val="28"/>
          <w:szCs w:val="28"/>
        </w:rPr>
        <w:t xml:space="preserve">二、现场设备实践</w:t>
      </w:r>
    </w:p>
    <w:p>
      <w:pPr>
        <w:ind w:left="0" w:right="0" w:firstLine="560"/>
        <w:spacing w:before="450" w:after="450" w:line="312" w:lineRule="auto"/>
      </w:pPr>
      <w:r>
        <w:rPr>
          <w:rFonts w:ascii="宋体" w:hAnsi="宋体" w:eastAsia="宋体" w:cs="宋体"/>
          <w:color w:val="000"/>
          <w:sz w:val="28"/>
          <w:szCs w:val="28"/>
        </w:rPr>
        <w:t xml:space="preserve">在结束了理论学习之后，北京四方厂家为我们提供csc-200e测控装置、csc-326g数字式变压器保护作为实践平台，让我们进行几种设备的校验工作，作为一名电厂检修人员，现场工作才是日常工作的重点，这次培训提供给我一次宝贵的实践机会，对差动保护、主变后备保护等主要保护进行了校验，同时针对差动保护的比率制动特点有了更加深刻的认识，对日后工作的进行提供了重大的帮助和支持。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三、参观学习和交流</w:t>
      </w:r>
    </w:p>
    <w:p>
      <w:pPr>
        <w:ind w:left="0" w:right="0" w:firstLine="560"/>
        <w:spacing w:before="450" w:after="450" w:line="312" w:lineRule="auto"/>
      </w:pPr>
      <w:r>
        <w:rPr>
          <w:rFonts w:ascii="宋体" w:hAnsi="宋体" w:eastAsia="宋体" w:cs="宋体"/>
          <w:color w:val="000"/>
          <w:sz w:val="28"/>
          <w:szCs w:val="28"/>
        </w:rPr>
        <w:t xml:space="preserve">在进行学习和实践之余，厂家人员还组织我们参观他们的生产车间，认真细致的讲解每一个生产环节以及注意事项，让我们第一次亲眼见到现代化的生产体系和经营模式，既开拓了眼界，又增长了见识。</w:t>
      </w:r>
    </w:p>
    <w:p>
      <w:pPr>
        <w:ind w:left="0" w:right="0" w:firstLine="560"/>
        <w:spacing w:before="450" w:after="450" w:line="312" w:lineRule="auto"/>
      </w:pPr>
      <w:r>
        <w:rPr>
          <w:rFonts w:ascii="宋体" w:hAnsi="宋体" w:eastAsia="宋体" w:cs="宋体"/>
          <w:color w:val="000"/>
          <w:sz w:val="28"/>
          <w:szCs w:val="28"/>
        </w:rPr>
        <w:t xml:space="preserve">此次培训对我来说不仅是一次理论武装，更是一次实践指导，具有重要的现实意义。非常感谢公司给我这次学习培训机会，在培训中我时刻严格律己，认真听讲，做好笔记，边学习边交流，边实践边总结，是我的综合水平得到了进一步提高。在今后的工作中更要认真学习，虚心请教，吸取别人优点和长处，不断提高自身能力，做好本职工作，争取百尺竿头更进一步。我有信心通过自身努力和付出，为公司创造更多的价值。衷心祝愿公司明天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教师暑期培训总结及收获篇七</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必须要有开发课程和整合课程资料的本事。仅有这样才能用好教材、活用教材。还应当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1、促进自我向专业化的发展</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教师的能耐是让一个不爱学习的孩子爱学习了”。所以，教师就应着力于将经验资料转化为学生容易理解和理解的资料与形式。专家的讲座，让我认识到教师应由经验型向专业型转化，传统型的教师已不适合新形势的需要。所以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本事、获取新知识的本事、分析和解决问题的能力以及交流与合作本事。它还注重在学习过程中培养学习和做人的品性。要使学生的学习从以要我学，到我要学的这种巨大变化，在孩子们身上凸显出来，兴趣是最好的教师。教师的引导和鼓励让他们在学习中获得欢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欢乐的学习，不强迫学生去被动的理解，而是满足学生的需求。学生不但主动欢乐的学习了知识，努力创造一个想说、敢说、喜欢说、有机会说，并能得到进取的应答的环境，学生在交往中，在生活中交流和表达，不仅仅语言得到发展，其他各方面的本事也得到发展。为此，教师必须转变自我的主角地位，顺应课改的需求，把放飞心灵的空间和时间留给学生，营造宽松自由的可让氛围。在这种简便的氛围里真正地引导学生们进取、主动地学习，鼓励学生大胆去学，真正让学生成为主宰学习的主人，学习活动参与者、探索者与研究者。仅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(1)用心去热爱自我学生。</w:t>
      </w:r>
    </w:p>
    <w:p>
      <w:pPr>
        <w:ind w:left="0" w:right="0" w:firstLine="560"/>
        <w:spacing w:before="450" w:after="450" w:line="312" w:lineRule="auto"/>
      </w:pPr>
      <w:r>
        <w:rPr>
          <w:rFonts w:ascii="宋体" w:hAnsi="宋体" w:eastAsia="宋体" w:cs="宋体"/>
          <w:color w:val="000"/>
          <w:sz w:val="28"/>
          <w:szCs w:val="28"/>
        </w:rPr>
        <w:t xml:space="preserve">冰心曾说过：“爱是教育的基础，是教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供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教师们的博文广识、生动讲解、精彩案例无不在我的脑海里留下了深刻的印象，我只恨自我才疏学浅、文笔糟糕，不能够将所有的感触都经过文字显然于纸上。可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我真的应当感到惭愧，虽然在涟钢长大，却还真的不是很了解涟钢。对涟钢的建厂历史，产量，规模，所经历的种种，以至于钢铁的铸造过程，我都是一知半解。经过这次的培训学习，最终明白了涟钢老一辈工人既然是将1958年的年产5万吨的小钢铁厂发展到此刻的450万吨(不含集团其他公司)的大型钢铁厂，历经50年不衰，并且还在蓬勃发展，并多次获得了不少全国性奖项。并且还明白了炼钢的工艺过程，明白了炼钢最开始是从焦化、烧结开始，经历了不少中心环节，克服不少困难，最终经过轧钢厂将我们需要的钢材制造出来。并明白了涟钢有着比较复杂的组织结构，让我们一时一下消化不了，可是我想这个在我们以后的工作中很快会清楚的，为了我们能更好在涟钢发展，我想我们也应当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教师暑期培训总结及收获篇八</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2024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 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教师暑期培训总结及收获篇九</w:t>
      </w:r>
    </w:p>
    <w:p>
      <w:pPr>
        <w:ind w:left="0" w:right="0" w:firstLine="560"/>
        <w:spacing w:before="450" w:after="450" w:line="312" w:lineRule="auto"/>
      </w:pPr>
      <w:r>
        <w:rPr>
          <w:rFonts w:ascii="宋体" w:hAnsi="宋体" w:eastAsia="宋体" w:cs="宋体"/>
          <w:color w:val="000"/>
          <w:sz w:val="28"/>
          <w:szCs w:val="28"/>
        </w:rPr>
        <w:t xml:space="preserve">在北双语召开的全县数学骨干教师的培训学习办的很成功。</w:t>
      </w:r>
    </w:p>
    <w:p>
      <w:pPr>
        <w:ind w:left="0" w:right="0" w:firstLine="560"/>
        <w:spacing w:before="450" w:after="450" w:line="312" w:lineRule="auto"/>
      </w:pPr>
      <w:r>
        <w:rPr>
          <w:rFonts w:ascii="宋体" w:hAnsi="宋体" w:eastAsia="宋体" w:cs="宋体"/>
          <w:color w:val="000"/>
          <w:sz w:val="28"/>
          <w:szCs w:val="28"/>
        </w:rPr>
        <w:t xml:space="preserve">从过程上看，环环相扣，非常流畅。</w:t>
      </w:r>
    </w:p>
    <w:p>
      <w:pPr>
        <w:ind w:left="0" w:right="0" w:firstLine="560"/>
        <w:spacing w:before="450" w:after="450" w:line="312" w:lineRule="auto"/>
      </w:pPr>
      <w:r>
        <w:rPr>
          <w:rFonts w:ascii="宋体" w:hAnsi="宋体" w:eastAsia="宋体" w:cs="宋体"/>
          <w:color w:val="000"/>
          <w:sz w:val="28"/>
          <w:szCs w:val="28"/>
        </w:rPr>
        <w:t xml:space="preserve">1、中午的评课稿展示我们张庄得到了很大的认可，这是我们的骄傲!真可谓一分耕耘一分收获，我们的老师都准备的很充分，自然脱颖而出。</w:t>
      </w:r>
    </w:p>
    <w:p>
      <w:pPr>
        <w:ind w:left="0" w:right="0" w:firstLine="560"/>
        <w:spacing w:before="450" w:after="450" w:line="312" w:lineRule="auto"/>
      </w:pPr>
      <w:r>
        <w:rPr>
          <w:rFonts w:ascii="宋体" w:hAnsi="宋体" w:eastAsia="宋体" w:cs="宋体"/>
          <w:color w:val="000"/>
          <w:sz w:val="28"/>
          <w:szCs w:val="28"/>
        </w:rPr>
        <w:t xml:space="preserve">2、接下来的互动评课，主持人点名评课，有筒井和苏村各一名老师，最后支持人总结点评，再后来网络上的专家点评观看，步步深入，让我知道怎样评一节课，知道了一些在课里面我看不见的东西。可谓受益匪浅!</w:t>
      </w:r>
    </w:p>
    <w:p>
      <w:pPr>
        <w:ind w:left="0" w:right="0" w:firstLine="560"/>
        <w:spacing w:before="450" w:after="450" w:line="312" w:lineRule="auto"/>
      </w:pPr>
      <w:r>
        <w:rPr>
          <w:rFonts w:ascii="宋体" w:hAnsi="宋体" w:eastAsia="宋体" w:cs="宋体"/>
          <w:color w:val="000"/>
          <w:sz w:val="28"/>
          <w:szCs w:val="28"/>
        </w:rPr>
        <w:t xml:space="preserve">3、中午的最后一个环节就是周老师的高效课堂的探究交流，说了很多，课件制作的也不错。</w:t>
      </w:r>
    </w:p>
    <w:p>
      <w:pPr>
        <w:ind w:left="0" w:right="0" w:firstLine="560"/>
        <w:spacing w:before="450" w:after="450" w:line="312" w:lineRule="auto"/>
      </w:pPr>
      <w:r>
        <w:rPr>
          <w:rFonts w:ascii="宋体" w:hAnsi="宋体" w:eastAsia="宋体" w:cs="宋体"/>
          <w:color w:val="000"/>
          <w:sz w:val="28"/>
          <w:szCs w:val="28"/>
        </w:rPr>
        <w:t xml:space="preserve">4、大集体备课学校之间的商榷打分。那可真是一个热闹，在热闹的同时也不难意识到商榷的结果肯定是备课上的共识和进步。并且形成了一个明确的思想，不被不讲究形式，花架子，要的是实效，是对课堂的一个预设。</w:t>
      </w:r>
    </w:p>
    <w:p>
      <w:pPr>
        <w:ind w:left="0" w:right="0" w:firstLine="560"/>
        <w:spacing w:before="450" w:after="450" w:line="312" w:lineRule="auto"/>
      </w:pPr>
      <w:r>
        <w:rPr>
          <w:rFonts w:ascii="宋体" w:hAnsi="宋体" w:eastAsia="宋体" w:cs="宋体"/>
          <w:color w:val="000"/>
          <w:sz w:val="28"/>
          <w:szCs w:val="28"/>
        </w:rPr>
        <w:t xml:space="preserve">从体会上看，高屋建瓴，团结就是力量。为什么这么说呢?因为我们所看的课都是一些“神课”，一般人想都想不出来的2堂课，给人耳目一新，心灵震撼的同时醍醐灌顶。大家一起聚在一起谈家长里短的少了，工作经验交流的多了，这次学习最后的共识就是一个谈论的共识，大家团结的结果。</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教师暑期培训总结及收获篇十</w:t>
      </w:r>
    </w:p>
    <w:p>
      <w:pPr>
        <w:ind w:left="0" w:right="0" w:firstLine="560"/>
        <w:spacing w:before="450" w:after="450" w:line="312" w:lineRule="auto"/>
      </w:pPr>
      <w:r>
        <w:rPr>
          <w:rFonts w:ascii="宋体" w:hAnsi="宋体" w:eastAsia="宋体" w:cs="宋体"/>
          <w:color w:val="000"/>
          <w:sz w:val="28"/>
          <w:szCs w:val="28"/>
        </w:rPr>
        <w:t xml:space="preserve">经过这次短暂但十分有意义的培训学习，我获益匪浅。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与学校领导、知名教授、优秀教师近距离的接触，理解他们的精心指导，分享他们的人生经验，使我对自我的学习、工作、做事的态度以及如何做人等方面又有了一个全新的认识，明确了我人生的意义和奋斗方向，更懂得如何去珍惜大学生活，更加懂得如何去利用又一次的学习机会。我要适当分配好在学校的空余时间，规划好自我的研究生学习生涯。</w:t>
      </w:r>
    </w:p>
    <w:p>
      <w:pPr>
        <w:ind w:left="0" w:right="0" w:firstLine="560"/>
        <w:spacing w:before="450" w:after="450" w:line="312" w:lineRule="auto"/>
      </w:pPr>
      <w:r>
        <w:rPr>
          <w:rFonts w:ascii="宋体" w:hAnsi="宋体" w:eastAsia="宋体" w:cs="宋体"/>
          <w:color w:val="000"/>
          <w:sz w:val="28"/>
          <w:szCs w:val="28"/>
        </w:rPr>
        <w:t xml:space="preserve">首先，我要感激学校领导教师组织这个培训班、感激所有为这次培训班无私付出的教师。虽然口头上我们会有所抱怨说这些课程占用了我们的休息时间，可想到所有给我们上课的教师也是利用他们的休息时间为我们无私付出，我们还有什么好抱怨的?我们还能抱怨什么?并且，如果我们认真听了课，会从中学到很多很多。此时我们的心中充满了感激。</w:t>
      </w:r>
    </w:p>
    <w:p>
      <w:pPr>
        <w:ind w:left="0" w:right="0" w:firstLine="560"/>
        <w:spacing w:before="450" w:after="450" w:line="312" w:lineRule="auto"/>
      </w:pPr>
      <w:r>
        <w:rPr>
          <w:rFonts w:ascii="宋体" w:hAnsi="宋体" w:eastAsia="宋体" w:cs="宋体"/>
          <w:color w:val="000"/>
          <w:sz w:val="28"/>
          <w:szCs w:val="28"/>
        </w:rPr>
        <w:t xml:space="preserve">经过这次培训，我学到了很多，在那里就简要的先和大家分享两点：一是做事;二是做人。第一，学会做事，作好事。</w:t>
      </w:r>
    </w:p>
    <w:p>
      <w:pPr>
        <w:ind w:left="0" w:right="0" w:firstLine="560"/>
        <w:spacing w:before="450" w:after="450" w:line="312" w:lineRule="auto"/>
      </w:pPr>
      <w:r>
        <w:rPr>
          <w:rFonts w:ascii="宋体" w:hAnsi="宋体" w:eastAsia="宋体" w:cs="宋体"/>
          <w:color w:val="000"/>
          <w:sz w:val="28"/>
          <w:szCs w:val="28"/>
        </w:rPr>
        <w:t xml:space="preserve">一个人的意志力量真的是无穷的：比如在5.12四川大地震中，许多人在废墟中坚持了87小时、137小时、216小时。。。这些数字无不震撼着我们的心灵，是人们无法想像的，它代表的就是人的意志力量创造出的生命的奇迹!另外我们做每件事都应当要有目标，有规划，有条理。所谓明白自我要做什么，怎样做，才可能把事情做好。</w:t>
      </w:r>
    </w:p>
    <w:p>
      <w:pPr>
        <w:ind w:left="0" w:right="0" w:firstLine="560"/>
        <w:spacing w:before="450" w:after="450" w:line="312" w:lineRule="auto"/>
      </w:pPr>
      <w:r>
        <w:rPr>
          <w:rFonts w:ascii="宋体" w:hAnsi="宋体" w:eastAsia="宋体" w:cs="宋体"/>
          <w:color w:val="000"/>
          <w:sz w:val="28"/>
          <w:szCs w:val="28"/>
        </w:rPr>
        <w:t xml:space="preserve">第二，学会做人，做好人。</w:t>
      </w:r>
    </w:p>
    <w:p>
      <w:pPr>
        <w:ind w:left="0" w:right="0" w:firstLine="560"/>
        <w:spacing w:before="450" w:after="450" w:line="312" w:lineRule="auto"/>
      </w:pPr>
      <w:r>
        <w:rPr>
          <w:rFonts w:ascii="宋体" w:hAnsi="宋体" w:eastAsia="宋体" w:cs="宋体"/>
          <w:color w:val="000"/>
          <w:sz w:val="28"/>
          <w:szCs w:val="28"/>
        </w:rPr>
        <w:t xml:space="preserve">生活中，我们应当常抱以感激和感恩的心态去应对一切。懂得感激的人才真正懂得生活。感激我们的恩人，因为他们值得感激;同样感激我们的对手，因为是他们使我们更加认识到自我的缺点和不足，并不断提高和完善自我。人与人之间更应当怀者着感恩的心相互关心和照顾。</w:t>
      </w:r>
    </w:p>
    <w:p>
      <w:pPr>
        <w:ind w:left="0" w:right="0" w:firstLine="560"/>
        <w:spacing w:before="450" w:after="450" w:line="312" w:lineRule="auto"/>
      </w:pPr>
      <w:r>
        <w:rPr>
          <w:rFonts w:ascii="宋体" w:hAnsi="宋体" w:eastAsia="宋体" w:cs="宋体"/>
          <w:color w:val="000"/>
          <w:sz w:val="28"/>
          <w:szCs w:val="28"/>
        </w:rPr>
        <w:t xml:space="preserve">其次，我觉得要做一名合格的学生干部，应具备一下几点：</w:t>
      </w:r>
    </w:p>
    <w:p>
      <w:pPr>
        <w:ind w:left="0" w:right="0" w:firstLine="560"/>
        <w:spacing w:before="450" w:after="450" w:line="312" w:lineRule="auto"/>
      </w:pPr>
      <w:r>
        <w:rPr>
          <w:rFonts w:ascii="宋体" w:hAnsi="宋体" w:eastAsia="宋体" w:cs="宋体"/>
          <w:color w:val="000"/>
          <w:sz w:val="28"/>
          <w:szCs w:val="28"/>
        </w:rPr>
        <w:t xml:space="preserve">(一)、道德修养：严格要求自我，在各方面做同学的楷模，善于团结同学、关心同学疾苦，热心帮忙同学，想办法解决同学们的实际困难。工作作风民主，善于听取和采纳同学中的正确意见。勇于理解同学的批评，勇于改正自我的缺点和错误。对其他学生干部的工作评价公正，不掺杂个人感情，正确使用自我掌握的权力。为人正直、谦逊、善于学习别人的优点。就学生干部而言，谦虚是很重要的一项修养。“满招损，谦受益”这样的格言，“虚心使人提高，骄傲使人落后”这样的道理，相信很多人都明白，甚至背得滚瓜烂熟。但这并不意味着理解。著名的俄罗斯作家列夫·托尔斯泰曾用数学语言形象地形容：一个人就好象一个分数，他的实际才能好比分子，而他对自我的估价好比分母。分母愈大则分数的值愈小。当了学生干部，就不能以为自我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基础知识，又培养自我的实际工作本事和创造本事。在各门课程的考试中至少要到达中上等水平。学生上学，最主要是为了学到更多、更广的知识。在大学，所谓“60分万岁”，只限于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必须会影响学习。</w:t>
      </w:r>
    </w:p>
    <w:p>
      <w:pPr>
        <w:ind w:left="0" w:right="0" w:firstLine="560"/>
        <w:spacing w:before="450" w:after="450" w:line="312" w:lineRule="auto"/>
      </w:pPr>
      <w:r>
        <w:rPr>
          <w:rFonts w:ascii="宋体" w:hAnsi="宋体" w:eastAsia="宋体" w:cs="宋体"/>
          <w:color w:val="000"/>
          <w:sz w:val="28"/>
          <w:szCs w:val="28"/>
        </w:rPr>
        <w:t xml:space="preserve">(三)、组织本事：学生应有很强的组织本事和独立工作本事。对活动的选择、计划的制定、活动的落实、活动以后的总结都能有完整、详细的研究以及有力的保证措施，并有处理发生意外事情的本事。不仅仅善于学习外校好的做法，并且善于结合本院的情景，开展有创造性的活动。有善于发动同学，团结同学的本事。所谓“滴水不成海，独木不成林”。学生干部在组织活动中，不只是光自我做，而要调动其他同学的进取性。</w:t>
      </w:r>
    </w:p>
    <w:p>
      <w:pPr>
        <w:ind w:left="0" w:right="0" w:firstLine="560"/>
        <w:spacing w:before="450" w:after="450" w:line="312" w:lineRule="auto"/>
      </w:pPr>
      <w:r>
        <w:rPr>
          <w:rFonts w:ascii="宋体" w:hAnsi="宋体" w:eastAsia="宋体" w:cs="宋体"/>
          <w:color w:val="000"/>
          <w:sz w:val="28"/>
          <w:szCs w:val="28"/>
        </w:rPr>
        <w:t xml:space="preserve">(四)、社交本事：学生干部应有较强的社会交往本事，要与各机关单位及兄弟院校加强联系，在院内善于同各系部的学生干部接触，在院内外，善于同外院学生干部交流。有较强的获取信息的本事。“两耳不闻窗外事，一心只读圣贤书”。这早已不适应21世纪新时代的大学生了。学生干部在交际中，能够培养合作精神。尤其是毕业后更善于处理人际关系。以上就是我这次在干部培训中所得到的体会，虽然这一期的培训仅有短短的几天，但就是因为参加了这样的一个培训，才让我更加清楚作为一名学生干部应当具备怎样的素质与本事。在实践活动的过程中更让我看到其他干部出色的工作本事，所以，在以后的工作学习中，我要不断加强自我在各方面的素质和综合本事，争当成为一名贴合新时代要求的高校学生干部。</w:t>
      </w:r>
    </w:p>
    <w:p>
      <w:pPr>
        <w:ind w:left="0" w:right="0" w:firstLine="560"/>
        <w:spacing w:before="450" w:after="450" w:line="312" w:lineRule="auto"/>
      </w:pPr>
      <w:r>
        <w:rPr>
          <w:rFonts w:ascii="宋体" w:hAnsi="宋体" w:eastAsia="宋体" w:cs="宋体"/>
          <w:color w:val="000"/>
          <w:sz w:val="28"/>
          <w:szCs w:val="28"/>
        </w:rPr>
        <w:t xml:space="preserve">二、学生干部培训心得</w:t>
      </w:r>
    </w:p>
    <w:p>
      <w:pPr>
        <w:ind w:left="0" w:right="0" w:firstLine="560"/>
        <w:spacing w:before="450" w:after="450" w:line="312" w:lineRule="auto"/>
      </w:pPr>
      <w:r>
        <w:rPr>
          <w:rFonts w:ascii="宋体" w:hAnsi="宋体" w:eastAsia="宋体" w:cs="宋体"/>
          <w:color w:val="000"/>
          <w:sz w:val="28"/>
          <w:szCs w:val="28"/>
        </w:rPr>
        <w:t xml:space="preserve">这段时间的干部培训，使我感受颇深，对我们全体学员来说是一次非比寻常的体验。作为刚跨入大学校门的我很荣幸参加这次培训学习。虽然这次培训的时间仅有短短的几小时，但我觉得这短短的几小时让我学到了能够受用终生的道理。它让我对学生干部有了新的认识，对以后的学习工作也有了一个明确的目标。下头让我谈一点参加这次培训的一些心得体会：</w:t>
      </w:r>
    </w:p>
    <w:p>
      <w:pPr>
        <w:ind w:left="0" w:right="0" w:firstLine="560"/>
        <w:spacing w:before="450" w:after="450" w:line="312" w:lineRule="auto"/>
      </w:pPr>
      <w:r>
        <w:rPr>
          <w:rFonts w:ascii="宋体" w:hAnsi="宋体" w:eastAsia="宋体" w:cs="宋体"/>
          <w:color w:val="000"/>
          <w:sz w:val="28"/>
          <w:szCs w:val="28"/>
        </w:rPr>
        <w:t xml:space="preserve">一、课程学习与工作的关系</w:t>
      </w:r>
    </w:p>
    <w:p>
      <w:pPr>
        <w:ind w:left="0" w:right="0" w:firstLine="560"/>
        <w:spacing w:before="450" w:after="450" w:line="312" w:lineRule="auto"/>
      </w:pPr>
      <w:r>
        <w:rPr>
          <w:rFonts w:ascii="宋体" w:hAnsi="宋体" w:eastAsia="宋体" w:cs="宋体"/>
          <w:color w:val="000"/>
          <w:sz w:val="28"/>
          <w:szCs w:val="28"/>
        </w:rPr>
        <w:t xml:space="preserve">参加活动、参与系、班级工作的组织与管理，学生干部既要工作又要学习，所以我一向觉得这很矛盾。</w:t>
      </w:r>
    </w:p>
    <w:p>
      <w:pPr>
        <w:ind w:left="0" w:right="0" w:firstLine="560"/>
        <w:spacing w:before="450" w:after="450" w:line="312" w:lineRule="auto"/>
      </w:pPr>
      <w:r>
        <w:rPr>
          <w:rFonts w:ascii="宋体" w:hAnsi="宋体" w:eastAsia="宋体" w:cs="宋体"/>
          <w:color w:val="000"/>
          <w:sz w:val="28"/>
          <w:szCs w:val="28"/>
        </w:rPr>
        <w:t xml:space="preserve">我们一代新人应当具有多方面的良好品质和本事，否则就不能到达全面发展，也不能适应社会的发展需要。所以，大学学生干部的学习不应仅仅局限于学好专业知识，还必须在从事必须的工作过程中，不断提高个人的思想觉悟和文化素养;不断增强分析问题，解决问题的综合本事。这样不仅仅不会影响专业知识的学习，反过来还能促进学习，因为学生干部的社会工作本身是一个学习锻炼的过程，是分析问题，解决问题，本事提高的过程，有利于调整自我的知识结构，求得良好的学习方法，促使自身对专业知识的学习。</w:t>
      </w:r>
    </w:p>
    <w:p>
      <w:pPr>
        <w:ind w:left="0" w:right="0" w:firstLine="560"/>
        <w:spacing w:before="450" w:after="450" w:line="312" w:lineRule="auto"/>
      </w:pPr>
      <w:r>
        <w:rPr>
          <w:rFonts w:ascii="宋体" w:hAnsi="宋体" w:eastAsia="宋体" w:cs="宋体"/>
          <w:color w:val="000"/>
          <w:sz w:val="28"/>
          <w:szCs w:val="28"/>
        </w:rPr>
        <w:t xml:space="preserve">工作和学习的矛盾集中表此刻时间的支配上。其解决的办法就是科学地安排时间，在讲求效益上下功夫。学生干部的时间比一般学生的时间更珍贵更紧迫，所以不能被动地等待，要主动去驾驭时间，合理地分配自我的时间去工作和学习，随时抓住可利用的时间处理工作和学习的矛盾。工作时“上下请示，多方求援”。深入同学中征询意见，能够了解动态，受到启迪，同时也会得到他们的支持。</w:t>
      </w:r>
    </w:p>
    <w:p>
      <w:pPr>
        <w:ind w:left="0" w:right="0" w:firstLine="560"/>
        <w:spacing w:before="450" w:after="450" w:line="312" w:lineRule="auto"/>
      </w:pPr>
      <w:r>
        <w:rPr>
          <w:rFonts w:ascii="宋体" w:hAnsi="宋体" w:eastAsia="宋体" w:cs="宋体"/>
          <w:color w:val="000"/>
          <w:sz w:val="28"/>
          <w:szCs w:val="28"/>
        </w:rPr>
        <w:t xml:space="preserve">对于学习，一要勤奋。要发扬雷锋同志的“钉子”精神，善于去“挤”、“钻”时间学习。不能因为工作忙而影响学习，更不能因工作忙而自我放松自我对学习的高标准要求。凡因工作而耽误了功课必须及时补回来。召开各种会议、商量工作尽可能用课余饭后时间。非因异常理由，不能随意挤占晚自习时间去搞各种活动。当今实行双休日制，许多活动均可放在双休日进行。二要讲究学习方法，苦干加巧干。学习时要心无旁务，专心致志，否则，就会顾此失彼，失者无法得到补偿。上课时专心听讲是首要的，不要一边在听课，一边在分心思考工作。要学会用顽强的意志力控制自我，使自我心智专一，争取优异成绩。因为学生干部学习不好，威信是不会高的，这样反过来又会影响工作，所以我们要异常强调学生干部必须要学习好，仅有这样，他们说起话来才有威信。以上是从认识上和方法上谈了处理好工作与学习的关系。又因具体情景有差异，自然需要从实际出发灵活处理。</w:t>
      </w:r>
    </w:p>
    <w:p>
      <w:pPr>
        <w:ind w:left="0" w:right="0" w:firstLine="560"/>
        <w:spacing w:before="450" w:after="450" w:line="312" w:lineRule="auto"/>
      </w:pPr>
      <w:r>
        <w:rPr>
          <w:rFonts w:ascii="宋体" w:hAnsi="宋体" w:eastAsia="宋体" w:cs="宋体"/>
          <w:color w:val="000"/>
          <w:sz w:val="28"/>
          <w:szCs w:val="28"/>
        </w:rPr>
        <w:t xml:space="preserve">此刻我开始明白学习和工作是能够相互促进的，蔡日升学长就是一个很好的例子。</w:t>
      </w:r>
    </w:p>
    <w:p>
      <w:pPr>
        <w:ind w:left="0" w:right="0" w:firstLine="560"/>
        <w:spacing w:before="450" w:after="450" w:line="312" w:lineRule="auto"/>
      </w:pPr>
      <w:r>
        <w:rPr>
          <w:rFonts w:ascii="宋体" w:hAnsi="宋体" w:eastAsia="宋体" w:cs="宋体"/>
          <w:color w:val="000"/>
          <w:sz w:val="28"/>
          <w:szCs w:val="28"/>
        </w:rPr>
        <w:t xml:space="preserve">二、重新认识学生干部</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或太过肤浅。小学的时候，学生干部在我的意识里就只是个让大人高兴的名号。上了中学，学生干部就是传达一下教师的意图和指示。上了大学，我发现从前的学生干部观念已不再适用了，于是我迷茫过，也埋怨过，也曾想过放弃。经常挂在嘴边的话是“做大学生难，做学生干部更难”。</w:t>
      </w:r>
    </w:p>
    <w:p>
      <w:pPr>
        <w:ind w:left="0" w:right="0" w:firstLine="560"/>
        <w:spacing w:before="450" w:after="450" w:line="312" w:lineRule="auto"/>
      </w:pPr>
      <w:r>
        <w:rPr>
          <w:rFonts w:ascii="宋体" w:hAnsi="宋体" w:eastAsia="宋体" w:cs="宋体"/>
          <w:color w:val="000"/>
          <w:sz w:val="28"/>
          <w:szCs w:val="28"/>
        </w:rPr>
        <w:t xml:space="preserve">教师的得力助手，更是广大同学的忠实代表。作为学生干部就是为大家服务的。是的，大家选举我们做学生干部是基于对我们的信任，从这一点出发，我们就应当树立为大家服务的意识，坚持“从同学中来，到同学中去”的原则，做同学们的忠实代言人。</w:t>
      </w:r>
    </w:p>
    <w:p>
      <w:pPr>
        <w:ind w:left="0" w:right="0" w:firstLine="560"/>
        <w:spacing w:before="450" w:after="450" w:line="312" w:lineRule="auto"/>
      </w:pPr>
      <w:r>
        <w:rPr>
          <w:rFonts w:ascii="宋体" w:hAnsi="宋体" w:eastAsia="宋体" w:cs="宋体"/>
          <w:color w:val="000"/>
          <w:sz w:val="28"/>
          <w:szCs w:val="28"/>
        </w:rPr>
        <w:t xml:space="preserve">三、增强干部之间的凝聚力</w:t>
      </w:r>
    </w:p>
    <w:p>
      <w:pPr>
        <w:ind w:left="0" w:right="0" w:firstLine="560"/>
        <w:spacing w:before="450" w:after="450" w:line="312" w:lineRule="auto"/>
      </w:pPr>
      <w:r>
        <w:rPr>
          <w:rFonts w:ascii="宋体" w:hAnsi="宋体" w:eastAsia="宋体" w:cs="宋体"/>
          <w:color w:val="000"/>
          <w:sz w:val="28"/>
          <w:szCs w:val="28"/>
        </w:rPr>
        <w:t xml:space="preserve">对与干部与干部的沟通，我觉得此刻还不够，就是说此刻得凝聚力不够好，如分工太过明确，经过此次干部培训，我受益匪浅，明白了互相交流的重要性，我们不是一个人在工作，而是一个团队，一个团队就要有很强的凝聚力，力往一处使，才能发挥出事半功倍的效果。</w:t>
      </w:r>
    </w:p>
    <w:p>
      <w:pPr>
        <w:ind w:left="0" w:right="0" w:firstLine="560"/>
        <w:spacing w:before="450" w:after="450" w:line="312" w:lineRule="auto"/>
      </w:pPr>
      <w:r>
        <w:rPr>
          <w:rFonts w:ascii="宋体" w:hAnsi="宋体" w:eastAsia="宋体" w:cs="宋体"/>
          <w:color w:val="000"/>
          <w:sz w:val="28"/>
          <w:szCs w:val="28"/>
        </w:rPr>
        <w:t xml:space="preserve">我在这次干部培训中获得的心得还有很多，可是这三点是我最关注的，也是我体会最深的三点。经过这次培训我对我以后的工作更有信心了，在以后的学习生活各方面都会为成为一个合格的学生干部而奋斗。</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教师暑期培训总结及收获篇十一</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xx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教师暑期培训总结及收获篇十二</w:t>
      </w:r>
    </w:p>
    <w:p>
      <w:pPr>
        <w:ind w:left="0" w:right="0" w:firstLine="560"/>
        <w:spacing w:before="450" w:after="450" w:line="312" w:lineRule="auto"/>
      </w:pPr>
      <w:r>
        <w:rPr>
          <w:rFonts w:ascii="宋体" w:hAnsi="宋体" w:eastAsia="宋体" w:cs="宋体"/>
          <w:color w:val="000"/>
          <w:sz w:val="28"/>
          <w:szCs w:val="28"/>
        </w:rPr>
        <w:t xml:space="preserve">__年7月19日至7月29日，我有幸参加了由__市幼儿师范学校举办的幼儿教师培训班，此次的培训安排在了__县城，这里环境优美空气清新，一踏入这里顿感神清气爽，一切压力都不存在，在这10天的时间里，我静心学习，收获颇多。现谈谈自己的一点学习体会。</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内涵及精湛的理论阐述，给了我们强烈的感染与深深的理论引领。最后还参观了__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指南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__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2025-01-16T09:02:20+08:00</dcterms:created>
  <dcterms:modified xsi:type="dcterms:W3CDTF">2025-01-16T09:02:20+08:00</dcterms:modified>
</cp:coreProperties>
</file>

<file path=docProps/custom.xml><?xml version="1.0" encoding="utf-8"?>
<Properties xmlns="http://schemas.openxmlformats.org/officeDocument/2006/custom-properties" xmlns:vt="http://schemas.openxmlformats.org/officeDocument/2006/docPropsVTypes"/>
</file>