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最新大学生下乡社会实践心得体会(汇总10篇)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深深地感到社会实践的重要性，并希望以后能够经常参加实践活动，这种社会实践活动是在大学中的社团生活所无法比拟的，只有在真正的社会实践活动中体验生活，亲身的接触社会、了解社会，才能使自己得到更多的锻炼，才能使自己所学的\'理论知识得以运用到实践中去，才能使自己成为真正有用于实际生活，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参与更多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三下乡只有7天，但7天却带给我无穷的回忆。三下乡的7天，是我们收获成长，收获感动，收获友谊，收获喜悦的7天。</w:t>
      </w:r>
    </w:p>
    <w:p>
      <w:pPr>
        <w:ind w:left="0" w:right="0" w:firstLine="560"/>
        <w:spacing w:before="450" w:after="450" w:line="312" w:lineRule="auto"/>
      </w:pPr>
      <w:r>
        <w:rPr>
          <w:rFonts w:ascii="宋体" w:hAnsi="宋体" w:eastAsia="宋体" w:cs="宋体"/>
          <w:color w:val="000"/>
          <w:sz w:val="28"/>
          <w:szCs w:val="28"/>
        </w:rPr>
        <w:t xml:space="preserve">出征仪式上，看着写着“华南师范大学暑期社会实践队”的红旗在行政大楼前飘扬，我开始感受到我们艰巨的任务出现了，我们正要代表着华师踏上我们的征程。</w:t>
      </w:r>
    </w:p>
    <w:p>
      <w:pPr>
        <w:ind w:left="0" w:right="0" w:firstLine="560"/>
        <w:spacing w:before="450" w:after="450" w:line="312" w:lineRule="auto"/>
      </w:pPr>
      <w:r>
        <w:rPr>
          <w:rFonts w:ascii="宋体" w:hAnsi="宋体" w:eastAsia="宋体" w:cs="宋体"/>
          <w:color w:val="000"/>
          <w:sz w:val="28"/>
          <w:szCs w:val="28"/>
        </w:rPr>
        <w:t xml:space="preserve">作为一名支教队的队员，我接触的支教活动不少，对三下乡充满憧憬，当听说班里要组织三下乡社会实践活动就报了名，也没有想太多的结果，只想着把眼前的事做好就好。</w:t>
      </w:r>
    </w:p>
    <w:p>
      <w:pPr>
        <w:ind w:left="0" w:right="0" w:firstLine="560"/>
        <w:spacing w:before="450" w:after="450" w:line="312" w:lineRule="auto"/>
      </w:pPr>
      <w:r>
        <w:rPr>
          <w:rFonts w:ascii="宋体" w:hAnsi="宋体" w:eastAsia="宋体" w:cs="宋体"/>
          <w:color w:val="000"/>
          <w:sz w:val="28"/>
          <w:szCs w:val="28"/>
        </w:rPr>
        <w:t xml:space="preserve">出发那一天，是下着绵绵细雨的一天，我们下车所见到的那一幕是我们每一个人都不会忘记的：所有的学生衣着整齐地在学校等着我们。他们热情地帮我们搬行李上4、5楼，有的学生甚至跑了好几趟。搬完行李就在楼下的大厅整齐坐好等我们去开会。学生的热情给了我们很大的鼓励，我们充满信心：要给他们充实的7天！</w:t>
      </w:r>
    </w:p>
    <w:p>
      <w:pPr>
        <w:ind w:left="0" w:right="0" w:firstLine="560"/>
        <w:spacing w:before="450" w:after="450" w:line="312" w:lineRule="auto"/>
      </w:pPr>
      <w:r>
        <w:rPr>
          <w:rFonts w:ascii="宋体" w:hAnsi="宋体" w:eastAsia="宋体" w:cs="宋体"/>
          <w:color w:val="000"/>
          <w:sz w:val="28"/>
          <w:szCs w:val="28"/>
        </w:rPr>
        <w:t xml:space="preserve">7天的教学中我们体会到学生的活泼和聪明，也感受到学生的热情和好学。我们和他们打成一片，我们没有以师生相称，而是兄弟姐妹的关系，该上的课都认真上，该玩的时候放开玩。我们知道，7天要提要一个科目的成绩是不可能的，但我们给他们带去的是学习的心态，学习的动机，学习的方法，也带给他们丰富的课余活动，带去欢乐。</w:t>
      </w:r>
    </w:p>
    <w:p>
      <w:pPr>
        <w:ind w:left="0" w:right="0" w:firstLine="560"/>
        <w:spacing w:before="450" w:after="450" w:line="312" w:lineRule="auto"/>
      </w:pPr>
      <w:r>
        <w:rPr>
          <w:rFonts w:ascii="宋体" w:hAnsi="宋体" w:eastAsia="宋体" w:cs="宋体"/>
          <w:color w:val="000"/>
          <w:sz w:val="28"/>
          <w:szCs w:val="28"/>
        </w:rPr>
        <w:t xml:space="preserve">7天中，我们整个团队给学生上的课很多，有语文、数学、英语等主课，有电脑硬件、软件等知识性课程，有感恩、礼仪等为人处世的方法，还有军体拳、集体舞、篮球等课余活动。作为我自己，是给学生上集体舞的.，也参与了感恩教育，学生的认真、配合、不怕苦不怕累深深得感动着我，特别是晚会那天，在太阳底下排练，大汗淋漓的学生们没有一个喊累，也没有一个掉队，有的只是要求再多练一遍。晚会的成功，学生们出了最大的力！</w:t>
      </w:r>
    </w:p>
    <w:p>
      <w:pPr>
        <w:ind w:left="0" w:right="0" w:firstLine="560"/>
        <w:spacing w:before="450" w:after="450" w:line="312" w:lineRule="auto"/>
      </w:pPr>
      <w:r>
        <w:rPr>
          <w:rFonts w:ascii="宋体" w:hAnsi="宋体" w:eastAsia="宋体" w:cs="宋体"/>
          <w:color w:val="000"/>
          <w:sz w:val="28"/>
          <w:szCs w:val="28"/>
        </w:rPr>
        <w:t xml:space="preserve">7天，我们和学生打成一片，而我们队员内部也培养了坚固的感情。</w:t>
      </w:r>
    </w:p>
    <w:p>
      <w:pPr>
        <w:ind w:left="0" w:right="0" w:firstLine="560"/>
        <w:spacing w:before="450" w:after="450" w:line="312" w:lineRule="auto"/>
      </w:pPr>
      <w:r>
        <w:rPr>
          <w:rFonts w:ascii="宋体" w:hAnsi="宋体" w:eastAsia="宋体" w:cs="宋体"/>
          <w:color w:val="000"/>
          <w:sz w:val="28"/>
          <w:szCs w:val="28"/>
        </w:rPr>
        <w:t xml:space="preserve">这7天的生活并没有想象的那么艰辛，我们的吃住条件都是很好的，学校提供了老师的宿舍给我们，也请了一位阿叔为我们做饭，还安排了值班的行政人员，为我们提供学校能提供的一切。我们的生活基本上是不用担忧的。但中间也有一点小插曲：缺水。缺水那几天，我们的队员冒风雨去村委会洗澡，接雨水洗漱，很是艰难的日子给了我们互相帮助和节约用水最大的启示。</w:t>
      </w:r>
    </w:p>
    <w:p>
      <w:pPr>
        <w:ind w:left="0" w:right="0" w:firstLine="560"/>
        <w:spacing w:before="450" w:after="450" w:line="312" w:lineRule="auto"/>
      </w:pPr>
      <w:r>
        <w:rPr>
          <w:rFonts w:ascii="宋体" w:hAnsi="宋体" w:eastAsia="宋体" w:cs="宋体"/>
          <w:color w:val="000"/>
          <w:sz w:val="28"/>
          <w:szCs w:val="28"/>
        </w:rPr>
        <w:t xml:space="preserve">这7天，我们有3名队员生病了，一名队员受伤了，她们都受到我们全队的悉心照顾，特别是我们的“沛叔”，更是无微不至地照顾到每一位队员。这7天，我们每一天都要一起开会，每天都要发现一天工作下来所出现的问题，一起想办法解决每一件事，也是这样7天，让我们成为相亲相爱的一家人，互相帮助，打闹，开玩笑，这些是其他的活动所不能得到的。</w:t>
      </w:r>
    </w:p>
    <w:p>
      <w:pPr>
        <w:ind w:left="0" w:right="0" w:firstLine="560"/>
        <w:spacing w:before="450" w:after="450" w:line="312" w:lineRule="auto"/>
      </w:pPr>
      <w:r>
        <w:rPr>
          <w:rFonts w:ascii="宋体" w:hAnsi="宋体" w:eastAsia="宋体" w:cs="宋体"/>
          <w:color w:val="000"/>
          <w:sz w:val="28"/>
          <w:szCs w:val="28"/>
        </w:rPr>
        <w:t xml:space="preserve">7天，我们不仅带给学生知识，也带给学生欢乐，我们自己也提高了师范技能，提高了解决问题的能力，更收获了一群朋友。这7天绝对是难忘的！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截止今天为止，我们__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__年暑假对于我来说注定是不同寻常的一年，我作为队长率领我的团队于__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(一)我可爱的团队</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(四)以后工作的反思</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机缘巧合，我在队长xxx的邀请下，参加了这次华南师范大学社会实践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践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w:t>
      </w:r>
    </w:p>
    <w:p>
      <w:pPr>
        <w:ind w:left="0" w:right="0" w:firstLine="560"/>
        <w:spacing w:before="450" w:after="450" w:line="312" w:lineRule="auto"/>
      </w:pPr>
      <w:r>
        <w:rPr>
          <w:rFonts w:ascii="宋体" w:hAnsi="宋体" w:eastAsia="宋体" w:cs="宋体"/>
          <w:color w:val="000"/>
          <w:sz w:val="28"/>
          <w:szCs w:val="28"/>
        </w:rPr>
        <w:t xml:space="preserve">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w:t>
      </w:r>
    </w:p>
    <w:p>
      <w:pPr>
        <w:ind w:left="0" w:right="0" w:firstLine="560"/>
        <w:spacing w:before="450" w:after="450" w:line="312" w:lineRule="auto"/>
      </w:pPr>
      <w:r>
        <w:rPr>
          <w:rFonts w:ascii="宋体" w:hAnsi="宋体" w:eastAsia="宋体" w:cs="宋体"/>
          <w:color w:val="000"/>
          <w:sz w:val="28"/>
          <w:szCs w:val="28"/>
        </w:rPr>
        <w:t xml:space="preserve">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w:t>
      </w:r>
    </w:p>
    <w:p>
      <w:pPr>
        <w:ind w:left="0" w:right="0" w:firstLine="560"/>
        <w:spacing w:before="450" w:after="450" w:line="312" w:lineRule="auto"/>
      </w:pPr>
      <w:r>
        <w:rPr>
          <w:rFonts w:ascii="宋体" w:hAnsi="宋体" w:eastAsia="宋体" w:cs="宋体"/>
          <w:color w:val="000"/>
          <w:sz w:val="28"/>
          <w:szCs w:val="28"/>
        </w:rPr>
        <w:t xml:space="preserve">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w:t>
      </w:r>
    </w:p>
    <w:p>
      <w:pPr>
        <w:ind w:left="0" w:right="0" w:firstLine="560"/>
        <w:spacing w:before="450" w:after="450" w:line="312" w:lineRule="auto"/>
      </w:pPr>
      <w:r>
        <w:rPr>
          <w:rFonts w:ascii="宋体" w:hAnsi="宋体" w:eastAsia="宋体" w:cs="宋体"/>
          <w:color w:val="000"/>
          <w:sz w:val="28"/>
          <w:szCs w:val="28"/>
        </w:rPr>
        <w:t xml:space="preserve">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践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践，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思想汇报专题至于这些刀模叫什么名字，挂牌怎么写我都觉得很模糊，但只要我们在工作过程中多看别人怎样做，多听别人怎样说，多想自己应该怎样做，然后就亲自动手去多做，其实并不是很难的。</w:t>
      </w:r>
    </w:p>
    <w:p>
      <w:pPr>
        <w:ind w:left="0" w:right="0" w:firstLine="560"/>
        <w:spacing w:before="450" w:after="450" w:line="312" w:lineRule="auto"/>
      </w:pPr>
      <w:r>
        <w:rPr>
          <w:rFonts w:ascii="宋体" w:hAnsi="宋体" w:eastAsia="宋体" w:cs="宋体"/>
          <w:color w:val="000"/>
          <w:sz w:val="28"/>
          <w:szCs w:val="28"/>
        </w:rPr>
        <w:t xml:space="preserve">只要你工作了一个星期左右你就会明白了它们的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进行着音乐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在国家步入快速发展之际，我们当代青年大学生肩负着建设国家、建设中国特色社会主义社会的重大使命。学生积极投身社会实践、接受实践的检验是党和国家对当代青年大学生提出的一个重要课题，通过参加社会实践不断提高大学生的社会实践能力，将理论知识与社会实践相结合，不断提高当代大学生的综合素质，使之成为国家的栋梁之才。</w:t>
      </w:r>
    </w:p>
    <w:p>
      <w:pPr>
        <w:ind w:left="0" w:right="0" w:firstLine="560"/>
        <w:spacing w:before="450" w:after="450" w:line="312" w:lineRule="auto"/>
      </w:pPr>
      <w:r>
        <w:rPr>
          <w:rFonts w:ascii="宋体" w:hAnsi="宋体" w:eastAsia="宋体" w:cs="宋体"/>
          <w:color w:val="000"/>
          <w:sz w:val="28"/>
          <w:szCs w:val="28"/>
        </w:rPr>
        <w:t xml:space="preserve">每天都有不同的同学三下乡支教，在这几天中我一直期待着我的“三下乡”。因为行程的安排这几天我都留在学校排练舞蹈，今天都是一个丰收时。在今天一天中从早上八点起来排练，一直到晚上九点，背上的汗水湿了又干干了又湿。看着排练厅每个同学都在挥洒着汗水和脸上洋溢着向往成功的欢笑，不禁一次又一次的期待着最后的文艺演出。数不清用了多少张纸巾，数不清舞蹈动作做了一遍又一遍，唯一数的最清楚的不过是音乐一遍又一遍印在脑海中的节奏。今天晚上最后的联排，所有的节目都拉了一遍，晁老师一样陪我们坚守在自己的岗位，早上和同学三下乡去支教，回来又指挥我们排练。今天我们排了节目的开场舞，这个是每个同学都要跳，看到从早上每个同学都认真的排练着，不管做的好不好，只求努力做好，这是一个团队的精神，有了这种精神这才叫团队！</w:t>
      </w:r>
    </w:p>
    <w:p>
      <w:pPr>
        <w:ind w:left="0" w:right="0" w:firstLine="560"/>
        <w:spacing w:before="450" w:after="450" w:line="312" w:lineRule="auto"/>
      </w:pPr>
      <w:r>
        <w:rPr>
          <w:rFonts w:ascii="宋体" w:hAnsi="宋体" w:eastAsia="宋体" w:cs="宋体"/>
          <w:color w:val="000"/>
          <w:sz w:val="28"/>
          <w:szCs w:val="28"/>
        </w:rPr>
        <w:t xml:space="preserve">这次三下乡活动，我看到了很多平时所看不到的东西，这对我以后的工作有很大的帮助。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团队不是一个人的团队，因为有了一群人才叫团队！</w:t>
      </w:r>
    </w:p>
    <w:p>
      <w:pPr>
        <w:ind w:left="0" w:right="0" w:firstLine="560"/>
        <w:spacing w:before="450" w:after="450" w:line="312" w:lineRule="auto"/>
      </w:pPr>
      <w:r>
        <w:rPr>
          <w:rFonts w:ascii="宋体" w:hAnsi="宋体" w:eastAsia="宋体" w:cs="宋体"/>
          <w:color w:val="000"/>
          <w:sz w:val="28"/>
          <w:szCs w:val="28"/>
        </w:rPr>
        <w:t xml:space="preserve">大学生下乡社会实践心得体会</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礼记。中庸》有言：“凡事预则立，不预则废。”这是我认为从这次调研中体会最为深刻的一点。由于组长从我们每个人的擅长点出发结合我们个人的`特点为我们每个人每天定下了不同的任务，以使得我们每天都十分的明确自己应该干些什么，该怎样去干。“凡事有所预”保证了我们团队顺利的按计划完成采访，调研。这让我明白了，在今后的学习生活中，要时刻有着明确的计划目标，凡事先“预”。是的，出发之前，一切永远都是梦想，上了路，才是挑战的开始，只有当我们坚定目标，带上目标上路，人生才会发出自己的辉煌。就让我们像易卜生说的那样吧：“不因幸运而固步自封，不因厄运而一蹶不振。真正的强者，善于从顺境中找到阴影，从逆境中找到光亮，时时刻刻校准并坚定自己前进的目标”。</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美国作家罗曼。皮尔曾说过：“态度决定一切。”</w:t>
      </w:r>
    </w:p>
    <w:p>
      <w:pPr>
        <w:ind w:left="0" w:right="0" w:firstLine="560"/>
        <w:spacing w:before="450" w:after="450" w:line="312" w:lineRule="auto"/>
      </w:pPr>
      <w:r>
        <w:rPr>
          <w:rFonts w:ascii="宋体" w:hAnsi="宋体" w:eastAsia="宋体" w:cs="宋体"/>
          <w:color w:val="000"/>
          <w:sz w:val="28"/>
          <w:szCs w:val="28"/>
        </w:rPr>
        <w:t xml:space="preserve">第一次参加“三下乡”，我们都没有任何的经验。当设计问卷、采访等问题一一呈现在我们面前时，我们紧张的心中更是多了一份坚定，我们始终坚信“态度决定一切”，于是，在我们共持的这份坚定地心态下，一切的困难将不再是困难。问卷设计的不好，我们就再加班加点的重新设计，一次采访不成功，我们就更加勤快的穿梭于市政府、街道办事处等地。于是乎，正是由于我们这份良好的心态，我们更坚定了完成“三下乡”的信念。人生就像一趟旅途，沿途中有数不尽的坎坷，但也有看不完的春花秋月，若我们的一颗心总是被灰暗的风尘所覆盖，干涸了心泉，黯淡了月光，失去了生机，丧失了斗志，人生岂能美好？不由得想起美国成功学学者拿破仑·希尔曾说过：“人与人之间只有很小的差异，但是这种很小的差异之间却造就了巨大差异。这很小的差异就是所具备的心态是积极的还是消极的，巨大的差异则是成功和失败。”</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汪中求先生有言：“细节不是“细枝末节”，而是用心，是一种认真的态度和科学的精神”这一点我也是感悟极深。深刻地记得我们讨论了一个晚上的问卷后，好不容易的定下了最后问卷的方案。可偏偏我们忽视了一个小细节，没有区分单位卷和其他卷，这使得我们的问卷设计的不合格，我们又不得不加班加点的重新设计。由此可见，细节决定成败这一点儿也不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孔子说“教学相长”，可以说，老师既是教授者，也是学习者。这次利用暑期到x县三下乡，可以说是我们这些准老师给那里的农村学生带去了外面的世界，同时也让我学到了很多东西。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备课与上课。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w:t>
      </w:r>
    </w:p>
    <w:p>
      <w:pPr>
        <w:ind w:left="0" w:right="0" w:firstLine="560"/>
        <w:spacing w:before="450" w:after="450" w:line="312" w:lineRule="auto"/>
      </w:pPr>
      <w:r>
        <w:rPr>
          <w:rFonts w:ascii="宋体" w:hAnsi="宋体" w:eastAsia="宋体" w:cs="宋体"/>
          <w:color w:val="000"/>
          <w:sz w:val="28"/>
          <w:szCs w:val="28"/>
        </w:rPr>
        <w:t xml:space="preserve">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镇压，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美好的时光总是弥足珍贵，短暂的经历总是耐人寻味。”结束了xx学院暑期三下乡社会实践活动，我们反复回想，回眸来径，一页页翻开那一路上用满腔热情、欢歌笑语铺就的永远不会成为历史的点点滴滴，无一不值得我们去留恋和铭记的。</w:t>
      </w:r>
    </w:p>
    <w:p>
      <w:pPr>
        <w:ind w:left="0" w:right="0" w:firstLine="560"/>
        <w:spacing w:before="450" w:after="450" w:line="312" w:lineRule="auto"/>
      </w:pPr>
      <w:r>
        <w:rPr>
          <w:rFonts w:ascii="宋体" w:hAnsi="宋体" w:eastAsia="宋体" w:cs="宋体"/>
          <w:color w:val="000"/>
          <w:sz w:val="28"/>
          <w:szCs w:val="28"/>
        </w:rPr>
        <w:t xml:space="preserve">一分耕耘，一分收获。在这次为期六天的漫长而又短暂的社会实践活动中，我们流过了汗水，尝过了辛酸。但我们也深切体会到了那十村八寨的彝族孩子们带给我们的徐徐飞升、无穷无尽的欢笑以及对那些贫困的彝乡孩子溢满心扉的沉甸甸的同情和感动。</w:t>
      </w:r>
    </w:p>
    <w:p>
      <w:pPr>
        <w:ind w:left="0" w:right="0" w:firstLine="560"/>
        <w:spacing w:before="450" w:after="450" w:line="312" w:lineRule="auto"/>
      </w:pPr>
      <w:r>
        <w:rPr>
          <w:rFonts w:ascii="宋体" w:hAnsi="宋体" w:eastAsia="宋体" w:cs="宋体"/>
          <w:color w:val="000"/>
          <w:sz w:val="28"/>
          <w:szCs w:val="28"/>
        </w:rPr>
        <w:t xml:space="preserve">然而，印象最深刻的还是在布拖县的那些日子，我们的队伍虽然由于长途乘车，使得一个个面目憔悴、疲惫不堪。但是我们xx学院总队那一个个品学兼优、德才兼备的优秀志愿者们依然用一颗颗美丽诚恳的心灵、用一幅幅甜蜜动人的笑容来贴心关爱山上那些苦不堪言的彝族孩子，潜心教导山上对生活一片茫然的彝族同胞，为他们宣传禁毒防艾的知识信息，讲解建设社会主义和谐社会、社会主义新农村的科学、卫生、文化知识，讲得农民朋友喜洋洋、乐融融。最后还给那些彝族孩子们赠送文具盒、笔、书包等各种学习用具，和他们一起同歌共舞、玩弄游戏，玩得孩子们笑颜横生、神魂跌倒。遥遥的站立在那一方与天空相距不远了的只有土豆、燕麦和荞麦的彝家山寨，看志愿者们和彝族孩子们的欢声笑语，我仿佛看到了彩虹的脚印就在我们的不远处缕缕生香。这一刻，我目睹到的不是我时常听来刺耳、看来心伤的那些强者对弱者的无限欺凌和富者对穷者的无尽的指责、歧视和排斥，而是一概地对那些贫穷落后的彝族孩子们以亲切的交流问候，殷切的教导指明和无边无际的深沉的关爱与呵护。</w:t>
      </w:r>
    </w:p>
    <w:p>
      <w:pPr>
        <w:ind w:left="0" w:right="0" w:firstLine="560"/>
        <w:spacing w:before="450" w:after="450" w:line="312" w:lineRule="auto"/>
      </w:pPr>
      <w:r>
        <w:rPr>
          <w:rFonts w:ascii="宋体" w:hAnsi="宋体" w:eastAsia="宋体" w:cs="宋体"/>
          <w:color w:val="000"/>
          <w:sz w:val="28"/>
          <w:szCs w:val="28"/>
        </w:rPr>
        <w:t xml:space="preserve">我常常这样想，要是我身边那些一个个光坐着指责和讥笑我们少数民族和农民的人都把他那指责和讥笑的言辞转化为无限的关爱、呵护和帮扶，那就好的无与伦比了。</w:t>
      </w:r>
    </w:p>
    <w:p>
      <w:pPr>
        <w:ind w:left="0" w:right="0" w:firstLine="560"/>
        <w:spacing w:before="450" w:after="450" w:line="312" w:lineRule="auto"/>
      </w:pPr>
      <w:r>
        <w:rPr>
          <w:rFonts w:ascii="宋体" w:hAnsi="宋体" w:eastAsia="宋体" w:cs="宋体"/>
          <w:color w:val="000"/>
          <w:sz w:val="28"/>
          <w:szCs w:val="28"/>
        </w:rPr>
        <w:t xml:space="preserve">彝族是一个有着古老文化和悠久历史的优秀民族，同时也是一个受奴隶社会束缚最长久的民族之一。彝民族的社会发展从奴隶社会直接过渡到社会主义社会，一步跨千年。所以在我看来，彝族同胞的很多坏俗、陋习以及他们对未来生活追求的茫然与无知，都是值得我们理解和同情的。然而我们的志愿者服务队也深深的去理解和同情山上的彝族农民并诚诚恳恳的向彝族农民和学生问寒问暖，从另一个角度来看，我们的志愿者服务队是根本性的服务了彝乡，服务了社会主义和谐社会，服务了新农村建设的，尤其在民族团结、共同富裕的理念上做出了突出贡献。</w:t>
      </w:r>
    </w:p>
    <w:p>
      <w:pPr>
        <w:ind w:left="0" w:right="0" w:firstLine="560"/>
        <w:spacing w:before="450" w:after="450" w:line="312" w:lineRule="auto"/>
      </w:pPr>
      <w:r>
        <w:rPr>
          <w:rFonts w:ascii="宋体" w:hAnsi="宋体" w:eastAsia="宋体" w:cs="宋体"/>
          <w:color w:val="000"/>
          <w:sz w:val="28"/>
          <w:szCs w:val="28"/>
        </w:rPr>
        <w:t xml:space="preserve">到7月14日那天，xx学院的各级领导和老师也在夏院长的牵头之下来到了布拖县，他们一一为彝乡的孩子们献爱心，送祝福，他们满怀激情的关爱我们的彝族孩子，他们满怀期望的开导我们彝民族的未来发展。此时此刻，我不再想用一个平凡的志愿者的身份去接受山上那些彝族农民朋友的感恩，而是想用一颗烙上彝族印的赤子之心去和布拖的彝族父老乡亲一起手牵手、心连心，携手同心，共同感激夏院长等xx学院的\'各位领导和老师以及他们倡导之下的xx学院大学生暑期三下乡社会实践志愿者服务队，就让我们用最真的心唱一首酒歌献给你们吧：</w:t>
      </w:r>
    </w:p>
    <w:p>
      <w:pPr>
        <w:ind w:left="0" w:right="0" w:firstLine="560"/>
        <w:spacing w:before="450" w:after="450" w:line="312" w:lineRule="auto"/>
      </w:pPr>
      <w:r>
        <w:rPr>
          <w:rFonts w:ascii="宋体" w:hAnsi="宋体" w:eastAsia="宋体" w:cs="宋体"/>
          <w:color w:val="000"/>
          <w:sz w:val="28"/>
          <w:szCs w:val="28"/>
        </w:rPr>
        <w:t xml:space="preserve">春风送君来山寨</w:t>
      </w:r>
    </w:p>
    <w:p>
      <w:pPr>
        <w:ind w:left="0" w:right="0" w:firstLine="560"/>
        <w:spacing w:before="450" w:after="450" w:line="312" w:lineRule="auto"/>
      </w:pPr>
      <w:r>
        <w:rPr>
          <w:rFonts w:ascii="宋体" w:hAnsi="宋体" w:eastAsia="宋体" w:cs="宋体"/>
          <w:color w:val="000"/>
          <w:sz w:val="28"/>
          <w:szCs w:val="28"/>
        </w:rPr>
        <w:t xml:space="preserve">彝家儿女心欢畅</w:t>
      </w:r>
    </w:p>
    <w:p>
      <w:pPr>
        <w:ind w:left="0" w:right="0" w:firstLine="560"/>
        <w:spacing w:before="450" w:after="450" w:line="312" w:lineRule="auto"/>
      </w:pPr>
      <w:r>
        <w:rPr>
          <w:rFonts w:ascii="宋体" w:hAnsi="宋体" w:eastAsia="宋体" w:cs="宋体"/>
          <w:color w:val="000"/>
          <w:sz w:val="28"/>
          <w:szCs w:val="28"/>
        </w:rPr>
        <w:t xml:space="preserve">手捧美酒敬宾朋</w:t>
      </w:r>
    </w:p>
    <w:p>
      <w:pPr>
        <w:ind w:left="0" w:right="0" w:firstLine="560"/>
        <w:spacing w:before="450" w:after="450" w:line="312" w:lineRule="auto"/>
      </w:pPr>
      <w:r>
        <w:rPr>
          <w:rFonts w:ascii="宋体" w:hAnsi="宋体" w:eastAsia="宋体" w:cs="宋体"/>
          <w:color w:val="000"/>
          <w:sz w:val="28"/>
          <w:szCs w:val="28"/>
        </w:rPr>
        <w:t xml:space="preserve">喝下这杯是一家</w:t>
      </w:r>
    </w:p>
    <w:p>
      <w:pPr>
        <w:ind w:left="0" w:right="0" w:firstLine="560"/>
        <w:spacing w:before="450" w:after="450" w:line="312" w:lineRule="auto"/>
      </w:pPr>
      <w:r>
        <w:rPr>
          <w:rFonts w:ascii="宋体" w:hAnsi="宋体" w:eastAsia="宋体" w:cs="宋体"/>
          <w:color w:val="000"/>
          <w:sz w:val="28"/>
          <w:szCs w:val="28"/>
        </w:rPr>
        <w:t xml:space="preserve">一杯敬你是问候</w:t>
      </w:r>
    </w:p>
    <w:p>
      <w:pPr>
        <w:ind w:left="0" w:right="0" w:firstLine="560"/>
        <w:spacing w:before="450" w:after="450" w:line="312" w:lineRule="auto"/>
      </w:pPr>
      <w:r>
        <w:rPr>
          <w:rFonts w:ascii="宋体" w:hAnsi="宋体" w:eastAsia="宋体" w:cs="宋体"/>
          <w:color w:val="000"/>
          <w:sz w:val="28"/>
          <w:szCs w:val="28"/>
        </w:rPr>
        <w:t xml:space="preserve">家人是否都安康</w:t>
      </w:r>
    </w:p>
    <w:p>
      <w:pPr>
        <w:ind w:left="0" w:right="0" w:firstLine="560"/>
        <w:spacing w:before="450" w:after="450" w:line="312" w:lineRule="auto"/>
      </w:pPr>
      <w:r>
        <w:rPr>
          <w:rFonts w:ascii="宋体" w:hAnsi="宋体" w:eastAsia="宋体" w:cs="宋体"/>
          <w:color w:val="000"/>
          <w:sz w:val="28"/>
          <w:szCs w:val="28"/>
        </w:rPr>
        <w:t xml:space="preserve">二杯敬你是</w:t>
      </w:r>
    </w:p>
    <w:p>
      <w:pPr>
        <w:ind w:left="0" w:right="0" w:firstLine="560"/>
        <w:spacing w:before="450" w:after="450" w:line="312" w:lineRule="auto"/>
      </w:pPr>
      <w:r>
        <w:rPr>
          <w:rFonts w:ascii="宋体" w:hAnsi="宋体" w:eastAsia="宋体" w:cs="宋体"/>
          <w:color w:val="000"/>
          <w:sz w:val="28"/>
          <w:szCs w:val="28"/>
        </w:rPr>
        <w:t xml:space="preserve">一顺百顺喜洋洋</w:t>
      </w:r>
    </w:p>
    <w:p>
      <w:pPr>
        <w:ind w:left="0" w:right="0" w:firstLine="560"/>
        <w:spacing w:before="450" w:after="450" w:line="312" w:lineRule="auto"/>
      </w:pPr>
      <w:r>
        <w:rPr>
          <w:rFonts w:ascii="宋体" w:hAnsi="宋体" w:eastAsia="宋体" w:cs="宋体"/>
          <w:color w:val="000"/>
          <w:sz w:val="28"/>
          <w:szCs w:val="28"/>
        </w:rPr>
        <w:t xml:space="preserve">人生有缘来相聚</w:t>
      </w:r>
    </w:p>
    <w:p>
      <w:pPr>
        <w:ind w:left="0" w:right="0" w:firstLine="560"/>
        <w:spacing w:before="450" w:after="450" w:line="312" w:lineRule="auto"/>
      </w:pPr>
      <w:r>
        <w:rPr>
          <w:rFonts w:ascii="宋体" w:hAnsi="宋体" w:eastAsia="宋体" w:cs="宋体"/>
          <w:color w:val="000"/>
          <w:sz w:val="28"/>
          <w:szCs w:val="28"/>
        </w:rPr>
        <w:t xml:space="preserve">千杯万盏情意长</w:t>
      </w:r>
    </w:p>
    <w:p>
      <w:pPr>
        <w:ind w:left="0" w:right="0" w:firstLine="560"/>
        <w:spacing w:before="450" w:after="450" w:line="312" w:lineRule="auto"/>
      </w:pPr>
      <w:r>
        <w:rPr>
          <w:rFonts w:ascii="宋体" w:hAnsi="宋体" w:eastAsia="宋体" w:cs="宋体"/>
          <w:color w:val="000"/>
          <w:sz w:val="28"/>
          <w:szCs w:val="28"/>
        </w:rPr>
        <w:t xml:space="preserve">瞬间美好是永远</w:t>
      </w:r>
    </w:p>
    <w:p>
      <w:pPr>
        <w:ind w:left="0" w:right="0" w:firstLine="560"/>
        <w:spacing w:before="450" w:after="450" w:line="312" w:lineRule="auto"/>
      </w:pPr>
      <w:r>
        <w:rPr>
          <w:rFonts w:ascii="宋体" w:hAnsi="宋体" w:eastAsia="宋体" w:cs="宋体"/>
          <w:color w:val="000"/>
          <w:sz w:val="28"/>
          <w:szCs w:val="28"/>
        </w:rPr>
        <w:t xml:space="preserve">酒香伴君到天涯</w:t>
      </w:r>
    </w:p>
    <w:p>
      <w:pPr>
        <w:ind w:left="0" w:right="0" w:firstLine="560"/>
        <w:spacing w:before="450" w:after="450" w:line="312" w:lineRule="auto"/>
      </w:pPr>
      <w:r>
        <w:rPr>
          <w:rFonts w:ascii="宋体" w:hAnsi="宋体" w:eastAsia="宋体" w:cs="宋体"/>
          <w:color w:val="000"/>
          <w:sz w:val="28"/>
          <w:szCs w:val="28"/>
        </w:rPr>
        <w:t xml:space="preserve">美丽的旋律在心中熊熊燃烧，跳动的音符在山里且走且远，谢谢你们带给彝寨、彝乡、彝人的温馨的抚慰。相信有了你们的理解、同情、关爱、呵护、支持、鼓励和帮扶，我们的布拖县会早日告别毒品、告别艾滋、告别贫寒，走上繁荣富强的社会主义新农村的康庄大道，相信彝族农民会早日适应新世纪、适应新生活，会在新的环境中计生存、谋发展。虽然还只是一只稚嫩的小鸟，但透过他坚强的性格和强大的生命力，我们似乎看到了一只跃跃欲飞的山鹰。</w:t>
      </w:r>
    </w:p>
    <w:p>
      <w:pPr>
        <w:ind w:left="0" w:right="0" w:firstLine="560"/>
        <w:spacing w:before="450" w:after="450" w:line="312" w:lineRule="auto"/>
      </w:pPr>
      <w:r>
        <w:rPr>
          <w:rFonts w:ascii="宋体" w:hAnsi="宋体" w:eastAsia="宋体" w:cs="宋体"/>
          <w:color w:val="000"/>
          <w:sz w:val="28"/>
          <w:szCs w:val="28"/>
        </w:rPr>
        <w:t xml:space="preserve">多么希望这个崇尚鹰的民族能早一些挥动他那鹰的臂膀，飞出大山、飞向远方、飞向太阳。</w:t>
      </w:r>
    </w:p>
    <w:p>
      <w:pPr>
        <w:ind w:left="0" w:right="0" w:firstLine="560"/>
        <w:spacing w:before="450" w:after="450" w:line="312" w:lineRule="auto"/>
      </w:pPr>
      <w:r>
        <w:rPr>
          <w:rFonts w:ascii="宋体" w:hAnsi="宋体" w:eastAsia="宋体" w:cs="宋体"/>
          <w:color w:val="000"/>
          <w:sz w:val="28"/>
          <w:szCs w:val="28"/>
        </w:rPr>
        <w:t xml:space="preserve">这次的社会实践是我第一次参加学校组织的社会实践，这让我心潮澎湃，感慨甚多，所以我希望这只是我参加社会实践的一个开始，而不是结束，我也期待能有更多的实践机会，让我在实践中不断的完善自我，提高自我。虽然只有短短六天，但收获颇多，感慨万千，相信这是我在学校其他任何活动中都无法汲取和收获的一笔不小的财富，让我此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2025-01-16T12:32:17+08:00</dcterms:created>
  <dcterms:modified xsi:type="dcterms:W3CDTF">2025-01-16T12:32:17+08:00</dcterms:modified>
</cp:coreProperties>
</file>

<file path=docProps/custom.xml><?xml version="1.0" encoding="utf-8"?>
<Properties xmlns="http://schemas.openxmlformats.org/officeDocument/2006/custom-properties" xmlns:vt="http://schemas.openxmlformats.org/officeDocument/2006/docPropsVTypes"/>
</file>