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最新基督山伯爵读书心得(实用11篇)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基督山伯爵读书心得篇一</w:t>
      </w:r>
    </w:p>
    <w:p>
      <w:pPr>
        <w:ind w:left="0" w:right="0" w:firstLine="560"/>
        <w:spacing w:before="450" w:after="450" w:line="312" w:lineRule="auto"/>
      </w:pPr>
      <w:r>
        <w:rPr>
          <w:rFonts w:ascii="宋体" w:hAnsi="宋体" w:eastAsia="宋体" w:cs="宋体"/>
          <w:color w:val="000"/>
          <w:sz w:val="28"/>
          <w:szCs w:val="28"/>
        </w:rPr>
        <w:t xml:space="preserve">可以这样说，这部小说是我历时最长时间读完的书籍。一直有一个和小金共同读书的习惯，我们在每天睡觉前共同渡过的许多美好时光都是与读书相伴的。还记得在他很小的时候给他读《三国演义》《西游记》，等长大了一些，我们开始读了许多学习和</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好书，比如《夏洛的网》《假如给我三天光明》《小豆豆的故事》《环游地球80天》《战马》《巴黎圣母院》等等，现在他很多时候都不等待我的读书，而是迫不及待的自己读起来，看着他喜爱读书的样子，我这个做父亲的喜悦之色溢于言表。</w:t>
      </w:r>
    </w:p>
    <w:p>
      <w:pPr>
        <w:ind w:left="0" w:right="0" w:firstLine="560"/>
        <w:spacing w:before="450" w:after="450" w:line="312" w:lineRule="auto"/>
      </w:pPr>
      <w:r>
        <w:rPr>
          <w:rFonts w:ascii="宋体" w:hAnsi="宋体" w:eastAsia="宋体" w:cs="宋体"/>
          <w:color w:val="000"/>
          <w:sz w:val="28"/>
          <w:szCs w:val="28"/>
        </w:rPr>
        <w:t xml:space="preserve">《基督山伯爵》是法国作家大仲马的名著，上下两册100多万字数，1400多页，我们俩经过1年的时间断断续续地读完。不是因为我们偷懒，而是小金的学业越来越重，很多时候晚上已经没有读书的时间。所以希望晚上要搞亲子活动的家长，一定要抓紧，不然等你有时间了可能孩子又进入到学山书海的阶段了。</w:t>
      </w:r>
    </w:p>
    <w:p>
      <w:pPr>
        <w:ind w:left="0" w:right="0" w:firstLine="560"/>
        <w:spacing w:before="450" w:after="450" w:line="312" w:lineRule="auto"/>
      </w:pPr>
      <w:r>
        <w:rPr>
          <w:rFonts w:ascii="宋体" w:hAnsi="宋体" w:eastAsia="宋体" w:cs="宋体"/>
          <w:color w:val="000"/>
          <w:sz w:val="28"/>
          <w:szCs w:val="28"/>
        </w:rPr>
        <w:t xml:space="preserve">《基督山伯爵》讲述的是一个男人复仇的故事，用现在的话说是一本很man的书，男人都应该好好读一读。还多亏了儿子，如果不是给他读，我可能自己都没机会看这本书。这是一本非常吸引人的小说，故事情节跌宕起伏，人物关系错综复杂，复仇之路神机妙算，整个故事虽然时间跨度很大，但内容紧凑一气呵成，最终还给主人公一个公道。这样精彩的好书难怪成为世界不朽之作呢!</w:t>
      </w:r>
    </w:p>
    <w:p>
      <w:pPr>
        <w:ind w:left="0" w:right="0" w:firstLine="560"/>
        <w:spacing w:before="450" w:after="450" w:line="312" w:lineRule="auto"/>
      </w:pPr>
      <w:r>
        <w:rPr>
          <w:rFonts w:ascii="宋体" w:hAnsi="宋体" w:eastAsia="宋体" w:cs="宋体"/>
          <w:color w:val="000"/>
          <w:sz w:val="28"/>
          <w:szCs w:val="28"/>
        </w:rPr>
        <w:t xml:space="preserve">唐泰斯是一位勇敢的水手，在即将成为船长并与心爱的姑娘梅塞苔丝订婚当日，被嫉妒他当船长的会计唐格拉以及情敌费尔南设计陷害，以拿破仑同党之罪名身陷囹圄。而检察官维尔福知道其父才真正是拿破仑同党，为免牵连，他没有帮助唐泰斯洗刷罪名，而是判处了他终身监禁。在20xx年的监牢中，他与一位智者学习生活并成为忘年之交，老人死前将基督山岛藏有宝藏的秘密告诉了他。在他成功越狱后，摇身一变成为了基督山伯爵。他在了解真相后，报恩于摩莱尔先生一家。同时他巧妙安排，向他的仇家――已经是巴黎社交界的三大名家展开了复仇。</w:t>
      </w:r>
    </w:p>
    <w:p>
      <w:pPr>
        <w:ind w:left="0" w:right="0" w:firstLine="560"/>
        <w:spacing w:before="450" w:after="450" w:line="312" w:lineRule="auto"/>
      </w:pPr>
      <w:r>
        <w:rPr>
          <w:rFonts w:ascii="宋体" w:hAnsi="宋体" w:eastAsia="宋体" w:cs="宋体"/>
          <w:color w:val="000"/>
          <w:sz w:val="28"/>
          <w:szCs w:val="28"/>
        </w:rPr>
        <w:t xml:space="preserve">这是一个并不十分复杂的复仇故事，但作者却将它绘制的有声有色，内容精彩绝伦，实不失为一本老少皆宜的好书。善有善报，恶有恶报，上帝会还给你一个公道是本书的核心思想。</w:t>
      </w:r>
    </w:p>
    <w:p>
      <w:pPr>
        <w:ind w:left="0" w:right="0" w:firstLine="560"/>
        <w:spacing w:before="450" w:after="450" w:line="312" w:lineRule="auto"/>
      </w:pPr>
      <w:r>
        <w:rPr>
          <w:rFonts w:ascii="宋体" w:hAnsi="宋体" w:eastAsia="宋体" w:cs="宋体"/>
          <w:color w:val="000"/>
          <w:sz w:val="28"/>
          <w:szCs w:val="28"/>
        </w:rPr>
        <w:t xml:space="preserve">人类全部智慧就包含在这两个词中：等待和希望!基督山伯爵在给马克西米利安的信中写道。简短的两个歌词，却凝练地概括了基督山伯爵历经苦难后重获幸福的一生。</w:t>
      </w:r>
    </w:p>
    <w:p>
      <w:pPr>
        <w:ind w:left="0" w:right="0" w:firstLine="560"/>
        <w:spacing w:before="450" w:after="450" w:line="312" w:lineRule="auto"/>
      </w:pPr>
      <w:r>
        <w:rPr>
          <w:rFonts w:ascii="宋体" w:hAnsi="宋体" w:eastAsia="宋体" w:cs="宋体"/>
          <w:color w:val="000"/>
          <w:sz w:val="28"/>
          <w:szCs w:val="28"/>
        </w:rPr>
        <w:t xml:space="preserve">唐泰斯，年纪轻轻，就成为代理船长，在即将与心爱的女人订婚之日，命运却与他开了一个玩笑。受想谋求船长职务的唐格拉尔和想夺取未婚妻的费尔南的联合陷害，他被逮捕入狱。</w:t>
      </w:r>
    </w:p>
    <w:p>
      <w:pPr>
        <w:ind w:left="0" w:right="0" w:firstLine="560"/>
        <w:spacing w:before="450" w:after="450" w:line="312" w:lineRule="auto"/>
      </w:pPr>
      <w:r>
        <w:rPr>
          <w:rFonts w:ascii="宋体" w:hAnsi="宋体" w:eastAsia="宋体" w:cs="宋体"/>
          <w:color w:val="000"/>
          <w:sz w:val="28"/>
          <w:szCs w:val="28"/>
        </w:rPr>
        <w:t xml:space="preserve">眼看即将获得的幸福，命运之神却一晃眼将他推入最深沉的黑夜。对于一个习惯于自由的水手来说，十七个月的监狱，就超过了人类语言能够说出的最令人发指的罪行所应有的惩罚。督察的视察重新燃起了唐泰斯出狱的希望，但希望一次又一次地破灭，继而他把希望寄托在上帝身上。</w:t>
      </w:r>
    </w:p>
    <w:p>
      <w:pPr>
        <w:ind w:left="0" w:right="0" w:firstLine="560"/>
        <w:spacing w:before="450" w:after="450" w:line="312" w:lineRule="auto"/>
      </w:pPr>
      <w:r>
        <w:rPr>
          <w:rFonts w:ascii="宋体" w:hAnsi="宋体" w:eastAsia="宋体" w:cs="宋体"/>
          <w:color w:val="000"/>
          <w:sz w:val="28"/>
          <w:szCs w:val="28"/>
        </w:rPr>
        <w:t xml:space="preserve">后来狂怒代替了苦苦等待。他吐出了渎神的咒骂，用身体去撞牢房的墙壁;他发狂地怨恨周围的一切，尤其恨自己。在暗无天日的牢房呆了四年，他下定决心绝食死去。当死神呼唤他时，他意外地听到来自神甫凿墙的希望之声。</w:t>
      </w:r>
    </w:p>
    <w:p>
      <w:pPr>
        <w:ind w:left="0" w:right="0" w:firstLine="560"/>
        <w:spacing w:before="450" w:after="450" w:line="312" w:lineRule="auto"/>
      </w:pPr>
      <w:r>
        <w:rPr>
          <w:rFonts w:ascii="宋体" w:hAnsi="宋体" w:eastAsia="宋体" w:cs="宋体"/>
          <w:color w:val="000"/>
          <w:sz w:val="28"/>
          <w:szCs w:val="28"/>
        </w:rPr>
        <w:t xml:space="preserve">神甫，洗涤了他的灵魂，传授他智慧，并告诉他宝藏的秘密。在神甫病逝后，唐泰斯巧妙地装进神父的裹尸袋，终于逃出紫衫堡监狱。十四年的忍辱负重，苦苦地等待，他终于获得数不尽的珍宝，摇身变成亿万富翁的基督山伯爵。</w:t>
      </w:r>
    </w:p>
    <w:p>
      <w:pPr>
        <w:ind w:left="0" w:right="0" w:firstLine="560"/>
        <w:spacing w:before="450" w:after="450" w:line="312" w:lineRule="auto"/>
      </w:pPr>
      <w:r>
        <w:rPr>
          <w:rFonts w:ascii="宋体" w:hAnsi="宋体" w:eastAsia="宋体" w:cs="宋体"/>
          <w:color w:val="000"/>
          <w:sz w:val="28"/>
          <w:szCs w:val="28"/>
        </w:rPr>
        <w:t xml:space="preserve">整整十四年的煎熬与等待，因为心中还有希望，还有牵挂的那份爱。在人生低谷阶段，只要有颗希望的心，等待又算什么呢?在南美洲安第斯高原海拔4000米的地方，生长着一种普雅花。它静静地伫立在高原上，花期只有两个月，但是为了这两个月的美丽，它竟然等了120xx年!对普雅花来说，等待是一种美丽的坚持。</w:t>
      </w:r>
    </w:p>
    <w:p>
      <w:pPr>
        <w:ind w:left="0" w:right="0" w:firstLine="560"/>
        <w:spacing w:before="450" w:after="450" w:line="312" w:lineRule="auto"/>
      </w:pPr>
      <w:r>
        <w:rPr>
          <w:rFonts w:ascii="宋体" w:hAnsi="宋体" w:eastAsia="宋体" w:cs="宋体"/>
          <w:color w:val="000"/>
          <w:sz w:val="28"/>
          <w:szCs w:val="28"/>
        </w:rPr>
        <w:t xml:space="preserve">随着现代化的节奏越来越快，我们的心理也越趋浮躁，不习惯于等待。现实社会里，我们缺乏的正是像基督山伯爵那样的毅力，只注重成功后的辉煌，而忽视了成功前的努力与等待。等待，永远都是一段漫长的历程，然而却孕育着希望，正如饱受狱灾的唐泰斯在绝望时等到来自神甫的拯救。</w:t>
      </w:r>
    </w:p>
    <w:p>
      <w:pPr>
        <w:ind w:left="0" w:right="0" w:firstLine="560"/>
        <w:spacing w:before="450" w:after="450" w:line="312" w:lineRule="auto"/>
      </w:pPr>
      <w:r>
        <w:rPr>
          <w:rFonts w:ascii="宋体" w:hAnsi="宋体" w:eastAsia="宋体" w:cs="宋体"/>
          <w:color w:val="000"/>
          <w:sz w:val="28"/>
          <w:szCs w:val="28"/>
        </w:rPr>
        <w:t xml:space="preserve">生命是一个奋斗的过程，也是一个等待的过程。人生不会总是一帆风顺的，总会有处于黑暗而无法自拔的时期：或因为高考失利而走不出失败的阴影，或因为失业而一蹶不振，或因为亲人的离去而悲痛这时，我们需要平和的心态，像基督山伯爵那样，对未来充满希望，在等待中积蓄力量，厚积薄发。因为，不知道什么时候，属于我们的黎明会悄悄来临。</w:t>
      </w:r>
    </w:p>
    <w:p>
      <w:pPr>
        <w:ind w:left="0" w:right="0" w:firstLine="560"/>
        <w:spacing w:before="450" w:after="450" w:line="312" w:lineRule="auto"/>
      </w:pPr>
      <w:r>
        <w:rPr>
          <w:rFonts w:ascii="宋体" w:hAnsi="宋体" w:eastAsia="宋体" w:cs="宋体"/>
          <w:color w:val="000"/>
          <w:sz w:val="28"/>
          <w:szCs w:val="28"/>
        </w:rPr>
        <w:t xml:space="preserve">等待是为了实现目标，实现希望。生活并不完美，我们都会遇到这样或那样的磨难。正如孟子所说：故天将降大任于是人也，必先苦其心志，劳其筋骨。许多成功的人士，都历经过无数的苦难。在苦难中等待，不轻易放弃，上帝始终会青睐于我们的。</w:t>
      </w:r>
    </w:p>
    <w:p>
      <w:pPr>
        <w:ind w:left="0" w:right="0" w:firstLine="560"/>
        <w:spacing w:before="450" w:after="450" w:line="312" w:lineRule="auto"/>
      </w:pPr>
      <w:r>
        <w:rPr>
          <w:rFonts w:ascii="宋体" w:hAnsi="宋体" w:eastAsia="宋体" w:cs="宋体"/>
          <w:color w:val="000"/>
          <w:sz w:val="28"/>
          <w:szCs w:val="28"/>
        </w:rPr>
        <w:t xml:space="preserve">相对于基督山伯爵所历经的苦难，我们的算是九牛一毛，我们又有什么样的理由向苦难屈服?放弃自己呢?在今后的岁月里，我们难免也会遇到人生的黑夜，那就让我们静静地等待，等待黎明的来临吧!</w:t>
      </w:r>
    </w:p>
    <w:p>
      <w:pPr>
        <w:ind w:left="0" w:right="0" w:firstLine="560"/>
        <w:spacing w:before="450" w:after="450" w:line="312" w:lineRule="auto"/>
      </w:pPr>
      <w:r>
        <w:rPr>
          <w:rFonts w:ascii="宋体" w:hAnsi="宋体" w:eastAsia="宋体" w:cs="宋体"/>
          <w:color w:val="000"/>
          <w:sz w:val="28"/>
          <w:szCs w:val="28"/>
        </w:rPr>
        <w:t xml:space="preserve">一、我与《基督山伯爵》</w:t>
      </w:r>
    </w:p>
    <w:p>
      <w:pPr>
        <w:ind w:left="0" w:right="0" w:firstLine="560"/>
        <w:spacing w:before="450" w:after="450" w:line="312" w:lineRule="auto"/>
      </w:pPr>
      <w:r>
        <w:rPr>
          <w:rFonts w:ascii="宋体" w:hAnsi="宋体" w:eastAsia="宋体" w:cs="宋体"/>
          <w:color w:val="000"/>
          <w:sz w:val="28"/>
          <w:szCs w:val="28"/>
        </w:rPr>
        <w:t xml:space="preserve">然而，我最爱的还是《基督山伯爵》。</w:t>
      </w:r>
    </w:p>
    <w:p>
      <w:pPr>
        <w:ind w:left="0" w:right="0" w:firstLine="560"/>
        <w:spacing w:before="450" w:after="450" w:line="312" w:lineRule="auto"/>
      </w:pPr>
      <w:r>
        <w:rPr>
          <w:rFonts w:ascii="宋体" w:hAnsi="宋体" w:eastAsia="宋体" w:cs="宋体"/>
          <w:color w:val="000"/>
          <w:sz w:val="28"/>
          <w:szCs w:val="28"/>
        </w:rPr>
        <w:t xml:space="preserve">我敢肯定我对《基督山伯爵》所起的共鸣，从某种角度上说是一种中国式的武侠情怀。基督山伯爵敢爱敢恨，他的复仇，都和中国武侠的精神不谋而合。</w:t>
      </w:r>
    </w:p>
    <w:p>
      <w:pPr>
        <w:ind w:left="0" w:right="0" w:firstLine="560"/>
        <w:spacing w:before="450" w:after="450" w:line="312" w:lineRule="auto"/>
      </w:pPr>
      <w:r>
        <w:rPr>
          <w:rFonts w:ascii="宋体" w:hAnsi="宋体" w:eastAsia="宋体" w:cs="宋体"/>
          <w:color w:val="000"/>
          <w:sz w:val="28"/>
          <w:szCs w:val="28"/>
        </w:rPr>
        <w:t xml:space="preserve">二、大仲马与《基督山伯爵》</w:t>
      </w:r>
    </w:p>
    <w:p>
      <w:pPr>
        <w:ind w:left="0" w:right="0" w:firstLine="560"/>
        <w:spacing w:before="450" w:after="450" w:line="312" w:lineRule="auto"/>
      </w:pPr>
      <w:r>
        <w:rPr>
          <w:rFonts w:ascii="宋体" w:hAnsi="宋体" w:eastAsia="宋体" w:cs="宋体"/>
          <w:color w:val="000"/>
          <w:sz w:val="28"/>
          <w:szCs w:val="28"/>
        </w:rPr>
        <w:t xml:space="preserve">据《仲马父子》，1842年，大仲马曾与一个王子去厄尔巴岛旅行。在旅行过程中，他们被邀请去一个名叫基督山的小岛打猎。大仲马立刻被基督山这个名字所吸引，并声称要写一部以基督山为名的小说来纪念这次旅行。</w:t>
      </w:r>
    </w:p>
    <w:p>
      <w:pPr>
        <w:ind w:left="0" w:right="0" w:firstLine="560"/>
        <w:spacing w:before="450" w:after="450" w:line="312" w:lineRule="auto"/>
      </w:pPr>
      <w:r>
        <w:rPr>
          <w:rFonts w:ascii="宋体" w:hAnsi="宋体" w:eastAsia="宋体" w:cs="宋体"/>
          <w:color w:val="000"/>
          <w:sz w:val="28"/>
          <w:szCs w:val="28"/>
        </w:rPr>
        <w:t xml:space="preserve">然而当看完《基督山伯爵》之后，却没有发现一点与王子旅行的影子，而且《基督山伯爵》与基督山并没有什么本质上的联系。反而《基督山伯爵》倒是和拿破仑有着直接关系，因为整个故事的发生和发展都是伴随着拿破仑的兴衰。例如，《基督山伯爵》就是从拿破仑百日政变开始的。</w:t>
      </w:r>
    </w:p>
    <w:p>
      <w:pPr>
        <w:ind w:left="0" w:right="0" w:firstLine="560"/>
        <w:spacing w:before="450" w:after="450" w:line="312" w:lineRule="auto"/>
      </w:pPr>
      <w:r>
        <w:rPr>
          <w:rFonts w:ascii="宋体" w:hAnsi="宋体" w:eastAsia="宋体" w:cs="宋体"/>
          <w:color w:val="000"/>
          <w:sz w:val="28"/>
          <w:szCs w:val="28"/>
        </w:rPr>
        <w:t xml:space="preserve">可能出于对拿破仑的崇敬与热爱，大仲马笔下的基督山伯爵非常的敢爱敢恨、豪爽、大气、聪明过人、执着，可以说基督山伯爵是大仲马笔下非常完美的一个人物形象，大仲马也曾表示过基督山伯爵是他最最喜爱的一个形象。</w:t>
      </w:r>
    </w:p>
    <w:p>
      <w:pPr>
        <w:ind w:left="0" w:right="0" w:firstLine="560"/>
        <w:spacing w:before="450" w:after="450" w:line="312" w:lineRule="auto"/>
      </w:pPr>
      <w:r>
        <w:rPr>
          <w:rFonts w:ascii="宋体" w:hAnsi="宋体" w:eastAsia="宋体" w:cs="宋体"/>
          <w:color w:val="000"/>
          <w:sz w:val="28"/>
          <w:szCs w:val="28"/>
        </w:rPr>
        <w:t xml:space="preserve">其实生活中的大仲马倒是与基督山伯爵很相似，大仲马也是一个敢爱敢恨、豪爽、大气、聪明过人、执着的人。大仲马在其官邸有一个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爱爱我的人。其实对于这句座右铭，我从《基督山伯爵》看到了它的后半句我很恨我的人。《基督山伯爵》对我爱爱我的人，我很恨我的人做出了很好的阐释，他让背叛、出卖他的人受到了应有甚至过分的惩罚，而有恩于他的人则得到了上百倍的回报。</w:t>
      </w:r>
    </w:p>
    <w:p>
      <w:pPr>
        <w:ind w:left="0" w:right="0" w:firstLine="560"/>
        <w:spacing w:before="450" w:after="450" w:line="312" w:lineRule="auto"/>
      </w:pPr>
      <w:r>
        <w:rPr>
          <w:rFonts w:ascii="宋体" w:hAnsi="宋体" w:eastAsia="宋体" w:cs="宋体"/>
          <w:color w:val="000"/>
          <w:sz w:val="28"/>
          <w:szCs w:val="28"/>
        </w:rPr>
        <w:t xml:space="preserve">三、基督山伯爵的等待与希望</w:t>
      </w:r>
    </w:p>
    <w:p>
      <w:pPr>
        <w:ind w:left="0" w:right="0" w:firstLine="560"/>
        <w:spacing w:before="450" w:after="450" w:line="312" w:lineRule="auto"/>
      </w:pPr>
      <w:r>
        <w:rPr>
          <w:rFonts w:ascii="宋体" w:hAnsi="宋体" w:eastAsia="宋体" w:cs="宋体"/>
          <w:color w:val="000"/>
          <w:sz w:val="28"/>
          <w:szCs w:val="28"/>
        </w:rPr>
        <w:t xml:space="preserve">离我印象深刻的一句话是直到天主垂允为人类揭示未来图景的那一天到来之前，人类的全部智慧就包括在这五个字内等待和希望。</w:t>
      </w:r>
    </w:p>
    <w:p>
      <w:pPr>
        <w:ind w:left="0" w:right="0" w:firstLine="560"/>
        <w:spacing w:before="450" w:after="450" w:line="312" w:lineRule="auto"/>
      </w:pPr>
      <w:r>
        <w:rPr>
          <w:rFonts w:ascii="宋体" w:hAnsi="宋体" w:eastAsia="宋体" w:cs="宋体"/>
          <w:color w:val="000"/>
          <w:sz w:val="28"/>
          <w:szCs w:val="28"/>
        </w:rPr>
        <w:t xml:space="preserve">回顾全书，基督山伯爵就是在等待和希望中得到重生的!</w:t>
      </w:r>
    </w:p>
    <w:p>
      <w:pPr>
        <w:ind w:left="0" w:right="0" w:firstLine="560"/>
        <w:spacing w:before="450" w:after="450" w:line="312" w:lineRule="auto"/>
      </w:pPr>
      <w:r>
        <w:rPr>
          <w:rFonts w:ascii="宋体" w:hAnsi="宋体" w:eastAsia="宋体" w:cs="宋体"/>
          <w:color w:val="000"/>
          <w:sz w:val="28"/>
          <w:szCs w:val="28"/>
        </w:rPr>
        <w:t xml:space="preserve">被朋友出卖、被敌人陷害、心爱的人远离、无期黑暗的地牢这一切的一切将埃德蒙唐代斯从云端打入了地狱。也曾经努力过、也曾经绝望过，也许是遇到贵人法利亚神甫，埃德蒙唐代斯坚持下来了，他耐心的等待，他仍然对未来充满希望。他在等待和希望中韬光养晦。在这无尽的黑暗中，让若干年后的他拥有一对能够在黑暗中洞悉一切的眼睛。</w:t>
      </w:r>
    </w:p>
    <w:p>
      <w:pPr>
        <w:ind w:left="0" w:right="0" w:firstLine="560"/>
        <w:spacing w:before="450" w:after="450" w:line="312" w:lineRule="auto"/>
      </w:pPr>
      <w:r>
        <w:rPr>
          <w:rFonts w:ascii="宋体" w:hAnsi="宋体" w:eastAsia="宋体" w:cs="宋体"/>
          <w:color w:val="000"/>
          <w:sz w:val="28"/>
          <w:szCs w:val="28"/>
        </w:rPr>
        <w:t xml:space="preserve">当他逃出监狱并得到宝藏之后，他也并没有着急去报仇，他仍然韬光养晦、观察着敌人的一举一动，并在无人察觉的情况下深入到敌人的生活。最后，等时机成熟他便实施了复仇计划，让仇人受到应有的惩罚。</w:t>
      </w:r>
    </w:p>
    <w:p>
      <w:pPr>
        <w:ind w:left="0" w:right="0" w:firstLine="560"/>
        <w:spacing w:before="450" w:after="450" w:line="312" w:lineRule="auto"/>
      </w:pPr>
      <w:r>
        <w:rPr>
          <w:rFonts w:ascii="宋体" w:hAnsi="宋体" w:eastAsia="宋体" w:cs="宋体"/>
          <w:color w:val="000"/>
          <w:sz w:val="28"/>
          <w:szCs w:val="28"/>
        </w:rPr>
        <w:t xml:space="preserve">基督山伯爵正是靠着希望和等待度过了他最艰苦的岁月。生活中，我们应该学会希望和等待，耐心的等待加上希望的动力，必能带来胜利的曙光。</w:t>
      </w:r>
    </w:p>
    <w:p>
      <w:pPr>
        <w:ind w:left="0" w:right="0" w:firstLine="560"/>
        <w:spacing w:before="450" w:after="450" w:line="312" w:lineRule="auto"/>
      </w:pPr>
      <w:r>
        <w:rPr>
          <w:rFonts w:ascii="宋体" w:hAnsi="宋体" w:eastAsia="宋体" w:cs="宋体"/>
          <w:color w:val="000"/>
          <w:sz w:val="28"/>
          <w:szCs w:val="28"/>
        </w:rPr>
        <w:t xml:space="preserve">四、基督山伯爵复仇记之我见</w:t>
      </w:r>
    </w:p>
    <w:p>
      <w:pPr>
        <w:ind w:left="0" w:right="0" w:firstLine="560"/>
        <w:spacing w:before="450" w:after="450" w:line="312" w:lineRule="auto"/>
      </w:pPr>
      <w:r>
        <w:rPr>
          <w:rFonts w:ascii="宋体" w:hAnsi="宋体" w:eastAsia="宋体" w:cs="宋体"/>
          <w:color w:val="000"/>
          <w:sz w:val="28"/>
          <w:szCs w:val="28"/>
        </w:rPr>
        <w:t xml:space="preserve">整本书最令人拍手称快的就是基督山伯爵复仇的部分，然而，在他复仇之后的远去却令我心中暗暗地忧伤。复仇将一个天真、积极向上的埃德蒙唐代斯变成了一个心如磐石的基督山伯爵。的确，基督山伯爵复仇成功，但是这很完美吗?埃德蒙唐代斯为了复仇也牺牲了许多。</w:t>
      </w:r>
    </w:p>
    <w:p>
      <w:pPr>
        <w:ind w:left="0" w:right="0" w:firstLine="560"/>
        <w:spacing w:before="450" w:after="450" w:line="312" w:lineRule="auto"/>
      </w:pPr>
      <w:r>
        <w:rPr>
          <w:rFonts w:ascii="宋体" w:hAnsi="宋体" w:eastAsia="宋体" w:cs="宋体"/>
          <w:color w:val="000"/>
          <w:sz w:val="28"/>
          <w:szCs w:val="28"/>
        </w:rPr>
        <w:t xml:space="preserve">多少年后，当埃德蒙唐代斯在遇见昔时的未婚妻时，他已失去了年少轻狂的热血沸腾，他不再拥有冲动。面对未婚妻，他最多能做到的是不伤害她，仅此而已。然而，基督山伯爵的出现已经伤害到她了，她失去了丈夫，离开了儿子，家庭支离破碎。而埃德蒙唐代斯得到了什么?他只得到了复仇的快感，这种快感是一种扭曲的心理，他无法拥有常人的快乐。</w:t>
      </w:r>
    </w:p>
    <w:p>
      <w:pPr>
        <w:ind w:left="0" w:right="0" w:firstLine="560"/>
        <w:spacing w:before="450" w:after="450" w:line="312" w:lineRule="auto"/>
      </w:pPr>
      <w:r>
        <w:rPr>
          <w:rFonts w:ascii="宋体" w:hAnsi="宋体" w:eastAsia="宋体" w:cs="宋体"/>
          <w:color w:val="000"/>
          <w:sz w:val="28"/>
          <w:szCs w:val="28"/>
        </w:rPr>
        <w:t xml:space="preserve">所以说，复仇，即使成功，也永远不是一件好事。</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基督山伯爵读书心得篇二</w:t>
      </w:r>
    </w:p>
    <w:p>
      <w:pPr>
        <w:ind w:left="0" w:right="0" w:firstLine="560"/>
        <w:spacing w:before="450" w:after="450" w:line="312" w:lineRule="auto"/>
      </w:pPr>
      <w:r>
        <w:rPr>
          <w:rFonts w:ascii="宋体" w:hAnsi="宋体" w:eastAsia="宋体" w:cs="宋体"/>
          <w:color w:val="000"/>
          <w:sz w:val="28"/>
          <w:szCs w:val="28"/>
        </w:rPr>
        <w:t xml:space="preserve">让人终生难忘的复仇故事，视名誉如生命的最终身败名裂，手持正义之锤的最终被神判罪，贪婪财富的最终倾家荡产，想想那首著名的《好了歌》，是不是有点红楼梦的意思?只不过红楼中封建贵族的败落似乎是天的安排，早早的就在太虚幻境中注定了下来，而基督山中个人复仇的因素更大一些。这里实际上体现了中国宿命论思想和西方人文主义思想的对比。</w:t>
      </w:r>
    </w:p>
    <w:p>
      <w:pPr>
        <w:ind w:left="0" w:right="0" w:firstLine="560"/>
        <w:spacing w:before="450" w:after="450" w:line="312" w:lineRule="auto"/>
      </w:pPr>
      <w:r>
        <w:rPr>
          <w:rFonts w:ascii="宋体" w:hAnsi="宋体" w:eastAsia="宋体" w:cs="宋体"/>
          <w:color w:val="000"/>
          <w:sz w:val="28"/>
          <w:szCs w:val="28"/>
        </w:rPr>
        <w:t xml:space="preserve">然而深究基督山一书，表面上看似乎是个人对于他人背叛与诬陷的复仇，实际上远非如此。看看三位陷害者最后的结局吧，将军由于背叛祖国卖主求荣而被指控，检察官因为与他人私通并活埋私生子而遭到揭发，银行家由于贪财不惜牺牲子女幸福，事败后同样因为贪财铤而走险卷款潜逃最终遭到惩罚。没有哪个人是由于多年前对基督山的陷害而获罪的，如果他们没有后面这些恶行的话很可能仍将荣耀于世。</w:t>
      </w:r>
    </w:p>
    <w:p>
      <w:pPr>
        <w:ind w:left="0" w:right="0" w:firstLine="560"/>
        <w:spacing w:before="450" w:after="450" w:line="312" w:lineRule="auto"/>
      </w:pPr>
      <w:r>
        <w:rPr>
          <w:rFonts w:ascii="宋体" w:hAnsi="宋体" w:eastAsia="宋体" w:cs="宋体"/>
          <w:color w:val="000"/>
          <w:sz w:val="28"/>
          <w:szCs w:val="28"/>
        </w:rPr>
        <w:t xml:space="preserve">从这个意义上来讲，基督山的复仇不局限于个人恩怨，而是‘天’对于人性中丑恶一面的惩罚，是上帝对于徇私，背叛，贪婪这一个个罪恶面孔的复仇，而替天行道的正是基督山伯爵。这样看来，基督山与红楼梦确有异曲同工之处，都演绎了宿命论的结局。</w:t>
      </w:r>
    </w:p>
    <w:p>
      <w:pPr>
        <w:ind w:left="0" w:right="0" w:firstLine="560"/>
        <w:spacing w:before="450" w:after="450" w:line="312" w:lineRule="auto"/>
      </w:pPr>
      <w:r>
        <w:rPr>
          <w:rFonts w:ascii="宋体" w:hAnsi="宋体" w:eastAsia="宋体" w:cs="宋体"/>
          <w:color w:val="000"/>
          <w:sz w:val="28"/>
          <w:szCs w:val="28"/>
        </w:rPr>
        <w:t xml:space="preserve">在两部小说中‘天’获得成功的同时，对于‘人’的结局的安排却不相同，一个复仇成功，而另一个却遁离尘世，因此一喜一悲。二者都与命运进行了残酷的斗争，基督山虽成功靠的却是天降的财富，脱不开拜物教的思想，于是也失去了对命运进行更为深入的思考的机会;贾宝玉虽失败却参透了命运的玄机，获得了人在物外的大彻大悟。我想，这当是《基督山伯爵》的文学价值一直为人诟病，而《红楼梦》却得到了文学界一致肯定的原因吧。</w:t>
      </w:r>
    </w:p>
    <w:p>
      <w:pPr>
        <w:ind w:left="0" w:right="0" w:firstLine="560"/>
        <w:spacing w:before="450" w:after="450" w:line="312" w:lineRule="auto"/>
      </w:pPr>
      <w:r>
        <w:rPr>
          <w:rFonts w:ascii="宋体" w:hAnsi="宋体" w:eastAsia="宋体" w:cs="宋体"/>
          <w:color w:val="000"/>
          <w:sz w:val="28"/>
          <w:szCs w:val="28"/>
        </w:rPr>
        <w:t xml:space="preserve">无论如何，基督山对于人生有限探索的结果对于我们而言仍是一笔无价的财富，使得我们不必经历主人公身陷囚笼十数年的绝望与痛楚，却得以在人生不如意之时在心中铭刻以下这句话：</w:t>
      </w:r>
    </w:p>
    <w:p>
      <w:pPr>
        <w:ind w:left="0" w:right="0" w:firstLine="560"/>
        <w:spacing w:before="450" w:after="450" w:line="312" w:lineRule="auto"/>
      </w:pPr>
      <w:r>
        <w:rPr>
          <w:rFonts w:ascii="宋体" w:hAnsi="宋体" w:eastAsia="宋体" w:cs="宋体"/>
          <w:color w:val="000"/>
          <w:sz w:val="28"/>
          <w:szCs w:val="28"/>
        </w:rPr>
        <w:t xml:space="preserve">世上没有幸福和不幸，有的只是境况的比较，唯有经历苦难的人才能感受到无上的幸福。必须经历过死亡才能感受到生的欢乐。活下去并且生活美满，我心灵珍视的孩子们。永远不要忘记，直至上帝向人揭示出未来之日，人类全部智慧就包含在两个词中：\'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基督山伯爵读书心得篇三</w:t>
      </w:r>
    </w:p>
    <w:p>
      <w:pPr>
        <w:ind w:left="0" w:right="0" w:firstLine="560"/>
        <w:spacing w:before="450" w:after="450" w:line="312" w:lineRule="auto"/>
      </w:pPr>
      <w:r>
        <w:rPr>
          <w:rFonts w:ascii="宋体" w:hAnsi="宋体" w:eastAsia="宋体" w:cs="宋体"/>
          <w:color w:val="000"/>
          <w:sz w:val="28"/>
          <w:szCs w:val="28"/>
        </w:rPr>
        <w:t xml:space="preserve">最近我读了大仲马的一部小说《基督山伯爵》，故事情节跌宕起伏、扣人心弦，仅仅通过人物对话就可以写出人物的本质。许多人只把这本书当作一部纯粹的小说，但是我觉得其中隐含的哲学含义太多了。</w:t>
      </w:r>
    </w:p>
    <w:p>
      <w:pPr>
        <w:ind w:left="0" w:right="0" w:firstLine="560"/>
        <w:spacing w:before="450" w:after="450" w:line="312" w:lineRule="auto"/>
      </w:pPr>
      <w:r>
        <w:rPr>
          <w:rFonts w:ascii="宋体" w:hAnsi="宋体" w:eastAsia="宋体" w:cs="宋体"/>
          <w:color w:val="000"/>
          <w:sz w:val="28"/>
          <w:szCs w:val="28"/>
        </w:rPr>
        <w:t xml:space="preserve">这本书说了一个善良的水手爱蒙德·唐太斯本来到达了人生的巅峰，不仅当上了船长，而且马上就能和他心爱的未婚妻结婚。但是这引来了他的情敌和政敌的嫉妒，最后他们联合起来把唐太斯关进了监狱，但是唐太斯偶遇到了一个知识渊博的神甫，唐太斯从神甫身上知道了很多知识，而且拥有了独特的哲学观点。神甫告诉了他一个埋藏在基督山的宝藏，但是神甫得了一种怪病，很快死了。唐太斯受到刺激，扮成死去的神甫，逃了出去，最后挖到了宝藏，化名基督山伯爵，通过钱财来获得了他想获得的一切，惩罚了恶人，奖励了好人。</w:t>
      </w:r>
    </w:p>
    <w:p>
      <w:pPr>
        <w:ind w:left="0" w:right="0" w:firstLine="560"/>
        <w:spacing w:before="450" w:after="450" w:line="312" w:lineRule="auto"/>
      </w:pPr>
      <w:r>
        <w:rPr>
          <w:rFonts w:ascii="宋体" w:hAnsi="宋体" w:eastAsia="宋体" w:cs="宋体"/>
          <w:color w:val="000"/>
          <w:sz w:val="28"/>
          <w:szCs w:val="28"/>
        </w:rPr>
        <w:t xml:space="preserve">看起来基督山伯爵有很大的仇恨，但是，如果基督山伯爵本来就是个纯洁的人，为什么就不能化解仇恨呢?因为基督山伯爵的本质是个极端的个人主义，通过他多次和他人宣扬的哲学观念就能看出来。他总是认为世人都是庸俗的，都是不应该被拯救的。他自己可以无视一切规则，他就是上帝，可以让坏蛋逃过法律的审判，让好人变成他复仇路上的踏脚石。</w:t>
      </w:r>
    </w:p>
    <w:p>
      <w:pPr>
        <w:ind w:left="0" w:right="0" w:firstLine="560"/>
        <w:spacing w:before="450" w:after="450" w:line="312" w:lineRule="auto"/>
      </w:pPr>
      <w:r>
        <w:rPr>
          <w:rFonts w:ascii="宋体" w:hAnsi="宋体" w:eastAsia="宋体" w:cs="宋体"/>
          <w:color w:val="000"/>
          <w:sz w:val="28"/>
          <w:szCs w:val="28"/>
        </w:rPr>
        <w:t xml:space="preserve">仅仅接触了几个人，他就可以判断所有的人吗?片面。只有他自己是天使、是好人吗?其余人就是应该被藐视，被踩踏吗?那是尼采的看法。可是尼采认为超人才能这么做。基督山伯爵难道认为自己是超人?他除了拥有很多钱财，还有什么呢?满腔的怒火。他只能算是个片面的尼采。尼采的哲学不只是个人主义，还有大宽容、大轻蔑，怎么样的仇恨是不能去原谅、轻蔑的呢?为什么非要把这个仇恨抬到生活的处，一切都围着它转呢?似乎看似伟大、学识渊博、财富很多的爱德蒙·唐太斯没有考虑过这个问题。</w:t>
      </w:r>
    </w:p>
    <w:p>
      <w:pPr>
        <w:ind w:left="0" w:right="0" w:firstLine="560"/>
        <w:spacing w:before="450" w:after="450" w:line="312" w:lineRule="auto"/>
      </w:pPr>
      <w:r>
        <w:rPr>
          <w:rFonts w:ascii="宋体" w:hAnsi="宋体" w:eastAsia="宋体" w:cs="宋体"/>
          <w:color w:val="000"/>
          <w:sz w:val="28"/>
          <w:szCs w:val="28"/>
        </w:rPr>
        <w:t xml:space="preserve">基督山伯爵读书心得范文5</w:t>
      </w:r>
    </w:p>
    <w:p>
      <w:pPr>
        <w:ind w:left="0" w:right="0" w:firstLine="560"/>
        <w:spacing w:before="450" w:after="450" w:line="312" w:lineRule="auto"/>
      </w:pPr>
      <w:r>
        <w:rPr>
          <w:rFonts w:ascii="宋体" w:hAnsi="宋体" w:eastAsia="宋体" w:cs="宋体"/>
          <w:color w:val="000"/>
          <w:sz w:val="28"/>
          <w:szCs w:val="28"/>
        </w:rPr>
        <w:t xml:space="preserve">这个暑假爸爸让我读了一本基督山伯爵的原著，整整一千五百多页，而且全是密密麻麻的小字，一开始我以为自己一个暑假也读不完，后来没想到只用了二十天就读完了，我对这本书爱不释手，里面曲折的情节把我深深的吸引住了。</w:t>
      </w:r>
    </w:p>
    <w:p>
      <w:pPr>
        <w:ind w:left="0" w:right="0" w:firstLine="560"/>
        <w:spacing w:before="450" w:after="450" w:line="312" w:lineRule="auto"/>
      </w:pPr>
      <w:r>
        <w:rPr>
          <w:rFonts w:ascii="宋体" w:hAnsi="宋体" w:eastAsia="宋体" w:cs="宋体"/>
          <w:color w:val="000"/>
          <w:sz w:val="28"/>
          <w:szCs w:val="28"/>
        </w:rPr>
        <w:t xml:space="preserve">故事的背景是法国19世纪初，保王党正在与波拿巴党斗争着，法国在那时是保王党的控制下，主人公爱德蒙。唐泰斯是一个水手，马上就要成为船长了，还可以赢取一个美丽的新娘——美苔坛斯。但是他却结下了两个仇人，分别是唐格拉和弗尔南，于是在唐泰斯结婚的时候突然诬告爱德蒙是拿破仑的人，要去法庭上的时候，那个检查官，为了保住自己被前途，便把爱德蒙打入了黑牢，爱德蒙在监狱中认识了一位长老，这位长老告诉爱德蒙是唐格拉、弗尔南与维尔福害了他，于是爱德蒙唐泰斯立志要报仇，这位长老不仅和蔼、平易近人，还精通多国语言，熟知天文地理，物理化学，还教了爱德蒙心计，并且把一张埋藏在基督山岛上的宝藏的藏宝图交给了爱德蒙，在狱中长老不幸的去世了，但爱德蒙却逃了出来，并且找到了价值为上亿法郎的宝藏，那时的一法郎差不多等于现在的一百人民币，于是爱德蒙唐泰斯边改名为基督山伯爵，开始了他的复仇之路。</w:t>
      </w:r>
    </w:p>
    <w:p>
      <w:pPr>
        <w:ind w:left="0" w:right="0" w:firstLine="560"/>
        <w:spacing w:before="450" w:after="450" w:line="312" w:lineRule="auto"/>
      </w:pPr>
      <w:r>
        <w:rPr>
          <w:rFonts w:ascii="宋体" w:hAnsi="宋体" w:eastAsia="宋体" w:cs="宋体"/>
          <w:color w:val="000"/>
          <w:sz w:val="28"/>
          <w:szCs w:val="28"/>
        </w:rPr>
        <w:t xml:space="preserve">首先基督山伯爵在巴黎立下了足，还从土耳其皇帝那里买来了一个希腊女奴。到巴黎一打听，原来陷害他的弗尔南，他背叛了希腊皇帝，发了一笔横财，而腾格拉尔则做上了银行家，维尔福也当上了检察官，美苔坛斯也嫁给了弗尔南多，首先基督山伯爵为了报仇，让弗尔南的的儿子阿尔贝带他进入上层社会，首先他做好各种准备，例如让维尔福自己埋到土里的但被基督山伯爵救出来的安德拉鬼使神差的变成了子爵，并且把弗尔南出卖的希腊公主买下来了，于是基督山伯爵首先让希腊公主揭穿弗尔南的出卖希腊皇帝的事，让弗尔南被逼自杀;然后让维尔福和安德拉，”父子重逢“让维尔福也变成了一个疯子;最后利用各种方法又让唐格拉破产，故事便圆满结束了。</w:t>
      </w:r>
    </w:p>
    <w:p>
      <w:pPr>
        <w:ind w:left="0" w:right="0" w:firstLine="560"/>
        <w:spacing w:before="450" w:after="450" w:line="312" w:lineRule="auto"/>
      </w:pPr>
      <w:r>
        <w:rPr>
          <w:rFonts w:ascii="宋体" w:hAnsi="宋体" w:eastAsia="宋体" w:cs="宋体"/>
          <w:color w:val="000"/>
          <w:sz w:val="28"/>
          <w:szCs w:val="28"/>
        </w:rPr>
        <w:t xml:space="preserve">《基督山伯爵》也叫《基督山恩仇记》讲述了基督山伯爵复仇的整一个过程，在大仲马的笔下，这些人物一个个栩栩如生，每个人都有不同的个性，书中我最喜欢的人物便是爱德蒙。唐泰斯，也就是基督山伯爵，基督山伯爵十分的善良，精通各种技术，经常施舍穷人，他也是整本书中的灵魂人物，整个故事以事情发展顺序进行，已基督山伯爵被捕，出狱和复仇贯穿了这个故事。文章中的”三大恶人“中的罪魁祸首就是唐格拉，这个人阴险狡诈，为了自己和别人的一点恩怨而想尽一切办法置别人于死地，是让爱德蒙。唐泰斯斯入狱的主谋。弗尔南用大人们的话说是”第三者插足“而且也十分恶毒，还挑唆唐格拉，让他谋害唐泰斯。维尔福则是一个为了自己而不管三七二十一便去伤害别的人的人，他为了保住自己的名声，不管三七二十一便把爱德蒙。唐泰斯投入大牢，利益不惜一切手段保住自己的利益的人。</w:t>
      </w:r>
    </w:p>
    <w:p>
      <w:pPr>
        <w:ind w:left="0" w:right="0" w:firstLine="560"/>
        <w:spacing w:before="450" w:after="450" w:line="312" w:lineRule="auto"/>
      </w:pPr>
      <w:r>
        <w:rPr>
          <w:rFonts w:ascii="宋体" w:hAnsi="宋体" w:eastAsia="宋体" w:cs="宋体"/>
          <w:color w:val="000"/>
          <w:sz w:val="28"/>
          <w:szCs w:val="28"/>
        </w:rPr>
        <w:t xml:space="preserve">这是我第一本读的大仲马的长篇小说的原著，让我体会到了法国文学的璀璨和辉煌。</w:t>
      </w:r>
    </w:p>
    <w:p>
      <w:pPr>
        <w:ind w:left="0" w:right="0" w:firstLine="560"/>
        <w:spacing w:before="450" w:after="450" w:line="312" w:lineRule="auto"/>
      </w:pPr>
      <w:r>
        <w:rPr>
          <w:rFonts w:ascii="宋体" w:hAnsi="宋体" w:eastAsia="宋体" w:cs="宋体"/>
          <w:color w:val="000"/>
          <w:sz w:val="28"/>
          <w:szCs w:val="28"/>
        </w:rPr>
        <w:t xml:space="preserve">基督山伯爵读书心得</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基督山伯爵读书心得篇四</w:t>
      </w:r>
    </w:p>
    <w:p>
      <w:pPr>
        <w:ind w:left="0" w:right="0" w:firstLine="560"/>
        <w:spacing w:before="450" w:after="450" w:line="312" w:lineRule="auto"/>
      </w:pPr>
      <w:r>
        <w:rPr>
          <w:rFonts w:ascii="宋体" w:hAnsi="宋体" w:eastAsia="宋体" w:cs="宋体"/>
          <w:color w:val="000"/>
          <w:sz w:val="28"/>
          <w:szCs w:val="28"/>
        </w:rPr>
        <w:t xml:space="preserve">读了《基督山伯爵》，我有了深刻的感悟……也可以说，从读它的第一章开始，我便疯狂的迷恋上了这本书。不是因为这本书的故事情节非常有趣，还因为它的描写细腻，连每个人说话时的细微动作、面部表情都写的非常细致。而且书中蕴含着深刻的人生道理!</w:t>
      </w:r>
    </w:p>
    <w:p>
      <w:pPr>
        <w:ind w:left="0" w:right="0" w:firstLine="560"/>
        <w:spacing w:before="450" w:after="450" w:line="312" w:lineRule="auto"/>
      </w:pPr>
      <w:r>
        <w:rPr>
          <w:rFonts w:ascii="宋体" w:hAnsi="宋体" w:eastAsia="宋体" w:cs="宋体"/>
          <w:color w:val="000"/>
          <w:sz w:val="28"/>
          <w:szCs w:val="28"/>
        </w:rPr>
        <w:t xml:space="preserve">这本书共有117章，主要内容是以法国复辟王朝为背景，描写了一个报恩复仇的故事。青年水手唐泰斯正直能干，被提升船长不久又得到一位少女的爱情，因而遭到船员唐格拉尔和费南尔的嫉恨。于是二人诬告唐泰斯，使他被投入死囚牢。唐泰斯九死一生才逃出死牢，最后把自己的仇人置于死地。</w:t>
      </w:r>
    </w:p>
    <w:p>
      <w:pPr>
        <w:ind w:left="0" w:right="0" w:firstLine="560"/>
        <w:spacing w:before="450" w:after="450" w:line="312" w:lineRule="auto"/>
      </w:pPr>
      <w:r>
        <w:rPr>
          <w:rFonts w:ascii="宋体" w:hAnsi="宋体" w:eastAsia="宋体" w:cs="宋体"/>
          <w:color w:val="000"/>
          <w:sz w:val="28"/>
          <w:szCs w:val="28"/>
        </w:rPr>
        <w:t xml:space="preserve">看完这本书，我深深地呼了口气，心灵也被触动了!在看这本书时，我恨过，厌恶过，爱过，羡慕过，嫉妒过，更是由衷的佩服过!我恨那些为了利益，为了得到权势而不择手段地伤害别人的人;我厌恶那些对有权势的极尽恭维、阿谀逢迎，对没权势的人便态度截然相反的人;我也羡慕那些成功改变了自身命运的人，心里还有一些嫉妒，比如海黛、瓦朗蒂娜等。其中最重要的人物当然还是我们的主人公爱德蒙·唐泰斯啦!</w:t>
      </w:r>
    </w:p>
    <w:p>
      <w:pPr>
        <w:ind w:left="0" w:right="0" w:firstLine="560"/>
        <w:spacing w:before="450" w:after="450" w:line="312" w:lineRule="auto"/>
      </w:pPr>
      <w:r>
        <w:rPr>
          <w:rFonts w:ascii="宋体" w:hAnsi="宋体" w:eastAsia="宋体" w:cs="宋体"/>
          <w:color w:val="000"/>
          <w:sz w:val="28"/>
          <w:szCs w:val="28"/>
        </w:rPr>
        <w:t xml:space="preserve">我佩服他的聪明才智、勇气和耐心、自制力和宽容的心!因为他凭借这些，成功地完成了自己的计划，报了恩，复了仇，历经千千万万的苦难终于踏进了属于自己的幸福之门。好人终归有好报的。虽然唐泰斯没有杀死唐格拉尔时我感觉非常奇怪，也觉得这人真傻。可是也对啊，不是说世界上最大的美德就是饶恕吗?能用一颗宽容的心去饶恕那些作恶的人，不就是最大的美德吗!哎，说起来容易做起来真是难啊!</w:t>
      </w:r>
    </w:p>
    <w:p>
      <w:pPr>
        <w:ind w:left="0" w:right="0" w:firstLine="560"/>
        <w:spacing w:before="450" w:after="450" w:line="312" w:lineRule="auto"/>
      </w:pPr>
      <w:r>
        <w:rPr>
          <w:rFonts w:ascii="宋体" w:hAnsi="宋体" w:eastAsia="宋体" w:cs="宋体"/>
          <w:color w:val="000"/>
          <w:sz w:val="28"/>
          <w:szCs w:val="28"/>
        </w:rPr>
        <w:t xml:space="preserve">现在，慢慢回忆这本书中的每一个情节，对啊!我真应该向唐泰斯学习，学习他的才智、勇敢、不懈努力的精神!学习上，如果我有这种精神，那一定也会登上成功之巅的。在日常生活中，我们总是碰到一点点的倒霉事就埋怨、懊恼，受到一点点的打击就哭天喊地的。如果碰到像唐泰斯那样的事儿又该怎么办呢?遭承受不起倒下去了吧!</w:t>
      </w:r>
    </w:p>
    <w:p>
      <w:pPr>
        <w:ind w:left="0" w:right="0" w:firstLine="560"/>
        <w:spacing w:before="450" w:after="450" w:line="312" w:lineRule="auto"/>
      </w:pPr>
      <w:r>
        <w:rPr>
          <w:rFonts w:ascii="宋体" w:hAnsi="宋体" w:eastAsia="宋体" w:cs="宋体"/>
          <w:color w:val="000"/>
          <w:sz w:val="28"/>
          <w:szCs w:val="28"/>
        </w:rPr>
        <w:t xml:space="preserve">就象是基督山伯爵说的：”在这世界上既无所谓幸福，也无所谓不幸，只有一种状况和另一种状况的比较，如此而已!“所以，我们应该对自己要充满信心，去努力奋斗，因为人类的全部智慧就包含在这五个字里面：等待和希望!在绝望时，别一心想着那些悲伤的事情，要学会面对，等待着希望的到来;在遇到挫折时，也别伤心气馁、垂头丧气。因为一切不愉快都是暂时的!</w:t>
      </w:r>
    </w:p>
    <w:p>
      <w:pPr>
        <w:ind w:left="0" w:right="0" w:firstLine="560"/>
        <w:spacing w:before="450" w:after="450" w:line="312" w:lineRule="auto"/>
      </w:pPr>
      <w:r>
        <w:rPr>
          <w:rFonts w:ascii="宋体" w:hAnsi="宋体" w:eastAsia="宋体" w:cs="宋体"/>
          <w:color w:val="000"/>
          <w:sz w:val="28"/>
          <w:szCs w:val="28"/>
        </w:rPr>
        <w:t xml:space="preserve">加油吧，朋友们!胜利的曙光等着你们的到来，幸福的时光在向你微笑挥手呢!</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基督山伯爵读书心得篇五</w:t>
      </w:r>
    </w:p>
    <w:p>
      <w:pPr>
        <w:ind w:left="0" w:right="0" w:firstLine="560"/>
        <w:spacing w:before="450" w:after="450" w:line="312" w:lineRule="auto"/>
      </w:pPr>
      <w:r>
        <w:rPr>
          <w:rFonts w:ascii="宋体" w:hAnsi="宋体" w:eastAsia="宋体" w:cs="宋体"/>
          <w:color w:val="000"/>
          <w:sz w:val="28"/>
          <w:szCs w:val="28"/>
        </w:rPr>
        <w:t xml:space="preserve">满怀罪恶的灵魂，跌跌撞撞地回归了天主的怀抱，慈悲善良的上帝，终究还是给予了善良的人以公道。</w:t>
      </w:r>
    </w:p>
    <w:p>
      <w:pPr>
        <w:ind w:left="0" w:right="0" w:firstLine="560"/>
        <w:spacing w:before="450" w:after="450" w:line="312" w:lineRule="auto"/>
      </w:pPr>
      <w:r>
        <w:rPr>
          <w:rFonts w:ascii="宋体" w:hAnsi="宋体" w:eastAsia="宋体" w:cs="宋体"/>
          <w:color w:val="000"/>
          <w:sz w:val="28"/>
          <w:szCs w:val="28"/>
        </w:rPr>
        <w:t xml:space="preserve">《基督山伯爵》是法国著名作家大仲马的代表作之一，作品中作者以极独特的角度刻画了其主角唐太斯：大仲马在刻画唐太斯时，极少将镜头对准他，更多的是将镜头对准即将与之发生故事的那个人身上。作者以上帝的视眼，将那人的遭遇、行为、想法一一展现于读者眼前，使读者只能由那人的种种行为去一点一点地揣摩，从而令那伯爵的真面目显现于人前。</w:t>
      </w:r>
    </w:p>
    <w:p>
      <w:pPr>
        <w:ind w:left="0" w:right="0" w:firstLine="560"/>
        <w:spacing w:before="450" w:after="450" w:line="312" w:lineRule="auto"/>
      </w:pPr>
      <w:r>
        <w:rPr>
          <w:rFonts w:ascii="宋体" w:hAnsi="宋体" w:eastAsia="宋体" w:cs="宋体"/>
          <w:color w:val="000"/>
          <w:sz w:val="28"/>
          <w:szCs w:val="28"/>
        </w:rPr>
        <w:t xml:space="preserve">基督山伯爵在书中并未被描述得很真实，他所经历的远超乎常人，使人听起来感觉他根本不像是一个现实中的人，倒更像是亚瑟王那般只存在于传说中的人物。然而，他却一次次地出现于众人面前，他用他那彬彬有礼的举止，和蔼可亲的\'态度，塑造出了一个最完美、最亲切的绅士形象，他的这一切仿佛都是无瑕的。但是，他白璧无瑕的光环下所遮掩起来的复仇刻印，又让他重新化为了一个有血有肉的人，一个真实存在的人。</w:t>
      </w:r>
    </w:p>
    <w:p>
      <w:pPr>
        <w:ind w:left="0" w:right="0" w:firstLine="560"/>
        <w:spacing w:before="450" w:after="450" w:line="312" w:lineRule="auto"/>
      </w:pPr>
      <w:r>
        <w:rPr>
          <w:rFonts w:ascii="宋体" w:hAnsi="宋体" w:eastAsia="宋体" w:cs="宋体"/>
          <w:color w:val="000"/>
          <w:sz w:val="28"/>
          <w:szCs w:val="28"/>
        </w:rPr>
        <w:t xml:space="preserve">或许，“善良的上帝是只给恶人以善报的”。当唐太斯历经千辛，终于变得满腹学问且家财万贯，真正得以“重回人间”的时候，却发现那些给他以痛苦的人大多已是大富大贵，权柄通天了;而对他有恩或有心悔改的人，却都遭逢厄运，挣扎求生，即便在获得他的帮助后，也不过是成了“日子好过些的普通人”罢了。那些“坏人”最后虽遭报复，但那已是二十几年后的事了，而在这十几年里他们所享受的，所拥有的，却是那些“普通人”一生所不可求的。</w:t>
      </w:r>
    </w:p>
    <w:p>
      <w:pPr>
        <w:ind w:left="0" w:right="0" w:firstLine="560"/>
        <w:spacing w:before="450" w:after="450" w:line="312" w:lineRule="auto"/>
      </w:pPr>
      <w:r>
        <w:rPr>
          <w:rFonts w:ascii="宋体" w:hAnsi="宋体" w:eastAsia="宋体" w:cs="宋体"/>
          <w:color w:val="000"/>
          <w:sz w:val="28"/>
          <w:szCs w:val="28"/>
        </w:rPr>
        <w:t xml:space="preserve">或许，“人类的一切智慧是包含在这四个字里面的：‘等待’和‘希望’”。我们未曾得知，那位水手在成为伯爵后的十几年里具体经历了什么，但我们却知道，他并没有在获得大量财富之后急于宣泄自己多年的冤屈，而是隐忍了下来。他韬光养晦地过日子，慢慢地积蓄自己的力量，他一直“等待”着，而漫长的隐忍时光也让他在最后完成了他的“希望”——一场宣泄式的复仇。</w:t>
      </w:r>
    </w:p>
    <w:p>
      <w:pPr>
        <w:ind w:left="0" w:right="0" w:firstLine="560"/>
        <w:spacing w:before="450" w:after="450" w:line="312" w:lineRule="auto"/>
      </w:pPr>
      <w:r>
        <w:rPr>
          <w:rFonts w:ascii="宋体" w:hAnsi="宋体" w:eastAsia="宋体" w:cs="宋体"/>
          <w:color w:val="000"/>
          <w:sz w:val="28"/>
          <w:szCs w:val="28"/>
        </w:rPr>
        <w:t xml:space="preserve">他的复仇成功了，但也失败了，他达到了他最初的目的，却再也说不出一句“上帝与我同在”。或许，这就是人类所谓的本性吧，人性本善?人性本恶?“善”“恶”也不过是人类为了标榜自己而定义的罢了。</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基督山伯爵读书心得篇六</w:t>
      </w:r>
    </w:p>
    <w:p>
      <w:pPr>
        <w:ind w:left="0" w:right="0" w:firstLine="560"/>
        <w:spacing w:before="450" w:after="450" w:line="312" w:lineRule="auto"/>
      </w:pPr>
      <w:r>
        <w:rPr>
          <w:rFonts w:ascii="宋体" w:hAnsi="宋体" w:eastAsia="宋体" w:cs="宋体"/>
          <w:color w:val="000"/>
          <w:sz w:val="28"/>
          <w:szCs w:val="28"/>
        </w:rPr>
        <w:t xml:space="preserve">“人类全部智慧就包含在这两个词中：等待和希望！”基督山伯爵在给马克西米利安的信中写道。简短的两个歌词，却凝练地概括了基督山伯爵历经苦难后重获幸福的一生。</w:t>
      </w:r>
    </w:p>
    <w:p>
      <w:pPr>
        <w:ind w:left="0" w:right="0" w:firstLine="560"/>
        <w:spacing w:before="450" w:after="450" w:line="312" w:lineRule="auto"/>
      </w:pPr>
      <w:r>
        <w:rPr>
          <w:rFonts w:ascii="宋体" w:hAnsi="宋体" w:eastAsia="宋体" w:cs="宋体"/>
          <w:color w:val="000"/>
          <w:sz w:val="28"/>
          <w:szCs w:val="28"/>
        </w:rPr>
        <w:t xml:space="preserve">唐泰斯，年纪轻轻，就成为代理船长，在即将与心爱的女人订婚之日，命运却与他开了一个玩笑。受想谋求船长职务的唐格拉尔和想夺取未婚妻的费尔南的联合陷害，他被逮捕入狱。</w:t>
      </w:r>
    </w:p>
    <w:p>
      <w:pPr>
        <w:ind w:left="0" w:right="0" w:firstLine="560"/>
        <w:spacing w:before="450" w:after="450" w:line="312" w:lineRule="auto"/>
      </w:pPr>
      <w:r>
        <w:rPr>
          <w:rFonts w:ascii="宋体" w:hAnsi="宋体" w:eastAsia="宋体" w:cs="宋体"/>
          <w:color w:val="000"/>
          <w:sz w:val="28"/>
          <w:szCs w:val="28"/>
        </w:rPr>
        <w:t xml:space="preserve">眼看即将获得的幸福，命运之神却一晃眼将他推入最深沉的黑夜。对于一个习惯于自由的水手来说，十七个月的监狱，就超过了人类语言能够说出的最令人发指的罪行所应有的惩罚。督察的视察重新燃起了唐泰斯出狱的希望，但希望一次又一次地破灭，继而他把希望寄托在上帝身上。</w:t>
      </w:r>
    </w:p>
    <w:p>
      <w:pPr>
        <w:ind w:left="0" w:right="0" w:firstLine="560"/>
        <w:spacing w:before="450" w:after="450" w:line="312" w:lineRule="auto"/>
      </w:pPr>
      <w:r>
        <w:rPr>
          <w:rFonts w:ascii="宋体" w:hAnsi="宋体" w:eastAsia="宋体" w:cs="宋体"/>
          <w:color w:val="000"/>
          <w:sz w:val="28"/>
          <w:szCs w:val="28"/>
        </w:rPr>
        <w:t xml:space="preserve">后来狂怒代替了苦苦等待。他吐出了渎神的咒骂，用身体去撞牢房的墙壁；他发狂地怨恨周围的一切，尤其恨自己。在暗无天日的牢房呆了四年，他下定决心绝食死去。当死神呼唤他时，他意外地听到来自神甫凿墙的希望之声。</w:t>
      </w:r>
    </w:p>
    <w:p>
      <w:pPr>
        <w:ind w:left="0" w:right="0" w:firstLine="560"/>
        <w:spacing w:before="450" w:after="450" w:line="312" w:lineRule="auto"/>
      </w:pPr>
      <w:r>
        <w:rPr>
          <w:rFonts w:ascii="宋体" w:hAnsi="宋体" w:eastAsia="宋体" w:cs="宋体"/>
          <w:color w:val="000"/>
          <w:sz w:val="28"/>
          <w:szCs w:val="28"/>
        </w:rPr>
        <w:t xml:space="preserve">神甫，洗涤了他的灵魂，传授他智慧，并告诉他宝藏的秘密。在神甫病逝后，唐泰斯巧妙地装进神父的裹尸袋，终于逃出紫衫堡监狱。十四年的忍辱负重，苦苦地等待，他终于获得数不尽的珍宝，摇身变成亿万富翁的基督山伯爵。</w:t>
      </w:r>
    </w:p>
    <w:p>
      <w:pPr>
        <w:ind w:left="0" w:right="0" w:firstLine="560"/>
        <w:spacing w:before="450" w:after="450" w:line="312" w:lineRule="auto"/>
      </w:pPr>
      <w:r>
        <w:rPr>
          <w:rFonts w:ascii="宋体" w:hAnsi="宋体" w:eastAsia="宋体" w:cs="宋体"/>
          <w:color w:val="000"/>
          <w:sz w:val="28"/>
          <w:szCs w:val="28"/>
        </w:rPr>
        <w:t xml:space="preserve">整整十四年的煎熬与等待，因为心中还有希望，还有牵挂的那份爱。在人生低谷阶段，只要有颗希望的心，等待又算什么呢？在南美洲安第斯高原海拔4000米的地方，生长着一种普雅花。它静静地伫立在高原上，花期只有两个月，但是为了这两个月的`美丽，它竟然等了xx年！对普雅花来说，等待是一种美丽的坚持。</w:t>
      </w:r>
    </w:p>
    <w:p>
      <w:pPr>
        <w:ind w:left="0" w:right="0" w:firstLine="560"/>
        <w:spacing w:before="450" w:after="450" w:line="312" w:lineRule="auto"/>
      </w:pPr>
      <w:r>
        <w:rPr>
          <w:rFonts w:ascii="宋体" w:hAnsi="宋体" w:eastAsia="宋体" w:cs="宋体"/>
          <w:color w:val="000"/>
          <w:sz w:val="28"/>
          <w:szCs w:val="28"/>
        </w:rPr>
        <w:t xml:space="preserve">随着现代化的节奏越来越快，我们的心理也越趋浮躁，不习惯于等待。现实社会里，我们缺乏的正是像基督山伯爵那样的毅力，只注重成功后的辉煌，而忽视了成功前的努力与等待。等待，永远都是一段漫长的历程，然而却孕育着希望，正如饱受狱灾的唐泰斯在绝望时等到来自神甫的拯救。</w:t>
      </w:r>
    </w:p>
    <w:p>
      <w:pPr>
        <w:ind w:left="0" w:right="0" w:firstLine="560"/>
        <w:spacing w:before="450" w:after="450" w:line="312" w:lineRule="auto"/>
      </w:pPr>
      <w:r>
        <w:rPr>
          <w:rFonts w:ascii="宋体" w:hAnsi="宋体" w:eastAsia="宋体" w:cs="宋体"/>
          <w:color w:val="000"/>
          <w:sz w:val="28"/>
          <w:szCs w:val="28"/>
        </w:rPr>
        <w:t xml:space="preserve">生命是一个奋斗的过程，也是一个等待的过程。人生不会总是一帆风顺的，总会有处于黑暗而无法自拔的时期：或因为高考失利而走不出失败的阴影，或因为失业而一蹶不振，或因为亲人的离去而悲痛……这时，我们需要平和的心态，像基督山伯爵那样，对未来充满希望，在等待中积蓄力量，厚积薄发。因为，不知道什么时候，属于我们的黎明会悄悄来临。</w:t>
      </w:r>
    </w:p>
    <w:p>
      <w:pPr>
        <w:ind w:left="0" w:right="0" w:firstLine="560"/>
        <w:spacing w:before="450" w:after="450" w:line="312" w:lineRule="auto"/>
      </w:pPr>
      <w:r>
        <w:rPr>
          <w:rFonts w:ascii="宋体" w:hAnsi="宋体" w:eastAsia="宋体" w:cs="宋体"/>
          <w:color w:val="000"/>
          <w:sz w:val="28"/>
          <w:szCs w:val="28"/>
        </w:rPr>
        <w:t xml:space="preserve">等待是为了实现目标，实现希望。生活并不完美，我们都会遇到这样或那样的磨难。正如孟子所说：“故天将降大任于斯人也，必先苦其心志，劳其筋骨……”。许多成功的人士，都历经过无数的苦难。在苦难中等待，不轻易放弃，上帝始终会青睐于我们的。</w:t>
      </w:r>
    </w:p>
    <w:p>
      <w:pPr>
        <w:ind w:left="0" w:right="0" w:firstLine="560"/>
        <w:spacing w:before="450" w:after="450" w:line="312" w:lineRule="auto"/>
      </w:pPr>
      <w:r>
        <w:rPr>
          <w:rFonts w:ascii="宋体" w:hAnsi="宋体" w:eastAsia="宋体" w:cs="宋体"/>
          <w:color w:val="000"/>
          <w:sz w:val="28"/>
          <w:szCs w:val="28"/>
        </w:rPr>
        <w:t xml:space="preserve">相对于基督山伯爵所历经的苦难，我们的算是九牛一毛，我们又有什么样的理由向苦难屈服？放弃自己呢？在今后的岁月里，我们难免也会遇到人生的黑夜，那就让我们静静地等待，等待黎明的来临吧！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基督山伯爵读书心得篇七</w:t>
      </w:r>
    </w:p>
    <w:p>
      <w:pPr>
        <w:ind w:left="0" w:right="0" w:firstLine="560"/>
        <w:spacing w:before="450" w:after="450" w:line="312" w:lineRule="auto"/>
      </w:pPr>
      <w:r>
        <w:rPr>
          <w:rFonts w:ascii="宋体" w:hAnsi="宋体" w:eastAsia="宋体" w:cs="宋体"/>
          <w:color w:val="000"/>
          <w:sz w:val="28"/>
          <w:szCs w:val="28"/>
        </w:rPr>
        <w:t xml:space="preserve">基督山伯爵又名《基督山恩仇记》，毫无疑问恩和仇是这个故事的两个部分，而复仇则成为这本书最主要的内容，我想每个读完基督山伯爵的人都会至少有一分钟黑暗化了，就算你说你不喜欢基督山伯爵的做法，但是至少你有一瞬间体会到了“心中有猛虎“的感觉。本篇文章浅析复仇这个主题为什么像一个磁铁一样吸引着我们的注意力。同时浅析书中的埃德蒙唐泰斯在复仇中经历了怎样的心理变化。</w:t>
      </w:r>
    </w:p>
    <w:p>
      <w:pPr>
        <w:ind w:left="0" w:right="0" w:firstLine="560"/>
        <w:spacing w:before="450" w:after="450" w:line="312" w:lineRule="auto"/>
      </w:pPr>
      <w:r>
        <w:rPr>
          <w:rFonts w:ascii="宋体" w:hAnsi="宋体" w:eastAsia="宋体" w:cs="宋体"/>
          <w:color w:val="000"/>
          <w:sz w:val="28"/>
          <w:szCs w:val="28"/>
        </w:rPr>
        <w:t xml:space="preserve">关键词：复仇 等待 希望</w:t>
      </w:r>
    </w:p>
    <w:p>
      <w:pPr>
        <w:ind w:left="0" w:right="0" w:firstLine="560"/>
        <w:spacing w:before="450" w:after="450" w:line="312" w:lineRule="auto"/>
      </w:pPr>
      <w:r>
        <w:rPr>
          <w:rFonts w:ascii="宋体" w:hAnsi="宋体" w:eastAsia="宋体" w:cs="宋体"/>
          <w:color w:val="000"/>
          <w:sz w:val="28"/>
          <w:szCs w:val="28"/>
        </w:rPr>
        <w:t xml:space="preserve">首先引述美国畅销小说《冰与火之歌》中的一段故事：瓦里斯是一个国家的情报总管，他在全国范围内都有眼线，掌握着全国的信息，处在权力的核心部分。但他的经历却是一个复仇的过程：年幼的时候，瓦里斯是一个无知的小男孩，他被男巫拐卖，并且割掉了他的生殖器。悲惨的童年让瓦里斯的复仇心熊熊燃烧。他一开始做了小偷，透些物品钱财，后来他发现，信中的内容更值钱，于是他开始偷信息，凭借自己的智力和复仇心，他一步一步登上了权力的舞台。几十年过去了，而就在这时，瓦里斯找到了当年切掉他生殖器的男巫，于是他收网了。瓦里斯是这样说的：希望是支持他一步一步的进步的动力，你会得到你想要的，只要你不放弃希望。</w:t>
      </w:r>
    </w:p>
    <w:p>
      <w:pPr>
        <w:ind w:left="0" w:right="0" w:firstLine="560"/>
        <w:spacing w:before="450" w:after="450" w:line="312" w:lineRule="auto"/>
      </w:pPr>
      <w:r>
        <w:rPr>
          <w:rFonts w:ascii="宋体" w:hAnsi="宋体" w:eastAsia="宋体" w:cs="宋体"/>
          <w:color w:val="000"/>
          <w:sz w:val="28"/>
          <w:szCs w:val="28"/>
        </w:rPr>
        <w:t xml:space="preserve">这种想法在基督山伯爵身上也同样体现着。埃德蒙唐泰斯在职业生涯上是一个成功的年轻人，年纪轻轻就成为法老好的储备经理，虽然家境不怎么样，但是一个好的职业发加一个漂亮的新娘，算是一个幸福成功的人生了。但是一个不关心政治的人却遭到了他人的政治陷害。一个觊觎他储备经理这个职位的人，一个垂涎他美丽妻子的人，加上一个发现政治秘密将要影响自己前途的人，合谋讲埃德蒙唐泰斯陷害入狱。</w:t>
      </w:r>
    </w:p>
    <w:p>
      <w:pPr>
        <w:ind w:left="0" w:right="0" w:firstLine="560"/>
        <w:spacing w:before="450" w:after="450" w:line="312" w:lineRule="auto"/>
      </w:pPr>
      <w:r>
        <w:rPr>
          <w:rFonts w:ascii="宋体" w:hAnsi="宋体" w:eastAsia="宋体" w:cs="宋体"/>
          <w:color w:val="000"/>
          <w:sz w:val="28"/>
          <w:szCs w:val="28"/>
        </w:rPr>
        <w:t xml:space="preserve">我小时候读到这里的时候感到十分生气，期盼着那几个卑鄙的人某天变成埃德蒙的刀下鬼，我想这种想法也正是人们对伤害的一种本能反应，伤害激怒了人们，人们要做的就是反击。可能反击后人们的内心就平复了。</w:t>
      </w:r>
    </w:p>
    <w:p>
      <w:pPr>
        <w:ind w:left="0" w:right="0" w:firstLine="560"/>
        <w:spacing w:before="450" w:after="450" w:line="312" w:lineRule="auto"/>
      </w:pPr>
      <w:r>
        <w:rPr>
          <w:rFonts w:ascii="宋体" w:hAnsi="宋体" w:eastAsia="宋体" w:cs="宋体"/>
          <w:color w:val="000"/>
          <w:sz w:val="28"/>
          <w:szCs w:val="28"/>
        </w:rPr>
        <w:t xml:space="preserve">故事继续，埃德蒙在狱中度过了漫长的14年，随着时间的推移，埃德蒙丧失了对生活的希望和对复仇的希望。然而就在埃德蒙决定自尽的时候，法里亚神甫出现了，法里亚神甫帮埃德蒙分析了他的人生，理清了思路和复仇的心。并将自己关于生的希望传递给了埃德蒙，最重要的是把自己藏有宝藏的基督山岛上的秘密告诉了埃德蒙，让他去复仇。</w:t>
      </w:r>
    </w:p>
    <w:p>
      <w:pPr>
        <w:ind w:left="0" w:right="0" w:firstLine="560"/>
        <w:spacing w:before="450" w:after="450" w:line="312" w:lineRule="auto"/>
      </w:pPr>
      <w:r>
        <w:rPr>
          <w:rFonts w:ascii="宋体" w:hAnsi="宋体" w:eastAsia="宋体" w:cs="宋体"/>
          <w:color w:val="000"/>
          <w:sz w:val="28"/>
          <w:szCs w:val="28"/>
        </w:rPr>
        <w:t xml:space="preserve">法里亚这个角色无疑是书中很重要的，他的引导就好像天父一样。但也很难所埃德蒙受到了这种引导到底是变得有希望了还是更黑暗了。一方面，埃德蒙得到了关于自由和希望的力量，另一方面，心中也燃起了关于复仇的熊熊烈火。埃德蒙找到了宝藏，步步为营，控制了仇家的银行，步步为营，把仇人一个个送进了绝望的深渊。</w:t>
      </w:r>
    </w:p>
    <w:p>
      <w:pPr>
        <w:ind w:left="0" w:right="0" w:firstLine="560"/>
        <w:spacing w:before="450" w:after="450" w:line="312" w:lineRule="auto"/>
      </w:pPr>
      <w:r>
        <w:rPr>
          <w:rFonts w:ascii="宋体" w:hAnsi="宋体" w:eastAsia="宋体" w:cs="宋体"/>
          <w:color w:val="000"/>
          <w:sz w:val="28"/>
          <w:szCs w:val="28"/>
        </w:rPr>
        <w:t xml:space="preserve">当我稍微长大一点的时候，我觉得，埃德蒙的做法似乎过于残忍，以暴制暴应该并不是最好的办法，可能基督山伯爵已经在复仇的道路上走得太远。这种满含恶意的复仇并不能让他更快乐，可能只有黑暗的快感。埃德蒙失去的一切通过复仇都不能再次得到。 可是这种想法在我再长大一点的时候消失了。基督山伯爵在书中这样说：“世上与其说存在幸福和不幸，不如说只存在两者的对比。因此要理解生命的价值。一个人只有经历过对死亡的渴望，才能真正体会到生命所有的馈赠。</w:t>
      </w:r>
    </w:p>
    <w:p>
      <w:pPr>
        <w:ind w:left="0" w:right="0" w:firstLine="560"/>
        <w:spacing w:before="450" w:after="450" w:line="312" w:lineRule="auto"/>
      </w:pPr>
      <w:r>
        <w:rPr>
          <w:rFonts w:ascii="宋体" w:hAnsi="宋体" w:eastAsia="宋体" w:cs="宋体"/>
          <w:color w:val="000"/>
          <w:sz w:val="28"/>
          <w:szCs w:val="28"/>
        </w:rPr>
        <w:t xml:space="preserve">埃德蒙复仇时的狠心是十分坚定的，这种坚定让人觉得他好像只要一步不慎就会堕入深渊，就好像在墙和篱笆上行走，同黑夜和白天玩着捉迷藏的游戏。但埃德蒙的复仇是必要的，也是绝对要完成的。就好像不经历黑暗的自我就不可能体会到生命的复苏，埃德蒙的狂轰滥炸式的黑暗风暴也是对自己的洗礼。</w:t>
      </w:r>
    </w:p>
    <w:p>
      <w:pPr>
        <w:ind w:left="0" w:right="0" w:firstLine="560"/>
        <w:spacing w:before="450" w:after="450" w:line="312" w:lineRule="auto"/>
      </w:pPr>
      <w:r>
        <w:rPr>
          <w:rFonts w:ascii="宋体" w:hAnsi="宋体" w:eastAsia="宋体" w:cs="宋体"/>
          <w:color w:val="000"/>
          <w:sz w:val="28"/>
          <w:szCs w:val="28"/>
        </w:rPr>
        <w:t xml:space="preserve">在电影汉尼拔中，年幼的汉尼拔目睹了德国兵将自己的小妹妹煮汤吃了，而且分了他一碗。汉尼拔就种下了黑暗的种子，长大后汉尼拔成为了医学博士、心理学博士。他逐一找到了当年夺走他妹妹的德国兵，并一个接一个异常血腥地残杀了他们。表面上，这好像是一件变态残忍的事情，但是对于汉尼拔来说，这正是自己人性的解脱。是希望和少年时没有获得的自由和掌控权的宣泄，是一种补完。 自从安迪杜弗仑经过斯蒂芬·金的笔，面世。他就在所有的文评、剧评中都具有基督山伯爵的灵魂。是，那应该是成熟的离开时的基督山伯爵的灵魂。斯蒂芬·金忠诚的践行了大仲马放下仇恨的要义。 然而《肖》却突破藩篱，同样含冤入狱，同样度日如年，同样智慧越狱，甚至同样全取宝藏，进行复仇。但是这里没有伯爵腥风血雨般的极端，而是刻画出了罕见的性情哲理与人生况味，成为代表“希望”和“自由”的电影“圣经”。</w:t>
      </w:r>
    </w:p>
    <w:p>
      <w:pPr>
        <w:ind w:left="0" w:right="0" w:firstLine="560"/>
        <w:spacing w:before="450" w:after="450" w:line="312" w:lineRule="auto"/>
      </w:pPr>
      <w:r>
        <w:rPr>
          <w:rFonts w:ascii="宋体" w:hAnsi="宋体" w:eastAsia="宋体" w:cs="宋体"/>
          <w:color w:val="000"/>
          <w:sz w:val="28"/>
          <w:szCs w:val="28"/>
        </w:rPr>
        <w:t xml:space="preserve">在书的结尾，埃德蒙唐泰斯说，人类的全部智慧就包含在这两个词里面：“等待” 和“希望。这种等待和希望绝不是一种简单的情感，基督山伯爵在这种“希望“中经历了复杂的转变。从埃德蒙唐泰斯到基督山伯爵，再到埃德蒙唐泰斯，他完成了一个关于希望和自由的轮回，你可以说这是一个关于复仇的故事，可是在我看来，基督山伯爵是黑夜中的种子，是带来力量的光明。</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基督山伯爵读书心得篇八</w:t>
      </w:r>
    </w:p>
    <w:p>
      <w:pPr>
        <w:ind w:left="0" w:right="0" w:firstLine="560"/>
        <w:spacing w:before="450" w:after="450" w:line="312" w:lineRule="auto"/>
      </w:pPr>
      <w:r>
        <w:rPr>
          <w:rFonts w:ascii="宋体" w:hAnsi="宋体" w:eastAsia="宋体" w:cs="宋体"/>
          <w:color w:val="000"/>
          <w:sz w:val="28"/>
          <w:szCs w:val="28"/>
        </w:rPr>
        <w:t xml:space="preserve">寒假一次偶然的机会，我开始读起了读基督山伯爵，刚开始看的时候，觉得很长，不想读下去。正因如此，我没读过几本完整的书，所以那次我下决心把基督山伯爵读完。没读完时，心情特别沉重，读完后如释重负。</w:t>
      </w:r>
    </w:p>
    <w:p>
      <w:pPr>
        <w:ind w:left="0" w:right="0" w:firstLine="560"/>
        <w:spacing w:before="450" w:after="450" w:line="312" w:lineRule="auto"/>
      </w:pPr>
      <w:r>
        <w:rPr>
          <w:rFonts w:ascii="宋体" w:hAnsi="宋体" w:eastAsia="宋体" w:cs="宋体"/>
          <w:color w:val="000"/>
          <w:sz w:val="28"/>
          <w:szCs w:val="28"/>
        </w:rPr>
        <w:t xml:space="preserve">十九岁的爱德蒙·唐泰斯，是个充满活力，充满阳光的年轻水手。他有慈爱的父亲、体贴的爱人，有光辉的前程、幸福的生活。他善良乐观，对周围的人都以礼相待，并且真挚热情。他清澈明亮的目光里，写满对未来幸福生活的期待与神往。而这一切美好却招来小人的妒忌，使他陷入无底的深渊。结婚典礼上，他遭人陷害而被投入大牢。一时间失去了一切，伴随他的只有伊夫堡阴森地牢里的黑暗及精神和肉体对他的双重折磨。</w:t>
      </w:r>
    </w:p>
    <w:p>
      <w:pPr>
        <w:ind w:left="0" w:right="0" w:firstLine="560"/>
        <w:spacing w:before="450" w:after="450" w:line="312" w:lineRule="auto"/>
      </w:pPr>
      <w:r>
        <w:rPr>
          <w:rFonts w:ascii="宋体" w:hAnsi="宋体" w:eastAsia="宋体" w:cs="宋体"/>
          <w:color w:val="000"/>
          <w:sz w:val="28"/>
          <w:szCs w:val="28"/>
        </w:rPr>
        <w:t xml:space="preserve">在整个故事中，我感触最深的是唐泰斯遭遇不幸后仍能坚强的活下来，在伊夫堡阴森地牢里忍受精神和肉体的折磨仍能从神甫身上学习多种语言，使自己不断完善，强大，这不得不让我佩服他的毅力，他的忍耐力。中国有句俗语叫做\"君子报仇，十年不晚\"，报仇也是需要养精蓄锐的，并不是凭着一时的心绪就可轻举妄动的。而基督山伯爵，则是最具体的用自己的行动阐释了这句俗语的。在成功逃狱获得一大笔财富后，他以基督山伯爵名义一步一步地实现他的`复仇大计。令我感动的一幕是美赛苔斯去求唐泰斯别把她的儿子杀死时，唐泰斯明明知道在决斗中不杀死她的儿子就等同于要自己去死，然而他却答应了。那句\"怎么!难道这座准备了那么久，花了那么多心血建造起来的大夏，就这么毁于一旦\"使我不得不折服于他的人格魅力下。</w:t>
      </w:r>
    </w:p>
    <w:p>
      <w:pPr>
        <w:ind w:left="0" w:right="0" w:firstLine="560"/>
        <w:spacing w:before="450" w:after="450" w:line="312" w:lineRule="auto"/>
      </w:pPr>
      <w:r>
        <w:rPr>
          <w:rFonts w:ascii="宋体" w:hAnsi="宋体" w:eastAsia="宋体" w:cs="宋体"/>
          <w:color w:val="000"/>
          <w:sz w:val="28"/>
          <w:szCs w:val="28"/>
        </w:rPr>
        <w:t xml:space="preserve">唐泰斯处心积虑的那一切，以及他的生命，竟然能为了一个已经与仇人结婚的旧情人的请求而放弃，我觉得他好伟大。我思考着，他是多么艰辛的走到今天的这一步，就算他杀死阿尔贝也不为过，然而他没这样做。</w:t>
      </w:r>
    </w:p>
    <w:p>
      <w:pPr>
        <w:ind w:left="0" w:right="0" w:firstLine="560"/>
        <w:spacing w:before="450" w:after="450" w:line="312" w:lineRule="auto"/>
      </w:pPr>
      <w:r>
        <w:rPr>
          <w:rFonts w:ascii="宋体" w:hAnsi="宋体" w:eastAsia="宋体" w:cs="宋体"/>
          <w:color w:val="000"/>
          <w:sz w:val="28"/>
          <w:szCs w:val="28"/>
        </w:rPr>
        <w:t xml:space="preserve">除了复仇，伯爵也有他的另一面，那就是报恩。他暗中对那在以前帮助他的人，一一进行报答。当然印象最深刻的是莫雷尔，在他几乎自杀的时候，伯爵救了他，然而在二十四年后，莫雷尔的儿子马克西米利安准备自杀时，也是伯爵救了他。与其说这是巧合，倒不如说这是命中注定的。这正正告诉我们一个不变的道理，好人有好报。</w:t>
      </w:r>
    </w:p>
    <w:p>
      <w:pPr>
        <w:ind w:left="0" w:right="0" w:firstLine="560"/>
        <w:spacing w:before="450" w:after="450" w:line="312" w:lineRule="auto"/>
      </w:pPr>
      <w:r>
        <w:rPr>
          <w:rFonts w:ascii="宋体" w:hAnsi="宋体" w:eastAsia="宋体" w:cs="宋体"/>
          <w:color w:val="000"/>
          <w:sz w:val="28"/>
          <w:szCs w:val="28"/>
        </w:rPr>
        <w:t xml:space="preserve">\"世上本来就没有幸福和不幸，只有相比较的境遇。只有经历过苦难才知道幸福的滋味，只有曾经想过将要死去才知道活着的快乐，等待和希望\"。在唐泰斯的经历中，原原本本把这句话体现了出来。他经历了十四年的不幸，然而就在这种苦难的等待后，他才有了希望，他才有了他后来的一切。</w:t>
      </w:r>
    </w:p>
    <w:p>
      <w:pPr>
        <w:ind w:left="0" w:right="0" w:firstLine="560"/>
        <w:spacing w:before="450" w:after="450" w:line="312" w:lineRule="auto"/>
      </w:pPr>
      <w:r>
        <w:rPr>
          <w:rFonts w:ascii="宋体" w:hAnsi="宋体" w:eastAsia="宋体" w:cs="宋体"/>
          <w:color w:val="000"/>
          <w:sz w:val="28"/>
          <w:szCs w:val="28"/>
        </w:rPr>
        <w:t xml:space="preserve">在我们的生命当中，有着不少的挫折﹑磨难，我们能做的不是哀伤，而是坚持，是等待，只有我们坚持下去，等待下去，才有希望，才有那美好的明天。不管遇到什么样的挫折与打击，都要勇敢的活下来，不要放弃上天给予你的宝贵生命，只要你活着，那就有机会，只要你能等待，希望最终有机会成为现实。\"人类的全部智慧就包含在这五个字里：等待和希望!</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基督山伯爵读书心得篇九</w:t>
      </w:r>
    </w:p>
    <w:p>
      <w:pPr>
        <w:ind w:left="0" w:right="0" w:firstLine="560"/>
        <w:spacing w:before="450" w:after="450" w:line="312" w:lineRule="auto"/>
      </w:pPr>
      <w:r>
        <w:rPr>
          <w:rFonts w:ascii="宋体" w:hAnsi="宋体" w:eastAsia="宋体" w:cs="宋体"/>
          <w:color w:val="000"/>
          <w:sz w:val="28"/>
          <w:szCs w:val="28"/>
        </w:rPr>
        <w:t xml:space="preserve">记得那时还是在紧张的高中年代，语文老师鼓励我们阅读世界名著，我认识了基督山伯爵。书中主人公的跌宕起伏的人生和传奇经历，至今深深的留在脑海之中。寒假当中，我又重新回味了全书，再次的感受了主人公的爱与憎。</w:t>
      </w:r>
    </w:p>
    <w:p>
      <w:pPr>
        <w:ind w:left="0" w:right="0" w:firstLine="560"/>
        <w:spacing w:before="450" w:after="450" w:line="312" w:lineRule="auto"/>
      </w:pPr>
      <w:r>
        <w:rPr>
          <w:rFonts w:ascii="宋体" w:hAnsi="宋体" w:eastAsia="宋体" w:cs="宋体"/>
          <w:color w:val="000"/>
          <w:sz w:val="28"/>
          <w:szCs w:val="28"/>
        </w:rPr>
        <w:t xml:space="preserve">基督山伯爵是一个我非常喜欢的人物，他敢爱敢恨、豪爽气派，聪慧过人。由于饱经沧桑，他对任何事都格外的执着。基督山伯爵可以说是一个比较完美的形象，但他并不是凭空捏造的，他蕴藏了部分作者的写照。作者大仲马是一个非常豪爽的人，他在基督山城堡连续几年每日宴请宾客，高朋满座；其中许多人，大仲马连姓名都不知道，可见他的气派，比起基督山伯爵来，有过之而无不及。</w:t>
      </w:r>
    </w:p>
    <w:p>
      <w:pPr>
        <w:ind w:left="0" w:right="0" w:firstLine="560"/>
        <w:spacing w:before="450" w:after="450" w:line="312" w:lineRule="auto"/>
      </w:pPr>
      <w:r>
        <w:rPr>
          <w:rFonts w:ascii="宋体" w:hAnsi="宋体" w:eastAsia="宋体" w:cs="宋体"/>
          <w:color w:val="000"/>
          <w:sz w:val="28"/>
          <w:szCs w:val="28"/>
        </w:rPr>
        <w:t xml:space="preserve">在基督山城堡门厅的正位，堂而皇之地放着一尊大仲马的半身像，还配上一条座右铭“我爱爱我的人。”由此可见，基督山伯爵的敢爱敢恨、豪爽气派是遗传了大仲马。其实这条座右铭，大仲马只讲了半句，基督山伯爵这个人物才体现了完整的意思。那就是“我爱爱我的人，我恨恨我的人。”别人如何对待我，我就如何对待他。这样既公平，也符合情感上的平衡。但其实真要做到这一点也不容易。现实生活的许多人都是将这句真理两极端的发挥，或是我爱爱我的人，或是我恨恨我的人；而并没有像基督山伯爵那样敢于决断。故事中他对于恩人的报答可算得上“涌泉相抱。”而他对背叛自己的人，可谓是报仇雪恨。</w:t>
      </w:r>
    </w:p>
    <w:p>
      <w:pPr>
        <w:ind w:left="0" w:right="0" w:firstLine="560"/>
        <w:spacing w:before="450" w:after="450" w:line="312" w:lineRule="auto"/>
      </w:pPr>
      <w:r>
        <w:rPr>
          <w:rFonts w:ascii="宋体" w:hAnsi="宋体" w:eastAsia="宋体" w:cs="宋体"/>
          <w:color w:val="000"/>
          <w:sz w:val="28"/>
          <w:szCs w:val="28"/>
        </w:rPr>
        <w:t xml:space="preserve">前妻的父母和女儿。由此可见人性的卑劣啊！但有黑自然也有白，莫雷尔一家就是不被金钱所吞噬的好人，最后金钱却不请自来。而维尔福夫人最后却落个两手空空，这就是事与愿违吧，老天还是有眼睛的。</w:t>
      </w:r>
    </w:p>
    <w:p>
      <w:pPr>
        <w:ind w:left="0" w:right="0" w:firstLine="560"/>
        <w:spacing w:before="450" w:after="450" w:line="312" w:lineRule="auto"/>
      </w:pPr>
      <w:r>
        <w:rPr>
          <w:rFonts w:ascii="宋体" w:hAnsi="宋体" w:eastAsia="宋体" w:cs="宋体"/>
          <w:color w:val="000"/>
          <w:sz w:val="28"/>
          <w:szCs w:val="28"/>
        </w:rPr>
        <w:t xml:space="preserve">再次欣赏完全书之后，触动我最深的一句话就是：“直到天主垂允为人类揭示未来图景的那一天到来之前，人类的全部智慧就包括在这五个字内‘等待’和‘希望’。”耐心的等待加之希望带来的动力，必然能迎来黎明的曙光。基督山伯爵也正是靠着这两个词度过了他最艰辛困苦的岁月。“等待”和“希望”就是我在大仲马智慧的火花中学到的两个词。我也希望我能像我所崇拜的基督山伯爵一样，用这两个词描述我人生的辉煌！</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基督山伯爵读书心得篇十</w:t>
      </w:r>
    </w:p>
    <w:p>
      <w:pPr>
        <w:ind w:left="0" w:right="0" w:firstLine="560"/>
        <w:spacing w:before="450" w:after="450" w:line="312" w:lineRule="auto"/>
      </w:pPr>
      <w:r>
        <w:rPr>
          <w:rFonts w:ascii="宋体" w:hAnsi="宋体" w:eastAsia="宋体" w:cs="宋体"/>
          <w:color w:val="000"/>
          <w:sz w:val="28"/>
          <w:szCs w:val="28"/>
        </w:rPr>
        <w:t xml:space="preserve">《基督山伯爵》这本书开始于一场阴谋。“法老号”大副唐泰斯受船主委托，为拿破仑党人送了一封信，遭到两个卑鄙小人和法官的.陷害，被打入死牢。狱友法里亚神甫向他传授了各种知识，并在临终前把埋于基督山岛上的一批宝藏的秘密告诉了他。唐泰斯越狱后找到了宝藏，成为巨富，从此化名基督山伯爵，一位睿智机敏，城府极深的复仇之神。他经过精心策划，报答了恩人，惩罚了仇人，最终将宝藏的秘密告诉了曾有恩于他的莫雷尔船长之子——马克西米利安。本书以复仇为引线，层层推进，紧密相联的情节发展中，抽丝剥茧般地一步步展开伯爵的复仇计划。</w:t>
      </w:r>
    </w:p>
    <w:p>
      <w:pPr>
        <w:ind w:left="0" w:right="0" w:firstLine="560"/>
        <w:spacing w:before="450" w:after="450" w:line="312" w:lineRule="auto"/>
      </w:pPr>
      <w:r>
        <w:rPr>
          <w:rFonts w:ascii="宋体" w:hAnsi="宋体" w:eastAsia="宋体" w:cs="宋体"/>
          <w:color w:val="000"/>
          <w:sz w:val="28"/>
          <w:szCs w:val="28"/>
        </w:rPr>
        <w:t xml:space="preserve">伯爵先生所经历过的不幸是无人能比的，在四面环海、不见天日的死牢中被关押了整整十九年。在狱中，他并没有绝望，而是努力地向神甫学习各种知识，不仅仅我佩服他的毅力，神甫更因为“佩服这个年轻人”而为他创造了许多条件。九死一生越狱成功之后，他并没有贪图享乐，而是向着自我的目标不断地前进——为自我的不幸报仇!</w:t>
      </w:r>
    </w:p>
    <w:p>
      <w:pPr>
        <w:ind w:left="0" w:right="0" w:firstLine="560"/>
        <w:spacing w:before="450" w:after="450" w:line="312" w:lineRule="auto"/>
      </w:pPr>
      <w:r>
        <w:rPr>
          <w:rFonts w:ascii="宋体" w:hAnsi="宋体" w:eastAsia="宋体" w:cs="宋体"/>
          <w:color w:val="000"/>
          <w:sz w:val="28"/>
          <w:szCs w:val="28"/>
        </w:rPr>
        <w:t xml:space="preserve">基督山伯爵根据他各个敌人的弱点惩罚他们，这是一个上帝般的男人，威严地在空中俯视着世间里发生的种种罪恶，肮脏与苦难。他富有的外表下包裹着智慧的利剑，刺入那些上层人物重重掩盖下的内心，将里面的污秽暴露于阳光之下。他用一个买来的奴隶揭露了弗南伯爵荣耀下的无耻卑鄙，他用一个女人的贪念和一个私生子的怨念毁灭了维尔福检察官的威严光环，而在惩罚他的敌人登格拉斯时，他用尽一切办法让他会想起他那被饿死的父亲，让其内心充满恐惧。</w:t>
      </w:r>
    </w:p>
    <w:p>
      <w:pPr>
        <w:ind w:left="0" w:right="0" w:firstLine="560"/>
        <w:spacing w:before="450" w:after="450" w:line="312" w:lineRule="auto"/>
      </w:pPr>
      <w:r>
        <w:rPr>
          <w:rFonts w:ascii="宋体" w:hAnsi="宋体" w:eastAsia="宋体" w:cs="宋体"/>
          <w:color w:val="000"/>
          <w:sz w:val="28"/>
          <w:szCs w:val="28"/>
        </w:rPr>
        <w:t xml:space="preserve">整本书虽然是以仇恨为引线，展开了一个复仇的故事。但在看完整部巨作之后，我不由自主地热泪盈眶。这泪水，不为伯爵和海黛的云游四方而悲伤，而是为伯爵内心深处的坚韧感到敬佩。我无法想象，大仲马笔下的伯爵先生竟能够将自我的一切隐藏那么久，竟能够在仇敌面前仍旧优雅……这一切，都超出了我的想象，唯有丁玲的一句话好似“醍醐灌顶”：人只要有一种信念，有所追求，什么艰苦都能忍受，什么环境都能适应。</w:t>
      </w:r>
    </w:p>
    <w:p>
      <w:pPr>
        <w:ind w:left="0" w:right="0" w:firstLine="560"/>
        <w:spacing w:before="450" w:after="450" w:line="312" w:lineRule="auto"/>
      </w:pPr>
      <w:r>
        <w:rPr>
          <w:rFonts w:ascii="宋体" w:hAnsi="宋体" w:eastAsia="宋体" w:cs="宋体"/>
          <w:color w:val="000"/>
          <w:sz w:val="28"/>
          <w:szCs w:val="28"/>
        </w:rPr>
        <w:t xml:space="preserve">爱也彻底，恨也彻底，报恩也彻底，复仇也彻底，这是我在读完《基督山伯爵》的另一感受。中国有句俗话叫做“君子报仇，十年不晚”，报仇也是需要养精蓄锐的，并不是凭着一时的心绪就能够轻举妄动的。而基督山伯爵，则是最具体地用自我的行动阐释了这句俗话。在经历十四年的地牢生涯后，他的人生要义就是找寻以往的亲人，以往的恩人和以往的仇人。在确认了所要寻找的人之后，他并没有如我们在武侠小说里所见的那样，于恩人抱拳云：“赴汤蹈火，再所不惜”，于仇人一剑刺死，他选择了他自我的方式。对以往有恩于自我的船主一家，他竭其所能，默默地支持着，以各种各样的方式，却从来不让他们明白其实自我就是为了报恩而来。如果说他的报恩令人感动，那他的复仇则是如此的淋漓尽致，让我在几度的叫好之后也不免有点心惊。</w:t>
      </w:r>
    </w:p>
    <w:p>
      <w:pPr>
        <w:ind w:left="0" w:right="0" w:firstLine="560"/>
        <w:spacing w:before="450" w:after="450" w:line="312" w:lineRule="auto"/>
      </w:pPr>
      <w:r>
        <w:rPr>
          <w:rFonts w:ascii="宋体" w:hAnsi="宋体" w:eastAsia="宋体" w:cs="宋体"/>
          <w:color w:val="000"/>
          <w:sz w:val="28"/>
          <w:szCs w:val="28"/>
        </w:rPr>
        <w:t xml:space="preserve">基督山伯爵是一个人们十分喜欢的人物，他十分的敢爱敢恨、豪爽气派，也聪慧过人，由于饱经沧桑，他对任何事都格外的执着。基督山伯爵能够说是一个比较完美的形象，但他并不是凭空捏造的，他蕴藏了部分作者的写照。作者大仲马就是一个十分豪爽的人，他在基督山城堡连续几年每日宴请宾客，高朋满座;其中许多人，大仲马连姓名都不明白，可见他的气派，比起基督山伯爵来，有过之而无不及。在基督山城堡门厅的正位，堂而皇之地放着一尊大仲马的半身像，还配上一条座右铭“我爱爱我的人。”由此可见，基督山伯爵的敢爱敢恨、豪爽气派是遗传了大仲马。其实这条座右铭，大仲马只讲了半句，基督山伯爵这个人物才体现了完整的意思。那就是“我爱爱我的人，我恨恨我的人。”别人如何对待我，我就如何对待他。这样既公平，也贴合情感上的平衡。但其实真要做到这一点也不容易。人们很多时候就会十分的优柔寡断，不知所措，而不像基督山伯爵那样敢于决断。或许得不到的才是最好的，“我爱爱我的人，我恨恨我的人。”</w:t>
      </w:r>
    </w:p>
    <w:p>
      <w:pPr>
        <w:ind w:left="0" w:right="0" w:firstLine="560"/>
        <w:spacing w:before="450" w:after="450" w:line="312" w:lineRule="auto"/>
      </w:pPr>
      <w:r>
        <w:rPr>
          <w:rFonts w:ascii="宋体" w:hAnsi="宋体" w:eastAsia="宋体" w:cs="宋体"/>
          <w:color w:val="000"/>
          <w:sz w:val="28"/>
          <w:szCs w:val="28"/>
        </w:rPr>
        <w:t xml:space="preserve">《基督山伯爵》更多的是揭露当时社会的暗无天日、金钱至上。邓蒂斯的悲惨遭遇足能够说明这一切。邓格拉斯、费尔南、维尔福三人的飞黄腾达也证明了这一点，但事实不仅仅是如此，金钱、名誉对人性的毁灭超乎了我的想象。且看维尔福一家，维尔福先生自私自利，为了名誉、前途不惜违背自我的父亲，为了金钱，他凭靠着他法官的身份不知出卖陷害了多少人;维尔福夫人贪恋金钱，为了一份价值可观的遗产，她不惜毒死四个人，其中有她丈夫前妻的父母和女儿。由此可见人性的卑劣啊!相比19世纪，如今金钱的地位似乎越来越高，那么人性的毁灭也越来越深吗但有黑自然也有白，莫雷尔一家就是不被金钱所吞噬的好人，最终金钱却不请自来。而维尔福夫人最终却落个两手空空，这就是事与愿违吧，老天还是有眼睛的。</w:t>
      </w:r>
    </w:p>
    <w:p>
      <w:pPr>
        <w:ind w:left="0" w:right="0" w:firstLine="560"/>
        <w:spacing w:before="450" w:after="450" w:line="312" w:lineRule="auto"/>
      </w:pPr>
      <w:r>
        <w:rPr>
          <w:rFonts w:ascii="宋体" w:hAnsi="宋体" w:eastAsia="宋体" w:cs="宋体"/>
          <w:color w:val="000"/>
          <w:sz w:val="28"/>
          <w:szCs w:val="28"/>
        </w:rPr>
        <w:t xml:space="preserve">人世间最可怕的东西是什么是血肉之躯中深藏着的意志在刹那间迸发，就似一把宝剑在经过炼剑师的千锤百炼之后，在忽然间亮剑，寒光、剑气，此时无人，亦无招能够与之匹故。所有成功的人，都是经历了九死一生的冶炼，才会有今日的星光璀璨。他们就像毛毛虫，在茧内积蓄着能量，年复一年，日复一日，唯有破茧而出的那一刻，他们才为自我，感到骄傲;他们就像武林中的剑客，无声无息地在幽谷中修炼，终有一日，拔剑出鞘，无情的冷剑已亲吻上了你的喉，而你，还在惊叹他的那股韧劲!</w:t>
      </w:r>
    </w:p>
    <w:p>
      <w:pPr>
        <w:ind w:left="0" w:right="0" w:firstLine="560"/>
        <w:spacing w:before="450" w:after="450" w:line="312" w:lineRule="auto"/>
      </w:pPr>
      <w:r>
        <w:rPr>
          <w:rFonts w:ascii="宋体" w:hAnsi="宋体" w:eastAsia="宋体" w:cs="宋体"/>
          <w:color w:val="000"/>
          <w:sz w:val="28"/>
          <w:szCs w:val="28"/>
        </w:rPr>
        <w:t xml:space="preserve">人生总是先有苦，后有甜。只要永远向着前方看，你就会越来越接近目标，把目光放得长远些，使自我的一生没有丝毫遗憾。只要心中有信念，只要心中有期望，再漫长的等待也是值得。明天的阳光依然灿烂。是的，明天定是一个艳阳天，只要你坚强地穿越今日这个雨季。今日，注定是个风雨交加的日子，再多的悲痛难过也只会耽搁完美的明天，因为已经到来的再也无法赶开，你所有做的，是充满期望，去等待!</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基督山伯爵读书心得篇十一</w:t>
      </w:r>
    </w:p>
    <w:p>
      <w:pPr>
        <w:ind w:left="0" w:right="0" w:firstLine="560"/>
        <w:spacing w:before="450" w:after="450" w:line="312" w:lineRule="auto"/>
      </w:pPr>
      <w:r>
        <w:rPr>
          <w:rFonts w:ascii="宋体" w:hAnsi="宋体" w:eastAsia="宋体" w:cs="宋体"/>
          <w:color w:val="000"/>
          <w:sz w:val="28"/>
          <w:szCs w:val="28"/>
        </w:rPr>
        <w:t xml:space="preserve">这便是主人公——埃德蒙·唐代斯的不幸经历。换做任何人，可能都会因为这突如其来的打击而变得癫狂。他也不例外，精神几近崩溃。可那时心地单纯善良的他，想不明白自己为何如此。与其说是疯狂，不如说是早已麻木呆滞。他忘了自己，忘了世界——曾颓废地认命自己此生只能蝇营狗苟地活，也曾悲愤地决定以死去换得灵魂渴望的自由。直到遇见他的一个狱友——法利亚神甫，他才明白要为自己复仇。工于心计的神甫向唐代斯分析了他的遭遇，让这个纯洁无瑕的年轻人了解了社会的险恶。神甫是个博学多才之人，可谓是各个领域的精英，他将毕生所学传授给唐代斯，还把自己从前在主人那里继承的巨额遗产送给这个青年，因为他明白自己的生命已在多年牢狱的摧残下奄奄一息，而唐代斯，还有希望去完成自己那颗复仇的心。</w:t>
      </w:r>
    </w:p>
    <w:p>
      <w:pPr>
        <w:ind w:left="0" w:right="0" w:firstLine="560"/>
        <w:spacing w:before="450" w:after="450" w:line="312" w:lineRule="auto"/>
      </w:pPr>
      <w:r>
        <w:rPr>
          <w:rFonts w:ascii="宋体" w:hAnsi="宋体" w:eastAsia="宋体" w:cs="宋体"/>
          <w:color w:val="000"/>
          <w:sz w:val="28"/>
          <w:szCs w:val="28"/>
        </w:rPr>
        <w:t xml:space="preserve">不负所望，也或许正因心中坚定的信念，在历经14年的磨练和洗礼后，唐代斯获得自由。他找到神甫赠与他的财产，并从此伪装成多重身份，接近自己的仇人。布佐尼神甫、威尔莫勋爵、水手辛伯达、基督山伯爵，他用知识、金钱、手段，几乎蒙蔽了所有人的.眼睛。他没有一枪崩了那些人的脑袋，也没有一剑刺入他们的胸膛，而是利用他们的虚荣和不堪回首的过去，一步步让他们妻离子散，家破人亡。恻隐之心也曾让他犹豫，可回想失去的一切，自己本应幸福美满的生活，他便知道自己只是上帝派来惩罚罪过的使者——怜悯只会让他重蹈覆辙。</w:t>
      </w:r>
    </w:p>
    <w:p>
      <w:pPr>
        <w:ind w:left="0" w:right="0" w:firstLine="560"/>
        <w:spacing w:before="450" w:after="450" w:line="312" w:lineRule="auto"/>
      </w:pPr>
      <w:r>
        <w:rPr>
          <w:rFonts w:ascii="宋体" w:hAnsi="宋体" w:eastAsia="宋体" w:cs="宋体"/>
          <w:color w:val="000"/>
          <w:sz w:val="28"/>
          <w:szCs w:val="28"/>
        </w:rPr>
        <w:t xml:space="preserve">复仇后的他轻松下来，找到一份新的爱情，把所有剩余的财产都赠与曾帮助过他的莫雷尔一家。回首一个单纯青年的蜕变，你会不由得想到自己。社会是一潭深不见底的水，不谙世事的自己终有一天会被推进无边的漩涡。你可以学习道家，做一个欲洁其身的隐者，看破红尘。但这样无所挂念的人寥寥无几，你也很难做其中一个。毕竟还是凡夫俗子，你需要感情的依托，你需要赡养为你操了一辈子心的父母，你需要慢慢理清复杂错乱的人际关系。不要总抱怨现实的不公，总去逃避所谓的世态炎凉。面对自己无法改变的境遇，你应该学着让自己强大，学着对不怀好意的人冷漠。不要害怕伪装，每个人都有面具，你没有对不起任何人，你只是在保护自己，让自己有一个立足之地。</w:t>
      </w:r>
    </w:p>
    <w:p>
      <w:pPr>
        <w:ind w:left="0" w:right="0" w:firstLine="560"/>
        <w:spacing w:before="450" w:after="450" w:line="312" w:lineRule="auto"/>
      </w:pPr>
      <w:r>
        <w:rPr>
          <w:rFonts w:ascii="宋体" w:hAnsi="宋体" w:eastAsia="宋体" w:cs="宋体"/>
          <w:color w:val="000"/>
          <w:sz w:val="28"/>
          <w:szCs w:val="28"/>
        </w:rPr>
        <w:t xml:space="preserve">不要在被人算计和欺骗后觉得委屈，也许有一天你会感谢它们的残忍。苦难是基石，每个人都曾千疮百孔，每个人都曾遭到千刀万剐。可他们依旧活得很好，因为他们懂得在洗礼中慢慢修复，慢慢强大。“画虎画皮难画骨，知人知面不知心”，过于心慈手软，只能是将自己断送。</w:t>
      </w:r>
    </w:p>
    <w:p>
      <w:pPr>
        <w:ind w:left="0" w:right="0" w:firstLine="560"/>
        <w:spacing w:before="450" w:after="450" w:line="312" w:lineRule="auto"/>
      </w:pPr>
      <w:r>
        <w:rPr>
          <w:rFonts w:ascii="宋体" w:hAnsi="宋体" w:eastAsia="宋体" w:cs="宋体"/>
          <w:color w:val="000"/>
          <w:sz w:val="28"/>
          <w:szCs w:val="28"/>
        </w:rPr>
        <w:t xml:space="preserve">当然，适时地宽恕，也是一种强大。得饶人处且饶人，就像基督山伯爵在最后赦免了丹格拉尔的死罪一样，放过那些不再对你有所威胁的人，也给他们一次改过自新的机会。所谓的心机、城府，这不是贬义词，但如果凭此去加害于人，这才成为一个人罪恶的开始。只有那些守住原则而又强大的人，才能让世界瞩目，发光发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2025-01-16T12:32:41+08:00</dcterms:created>
  <dcterms:modified xsi:type="dcterms:W3CDTF">2025-01-16T12:32:41+08:00</dcterms:modified>
</cp:coreProperties>
</file>

<file path=docProps/custom.xml><?xml version="1.0" encoding="utf-8"?>
<Properties xmlns="http://schemas.openxmlformats.org/officeDocument/2006/custom-properties" xmlns:vt="http://schemas.openxmlformats.org/officeDocument/2006/docPropsVTypes"/>
</file>