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建筑公司演讲稿(汇总10篇)</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优质的演讲稿该怎么样去写呢？下面是小编为大家整理的演讲稿，欢迎大家分享阅读。建筑公司演讲稿篇一歌德曾经说过：\"唯有不断的超越才能不断...</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建筑公司演讲稿篇一</w:t>
      </w:r>
    </w:p>
    <w:p>
      <w:pPr>
        <w:ind w:left="0" w:right="0" w:firstLine="560"/>
        <w:spacing w:before="450" w:after="450" w:line="312" w:lineRule="auto"/>
      </w:pPr>
      <w:r>
        <w:rPr>
          <w:rFonts w:ascii="宋体" w:hAnsi="宋体" w:eastAsia="宋体" w:cs="宋体"/>
          <w:color w:val="000"/>
          <w:sz w:val="28"/>
          <w:szCs w:val="28"/>
        </w:rPr>
        <w:t xml:space="preserve">歌德曾经说过：\"唯有不断的超越才能不断的前进！\"因为我们年轻，因为我们努力，我们有崇高的理想，我们有热血的青春，所以我们要不断的超越，我们要超越自己生命的极限！</w:t>
      </w:r>
    </w:p>
    <w:p>
      <w:pPr>
        <w:ind w:left="0" w:right="0" w:firstLine="560"/>
        <w:spacing w:before="450" w:after="450" w:line="312" w:lineRule="auto"/>
      </w:pPr>
      <w:r>
        <w:rPr>
          <w:rFonts w:ascii="宋体" w:hAnsi="宋体" w:eastAsia="宋体" w:cs="宋体"/>
          <w:color w:val="000"/>
          <w:sz w:val="28"/>
          <w:szCs w:val="28"/>
        </w:rPr>
        <w:t xml:space="preserve">英国著名的物理学家霍金全身能动的地方只有一根手指，可他却用这根手指写出了震惊世界的《时间简史》，用这根手指探索着生命的\'意义。一场突如其来的灾难让他再也不能站起来再也不能说话，\"既然不能站起来，那么就坐着走遍世界；既然不能说话，那么就写出一本时间的简史来与历史对话\"。面对困难，他没有退缩，而是努力前进超越自我，于是他成功了。</w:t>
      </w:r>
    </w:p>
    <w:p>
      <w:pPr>
        <w:ind w:left="0" w:right="0" w:firstLine="560"/>
        <w:spacing w:before="450" w:after="450" w:line="312" w:lineRule="auto"/>
      </w:pPr>
      <w:r>
        <w:rPr>
          <w:rFonts w:ascii="宋体" w:hAnsi="宋体" w:eastAsia="宋体" w:cs="宋体"/>
          <w:color w:val="000"/>
          <w:sz w:val="28"/>
          <w:szCs w:val="28"/>
        </w:rPr>
        <w:t xml:space="preserve">答案只有一个，唯有超越。唯有超越才能焕发出你的潜能；唯有超越才能完善你的建筑人生；唯有超越你才能与中建一起成长；唯有超越才能找到你内心最深处的激情！</w:t>
      </w:r>
    </w:p>
    <w:p>
      <w:pPr>
        <w:ind w:left="0" w:right="0" w:firstLine="560"/>
        <w:spacing w:before="450" w:after="450" w:line="312" w:lineRule="auto"/>
      </w:pPr>
      <w:r>
        <w:rPr>
          <w:rFonts w:ascii="宋体" w:hAnsi="宋体" w:eastAsia="宋体" w:cs="宋体"/>
          <w:color w:val="000"/>
          <w:sz w:val="28"/>
          <w:szCs w:val="28"/>
        </w:rPr>
        <w:t xml:space="preserve">亲爱的同事们，亲爱的朋友们，让我们向霍金一样，即便签到再不平等的合同，即便遇到再苛刻的甲方，即便碰到再难缠的监理，也一样做好，一样盈利；即便遇到再大的困难，即便遇到再大的困惑，也一样站起来，一样前进。因为我们要与中建一起成长，因为我们是中建三局一公司人，因为我们是中国建筑人！</w:t>
      </w:r>
    </w:p>
    <w:p>
      <w:pPr>
        <w:ind w:left="0" w:right="0" w:firstLine="560"/>
        <w:spacing w:before="450" w:after="450" w:line="312" w:lineRule="auto"/>
      </w:pPr>
      <w:r>
        <w:rPr>
          <w:rFonts w:ascii="宋体" w:hAnsi="宋体" w:eastAsia="宋体" w:cs="宋体"/>
          <w:color w:val="000"/>
          <w:sz w:val="28"/>
          <w:szCs w:val="28"/>
        </w:rPr>
        <w:t xml:space="preserve">中国建筑，我要与你共成长。我会用一颗奔腾的心去超越那看上去不可能爬过的山，不可能越过的河，因为一切皆有可能！</w:t>
      </w:r>
    </w:p>
    <w:p>
      <w:pPr>
        <w:ind w:left="0" w:right="0" w:firstLine="560"/>
        <w:spacing w:before="450" w:after="450" w:line="312" w:lineRule="auto"/>
      </w:pPr>
      <w:r>
        <w:rPr>
          <w:rFonts w:ascii="宋体" w:hAnsi="宋体" w:eastAsia="宋体" w:cs="宋体"/>
          <w:color w:val="000"/>
          <w:sz w:val="28"/>
          <w:szCs w:val="28"/>
        </w:rPr>
        <w:t xml:space="preserve">中国建筑，我要与你共成长。我会用无比雄浑的气魄和胆量去重新审视这个世界，挑战这个世界，我们敢叫日月换新天！</w:t>
      </w:r>
    </w:p>
    <w:p>
      <w:pPr>
        <w:ind w:left="0" w:right="0" w:firstLine="560"/>
        <w:spacing w:before="450" w:after="450" w:line="312" w:lineRule="auto"/>
      </w:pPr>
      <w:r>
        <w:rPr>
          <w:rFonts w:ascii="宋体" w:hAnsi="宋体" w:eastAsia="宋体" w:cs="宋体"/>
          <w:color w:val="000"/>
          <w:sz w:val="28"/>
          <w:szCs w:val="28"/>
        </w:rPr>
        <w:t xml:space="preserve">中国建筑，我要与你共成长。我会用我年轻的心去拼搏，去进取，去跨越，去飞翔。因为我要与中国建筑一同成长；因为我要有一个无悔的建筑人生；因为我们是中国建筑人！</w:t>
      </w:r>
    </w:p>
    <w:p>
      <w:pPr>
        <w:ind w:left="0" w:right="0" w:firstLine="560"/>
        <w:spacing w:before="450" w:after="450" w:line="312" w:lineRule="auto"/>
      </w:pPr>
      <w:r>
        <w:rPr>
          <w:rFonts w:ascii="黑体" w:hAnsi="黑体" w:eastAsia="黑体" w:cs="黑体"/>
          <w:color w:val="000000"/>
          <w:sz w:val="34"/>
          <w:szCs w:val="34"/>
          <w:b w:val="1"/>
          <w:bCs w:val="1"/>
        </w:rPr>
        <w:t xml:space="preserve">建筑公司演讲稿篇二</w:t>
      </w:r>
    </w:p>
    <w:p>
      <w:pPr>
        <w:ind w:left="0" w:right="0" w:firstLine="560"/>
        <w:spacing w:before="450" w:after="450" w:line="312" w:lineRule="auto"/>
      </w:pPr>
      <w:r>
        <w:rPr>
          <w:rFonts w:ascii="宋体" w:hAnsi="宋体" w:eastAsia="宋体" w:cs="宋体"/>
          <w:color w:val="000"/>
          <w:sz w:val="28"/>
          <w:szCs w:val="28"/>
        </w:rPr>
        <w:t xml:space="preserve">三尺讲台，一支粉笔，呕心沥血，精忠报国，这就是我——一个人民教师的奉献。你看那工人改革家，你看那农村致富带头人，你在看那军队指挥家……多少英雄豪杰，那一个不是来自那六十平方米的教师?奉献的是青春，收获的更是黄金。</w:t>
      </w:r>
    </w:p>
    <w:p>
      <w:pPr>
        <w:ind w:left="0" w:right="0" w:firstLine="560"/>
        <w:spacing w:before="450" w:after="450" w:line="312" w:lineRule="auto"/>
      </w:pPr>
      <w:r>
        <w:rPr>
          <w:rFonts w:ascii="宋体" w:hAnsi="宋体" w:eastAsia="宋体" w:cs="宋体"/>
          <w:color w:val="000"/>
          <w:sz w:val="28"/>
          <w:szCs w:val="28"/>
        </w:rPr>
        <w:t xml:space="preserve">蓝天大厦的建筑用的是砖、瓦、泥、沙;心灵大厦的矗立花的确是情、意、爱、心。</w:t>
      </w:r>
    </w:p>
    <w:p>
      <w:pPr>
        <w:ind w:left="0" w:right="0" w:firstLine="560"/>
        <w:spacing w:before="450" w:after="450" w:line="312" w:lineRule="auto"/>
      </w:pPr>
      <w:r>
        <w:rPr>
          <w:rFonts w:ascii="宋体" w:hAnsi="宋体" w:eastAsia="宋体" w:cs="宋体"/>
          <w:color w:val="000"/>
          <w:sz w:val="28"/>
          <w:szCs w:val="28"/>
        </w:rPr>
        <w:t xml:space="preserve">记得我刚参加工作时，接手的那个五年级，几个知名度颇高的“电子游戏迷”、“皮大王”、“小懒虫“便云集在我的帐下，被人戏称为“导弹”(捣蛋)部队。开学第二天，便有人扰乱课堂，，不交作业，还有三人因值日时乱洒水而爆发一场“内战”，我下定决心对他们严加管教。从此，便起早贪黑，连哄带训，类的我筋疲力尽，满怀希望期待学生能为我争气，岂知事与愿违，我班一举夺得四个倒数第一，但我并不气馁，静下心来想一想，我终于找到问题的原因：中至于，请德育，也没有和学生心换心地谈一谈。于是在班上开展了民主管理的“小主人班委”竞赛活动，“导弹”部队个个愁眉苦脸，因为没有人愿意组合他们。于是我就鼓励他们自己组一个班委。多少次默默帮助，多少此课后谈心，又有多少次夜晚家访。他们的自尊、自爱、自强意识终于又被唤醒了。他们值日的一周，班上出现了奇迹!“电子游戏迷”与游戏机“绝缘”了，“皮大王”安分守纪了……一切都在转变，他们终于赢得了同学们的信任，家长也一个个喜笑颜开。记得一位家长激动地对我说：“老师，谢谢你，现在我才能真正地安心工作，为企业创造更多的财富。”似的，虽然们创造的不是金与银，但我们创造的财富是金银买不到的!至今，每逢节假日，尤其是教师节，总会有不少学生带着一些精致的小礼物回到我身边。他们不正是我矗立起的一座座心灵的大厦吗!从邻居羡慕的眼光中，我真这体验到从事太阳底下最伟大的事业——教书育人工作的无穷乐趣。</w:t>
      </w:r>
    </w:p>
    <w:p>
      <w:pPr>
        <w:ind w:left="0" w:right="0" w:firstLine="560"/>
        <w:spacing w:before="450" w:after="450" w:line="312" w:lineRule="auto"/>
      </w:pPr>
      <w:r>
        <w:rPr>
          <w:rFonts w:ascii="宋体" w:hAnsi="宋体" w:eastAsia="宋体" w:cs="宋体"/>
          <w:color w:val="000"/>
          <w:sz w:val="28"/>
          <w:szCs w:val="28"/>
        </w:rPr>
        <w:t xml:space="preserve">为了追求课堂的“时代化、实效化、多样化”，多年来，我一面大量阅读教育杂志，一面置身于教学改革;多年来，我刻苦自学，只因时代给教师提出了更高的要求，现在我已获得汉语言文学大专文凭，而今仍在攻读本科。备课——上课——批改作业，周而复始。时至今日我已有了7年的教龄，最爱的还是课堂40分钟。两千多个日日夜夜从指尖缓缓地流过，其间酸甜苦辣皆浓缩于每一个短暂的40分钟教师里、黑板上、讲台前、粉笔间都凝结着我挚爱的情，火热的心;镌刻着我对孩子们豁达无私的奉献，拓荒耕耘的收获。走入40分钟，播进似海的蔚蓝世界，我潇洒地遨游，尽情地“指点江山”;走进40分钟，让鲁迅、契可夫、关汉卿、莎士比亚洗印在心灵的底片上。我愿从课堂里走出自己的爱因斯坦、牛顿、华罗庚……每当我的学生和我站在同一起跑线上，我的心是何等的甜蜜，他们得奖杯里也曾印有我辛勤培育的指纹。更值得高兴的是，我的学生中，也有踩着我的足迹，成了师范院校的学生。</w:t>
      </w:r>
    </w:p>
    <w:p>
      <w:pPr>
        <w:ind w:left="0" w:right="0" w:firstLine="560"/>
        <w:spacing w:before="450" w:after="450" w:line="312" w:lineRule="auto"/>
      </w:pPr>
      <w:r>
        <w:rPr>
          <w:rFonts w:ascii="宋体" w:hAnsi="宋体" w:eastAsia="宋体" w:cs="宋体"/>
          <w:color w:val="000"/>
          <w:sz w:val="28"/>
          <w:szCs w:val="28"/>
        </w:rPr>
        <w:t xml:space="preserve">时下，我虽然必须经常躲避那些傲慢的“皇冠”“桑塔纳”们的冲撞诱惑，但我绝不自惭——因为我清楚，人类长河中的每一点点一滴滴，其实都寄寓着伟大和崇高。在众人眼里，像我这样除了三尺讲台之外，是无论如何也潇洒不起来的。然而我不嫉妒，更不自卑!我生性固执，我崇拜这“象牙他”职业的高尚圣洁——这里，你只要跨上三尺讲台，你变成了四十双眼里的教科书，成了四十颗心中的红太阳;我敬慕这“象牙塔”职业的淡泊、宁静——这里，没有权利的诱惑，也不存在金钱的交易。因此我连续四年被评为优秀班主任，两次评委公司优秀团员，还有优秀教改课，优秀教案。</w:t>
      </w:r>
    </w:p>
    <w:p>
      <w:pPr>
        <w:ind w:left="0" w:right="0" w:firstLine="560"/>
        <w:spacing w:before="450" w:after="450" w:line="312" w:lineRule="auto"/>
      </w:pPr>
      <w:r>
        <w:rPr>
          <w:rFonts w:ascii="宋体" w:hAnsi="宋体" w:eastAsia="宋体" w:cs="宋体"/>
          <w:color w:val="000"/>
          <w:sz w:val="28"/>
          <w:szCs w:val="28"/>
        </w:rPr>
        <w:t xml:space="preserve">今天，我要说：“一个教育者在学生的心田上建造美好的心灵大厦，这种艰辛努力既是奉献，也是享受。”</w:t>
      </w:r>
    </w:p>
    <w:p>
      <w:pPr>
        <w:ind w:left="0" w:right="0" w:firstLine="560"/>
        <w:spacing w:before="450" w:after="450" w:line="312" w:lineRule="auto"/>
      </w:pPr>
      <w:r>
        <w:rPr>
          <w:rFonts w:ascii="宋体" w:hAnsi="宋体" w:eastAsia="宋体" w:cs="宋体"/>
          <w:color w:val="000"/>
          <w:sz w:val="28"/>
          <w:szCs w:val="28"/>
        </w:rPr>
        <w:t xml:space="preserve">因此，我情愿要做矗立心灵大厦的建筑工人，终生不悔;我也甘愿立足那小小的，然而由智慧、情感、信念、理想垒成的三尺讲台，在平凡中创造伟大，让人类文明的生活永远，永远燃烧下去!</w:t>
      </w:r>
    </w:p>
    <w:p>
      <w:pPr>
        <w:ind w:left="0" w:right="0" w:firstLine="560"/>
        <w:spacing w:before="450" w:after="450" w:line="312" w:lineRule="auto"/>
      </w:pPr>
      <w:r>
        <w:rPr>
          <w:rFonts w:ascii="宋体" w:hAnsi="宋体" w:eastAsia="宋体" w:cs="宋体"/>
          <w:color w:val="000"/>
          <w:sz w:val="28"/>
          <w:szCs w:val="28"/>
        </w:rPr>
        <w:t xml:space="preserve">——这就是我对企业的奉献。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建筑公司演讲稿篇三</w:t>
      </w:r>
    </w:p>
    <w:p>
      <w:pPr>
        <w:ind w:left="0" w:right="0" w:firstLine="560"/>
        <w:spacing w:before="450" w:after="450" w:line="312" w:lineRule="auto"/>
      </w:pPr>
      <w:r>
        <w:rPr>
          <w:rFonts w:ascii="宋体" w:hAnsi="宋体" w:eastAsia="宋体" w:cs="宋体"/>
          <w:color w:val="000"/>
          <w:sz w:val="28"/>
          <w:szCs w:val="28"/>
        </w:rPr>
        <w:t xml:space="preserve">三尺讲台，一支粉笔，呕心沥血，精忠报国，这就是我——一个人民教师的奉献。你看那工人改革家，你看那农村致富带头人，你在看那军队指挥家……多少英雄豪杰，那一个不是来自那六十平方米的教师？奉献的是青春，收获的更是黄金。</w:t>
      </w:r>
    </w:p>
    <w:p>
      <w:pPr>
        <w:ind w:left="0" w:right="0" w:firstLine="560"/>
        <w:spacing w:before="450" w:after="450" w:line="312" w:lineRule="auto"/>
      </w:pPr>
      <w:r>
        <w:rPr>
          <w:rFonts w:ascii="宋体" w:hAnsi="宋体" w:eastAsia="宋体" w:cs="宋体"/>
          <w:color w:val="000"/>
          <w:sz w:val="28"/>
          <w:szCs w:val="28"/>
        </w:rPr>
        <w:t xml:space="preserve">蓝天大厦的建筑用的是砖、瓦、泥、沙；心灵大厦的矗立花的确是情、意、爱、心。</w:t>
      </w:r>
    </w:p>
    <w:p>
      <w:pPr>
        <w:ind w:left="0" w:right="0" w:firstLine="560"/>
        <w:spacing w:before="450" w:after="450" w:line="312" w:lineRule="auto"/>
      </w:pPr>
      <w:r>
        <w:rPr>
          <w:rFonts w:ascii="宋体" w:hAnsi="宋体" w:eastAsia="宋体" w:cs="宋体"/>
          <w:color w:val="000"/>
          <w:sz w:val="28"/>
          <w:szCs w:val="28"/>
        </w:rPr>
        <w:t xml:space="preserve">记得我刚参加工作时，接手的那个五年级，几个知名度颇高的“电子游戏迷”、“皮大王”、“小懒虫“便云集在我的帐下，被人戏称为“导弹”（捣蛋）部队。开学第二天，便有人扰乱课堂，，不交作业，还有三人因值日时乱洒水而爆发一场“内战”，我下定决心对他们严加管教。从此，便起早贪黑，连哄带训，类的我筋疲力尽，满怀希望期待学生能为我争气，岂知事与愿违，我班一举夺得四个倒数第一，但我并不气馁，静下心来想一想，我终于找到问题的原因：中至于，请德育，也没有和学生心换心地谈一谈。于是在班上开展了民主管理的“小主人班委”竞赛活动，“导弹”部队个个愁眉苦脸，因为没有人愿意组合他们。于是我就鼓励他们自己组一个班委。多少次默默帮助，多少此课后谈心，又有多少次夜晚家访。他们的自尊、自爱、自强意识终于又被唤醒了。他们值日的一周，班上出现了奇迹！“电子游戏迷”与游戏机“绝缘”了，“皮大王”安分守纪了……一切都在转变，他们终于赢得了同学们的信任，家长也一个个喜笑颜开。记得一位家长激动地对我说：“老师，谢谢你，现在我才能真正地安心工作，为企业创造更多的财富。”似的，虽然们创造的不是金与银，但我们创造的财富是金银买不到的！至今，每逢节假日，尤其是教师节，总会有不少学生带着一些精致的小礼物回到我身边。他们不正是我矗立起的一座座心灵的大厦吗！从邻居羡慕的眼光中，我真这体验到从事太阳底下最伟大的事业——教书育人工作的无穷乐趣。</w:t>
      </w:r>
    </w:p>
    <w:p>
      <w:pPr>
        <w:ind w:left="0" w:right="0" w:firstLine="560"/>
        <w:spacing w:before="450" w:after="450" w:line="312" w:lineRule="auto"/>
      </w:pPr>
      <w:r>
        <w:rPr>
          <w:rFonts w:ascii="宋体" w:hAnsi="宋体" w:eastAsia="宋体" w:cs="宋体"/>
          <w:color w:val="000"/>
          <w:sz w:val="28"/>
          <w:szCs w:val="28"/>
        </w:rPr>
        <w:t xml:space="preserve">为了追求课堂的“时代化、实效化、多样化”，多年来，我一面大量阅读教育杂志，一面置身于教学改革；多年来，我刻苦自学，只因时代给教师提出了更高的要求，现在我已获得汉语言文学大专文凭，而今仍在攻读本科。备课——上课——批改作业，周而复始。时至今日我已有了7年的教龄，最爱的还是课堂40分钟。两千多个日日夜夜从指尖缓缓地流过，其间酸甜苦辣皆浓缩于每一个短暂的40分钟教师里、黑板上、讲台前、粉笔间都凝结着我挚爱的情，火热的心；镌刻着我对孩子们豁达无私的奉献，拓荒耕耘的收获。走入40分钟，播进似海的蔚蓝世界，我潇洒地遨游，尽情地“指点江山”；走进40分钟，让鲁迅、契可夫、关汉卿、莎士比亚洗印在心灵的底片上。我愿从课堂里走出自己的爱因斯坦、牛顿、华罗庚……每当我的学生和我站在同一起跑线上，我的心是何等的甜蜜，他们得奖杯里也曾印有我辛勤培育的指纹。更值得高兴的是，我的学生中，也有踩着我的足迹，成了师范院校的学生。</w:t>
      </w:r>
    </w:p>
    <w:p>
      <w:pPr>
        <w:ind w:left="0" w:right="0" w:firstLine="560"/>
        <w:spacing w:before="450" w:after="450" w:line="312" w:lineRule="auto"/>
      </w:pPr>
      <w:r>
        <w:rPr>
          <w:rFonts w:ascii="宋体" w:hAnsi="宋体" w:eastAsia="宋体" w:cs="宋体"/>
          <w:color w:val="000"/>
          <w:sz w:val="28"/>
          <w:szCs w:val="28"/>
        </w:rPr>
        <w:t xml:space="preserve">时下，我虽然必须经常躲避那些傲慢的“皇冠”“桑塔纳”们的冲撞诱惑，但我绝不自惭——因为我清楚，人类长河中的每一点点一滴滴，其实都寄寓着伟大和崇高。在众人眼里，像我这样除了三尺讲台之外，是无论如何也潇洒不起来的。然而我不嫉妒，更不自卑！我生性固执，我崇拜这“象牙他”职业的高尚圣洁——这里，你只要跨上三尺讲台，你变成了四十双眼里的教科书，成了四十颗心中的红太阳；我敬慕这“象牙塔”职业的淡泊、宁静——这里，没有权利的诱惑，也不存在金钱的交易。因此我连续四年被评为优秀班主任，两次评委公司优秀团员，还有优秀教改课，优秀教案。</w:t>
      </w:r>
    </w:p>
    <w:p>
      <w:pPr>
        <w:ind w:left="0" w:right="0" w:firstLine="560"/>
        <w:spacing w:before="450" w:after="450" w:line="312" w:lineRule="auto"/>
      </w:pPr>
      <w:r>
        <w:rPr>
          <w:rFonts w:ascii="宋体" w:hAnsi="宋体" w:eastAsia="宋体" w:cs="宋体"/>
          <w:color w:val="000"/>
          <w:sz w:val="28"/>
          <w:szCs w:val="28"/>
        </w:rPr>
        <w:t xml:space="preserve">今天，我要说：“一个教育者在学生的心田上建造美好的心灵大厦，这种艰辛努力既是奉献，也是享受。”</w:t>
      </w:r>
    </w:p>
    <w:p>
      <w:pPr>
        <w:ind w:left="0" w:right="0" w:firstLine="560"/>
        <w:spacing w:before="450" w:after="450" w:line="312" w:lineRule="auto"/>
      </w:pPr>
      <w:r>
        <w:rPr>
          <w:rFonts w:ascii="宋体" w:hAnsi="宋体" w:eastAsia="宋体" w:cs="宋体"/>
          <w:color w:val="000"/>
          <w:sz w:val="28"/>
          <w:szCs w:val="28"/>
        </w:rPr>
        <w:t xml:space="preserve">因此，我情愿要做矗立心灵大厦的建筑工人，终生不悔；我也甘愿立足那小小的，然而由智慧、情感、信念、理想垒成的三尺讲台，在平凡中创造伟大，让人类文明的生活永远，永远燃烧下去！</w:t>
      </w:r>
    </w:p>
    <w:p>
      <w:pPr>
        <w:ind w:left="0" w:right="0" w:firstLine="560"/>
        <w:spacing w:before="450" w:after="450" w:line="312" w:lineRule="auto"/>
      </w:pPr>
      <w:r>
        <w:rPr>
          <w:rFonts w:ascii="宋体" w:hAnsi="宋体" w:eastAsia="宋体" w:cs="宋体"/>
          <w:color w:val="000"/>
          <w:sz w:val="28"/>
          <w:szCs w:val="28"/>
        </w:rPr>
        <w:t xml:space="preserve">——这就是我对企业的奉献。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建筑公司演讲稿篇四</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迎来充满希望的20，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年，全体员工以高度的责任心和饱满的工作热情与公司共同面对困难，战胜困难，不辞辛劳加班加点如期交货，涌现出一批优秀员工代表，使公司以诚信赢得客户的更加青睐，保持订单的稳定。在大家的努力下，2024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黑体" w:hAnsi="黑体" w:eastAsia="黑体" w:cs="黑体"/>
          <w:color w:val="000000"/>
          <w:sz w:val="34"/>
          <w:szCs w:val="34"/>
          <w:b w:val="1"/>
          <w:bCs w:val="1"/>
        </w:rPr>
        <w:t xml:space="preserve">建筑公司演讲稿篇五</w:t>
      </w:r>
    </w:p>
    <w:p>
      <w:pPr>
        <w:ind w:left="0" w:right="0" w:firstLine="560"/>
        <w:spacing w:before="450" w:after="450" w:line="312" w:lineRule="auto"/>
      </w:pPr>
      <w:r>
        <w:rPr>
          <w:rFonts w:ascii="宋体" w:hAnsi="宋体" w:eastAsia="宋体" w:cs="宋体"/>
          <w:color w:val="000"/>
          <w:sz w:val="28"/>
          <w:szCs w:val="28"/>
        </w:rPr>
        <w:t xml:space="preserve">建筑公司年会致辞</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新年伊始，我们齐聚一堂，在此隆重召开公司年度会议。今天，我非常荣幸能参加此次会议。首先，我代表**工地项目部向各位给予我们大力支持和信任的领导表示诚挚地感谢。</w:t>
      </w:r>
    </w:p>
    <w:p>
      <w:pPr>
        <w:ind w:left="0" w:right="0" w:firstLine="560"/>
        <w:spacing w:before="450" w:after="450" w:line="312" w:lineRule="auto"/>
      </w:pPr>
      <w:r>
        <w:rPr>
          <w:rFonts w:ascii="宋体" w:hAnsi="宋体" w:eastAsia="宋体" w:cs="宋体"/>
          <w:color w:val="000"/>
          <w:sz w:val="28"/>
          <w:szCs w:val="28"/>
        </w:rPr>
        <w:t xml:space="preserve">过去的，是非常重要的一年，这一年，我们全力以赴地投入到长睦r21-14地块工程的建设工作中。工程开工后，工程项目部根据本工程特点，工程合同要求、设计文件、业主方和监理方要求，制定了一系列的质量、安全、文明施工管理措施，制定了各岗位人员责任制，编制了各工种工序流程，并逐项付诸于工程施工实践，取得了较好的管理效果，达到了预期的管理目标：工程施工设备实现了全面报验，主要设备按规定进行了安全鉴定并备案；工程材料及成品、半成品实现了全部报验，确保了材料质量；严格贯彻执行“百年大计，质量第一”的方针，工程施工各环节严格执行三检制度，确保了工程质量，未发生质量事故，工程合格率100%；严格贯彻执行“安全第一，预防为主”的方针，对施工班组进行施工技术交底，未发生安全事故，安全事故发生率为0。这些成绩都是在公司领导的正确领导及鞭策鼓励下取得的，是各部门大力支持的结果，也是项目部及各班组精诚团结、奋力拼搏的结果。成绩只能说明过去，新的目标和新的一轮考验又压在我们的肩上。，我项目部将按照以下方法开展工作：</w:t>
      </w:r>
    </w:p>
    <w:p>
      <w:pPr>
        <w:ind w:left="0" w:right="0" w:firstLine="560"/>
        <w:spacing w:before="450" w:after="450" w:line="312" w:lineRule="auto"/>
      </w:pPr>
      <w:r>
        <w:rPr>
          <w:rFonts w:ascii="宋体" w:hAnsi="宋体" w:eastAsia="宋体" w:cs="宋体"/>
          <w:color w:val="000"/>
          <w:sz w:val="28"/>
          <w:szCs w:val="28"/>
        </w:rPr>
        <w:t xml:space="preserve">“百年大计，质量第一，精心施工，重在管理”。保证工程达到预期目标是我项目部进行工程管理的首要任务，为此，我项目部将从施工进度、质量、安全、文明、配合等全方位加强管理，突出重点，确保本工程优质、高效的`完成。</w:t>
      </w:r>
    </w:p>
    <w:p>
      <w:pPr>
        <w:ind w:left="0" w:right="0" w:firstLine="560"/>
        <w:spacing w:before="450" w:after="450" w:line="312" w:lineRule="auto"/>
      </w:pPr>
      <w:r>
        <w:rPr>
          <w:rFonts w:ascii="宋体" w:hAnsi="宋体" w:eastAsia="宋体" w:cs="宋体"/>
          <w:color w:val="000"/>
          <w:sz w:val="28"/>
          <w:szCs w:val="28"/>
        </w:rPr>
        <w:t xml:space="preserve">1、施工进度管理根据建设方对工期的要求，以及施工现场实际情况，在确保工程质量的前提下，合理安排施工进度计划，合理调配人力、物力、财力，利用自身现有优势协调各方关系，前期抓进度，后期抓配合。</w:t>
      </w:r>
    </w:p>
    <w:p>
      <w:pPr>
        <w:ind w:left="0" w:right="0" w:firstLine="560"/>
        <w:spacing w:before="450" w:after="450" w:line="312" w:lineRule="auto"/>
      </w:pPr>
      <w:r>
        <w:rPr>
          <w:rFonts w:ascii="宋体" w:hAnsi="宋体" w:eastAsia="宋体" w:cs="宋体"/>
          <w:color w:val="000"/>
          <w:sz w:val="28"/>
          <w:szCs w:val="28"/>
        </w:rPr>
        <w:t xml:space="preserve">2、施工质量管理“质量是企业的生命，质量更是企业的品牌”。为了实现本工程质量目标，我项目部制定了一系列行之有效的管理措施、方案，包括建立完善的质量管理体系、实行质量责任制和经济控制措施以及加强施工过程质量控制措施。</w:t>
      </w:r>
    </w:p>
    <w:p>
      <w:pPr>
        <w:ind w:left="0" w:right="0" w:firstLine="560"/>
        <w:spacing w:before="450" w:after="450" w:line="312" w:lineRule="auto"/>
      </w:pPr>
      <w:r>
        <w:rPr>
          <w:rFonts w:ascii="宋体" w:hAnsi="宋体" w:eastAsia="宋体" w:cs="宋体"/>
          <w:color w:val="000"/>
          <w:sz w:val="28"/>
          <w:szCs w:val="28"/>
        </w:rPr>
        <w:t xml:space="preserve">地”的目标，我项目部将采取以下管理措施：1）建立完善的安全保证体系2）完善各项施工管理制度，如安全交底制度、安全检查制度、安全生产教育培训制度、安全生产技术管理制度等。3）加大安全施工方面的投入，落实四口及临边防护，及时发现、查找危险源，采取有效措施杜绝安全隐患。</w:t>
      </w:r>
    </w:p>
    <w:p>
      <w:pPr>
        <w:ind w:left="0" w:right="0" w:firstLine="560"/>
        <w:spacing w:before="450" w:after="450" w:line="312" w:lineRule="auto"/>
      </w:pPr>
      <w:r>
        <w:rPr>
          <w:rFonts w:ascii="宋体" w:hAnsi="宋体" w:eastAsia="宋体" w:cs="宋体"/>
          <w:color w:val="000"/>
          <w:sz w:val="28"/>
          <w:szCs w:val="28"/>
        </w:rPr>
        <w:t xml:space="preserve">4、施工文明管理文明标准化施工管理是体现一个企业现代化管理水平与一个企业总体精神面貌的根本途径。针对本工程的现场条件，我项目部对施工现场进行了合理规划布置，并已全部布置到位。文明施工是一个系统工程，贯穿于项目施工的全过程，为了始终保持施工现场的文明施工，我项目部将采取相应的措施加强控制。</w:t>
      </w:r>
    </w:p>
    <w:p>
      <w:pPr>
        <w:ind w:left="0" w:right="0" w:firstLine="560"/>
        <w:spacing w:before="450" w:after="450" w:line="312" w:lineRule="auto"/>
      </w:pPr>
      <w:r>
        <w:rPr>
          <w:rFonts w:ascii="宋体" w:hAnsi="宋体" w:eastAsia="宋体" w:cs="宋体"/>
          <w:color w:val="000"/>
          <w:sz w:val="28"/>
          <w:szCs w:val="28"/>
        </w:rPr>
        <w:t xml:space="preserve">我项目部将严格秉承我公司“守诚以薄己，取信而厚人”的企业宗旨，以对用户高度负责的态度，科学管理，精心施工，以饱满的热情、充足的干劲，积极投身到本工程施工建设中。我们坚信，在各位领导的关心支持下，通过我们不懈的努力，一定会优质、高效的完成施工任务，将本项目打造成精品工程、示范工程!</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最后，祝各位领导工作顺利、身体健康、万事如意！谢谢大家。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er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《建筑公司年会致辞》全文内容当前网页未完全显示，剩余内容请访问下一页查看。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建筑公司演讲稿篇六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新年伊始，我们齐聚一堂，在此隆重召开公司年度会议。今天，我非常荣幸能参加此次会议。首先，我代表xx工地项目部向各位给予我们大力支持和信任的领导表示诚挚地感谢。</w:t>
      </w:r>
    </w:p>
    <w:p>
      <w:pPr>
        <w:ind w:left="0" w:right="0" w:firstLine="560"/>
        <w:spacing w:before="450" w:after="450" w:line="312" w:lineRule="auto"/>
      </w:pPr>
      <w:r>
        <w:rPr>
          <w:rFonts w:ascii="宋体" w:hAnsi="宋体" w:eastAsia="宋体" w:cs="宋体"/>
          <w:color w:val="000"/>
          <w:sz w:val="28"/>
          <w:szCs w:val="28"/>
        </w:rPr>
        <w:t xml:space="preserve">过去的20xx年，是非常重要的一年，这一年，我们全力以赴地投入到xx地块工程的建设工作中。工程开工后，工程项目部根据本工程特点，工程合同要求、设计文件、业主方和监理方要求，制定了一系列的质量、安全、文明施工管理措施，制定了各岗位人员责任制，编制了各工种工序流程，并逐项付诸于工程施工实践，取得了较好的管理效果，达到了预期的管理目标：工程施工设备实现了全面报验，主要设备按规定进行了安全鉴定并备案;工程材料及成品、半成品实现了全部报验，确保了材料质量;严格贯彻执行“百年大计，质量第一”的方针，工程施工各环节严格执行三检制度，确保了工程质量，未发生质量事故，工程合格率100%;严格贯彻执行“安全第一，预防为主”的方针，对施工班组进行施工技术交底，未发生安全事故，安全事故发生率为0。这些成绩都是在公司领导的正确领导及鞭策鼓励下取得的，是各部门大力支持的结果，也是项目部及各班组精诚团结、奋力拼搏的结果。成绩只能说明过去，新的目标和新的一轮考验又压在我们的肩上。20xx年，我项目部将按照以下方法开展工作：</w:t>
      </w:r>
    </w:p>
    <w:p>
      <w:pPr>
        <w:ind w:left="0" w:right="0" w:firstLine="560"/>
        <w:spacing w:before="450" w:after="450" w:line="312" w:lineRule="auto"/>
      </w:pPr>
      <w:r>
        <w:rPr>
          <w:rFonts w:ascii="宋体" w:hAnsi="宋体" w:eastAsia="宋体" w:cs="宋体"/>
          <w:color w:val="000"/>
          <w:sz w:val="28"/>
          <w:szCs w:val="28"/>
        </w:rPr>
        <w:t xml:space="preserve">“百年大计，质量第一，精心施工，重在管理”。保证工程达到预期目标是我项目部进行工程管理的.首要任务，为此，我项目部将从施工进度、质量、安全、文明、配合等全方位加强管理，突出重点，确保本工程优质、高效的完成。</w:t>
      </w:r>
    </w:p>
    <w:p>
      <w:pPr>
        <w:ind w:left="0" w:right="0" w:firstLine="560"/>
        <w:spacing w:before="450" w:after="450" w:line="312" w:lineRule="auto"/>
      </w:pPr>
      <w:r>
        <w:rPr>
          <w:rFonts w:ascii="宋体" w:hAnsi="宋体" w:eastAsia="宋体" w:cs="宋体"/>
          <w:color w:val="000"/>
          <w:sz w:val="28"/>
          <w:szCs w:val="28"/>
        </w:rPr>
        <w:t xml:space="preserve">1、施工进度管理根据建设方对工期的要求，以及施工现场实际情况，在确保工程质量的前提下，合理安排施工进度计划，合理调配人力、物力、财力，利用自身现有优势协调各方关系，前期抓进度，后期抓配合。</w:t>
      </w:r>
    </w:p>
    <w:p>
      <w:pPr>
        <w:ind w:left="0" w:right="0" w:firstLine="560"/>
        <w:spacing w:before="450" w:after="450" w:line="312" w:lineRule="auto"/>
      </w:pPr>
      <w:r>
        <w:rPr>
          <w:rFonts w:ascii="宋体" w:hAnsi="宋体" w:eastAsia="宋体" w:cs="宋体"/>
          <w:color w:val="000"/>
          <w:sz w:val="28"/>
          <w:szCs w:val="28"/>
        </w:rPr>
        <w:t xml:space="preserve">2、施工质量管理“质量是企业的生命，质量更是企业的品牌”。为了实现本工程质量目标，我项目部制定了一系列行之有效的管理措施、方案，包括建立完善的质量管理体系、实行质量责任制和经济控制措施以及加强施工过程质量控制措施。</w:t>
      </w:r>
    </w:p>
    <w:p>
      <w:pPr>
        <w:ind w:left="0" w:right="0" w:firstLine="560"/>
        <w:spacing w:before="450" w:after="450" w:line="312" w:lineRule="auto"/>
      </w:pPr>
      <w:r>
        <w:rPr>
          <w:rFonts w:ascii="宋体" w:hAnsi="宋体" w:eastAsia="宋体" w:cs="宋体"/>
          <w:color w:val="000"/>
          <w:sz w:val="28"/>
          <w:szCs w:val="28"/>
        </w:rPr>
        <w:t xml:space="preserve">3、施工安全管理为了认真贯彻“安全第一，预防为主，综合治理”的方针，执行国家、地方有关安全生产管理的各项规定，最终实现创建“安全文明工地”的目标，我项目部将采取以下管理措施：</w:t>
      </w:r>
    </w:p>
    <w:p>
      <w:pPr>
        <w:ind w:left="0" w:right="0" w:firstLine="560"/>
        <w:spacing w:before="450" w:after="450" w:line="312" w:lineRule="auto"/>
      </w:pPr>
      <w:r>
        <w:rPr>
          <w:rFonts w:ascii="宋体" w:hAnsi="宋体" w:eastAsia="宋体" w:cs="宋体"/>
          <w:color w:val="000"/>
          <w:sz w:val="28"/>
          <w:szCs w:val="28"/>
        </w:rPr>
        <w:t xml:space="preserve">1)建立完善的安全保证体系</w:t>
      </w:r>
    </w:p>
    <w:p>
      <w:pPr>
        <w:ind w:left="0" w:right="0" w:firstLine="560"/>
        <w:spacing w:before="450" w:after="450" w:line="312" w:lineRule="auto"/>
      </w:pPr>
      <w:r>
        <w:rPr>
          <w:rFonts w:ascii="宋体" w:hAnsi="宋体" w:eastAsia="宋体" w:cs="宋体"/>
          <w:color w:val="000"/>
          <w:sz w:val="28"/>
          <w:szCs w:val="28"/>
        </w:rPr>
        <w:t xml:space="preserve">2)完善各项施工管理制度，如安全交底制度、安全检查制度、安全生产教育培训制度、安全生产技术管理制度等。</w:t>
      </w:r>
    </w:p>
    <w:p>
      <w:pPr>
        <w:ind w:left="0" w:right="0" w:firstLine="560"/>
        <w:spacing w:before="450" w:after="450" w:line="312" w:lineRule="auto"/>
      </w:pPr>
      <w:r>
        <w:rPr>
          <w:rFonts w:ascii="宋体" w:hAnsi="宋体" w:eastAsia="宋体" w:cs="宋体"/>
          <w:color w:val="000"/>
          <w:sz w:val="28"/>
          <w:szCs w:val="28"/>
        </w:rPr>
        <w:t xml:space="preserve">3)加大安全施工方面的投入，落实四口及临边防护，及时发现、查找危险源，采取有效措施杜绝安全隐患。</w:t>
      </w:r>
    </w:p>
    <w:p>
      <w:pPr>
        <w:ind w:left="0" w:right="0" w:firstLine="560"/>
        <w:spacing w:before="450" w:after="450" w:line="312" w:lineRule="auto"/>
      </w:pPr>
      <w:r>
        <w:rPr>
          <w:rFonts w:ascii="宋体" w:hAnsi="宋体" w:eastAsia="宋体" w:cs="宋体"/>
          <w:color w:val="000"/>
          <w:sz w:val="28"/>
          <w:szCs w:val="28"/>
        </w:rPr>
        <w:t xml:space="preserve">4、施工文明管理</w:t>
      </w:r>
    </w:p>
    <w:p>
      <w:pPr>
        <w:ind w:left="0" w:right="0" w:firstLine="560"/>
        <w:spacing w:before="450" w:after="450" w:line="312" w:lineRule="auto"/>
      </w:pPr>
      <w:r>
        <w:rPr>
          <w:rFonts w:ascii="宋体" w:hAnsi="宋体" w:eastAsia="宋体" w:cs="宋体"/>
          <w:color w:val="000"/>
          <w:sz w:val="28"/>
          <w:szCs w:val="28"/>
        </w:rPr>
        <w:t xml:space="preserve">文明标准化施工管理是体现一个企业现代化管理水平与一个企业总体精神面貌的根本途径。针对本工程的现场条件，我项目部对施工现场进行了合理规划布置，并已全部布置到位。文明施工是一个系统工程，贯穿于项目施工的全过程，为了始终保持施工现场的文明施工，我项目部将采取相应的措施加强控制。</w:t>
      </w:r>
    </w:p>
    <w:p>
      <w:pPr>
        <w:ind w:left="0" w:right="0" w:firstLine="560"/>
        <w:spacing w:before="450" w:after="450" w:line="312" w:lineRule="auto"/>
      </w:pPr>
      <w:r>
        <w:rPr>
          <w:rFonts w:ascii="宋体" w:hAnsi="宋体" w:eastAsia="宋体" w:cs="宋体"/>
          <w:color w:val="000"/>
          <w:sz w:val="28"/>
          <w:szCs w:val="28"/>
        </w:rPr>
        <w:t xml:space="preserve">我项目部将严格秉承我公司“守诚以薄己，取信而厚人”的企业宗旨，以对用户高度负责的态度，科学管理，精心施工，以饱满的热情、充足的干劲，积极投身到本工程施工建设中。我们坚信，在各位领导的关心支持下，通过我们不懈的努力，一定会优质、高效的完成施工任务，将本项目打造成精品工程、示范工程!最后，祝各位领导工作顺利、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建筑公司演讲稿篇七</w:t>
      </w:r>
    </w:p>
    <w:p>
      <w:pPr>
        <w:ind w:left="0" w:right="0" w:firstLine="560"/>
        <w:spacing w:before="450" w:after="450" w:line="312" w:lineRule="auto"/>
      </w:pPr>
      <w:r>
        <w:rPr>
          <w:rFonts w:ascii="宋体" w:hAnsi="宋体" w:eastAsia="宋体" w:cs="宋体"/>
          <w:color w:val="000"/>
          <w:sz w:val="28"/>
          <w:szCs w:val="28"/>
        </w:rPr>
        <w:t xml:space="preserve">玉兔辞旧岁，祥龙迎新春，充满希望和生机的龙年即将到来临，在这辞旧迎新的日子里，我们大家欢聚一堂，召开20xx年度总结暨表彰大会，总结过去一年的成绩与经验，表彰用自己的辛勤劳动为××××公司作出贡献的“优秀员工”，年终公司领导讲话稿。</w:t>
      </w:r>
    </w:p>
    <w:p>
      <w:pPr>
        <w:ind w:left="0" w:right="0" w:firstLine="560"/>
        <w:spacing w:before="450" w:after="450" w:line="312" w:lineRule="auto"/>
      </w:pPr>
      <w:r>
        <w:rPr>
          <w:rFonts w:ascii="宋体" w:hAnsi="宋体" w:eastAsia="宋体" w:cs="宋体"/>
          <w:color w:val="000"/>
          <w:sz w:val="28"/>
          <w:szCs w:val="28"/>
        </w:rPr>
        <w:t xml:space="preserve">刚刚过去的20xx年，我们在上级领导的正确指导下，在公司全体员工的共同努力下，秉承着“优质文明服务，安全科学管理”的经营理念，围绕着公司制度的贯彻落实，服务理念的转变创新开展了一系列工作，圆满完成了年度经营管理目标，成绩的取得，××××的成长与壮大；离不开上级领导的亲切关怀，离不开我们在座各位的辛勤劳作，更离不开广大员工家属的理解支持，在此我代表××××表示衷心的感谢和诚挚的敬意。</w:t>
      </w:r>
    </w:p>
    <w:p>
      <w:pPr>
        <w:ind w:left="0" w:right="0" w:firstLine="560"/>
        <w:spacing w:before="450" w:after="450" w:line="312" w:lineRule="auto"/>
      </w:pPr>
      <w:r>
        <w:rPr>
          <w:rFonts w:ascii="宋体" w:hAnsi="宋体" w:eastAsia="宋体" w:cs="宋体"/>
          <w:color w:val="000"/>
          <w:sz w:val="28"/>
          <w:szCs w:val="28"/>
        </w:rPr>
        <w:t xml:space="preserve">站在这里接受表彰，接受大家的掌声，同时也要求在座的各位认真学习领会今天的会议精神，把今天的会议精神带回去传达给其他员工。</w:t>
      </w:r>
    </w:p>
    <w:p>
      <w:pPr>
        <w:ind w:left="0" w:right="0" w:firstLine="560"/>
        <w:spacing w:before="450" w:after="450" w:line="312" w:lineRule="auto"/>
      </w:pPr>
      <w:r>
        <w:rPr>
          <w:rFonts w:ascii="宋体" w:hAnsi="宋体" w:eastAsia="宋体" w:cs="宋体"/>
          <w:color w:val="000"/>
          <w:sz w:val="28"/>
          <w:szCs w:val="28"/>
        </w:rPr>
        <w:t xml:space="preserve">各位领导，各位同仁，新春伊始，万象更新，值此龙年新春佳节来临之际，祝大家新年愉快，身体安康，合家欢乐！</w:t>
      </w:r>
    </w:p>
    <w:p>
      <w:pPr>
        <w:ind w:left="0" w:right="0" w:firstLine="560"/>
        <w:spacing w:before="450" w:after="450" w:line="312" w:lineRule="auto"/>
      </w:pPr>
      <w:r>
        <w:rPr>
          <w:rFonts w:ascii="宋体" w:hAnsi="宋体" w:eastAsia="宋体" w:cs="宋体"/>
          <w:color w:val="000"/>
          <w:sz w:val="28"/>
          <w:szCs w:val="28"/>
        </w:rPr>
        <w:t xml:space="preserve">[年终公司领导演讲稿]</w:t>
      </w:r>
    </w:p>
    <w:p>
      <w:pPr>
        <w:ind w:left="0" w:right="0" w:firstLine="560"/>
        <w:spacing w:before="450" w:after="450" w:line="312" w:lineRule="auto"/>
      </w:pPr>
      <w:r>
        <w:rPr>
          <w:rFonts w:ascii="黑体" w:hAnsi="黑体" w:eastAsia="黑体" w:cs="黑体"/>
          <w:color w:val="000000"/>
          <w:sz w:val="34"/>
          <w:szCs w:val="34"/>
          <w:b w:val="1"/>
          <w:bCs w:val="1"/>
        </w:rPr>
        <w:t xml:space="preserve">建筑公司演讲稿篇八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新年伊始，我们齐聚一堂，在此隆重召开公司年度会议，建筑公司年会致辞。今天，我非常荣幸能参加此次会议。首先，我代表**工地项目部向各位给予我们大力支持和信任的领导表示诚挚地感谢。</w:t>
      </w:r>
    </w:p>
    <w:p>
      <w:pPr>
        <w:ind w:left="0" w:right="0" w:firstLine="560"/>
        <w:spacing w:before="450" w:after="450" w:line="312" w:lineRule="auto"/>
      </w:pPr>
      <w:r>
        <w:rPr>
          <w:rFonts w:ascii="宋体" w:hAnsi="宋体" w:eastAsia="宋体" w:cs="宋体"/>
          <w:color w:val="000"/>
          <w:sz w:val="28"/>
          <w:szCs w:val="28"/>
        </w:rPr>
        <w:t xml:space="preserve">过去的201x年，是非常重要的一年，这一年，我们全力以赴地投入到长睦r21-14地块工程的建设工作中。工程开工后，工程项目部根据本工程特点，工程合同要求、设计文件、业主方和监理方要求，制定了一系列的质量、安全、文明施工管理措施，制定了各岗位人员责任制，编制了各工种工序流程，并逐项付诸于工程施工实践，取得了较好的管理效果，达到了预期的管理目标：工程施工设备实现了全面报验，主要设备按规定进行了安全鉴定并备案；工程材料及成品、半成品实现了全部报验，确保了材料质量；严格贯彻执行“百年大计，质量第一”的方针，工程施工各环节严格执行三检制度，确保了工程质量，未发生质量事故，工程合格率100%；严格贯彻执行“安全第一，预防为主”的方针，对施工班组进行施工技术交底，未发生安全事故，安全事故发生率为0。这些成绩都是在公司领导的正确领导及鞭策鼓励下取得的，是各部门大力支持的结果，也是项目部及各班组精诚团结、奋力拼搏的结果。成绩只能说明过去，新的目标和新的一轮考验又压在我们的肩上。201x年，我项目部将按照以下方法开展工作：</w:t>
      </w:r>
    </w:p>
    <w:p>
      <w:pPr>
        <w:ind w:left="0" w:right="0" w:firstLine="560"/>
        <w:spacing w:before="450" w:after="450" w:line="312" w:lineRule="auto"/>
      </w:pPr>
      <w:r>
        <w:rPr>
          <w:rFonts w:ascii="宋体" w:hAnsi="宋体" w:eastAsia="宋体" w:cs="宋体"/>
          <w:color w:val="000"/>
          <w:sz w:val="28"/>
          <w:szCs w:val="28"/>
        </w:rPr>
        <w:t xml:space="preserve">“百年大计，质量第一，精心施工，重在管理”。保证工程达到预期目标是我项目部进行工程管理的首要任务，为此，我项目部将从施工进度、质量、安全、文明、配合等全方位加强管理，突出重点，确保本工程优质、高效的完成。</w:t>
      </w:r>
    </w:p>
    <w:p>
      <w:pPr>
        <w:ind w:left="0" w:right="0" w:firstLine="560"/>
        <w:spacing w:before="450" w:after="450" w:line="312" w:lineRule="auto"/>
      </w:pPr>
      <w:r>
        <w:rPr>
          <w:rFonts w:ascii="宋体" w:hAnsi="宋体" w:eastAsia="宋体" w:cs="宋体"/>
          <w:color w:val="000"/>
          <w:sz w:val="28"/>
          <w:szCs w:val="28"/>
        </w:rPr>
        <w:t xml:space="preserve">1、施工进度管理根据建设方对工期的要求，以及施工现场实际情况，在确保工程质量的前提下，合理安排施工进度计划，合理调配人力、物力、财力，利用自身现有优势协调各方关系，前期抓进度，后期抓配合，致辞《建筑公司年会致辞》。</w:t>
      </w:r>
    </w:p>
    <w:p>
      <w:pPr>
        <w:ind w:left="0" w:right="0" w:firstLine="560"/>
        <w:spacing w:before="450" w:after="450" w:line="312" w:lineRule="auto"/>
      </w:pPr>
      <w:r>
        <w:rPr>
          <w:rFonts w:ascii="宋体" w:hAnsi="宋体" w:eastAsia="宋体" w:cs="宋体"/>
          <w:color w:val="000"/>
          <w:sz w:val="28"/>
          <w:szCs w:val="28"/>
        </w:rPr>
        <w:t xml:space="preserve">2、施工质量管理“质量是企业的生命，质量更是企业的品牌”。为了实现本工程质量目标，我项目部制定了一系列行之有效的管理措施、方案，包括建立完善的质量管理体系、实行质量责任制和经济控制措施以及加强施工过程质量控制措施。</w:t>
      </w:r>
    </w:p>
    <w:p>
      <w:pPr>
        <w:ind w:left="0" w:right="0" w:firstLine="560"/>
        <w:spacing w:before="450" w:after="450" w:line="312" w:lineRule="auto"/>
      </w:pPr>
      <w:r>
        <w:rPr>
          <w:rFonts w:ascii="宋体" w:hAnsi="宋体" w:eastAsia="宋体" w:cs="宋体"/>
          <w:color w:val="000"/>
          <w:sz w:val="28"/>
          <w:szCs w:val="28"/>
        </w:rPr>
        <w:t xml:space="preserve">3、施工安全管理为了认真贯彻“安全第一，预防为主，综合治理”的方针，执行国家、地方有关安全生产管理的各项规定，最终实现创建“安全文明工地”的目标，我项目部将采取以下管理措施：1）建立完善的安全保证体系2）完善各项施工管理制度，如安全交底制度、安全检查制度、安全生产教育培训制度、安全生产技术管理制度等。3）加大安全施工方面的投入，落实四口及临边防护，及时发现、查找危险源，采取有效措施杜绝安全隐患。</w:t>
      </w:r>
    </w:p>
    <w:p>
      <w:pPr>
        <w:ind w:left="0" w:right="0" w:firstLine="560"/>
        <w:spacing w:before="450" w:after="450" w:line="312" w:lineRule="auto"/>
      </w:pPr>
      <w:r>
        <w:rPr>
          <w:rFonts w:ascii="宋体" w:hAnsi="宋体" w:eastAsia="宋体" w:cs="宋体"/>
          <w:color w:val="000"/>
          <w:sz w:val="28"/>
          <w:szCs w:val="28"/>
        </w:rPr>
        <w:t xml:space="preserve">4、施工文明管理文明标准化施工管理是体现一个企业现代化管理水平与一个企业总体精神面貌的根本途径。针对本工程的现场条件，我项目部对施工现场进行了合理规划布置，并已全部布置到位。文明施工是一个系统工程，贯穿于项目施工的全过程，为了始终保持施工现场的文明施工，我项目部将采取相应的措施加强控制。</w:t>
      </w:r>
    </w:p>
    <w:p>
      <w:pPr>
        <w:ind w:left="0" w:right="0" w:firstLine="560"/>
        <w:spacing w:before="450" w:after="450" w:line="312" w:lineRule="auto"/>
      </w:pPr>
      <w:r>
        <w:rPr>
          <w:rFonts w:ascii="宋体" w:hAnsi="宋体" w:eastAsia="宋体" w:cs="宋体"/>
          <w:color w:val="000"/>
          <w:sz w:val="28"/>
          <w:szCs w:val="28"/>
        </w:rPr>
        <w:t xml:space="preserve">我项目部将严格秉承我公司“守诚以薄己，取信而厚人”的企业宗旨，以对用户高度负责的态度，科学管理，精心施工，以饱满的热情、充足的干劲，积极投身到本工程施工建设中。我们坚信，在各位领导的关心支持下，通过我们不懈的努力，一定会优质、高效的完成施工任务，将本项目打造成精品工程、示范工程!</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建筑公司演讲稿篇九</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在过去的一年中，xx中国公司取得了历史上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的朋友们，以及近万名工人致以节日的问候，给大家拜年了!xx中国基金会其中一个重要项目“美德在行动”今年将要覆盖300所学校，超过10万名学生受益，他们与我们一起进步!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最后，祝20xx年各位同事成长、进步、快乐!</w:t>
      </w:r>
    </w:p>
    <w:p>
      <w:pPr>
        <w:ind w:left="0" w:right="0" w:firstLine="560"/>
        <w:spacing w:before="450" w:after="450" w:line="312" w:lineRule="auto"/>
      </w:pPr>
      <w:r>
        <w:rPr>
          <w:rFonts w:ascii="黑体" w:hAnsi="黑体" w:eastAsia="黑体" w:cs="黑体"/>
          <w:color w:val="000000"/>
          <w:sz w:val="34"/>
          <w:szCs w:val="34"/>
          <w:b w:val="1"/>
          <w:bCs w:val="1"/>
        </w:rPr>
        <w:t xml:space="preserve">建筑公司演讲稿篇十</w:t>
      </w:r>
    </w:p>
    <w:p>
      <w:pPr>
        <w:ind w:left="0" w:right="0" w:firstLine="560"/>
        <w:spacing w:before="450" w:after="450" w:line="312" w:lineRule="auto"/>
      </w:pPr>
      <w:r>
        <w:rPr>
          <w:rFonts w:ascii="宋体" w:hAnsi="宋体" w:eastAsia="宋体" w:cs="宋体"/>
          <w:color w:val="000"/>
          <w:sz w:val="28"/>
          <w:szCs w:val="28"/>
        </w:rPr>
        <w:t xml:space="preserve">咱们工人有力量《咱们工人有力量》是一首催人奋进的战歌，激越的词曲塑造了获得解放的中国工人阶级顶天立地的英雄形象。</w:t>
      </w:r>
    </w:p>
    <w:p>
      <w:pPr>
        <w:ind w:left="0" w:right="0" w:firstLine="560"/>
        <w:spacing w:before="450" w:after="450" w:line="312" w:lineRule="auto"/>
      </w:pPr>
      <w:r>
        <w:rPr>
          <w:rFonts w:ascii="宋体" w:hAnsi="宋体" w:eastAsia="宋体" w:cs="宋体"/>
          <w:color w:val="000"/>
          <w:sz w:val="28"/>
          <w:szCs w:val="28"/>
        </w:rPr>
        <w:t xml:space="preserve">你听：“盖成了高楼大厦，修起了铁路煤矿，改造得世界变了哟变了样!”，是的，新中国建设前进的路程跨越了五十六个春秋，从“中华人民共和国成立了”响彻全中国、震撼全世界的那一刻起，亿万中华儿女就掀起了社会主义建设的高潮，中国工人阶级这支强劲有力、吃苦耐劳、敢想敢干、敢打敢拼的钢铁队伍就走在了社会主义建设的前列，大江南北、长城内外、天涯海角、戈壁荒漠，在祖国的大地上，中国工人阶级以前所未有的激情，投身到轰轰烈烈的建设热潮中，《咱们工人有力量》那激昂的旋律在九百六十万平方公里的土地上尽情飞扬。在这激昂的旋律中，“发动了机器轰隆隆的响，举起了铁锤响叮当!造成了犁锄好生产，造成了枪炮送前方!……”一个灿烂辉煌、繁荣富强的新中国屹立在世界东方，亿万工人阶级用他们勤劳的.双手和辛勤的汗水，在一穷二白的情况下，创造出了世人瞩目的业绩，书写了惊天地、泣鬼神的篇章。</w:t>
      </w:r>
    </w:p>
    <w:p>
      <w:pPr>
        <w:ind w:left="0" w:right="0" w:firstLine="560"/>
        <w:spacing w:before="450" w:after="450" w:line="312" w:lineRule="auto"/>
      </w:pPr>
      <w:r>
        <w:rPr>
          <w:rFonts w:ascii="宋体" w:hAnsi="宋体" w:eastAsia="宋体" w:cs="宋体"/>
          <w:color w:val="000"/>
          <w:sz w:val="28"/>
          <w:szCs w:val="28"/>
        </w:rPr>
        <w:t xml:space="preserve">在建设祖国的各个不同历史时期，也涌现出一批批先进英雄模范人物，王进喜、孟泰、时传祥、郝建秀，等等，他们勤俭节约、艰苦奋斗、忠于职守、无私奉献，是中国工人阶级的杰出代表，他们的英雄事迹为新中国数代人所传颂，激励和感动了几代人，他们是中国工人阶级的精神力量，凝聚和召唤着一代代热血青年加入到中国工人阶级的行列，传承着工人阶级的优良作风，踏着前人的足迹，不断创造更加辉煌的业绩。</w:t>
      </w:r>
    </w:p>
    <w:p>
      <w:pPr>
        <w:ind w:left="0" w:right="0" w:firstLine="560"/>
        <w:spacing w:before="450" w:after="450" w:line="312" w:lineRule="auto"/>
      </w:pPr>
      <w:r>
        <w:rPr>
          <w:rFonts w:ascii="宋体" w:hAnsi="宋体" w:eastAsia="宋体" w:cs="宋体"/>
          <w:color w:val="000"/>
          <w:sz w:val="28"/>
          <w:szCs w:val="28"/>
        </w:rPr>
        <w:t xml:space="preserve">在我们xx集团四十年的发展历程中，几代军工人殚精竭虑、卧薪尝胆，踏着《咱们工人有力量》那铿锵的旋律，历经四十年的风风雨雨、四十年的坎坎坷坷，鞠躬尽瘁、精诚奉献，造就了我们的xx集团，托起了“xx”这颗璀璨的明星。</w:t>
      </w:r>
    </w:p>
    <w:p>
      <w:pPr>
        <w:ind w:left="0" w:right="0" w:firstLine="560"/>
        <w:spacing w:before="450" w:after="450" w:line="312" w:lineRule="auto"/>
      </w:pPr>
      <w:r>
        <w:rPr>
          <w:rFonts w:ascii="宋体" w:hAnsi="宋体" w:eastAsia="宋体" w:cs="宋体"/>
          <w:color w:val="000"/>
          <w:sz w:val="28"/>
          <w:szCs w:val="28"/>
        </w:rPr>
        <w:t xml:space="preserve">“六年两步走翻两番”、打响三大战役、实现四项战略、树立五个观念的发展战略，为集团公司描绘了宏伟的发展蓝图，把全公司员工的思想和行动统一起来，以做强、做大光电产业为伟大使命、求真务实、智慧策划、精心组织、有效实施、跨越发展，这一切无不展示着我们xxx人的智慧和勇气，无不展示着我们中光学人的自信和激情。</w:t>
      </w:r>
    </w:p>
    <w:p>
      <w:pPr>
        <w:ind w:left="0" w:right="0" w:firstLine="560"/>
        <w:spacing w:before="450" w:after="450" w:line="312" w:lineRule="auto"/>
      </w:pPr>
      <w:r>
        <w:rPr>
          <w:rFonts w:ascii="宋体" w:hAnsi="宋体" w:eastAsia="宋体" w:cs="宋体"/>
          <w:color w:val="000"/>
          <w:sz w:val="28"/>
          <w:szCs w:val="28"/>
        </w:rPr>
        <w:t xml:space="preserve">斗转星移，岁月变迁，如今，xx人正以xx总经理和xx总经理的讲话精神为行动指南，用四项战略思想统一员工的思想和行动，形成有共同价值观的、具有xx集团特色的企业文化;敢为人先、争创一流，拒绝借口、立即行动，发扬老军工勤俭节约、艰苦奋斗、爱岗敬业、无私进取的精神，为把xx集团建设成为世界知名企业，为我国经济繁荣和社会主义现代化建设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2025-01-16T13:21:59+08:00</dcterms:created>
  <dcterms:modified xsi:type="dcterms:W3CDTF">2025-01-16T13:21:59+08:00</dcterms:modified>
</cp:coreProperties>
</file>

<file path=docProps/custom.xml><?xml version="1.0" encoding="utf-8"?>
<Properties xmlns="http://schemas.openxmlformats.org/officeDocument/2006/custom-properties" xmlns:vt="http://schemas.openxmlformats.org/officeDocument/2006/docPropsVTypes"/>
</file>