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最新警察个人述职报告(精选13篇)</w:t>
      </w:r>
      <w:bookmarkEnd w:id="1"/>
    </w:p>
    <w:p>
      <w:pPr>
        <w:jc w:val="center"/>
        <w:spacing w:before="0" w:after="450"/>
      </w:pPr>
      <w:r>
        <w:rPr>
          <w:rFonts w:ascii="Arial" w:hAnsi="Arial" w:eastAsia="Arial" w:cs="Arial"/>
          <w:color w:val="999999"/>
          <w:sz w:val="20"/>
          <w:szCs w:val="20"/>
        </w:rPr>
        <w:t xml:space="preserve">来源：网络  作者：清风徐来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以下是我为大家搜集的报告范文，仅供参考，一起来看看吧警察个人述职报告篇一各位领导、各位同志:我于xx年*月由*派出所调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警察个人述职报告篇一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于xx年*月由*派出所调入分局**处,任外勤民警,负责*科技园区**个企业单位。xx年在分局党委、**处领导的领导下,以加强基层基础工作,抓基层、大基础、苦练基本功为中心,认真履行职责,全面加强负责单位的治安管理和安全防范工作,以“执法为民、争创一流”的标准为指导,珍惜职业,把握人生,遵法守纪。努力学习,勤奋工作,严格坚持依规落实治安防范措施,严格坚持依法监督检查,严格坚持依法办理行政处罚案件。从而,促进了管辖单位的整体防范水平,较好的完成了组织和领导交给的工作。一年中能够认真遵守和执行公安民警和公安工作纪律,无违法违纪、群众和管辖单位投诉。下面从五个方面汇报如下:</w:t>
      </w:r>
    </w:p>
    <w:p>
      <w:pPr>
        <w:ind w:left="0" w:right="0" w:firstLine="560"/>
        <w:spacing w:before="450" w:after="450" w:line="312" w:lineRule="auto"/>
      </w:pPr>
      <w:r>
        <w:rPr>
          <w:rFonts w:ascii="宋体" w:hAnsi="宋体" w:eastAsia="宋体" w:cs="宋体"/>
          <w:color w:val="000"/>
          <w:sz w:val="28"/>
          <w:szCs w:val="28"/>
        </w:rPr>
        <w:t xml:space="preserve">一、狠抓基础工作,提高管理水平,落实治安保卫责任制。</w:t>
      </w:r>
    </w:p>
    <w:p>
      <w:pPr>
        <w:ind w:left="0" w:right="0" w:firstLine="560"/>
        <w:spacing w:before="450" w:after="450" w:line="312" w:lineRule="auto"/>
      </w:pPr>
      <w:r>
        <w:rPr>
          <w:rFonts w:ascii="宋体" w:hAnsi="宋体" w:eastAsia="宋体" w:cs="宋体"/>
          <w:color w:val="000"/>
          <w:sz w:val="28"/>
          <w:szCs w:val="28"/>
        </w:rPr>
        <w:t xml:space="preserve">xx年在对单位的管理和防范工作上,我把贯彻落实《条例》作为全年工作的主线,坚持依法管理,认真贯彻落实“单位负责,政府监管”的内保工作新机制,围绕以防为主,实现“双无”做了以下工作。</w:t>
      </w:r>
    </w:p>
    <w:p>
      <w:pPr>
        <w:ind w:left="0" w:right="0" w:firstLine="560"/>
        <w:spacing w:before="450" w:after="450" w:line="312" w:lineRule="auto"/>
      </w:pPr>
      <w:r>
        <w:rPr>
          <w:rFonts w:ascii="宋体" w:hAnsi="宋体" w:eastAsia="宋体" w:cs="宋体"/>
          <w:color w:val="000"/>
          <w:sz w:val="28"/>
          <w:szCs w:val="28"/>
        </w:rPr>
        <w:t xml:space="preserve">一是与单位签定治安目标责任书,落实治安目标管理责任制,强化单位部门领导和各层人员的治安管理防范意识和安全管理责任。做到了责任制的普遍签定。二是建立健全制定完善单位内部各项管理制度,落实管理责任。做到了制度建立与单位人、才、物管理相适应。三是强化单位人防、物防、技防措施落实,严密防范安全管理。做到了值班巡逻力量落实,重点部位“三铁一器”安装使用落实。**个单位安装了电视监控设施,**个单位安装了周界报警系统。四是加强档案建设,明确保卫重点,搞好重点部位安全防范。完成了**个单位保卫档案的建立。</w:t>
      </w:r>
    </w:p>
    <w:p>
      <w:pPr>
        <w:ind w:left="0" w:right="0" w:firstLine="560"/>
        <w:spacing w:before="450" w:after="450" w:line="312" w:lineRule="auto"/>
      </w:pPr>
      <w:r>
        <w:rPr>
          <w:rFonts w:ascii="宋体" w:hAnsi="宋体" w:eastAsia="宋体" w:cs="宋体"/>
          <w:color w:val="000"/>
          <w:sz w:val="28"/>
          <w:szCs w:val="28"/>
        </w:rPr>
        <w:t xml:space="preserve">二、狠抓安全防范,依法履行监督、检查职能,规范单位安全防范管理。在狠抓治安目标责任制落实的同时,我注意把规范单位治安防范管理,促进防范措施落实,作为责任单位管理的突破口,积极展开执法监督、检查,做到了依规、依法进行检查,把检查的过程作为宣传法规,增强安全防范意识,促进防范措施落实的重要手段,使单位治安防范管理迈上一个新台阶。全年保持经常深入管辖单位检查指导单位保卫工作,掌握单位动态,发现不稳定因素,及时处置和上报,注意搜集相关信息。全年搜集、编写上报信息份;检查指导单位保卫工作*余天,填写安全检查记录*余份,填写限期改正和隐患整改通知份。对管辖单位聘用保安进行了调查,清除了*个单位的非正规保安**人,规范了管辖单位保安使用聘用工作。</w:t>
      </w:r>
    </w:p>
    <w:p>
      <w:pPr>
        <w:ind w:left="0" w:right="0" w:firstLine="560"/>
        <w:spacing w:before="450" w:after="450" w:line="312" w:lineRule="auto"/>
      </w:pPr>
      <w:r>
        <w:rPr>
          <w:rFonts w:ascii="宋体" w:hAnsi="宋体" w:eastAsia="宋体" w:cs="宋体"/>
          <w:color w:val="000"/>
          <w:sz w:val="28"/>
          <w:szCs w:val="28"/>
        </w:rPr>
        <w:t xml:space="preserve">三、狠抓行政处罚,强化安全管理,落实防范措施。行政处罚是国家赋予公安机关履行行政管理职能,维护社会治安,保护单位及公民利益的有效手段,但这种职权并非警察个人所有,他应服务于国家和社会公众。作为警察,我对此保持清醒的认识,做到坚持利为民所谋,权为民所用。xx年办理行政处罚程序案件起,罚款*元。占全处罚款总额的40.5%。为了强化管辖单位的管理与防范,今年对自己直接管辖的两个单位发生案件的单位进行了处罚,罚款*元。占罚款总额的25%。在办理处罚案件上,均能准确的试用法规,做到证据充分,裁量准确,程序合法,起程序处罚案件卷上报内保局法制科未因存在问题被扣分。所办理的行政处罚案件得到了单位的理解和支持,处罚工作收到了良好的效果。</w:t>
      </w:r>
    </w:p>
    <w:p>
      <w:pPr>
        <w:ind w:left="0" w:right="0" w:firstLine="560"/>
        <w:spacing w:before="450" w:after="450" w:line="312" w:lineRule="auto"/>
      </w:pPr>
      <w:r>
        <w:rPr>
          <w:rFonts w:ascii="宋体" w:hAnsi="宋体" w:eastAsia="宋体" w:cs="宋体"/>
          <w:color w:val="000"/>
          <w:sz w:val="28"/>
          <w:szCs w:val="28"/>
        </w:rPr>
        <w:t xml:space="preserve">四、责任意识明确,工作主动自觉。责任单位能否作到防范到位,措施落实,不发生案件和事故,实现“双无”单位工作目标,关键在民警的责任意识。在此问题上我认为作为外勤民警应有着十分清楚的认识。对领导布置的工作,能够按时、按质完成,做到不拖、不推。在对分管的科技园区的多个单位我能够作到尽职尽责,主动自觉的深入单位,逐单位的进行走访和检查。为了强化单位值班、巡逻人员的责任,我常利用值班进行夜间检查,发现巡防工作中存在的问题,及时与单位领导进行沟通,提出防范管理要求和意见。</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警察个人述职报告篇二</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警察个人述职报告大全4</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警察个人述职报告篇三</w:t>
      </w:r>
    </w:p>
    <w:p>
      <w:pPr>
        <w:ind w:left="0" w:right="0" w:firstLine="560"/>
        <w:spacing w:before="450" w:after="450" w:line="312" w:lineRule="auto"/>
      </w:pPr>
      <w:r>
        <w:rPr>
          <w:rFonts w:ascii="宋体" w:hAnsi="宋体" w:eastAsia="宋体" w:cs="宋体"/>
          <w:color w:val="000"/>
          <w:sz w:val="28"/>
          <w:szCs w:val="28"/>
        </w:rPr>
        <w:t xml:space="preserve">我于1993年4月参加公安工作，8月由北京市公安局监所管理处调到xx公安分局xx派出所工作至今，现任社区民警。目前负责坨头、双孝、梨园店共三个行政村的社区工作，在派出所领导的带领下，我坚持履行“一岗双责”，现述职如下：</w:t>
      </w:r>
    </w:p>
    <w:p>
      <w:pPr>
        <w:ind w:left="0" w:right="0" w:firstLine="560"/>
        <w:spacing w:before="450" w:after="450" w:line="312" w:lineRule="auto"/>
      </w:pPr>
      <w:r>
        <w:rPr>
          <w:rFonts w:ascii="宋体" w:hAnsi="宋体" w:eastAsia="宋体" w:cs="宋体"/>
          <w:color w:val="000"/>
          <w:sz w:val="28"/>
          <w:szCs w:val="28"/>
        </w:rPr>
        <w:t xml:space="preserve">政治思想方面：严格落实一日工作生活制度，强化“五条禁令”的落实延伸八小时以外。工作中时刻以“科学发展观”重要思想为指导，牢固树立为民服务的观念。提高政治理论与实际的能力。以中心工作服务为原则，以从严治警、执法为民为主题，进一步打牢了立警为公、执法为民思想基础，使业务技能和执法水平得到很大提高，在思想作风、纪律作风、工作作风和组织作风等方面取得明显成效。</w:t>
      </w:r>
    </w:p>
    <w:p>
      <w:pPr>
        <w:ind w:left="0" w:right="0" w:firstLine="560"/>
        <w:spacing w:before="450" w:after="450" w:line="312" w:lineRule="auto"/>
      </w:pPr>
      <w:r>
        <w:rPr>
          <w:rFonts w:ascii="宋体" w:hAnsi="宋体" w:eastAsia="宋体" w:cs="宋体"/>
          <w:color w:val="000"/>
          <w:sz w:val="28"/>
          <w:szCs w:val="28"/>
        </w:rPr>
        <w:t xml:space="preserve">廉政方面：我做到了廉洁奉公、不谋私利，没有群众投诉问题。我心中始终铭记“一切为了群众，全心全意为人民”，的思想，在今后工作中坚决严格要求自己，思想始终牢固树立“立警为公、执法为民”的思想观念。积极为人民服务，工作中时刻以人民群众的利益为重，以“人民群众满意”作为我们工作的最终目标，自觉抵制拜金主义、享乐主义、极端主义的侵蚀，自觉防腐倡廉，永保公安正气。</w:t>
      </w:r>
    </w:p>
    <w:p>
      <w:pPr>
        <w:ind w:left="0" w:right="0" w:firstLine="560"/>
        <w:spacing w:before="450" w:after="450" w:line="312" w:lineRule="auto"/>
      </w:pPr>
      <w:r>
        <w:rPr>
          <w:rFonts w:ascii="宋体" w:hAnsi="宋体" w:eastAsia="宋体" w:cs="宋体"/>
          <w:color w:val="000"/>
          <w:sz w:val="28"/>
          <w:szCs w:val="28"/>
        </w:rPr>
        <w:t xml:space="preserve">在业务工作中，自己在学中干，干中学，积极向其他民警讨教，谦虚谨慎，团结同志，加强业务学习，增强爱岗敬业精神，坚持全心全意为人民服务的根本宗旨。把为民服务要求具体深入的落实到各项工作中去。加强各类知识的学习，要用知识来武装自己的头脑，不断的提高自己的业务水平。</w:t>
      </w:r>
    </w:p>
    <w:p>
      <w:pPr>
        <w:ind w:left="0" w:right="0" w:firstLine="560"/>
        <w:spacing w:before="450" w:after="450" w:line="312" w:lineRule="auto"/>
      </w:pPr>
      <w:r>
        <w:rPr>
          <w:rFonts w:ascii="宋体" w:hAnsi="宋体" w:eastAsia="宋体" w:cs="宋体"/>
          <w:color w:val="000"/>
          <w:sz w:val="28"/>
          <w:szCs w:val="28"/>
        </w:rPr>
        <w:t xml:space="preserve">我努力做好以下几项工作：</w:t>
      </w:r>
    </w:p>
    <w:p>
      <w:pPr>
        <w:ind w:left="0" w:right="0" w:firstLine="560"/>
        <w:spacing w:before="450" w:after="450" w:line="312" w:lineRule="auto"/>
      </w:pPr>
      <w:r>
        <w:rPr>
          <w:rFonts w:ascii="宋体" w:hAnsi="宋体" w:eastAsia="宋体" w:cs="宋体"/>
          <w:color w:val="000"/>
          <w:sz w:val="28"/>
          <w:szCs w:val="28"/>
        </w:rPr>
        <w:t xml:space="preserve">第二，在日常走访工作中，我走进社区居民户、工厂、企业认真宣传防诈骗、防煤气中毒、防火、防盗知识，认真倾听群众的心声，努力解决群众的困难。</w:t>
      </w:r>
    </w:p>
    <w:p>
      <w:pPr>
        <w:ind w:left="0" w:right="0" w:firstLine="560"/>
        <w:spacing w:before="450" w:after="450" w:line="312" w:lineRule="auto"/>
      </w:pPr>
      <w:r>
        <w:rPr>
          <w:rFonts w:ascii="宋体" w:hAnsi="宋体" w:eastAsia="宋体" w:cs="宋体"/>
          <w:color w:val="000"/>
          <w:sz w:val="28"/>
          <w:szCs w:val="28"/>
        </w:rPr>
        <w:t xml:space="preserve">第三，对重点单位和重点部位加强安全检查，努力消除安全隐患。</w:t>
      </w:r>
    </w:p>
    <w:p>
      <w:pPr>
        <w:ind w:left="0" w:right="0" w:firstLine="560"/>
        <w:spacing w:before="450" w:after="450" w:line="312" w:lineRule="auto"/>
      </w:pPr>
      <w:r>
        <w:rPr>
          <w:rFonts w:ascii="宋体" w:hAnsi="宋体" w:eastAsia="宋体" w:cs="宋体"/>
          <w:color w:val="000"/>
          <w:sz w:val="28"/>
          <w:szCs w:val="28"/>
        </w:rPr>
        <w:t xml:space="preserve">第四，努力做到严格执法、文明执法。</w:t>
      </w:r>
    </w:p>
    <w:p>
      <w:pPr>
        <w:ind w:left="0" w:right="0" w:firstLine="560"/>
        <w:spacing w:before="450" w:after="450" w:line="312" w:lineRule="auto"/>
      </w:pPr>
      <w:r>
        <w:rPr>
          <w:rFonts w:ascii="宋体" w:hAnsi="宋体" w:eastAsia="宋体" w:cs="宋体"/>
          <w:color w:val="000"/>
          <w:sz w:val="28"/>
          <w:szCs w:val="28"/>
        </w:rPr>
        <w:t xml:space="preserve">在今后的工作中，我要从政治思想上更加严格的要求自己，树立正确的人生观、世界观、价值观，脚踏实地尽职尽责的完成本职工作。加强业务学习，尽力提高自己的执法水平。加强与群众的联系，把社区工作做深、做细。加大宣传检查力度，防止发生危害群众生命财产安全的重大事故发生。积极组织群众参加到群防群治工作中来，加强邻里守望。努力营造“我为人人，人人为我”的和谐氛围。增强创新意识，养成主动学习的习惯，加强请示汇报的主动性。</w:t>
      </w:r>
    </w:p>
    <w:p>
      <w:pPr>
        <w:ind w:left="0" w:right="0" w:firstLine="560"/>
        <w:spacing w:before="450" w:after="450" w:line="312" w:lineRule="auto"/>
      </w:pPr>
      <w:r>
        <w:rPr>
          <w:rFonts w:ascii="宋体" w:hAnsi="宋体" w:eastAsia="宋体" w:cs="宋体"/>
          <w:color w:val="000"/>
          <w:sz w:val="28"/>
          <w:szCs w:val="28"/>
        </w:rPr>
        <w:t xml:space="preserve">派出所的工作，离不开广大人民群众的支持，更加离不开村委会的支持。在今后的工作中，我要继续加强学习，保持廉政为民的工作作风，严格执法，热情服务，真正树立首都人民警察的形象，真正做到权为民所用，利为民所谋，事为民所办。发现不足及时改正，及时请教，改进工作作风，不断提高自己各方面的素质，主要提高工作能力和执法水平，与同志们团结协作，大力维护辖区稳定，为兴建社会主义新农村、创建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警察个人述职报告篇四</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警察总结个人述职报告5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警察转正个人述职报告5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个人述职报告人民警察3</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警察个人述职报告篇七</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警察个人述职报告2024年2</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警察个人述职报告大全3</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警察个人述职报告篇九</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警察个人工作述职报告5</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下面开始我的述职报告。从大学毕业后到今天已经有一年多的光景，参加监狱工作也已经有一个年头，在这短暂的一年了，在监狱党委、各位领导特别是十一监区领导、同事、警师的关怀与帮助下，自己得到了迅速的成长，向一名合格的监狱人民警察转变。回顾这一年来的点点滴滴，此时此刻心中无比的激动，在这里向大家阐述我个人这一年来的工作概况。</w:t>
      </w:r>
    </w:p>
    <w:p>
      <w:pPr>
        <w:ind w:left="0" w:right="0" w:firstLine="560"/>
        <w:spacing w:before="450" w:after="450" w:line="312" w:lineRule="auto"/>
      </w:pPr>
      <w:r>
        <w:rPr>
          <w:rFonts w:ascii="宋体" w:hAnsi="宋体" w:eastAsia="宋体" w:cs="宋体"/>
          <w:color w:val="000"/>
          <w:sz w:val="28"/>
          <w:szCs w:val="28"/>
        </w:rPr>
        <w:t xml:space="preserve">首先，抓紧学习业务知识</w:t>
      </w:r>
    </w:p>
    <w:p>
      <w:pPr>
        <w:ind w:left="0" w:right="0" w:firstLine="560"/>
        <w:spacing w:before="450" w:after="450" w:line="312" w:lineRule="auto"/>
      </w:pPr>
      <w:r>
        <w:rPr>
          <w:rFonts w:ascii="宋体" w:hAnsi="宋体" w:eastAsia="宋体" w:cs="宋体"/>
          <w:color w:val="000"/>
          <w:sz w:val="28"/>
          <w:szCs w:val="28"/>
        </w:rPr>
        <w:t xml:space="preserve">尽管在大学时期就曾经到过监狱实习，但也只是一些表面的感性的认识，等到正式参加监狱工作后才发些竟然有那么的不同。作为一名新警察，一名年轻党员，我深知自身肩上担负的责任与压力，所以我十分努力的去抓紧学习业务知识，力求把基础打扎实，从而方便日后工作的开展。在警师的传帮带下，自己学会并掌握了很多业务知识，譬如说管教员岗位职责工作标准、规范的学习和掌握;现场执勤各项内容;狱情排查的特点、技术要求的方法和台帐的建立，狱情上报与处置跟踪;罪犯考核管理;重点罪犯及专项工种罪犯的管理;个别谈话教育方法与策略;生产现场管理方法;安全生产管理;劳动定额与考核;各级应急处置突发事件的预案;履职要求、标准及职业风险等等等等。</w:t>
      </w:r>
    </w:p>
    <w:p>
      <w:pPr>
        <w:ind w:left="0" w:right="0" w:firstLine="560"/>
        <w:spacing w:before="450" w:after="450" w:line="312" w:lineRule="auto"/>
      </w:pPr>
      <w:r>
        <w:rPr>
          <w:rFonts w:ascii="宋体" w:hAnsi="宋体" w:eastAsia="宋体" w:cs="宋体"/>
          <w:color w:val="000"/>
          <w:sz w:val="28"/>
          <w:szCs w:val="28"/>
        </w:rPr>
        <w:t xml:space="preserve">其次，善于学以致用</w:t>
      </w:r>
    </w:p>
    <w:p>
      <w:pPr>
        <w:ind w:left="0" w:right="0" w:firstLine="560"/>
        <w:spacing w:before="450" w:after="450" w:line="312" w:lineRule="auto"/>
      </w:pPr>
      <w:r>
        <w:rPr>
          <w:rFonts w:ascii="宋体" w:hAnsi="宋体" w:eastAsia="宋体" w:cs="宋体"/>
          <w:color w:val="000"/>
          <w:sz w:val="28"/>
          <w:szCs w:val="28"/>
        </w:rPr>
        <w:t xml:space="preserve">作为一名专业是学心理学的211高校毕业生，本人结合工作实际，构想出许多管理罪犯工作的方式方法。譬如说在罪犯的谈话教育上，个人会从心理学的角度去理解罪犯的诉求，对其积极关注，从细微处去教育感化每一名服刑人员而不是肆意谩骂、斥责。本人还会利用教育课的时间充分准备一些有关心理学上的内容去对服刑人员进行授课，教导他们如何去调节自己的情绪，怎么样去保持身心健康，怎么样去释放压力等等，在服刑人员当中引起了较好的反响。针对我们监区短期罪犯多，新犯多，故意伤害罪的罪犯多的特点，本人也组织了一些团体心理辅导活动，通过这些团培活动去起到一个教育、启发服刑人员，让他们引发积极改造，遵守监规纪律的共鸣的目的。在我们监区的“金点子”授课比赛中，本人结合自己专业所学，提出了一些有利于罪犯改造，有利于监区和谐稳定发展的点子，也拿到了第一名的好成绩。我相信，只要我们每一名干部，善于开动脑筋，善于结合自身所学一定能够提出更多更好的有利于我们监狱发展的想法与措施。</w:t>
      </w:r>
    </w:p>
    <w:p>
      <w:pPr>
        <w:ind w:left="0" w:right="0" w:firstLine="560"/>
        <w:spacing w:before="450" w:after="450" w:line="312" w:lineRule="auto"/>
      </w:pPr>
      <w:r>
        <w:rPr>
          <w:rFonts w:ascii="宋体" w:hAnsi="宋体" w:eastAsia="宋体" w:cs="宋体"/>
          <w:color w:val="000"/>
          <w:sz w:val="28"/>
          <w:szCs w:val="28"/>
        </w:rPr>
        <w:t xml:space="preserve">最后，做到遵守规定，令行禁止</w:t>
      </w:r>
    </w:p>
    <w:p>
      <w:pPr>
        <w:ind w:left="0" w:right="0" w:firstLine="560"/>
        <w:spacing w:before="450" w:after="450" w:line="312" w:lineRule="auto"/>
      </w:pPr>
      <w:r>
        <w:rPr>
          <w:rFonts w:ascii="宋体" w:hAnsi="宋体" w:eastAsia="宋体" w:cs="宋体"/>
          <w:color w:val="000"/>
          <w:sz w:val="28"/>
          <w:szCs w:val="28"/>
        </w:rPr>
        <w:t xml:space="preserve">监狱工作是一项需要孜孜不倦，甘于奉献，耐得住寂寞的工作。虽然平时看起来波澜不惊，但是其面对的风险与压力是客观存在的，有人说我们都处于火山口、炸药库上，我知道抱怨没有用，既然选择了远方就只顾风雨兼程。我知道踏实做事，细心做人肯定不会错，在平常的工作当中，我会十分细致认真的去执行，做事从来不拖拉，对自己专管的罪犯情况一清二楚，对他们的诉求也能做到及时化解，确保把安全隐患扼杀在摇篮里。我及时有效的完成监区领导交办的任务，同事需要我帮的忙我几乎都是满口答应。对于监狱的规定，司法部的六条禁令等我是严格遵守，做到令行禁止。我们就好比是监狱事业高楼大厦的一个钉子，虽然看起来不显眼，但是没有了我们这个钉子，很可能这个高楼就会倒下，所以我常常提醒自己，拿好这份薪水就要对得起这份职业，对得起党和国家对自己的栽培，默默无闻，甘于奉献就是我们新时期监狱人民警察的最真实的光辉写照。</w:t>
      </w:r>
    </w:p>
    <w:p>
      <w:pPr>
        <w:ind w:left="0" w:right="0" w:firstLine="560"/>
        <w:spacing w:before="450" w:after="450" w:line="312" w:lineRule="auto"/>
      </w:pPr>
      <w:r>
        <w:rPr>
          <w:rFonts w:ascii="宋体" w:hAnsi="宋体" w:eastAsia="宋体" w:cs="宋体"/>
          <w:color w:val="000"/>
          <w:sz w:val="28"/>
          <w:szCs w:val="28"/>
        </w:rPr>
        <w:t xml:space="preserve">以上是我个人这年来的述职报告，谢谢大家。</w:t>
      </w:r>
    </w:p>
    <w:p>
      <w:pPr>
        <w:ind w:left="0" w:right="0" w:firstLine="560"/>
        <w:spacing w:before="450" w:after="450" w:line="312" w:lineRule="auto"/>
      </w:pPr>
      <w:r>
        <w:rPr>
          <w:rFonts w:ascii="宋体" w:hAnsi="宋体" w:eastAsia="宋体" w:cs="宋体"/>
          <w:color w:val="000"/>
          <w:sz w:val="28"/>
          <w:szCs w:val="28"/>
        </w:rPr>
        <w:t xml:space="preserve">监狱警察述职报告</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个人述职报告公安警察5</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警察个人述职报告篇十二</w:t>
      </w:r>
    </w:p>
    <w:p>
      <w:pPr>
        <w:ind w:left="0" w:right="0" w:firstLine="560"/>
        <w:spacing w:before="450" w:after="450" w:line="312" w:lineRule="auto"/>
      </w:pPr>
      <w:r>
        <w:rPr>
          <w:rFonts w:ascii="宋体" w:hAnsi="宋体" w:eastAsia="宋体" w:cs="宋体"/>
          <w:color w:val="000"/>
          <w:sz w:val="28"/>
          <w:szCs w:val="28"/>
        </w:rPr>
        <w:t xml:space="preserve">我叫_ue_ila，20__年12月入伍，一级士官，现任__特勤中队，特勤一班班长。近半年来，在中队领导和战友们的关心帮助下、使我的各方面工作有了很大提高，下面我将这半年的工作情况向各位领导、战友们做以述职：</w:t>
      </w:r>
    </w:p>
    <w:p>
      <w:pPr>
        <w:ind w:left="0" w:right="0" w:firstLine="560"/>
        <w:spacing w:before="450" w:after="450" w:line="312" w:lineRule="auto"/>
      </w:pPr>
      <w:r>
        <w:rPr>
          <w:rFonts w:ascii="宋体" w:hAnsi="宋体" w:eastAsia="宋体" w:cs="宋体"/>
          <w:color w:val="000"/>
          <w:sz w:val="28"/>
          <w:szCs w:val="28"/>
        </w:rPr>
        <w:t xml:space="preserve">一，在灭火救援方面</w:t>
      </w:r>
    </w:p>
    <w:p>
      <w:pPr>
        <w:ind w:left="0" w:right="0" w:firstLine="560"/>
        <w:spacing w:before="450" w:after="450" w:line="312" w:lineRule="auto"/>
      </w:pPr>
      <w:r>
        <w:rPr>
          <w:rFonts w:ascii="宋体" w:hAnsi="宋体" w:eastAsia="宋体" w:cs="宋体"/>
          <w:color w:val="000"/>
          <w:sz w:val="28"/>
          <w:szCs w:val="28"/>
        </w:rPr>
        <w:t xml:space="preserve">在灭火救援中我能做到，闻警必动，有警必出，在火场和救援中我能时刻冲在前线，不怕火光的威胁!不怕死亡的恐惧!并能熟练的使用各种特勤器材装备，很好的完成灭火与救援任务!作为一名消防兵，灭火是我的职责!救人是我的光荣。</w:t>
      </w:r>
    </w:p>
    <w:p>
      <w:pPr>
        <w:ind w:left="0" w:right="0" w:firstLine="560"/>
        <w:spacing w:before="450" w:after="450" w:line="312" w:lineRule="auto"/>
      </w:pPr>
      <w:r>
        <w:rPr>
          <w:rFonts w:ascii="宋体" w:hAnsi="宋体" w:eastAsia="宋体" w:cs="宋体"/>
          <w:color w:val="000"/>
          <w:sz w:val="28"/>
          <w:szCs w:val="28"/>
        </w:rPr>
        <w:t xml:space="preserve">二，在执勤战备上</w:t>
      </w:r>
    </w:p>
    <w:p>
      <w:pPr>
        <w:ind w:left="0" w:right="0" w:firstLine="560"/>
        <w:spacing w:before="450" w:after="450" w:line="312" w:lineRule="auto"/>
      </w:pPr>
      <w:r>
        <w:rPr>
          <w:rFonts w:ascii="宋体" w:hAnsi="宋体" w:eastAsia="宋体" w:cs="宋体"/>
          <w:color w:val="000"/>
          <w:sz w:val="28"/>
          <w:szCs w:val="28"/>
        </w:rPr>
        <w:t xml:space="preserve">在执勤方面，我能做到认真检查本班车辆与特勤器材装备，全面了解机械性能，并不断向老司机老班长学习机械维修常识，积累知识与经验，钻研本职业务技术，做到了小故障能及时排除，自己无法排除的故障能及时上报值班领导，勇于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在训练上，作为一名班长一名老兵，我能严格要求自己，刻苦训练，不断加强自身的体能与业务水平，并能把所掌握的灭火知识车辆性能与维护和器材装备使的用技巧与维护要领，一遍一遍的细心讲解，手把手教受其他的战友们，使他们能更好更熟练的掌握技术装备灭火经验和车辆性能。</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和班内人员，尊重领导团结战友，能够积极帮助班内人员克服困难、鼓励班内人员加强体能与业务素质，并能够遵守一日生活制度，服从命令，听从指挥，做到令行禁止。确保认真高质量的完成本职工作，并能积极协助中队领导和各位班长做好其他各项工作。</w:t>
      </w:r>
    </w:p>
    <w:p>
      <w:pPr>
        <w:ind w:left="0" w:right="0" w:firstLine="560"/>
        <w:spacing w:before="450" w:after="450" w:line="312" w:lineRule="auto"/>
      </w:pPr>
      <w:r>
        <w:rPr>
          <w:rFonts w:ascii="宋体" w:hAnsi="宋体" w:eastAsia="宋体" w:cs="宋体"/>
          <w:color w:val="000"/>
          <w:sz w:val="28"/>
          <w:szCs w:val="28"/>
        </w:rPr>
        <w:t xml:space="preserve">五，在营房维护和车辆器材维修方面</w:t>
      </w:r>
    </w:p>
    <w:p>
      <w:pPr>
        <w:ind w:left="0" w:right="0" w:firstLine="560"/>
        <w:spacing w:before="450" w:after="450" w:line="312" w:lineRule="auto"/>
      </w:pPr>
      <w:r>
        <w:rPr>
          <w:rFonts w:ascii="宋体" w:hAnsi="宋体" w:eastAsia="宋体" w:cs="宋体"/>
          <w:color w:val="000"/>
          <w:sz w:val="28"/>
          <w:szCs w:val="28"/>
        </w:rPr>
        <w:t xml:space="preserve">我能积极的协助领导和战友们，公安内部网络检查维修，车辆器材保养维修，营房物品保养维修，电器设备维修，以及其他各类物品等，做好维修与保养，爱护公共物品，养成勤俭节约的好习惯，我明白学习的目的在于精通，而精通的价值全在于应用，努力使自己学到的小知识小常识，做到学有所用，努力做到以队为家的优良做风。</w:t>
      </w:r>
    </w:p>
    <w:p>
      <w:pPr>
        <w:ind w:left="0" w:right="0" w:firstLine="560"/>
        <w:spacing w:before="450" w:after="450" w:line="312" w:lineRule="auto"/>
      </w:pPr>
      <w:r>
        <w:rPr>
          <w:rFonts w:ascii="宋体" w:hAnsi="宋体" w:eastAsia="宋体" w:cs="宋体"/>
          <w:color w:val="000"/>
          <w:sz w:val="28"/>
          <w:szCs w:val="28"/>
        </w:rPr>
        <w:t xml:space="preserve">虽然我在日常工作中很努力，但因自身各各方面的素质低落工作中仍有许多不足之处，在以后的工作中，我会坚决改正自己的不足之处，虚心进取，努力学习努力工作，虽然自己有复原离开部队的打算，但这不会影响我的任何工作，在余下几个月里我会更加努力更加用心工作，争取为中队争光添彩，争取事事带好头，为战友们引领积极向上的方向，做好本职与本职一外的一切工作，在自己的兵史上留下无悔的脚印。</w:t>
      </w:r>
    </w:p>
    <w:p>
      <w:pPr>
        <w:ind w:left="0" w:right="0" w:firstLine="560"/>
        <w:spacing w:before="450" w:after="450" w:line="312" w:lineRule="auto"/>
      </w:pPr>
      <w:r>
        <w:rPr>
          <w:rFonts w:ascii="宋体" w:hAnsi="宋体" w:eastAsia="宋体" w:cs="宋体"/>
          <w:color w:val="000"/>
          <w:sz w:val="28"/>
          <w:szCs w:val="28"/>
        </w:rPr>
        <w:t xml:space="preserve">以上是我对这半年里的工作的述职，有许多不足之处!由于本大队管辖区域面积大单位多，我对大队的重点单位和消防水源的情况不太熟悉，下一步我会在熟悉本辖区重点单位和消防水源方面多下功夫，做到一名老兵应尽的职责，站好最后一班岗!请各位领导和战友们多多批评和提出宝贵的指正。</w:t>
      </w:r>
    </w:p>
    <w:p>
      <w:pPr>
        <w:ind w:left="0" w:right="0" w:firstLine="560"/>
        <w:spacing w:before="450" w:after="450" w:line="312" w:lineRule="auto"/>
      </w:pPr>
      <w:r>
        <w:rPr>
          <w:rFonts w:ascii="宋体" w:hAnsi="宋体" w:eastAsia="宋体" w:cs="宋体"/>
          <w:color w:val="000"/>
          <w:sz w:val="28"/>
          <w:szCs w:val="28"/>
        </w:rPr>
        <w:t xml:space="preserve">警察转正个人述职报告3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警察个人述职报告篇十三</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警察个人述职报告大全5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2025-01-16T14:08:14+08:00</dcterms:created>
  <dcterms:modified xsi:type="dcterms:W3CDTF">2025-01-16T14:08:14+08:00</dcterms:modified>
</cp:coreProperties>
</file>

<file path=docProps/custom.xml><?xml version="1.0" encoding="utf-8"?>
<Properties xmlns="http://schemas.openxmlformats.org/officeDocument/2006/custom-properties" xmlns:vt="http://schemas.openxmlformats.org/officeDocument/2006/docPropsVTypes"/>
</file>