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教师考核登记表总结(模板15篇)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教师考核...</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教师考核登记表总结篇一</w:t>
      </w:r>
    </w:p>
    <w:p>
      <w:pPr>
        <w:ind w:left="0" w:right="0" w:firstLine="560"/>
        <w:spacing w:before="450" w:after="450" w:line="312" w:lineRule="auto"/>
      </w:pPr>
      <w:r>
        <w:rPr>
          <w:rFonts w:ascii="宋体" w:hAnsi="宋体" w:eastAsia="宋体" w:cs="宋体"/>
          <w:color w:val="000"/>
          <w:sz w:val="28"/>
          <w:szCs w:val="28"/>
        </w:rPr>
        <w:t xml:space="preserve">高中教师年度考核登记表【1】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任现职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及职务</w:t>
      </w:r>
    </w:p>
    <w:p>
      <w:pPr>
        <w:ind w:left="0" w:right="0" w:firstLine="560"/>
        <w:spacing w:before="450" w:after="450" w:line="312" w:lineRule="auto"/>
      </w:pPr>
      <w:r>
        <w:rPr>
          <w:rFonts w:ascii="宋体" w:hAnsi="宋体" w:eastAsia="宋体" w:cs="宋体"/>
          <w:color w:val="000"/>
          <w:sz w:val="28"/>
          <w:szCs w:val="28"/>
        </w:rPr>
        <w:t xml:space="preserve">从事或</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最大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w:t>
      </w:r>
    </w:p>
    <w:p>
      <w:pPr>
        <w:ind w:left="0" w:right="0" w:firstLine="560"/>
        <w:spacing w:before="450" w:after="450" w:line="312" w:lineRule="auto"/>
      </w:pPr>
      <w:r>
        <w:rPr>
          <w:rFonts w:ascii="宋体" w:hAnsi="宋体" w:eastAsia="宋体" w:cs="宋体"/>
          <w:color w:val="000"/>
          <w:sz w:val="28"/>
          <w:szCs w:val="28"/>
        </w:rPr>
        <w:t xml:space="preserve">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评语和</w:t>
      </w:r>
    </w:p>
    <w:p>
      <w:pPr>
        <w:ind w:left="0" w:right="0" w:firstLine="560"/>
        <w:spacing w:before="450" w:after="450" w:line="312" w:lineRule="auto"/>
      </w:pPr>
      <w:r>
        <w:rPr>
          <w:rFonts w:ascii="宋体" w:hAnsi="宋体" w:eastAsia="宋体" w:cs="宋体"/>
          <w:color w:val="000"/>
          <w:sz w:val="28"/>
          <w:szCs w:val="28"/>
        </w:rPr>
        <w:t xml:space="preserve">考核等次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机关负责</w:t>
      </w:r>
    </w:p>
    <w:p>
      <w:pPr>
        <w:ind w:left="0" w:right="0" w:firstLine="560"/>
        <w:spacing w:before="450" w:after="450" w:line="312" w:lineRule="auto"/>
      </w:pPr>
      <w:r>
        <w:rPr>
          <w:rFonts w:ascii="宋体" w:hAnsi="宋体" w:eastAsia="宋体" w:cs="宋体"/>
          <w:color w:val="000"/>
          <w:sz w:val="28"/>
          <w:szCs w:val="28"/>
        </w:rPr>
        <w:t xml:space="preserve">人或考核</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未确定等</w:t>
      </w:r>
    </w:p>
    <w:p>
      <w:pPr>
        <w:ind w:left="0" w:right="0" w:firstLine="560"/>
        <w:spacing w:before="450" w:after="450" w:line="312" w:lineRule="auto"/>
      </w:pPr>
      <w:r>
        <w:rPr>
          <w:rFonts w:ascii="宋体" w:hAnsi="宋体" w:eastAsia="宋体" w:cs="宋体"/>
          <w:color w:val="000"/>
          <w:sz w:val="28"/>
          <w:szCs w:val="28"/>
        </w:rPr>
        <w:t xml:space="preserve">次或不参</w:t>
      </w:r>
    </w:p>
    <w:p>
      <w:pPr>
        <w:ind w:left="0" w:right="0" w:firstLine="560"/>
        <w:spacing w:before="450" w:after="450" w:line="312" w:lineRule="auto"/>
      </w:pPr>
      <w:r>
        <w:rPr>
          <w:rFonts w:ascii="宋体" w:hAnsi="宋体" w:eastAsia="宋体" w:cs="宋体"/>
          <w:color w:val="000"/>
          <w:sz w:val="28"/>
          <w:szCs w:val="28"/>
        </w:rPr>
        <w:t xml:space="preserve">加考核情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盖章或签名：年月日</w:t>
      </w:r>
    </w:p>
    <w:p>
      <w:pPr>
        <w:ind w:left="0" w:right="0" w:firstLine="560"/>
        <w:spacing w:before="450" w:after="450" w:line="312" w:lineRule="auto"/>
      </w:pPr>
      <w:r>
        <w:rPr>
          <w:rFonts w:ascii="宋体" w:hAnsi="宋体" w:eastAsia="宋体" w:cs="宋体"/>
          <w:color w:val="000"/>
          <w:sz w:val="28"/>
          <w:szCs w:val="28"/>
        </w:rPr>
        <w:t xml:space="preserve">注：此表存入本人档案，请用a4纸双面打印。</w:t>
      </w:r>
    </w:p>
    <w:p>
      <w:pPr>
        <w:ind w:left="0" w:right="0" w:firstLine="560"/>
        <w:spacing w:before="450" w:after="450" w:line="312" w:lineRule="auto"/>
      </w:pPr>
      <w:r>
        <w:rPr>
          <w:rFonts w:ascii="宋体" w:hAnsi="宋体" w:eastAsia="宋体" w:cs="宋体"/>
          <w:color w:val="000"/>
          <w:sz w:val="28"/>
          <w:szCs w:val="28"/>
        </w:rPr>
        <w:t xml:space="preserve">高中教师年度考核总结【2】</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教师考核登记表总结篇二</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1、加大硬件建设。完善电子备课室，为教育信息化教学做好准备。</w:t>
      </w:r>
    </w:p>
    <w:p>
      <w:pPr>
        <w:ind w:left="0" w:right="0" w:firstLine="560"/>
        <w:spacing w:before="450" w:after="450" w:line="312" w:lineRule="auto"/>
      </w:pPr>
      <w:r>
        <w:rPr>
          <w:rFonts w:ascii="宋体" w:hAnsi="宋体" w:eastAsia="宋体" w:cs="宋体"/>
          <w:color w:val="000"/>
          <w:sz w:val="28"/>
          <w:szCs w:val="28"/>
        </w:rPr>
        <w:t xml:space="preserve">2、及时上传我校学校教育信息和最新教学动态，构建教育网络互动平台，促进教师专业成长进程。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3、积极上传教育教学资源库的相关资源。</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2、提高电教使用率。加强教师对信息技术的应用能力，力争做到学校教师基本能够运用信息技术开展教学。</w:t>
      </w:r>
    </w:p>
    <w:p>
      <w:pPr>
        <w:ind w:left="0" w:right="0" w:firstLine="560"/>
        <w:spacing w:before="450" w:after="450" w:line="312" w:lineRule="auto"/>
      </w:pPr>
      <w:r>
        <w:rPr>
          <w:rFonts w:ascii="宋体" w:hAnsi="宋体" w:eastAsia="宋体" w:cs="宋体"/>
          <w:color w:val="000"/>
          <w:sz w:val="28"/>
          <w:szCs w:val="28"/>
        </w:rPr>
        <w:t xml:space="preserve">1、教师使用多媒体教学的机会少。由于学校老教师多，对计算机的使用还不是很熟悉，并且，学校有多媒体设备的教室相对比较少，致使，上课使用多媒体上课的教师有限。</w:t>
      </w:r>
    </w:p>
    <w:p>
      <w:pPr>
        <w:ind w:left="0" w:right="0" w:firstLine="560"/>
        <w:spacing w:before="450" w:after="450" w:line="312" w:lineRule="auto"/>
      </w:pPr>
      <w:r>
        <w:rPr>
          <w:rFonts w:ascii="宋体" w:hAnsi="宋体" w:eastAsia="宋体" w:cs="宋体"/>
          <w:color w:val="000"/>
          <w:sz w:val="28"/>
          <w:szCs w:val="28"/>
        </w:rPr>
        <w:t xml:space="preserve">2、由于自身的问题，计算机的维护、维修没能在第一时间处理。</w:t>
      </w:r>
    </w:p>
    <w:p>
      <w:pPr>
        <w:ind w:left="0" w:right="0" w:firstLine="560"/>
        <w:spacing w:before="450" w:after="450" w:line="312" w:lineRule="auto"/>
      </w:pPr>
      <w:r>
        <w:rPr>
          <w:rFonts w:ascii="宋体" w:hAnsi="宋体" w:eastAsia="宋体" w:cs="宋体"/>
          <w:color w:val="000"/>
          <w:sz w:val="28"/>
          <w:szCs w:val="28"/>
        </w:rPr>
        <w:t xml:space="preserve">1、对计算机的维修维护争取能第一时间解决。</w:t>
      </w:r>
    </w:p>
    <w:p>
      <w:pPr>
        <w:ind w:left="0" w:right="0" w:firstLine="560"/>
        <w:spacing w:before="450" w:after="450" w:line="312" w:lineRule="auto"/>
      </w:pPr>
      <w:r>
        <w:rPr>
          <w:rFonts w:ascii="宋体" w:hAnsi="宋体" w:eastAsia="宋体" w:cs="宋体"/>
          <w:color w:val="000"/>
          <w:sz w:val="28"/>
          <w:szCs w:val="28"/>
        </w:rPr>
        <w:t xml:space="preserve">2、继续加强对教师信息化的培训学习，进一步提高教师的计算机水平。</w:t>
      </w:r>
    </w:p>
    <w:p>
      <w:pPr>
        <w:ind w:left="0" w:right="0" w:firstLine="560"/>
        <w:spacing w:before="450" w:after="450" w:line="312" w:lineRule="auto"/>
      </w:pPr>
      <w:r>
        <w:rPr>
          <w:rFonts w:ascii="宋体" w:hAnsi="宋体" w:eastAsia="宋体" w:cs="宋体"/>
          <w:color w:val="000"/>
          <w:sz w:val="28"/>
          <w:szCs w:val="28"/>
        </w:rPr>
        <w:t xml:space="preserve">3、加强对制度的建设。</w:t>
      </w:r>
    </w:p>
    <w:p>
      <w:pPr>
        <w:ind w:left="0" w:right="0" w:firstLine="560"/>
        <w:spacing w:before="450" w:after="450" w:line="312" w:lineRule="auto"/>
      </w:pPr>
      <w:r>
        <w:rPr>
          <w:rFonts w:ascii="宋体" w:hAnsi="宋体" w:eastAsia="宋体" w:cs="宋体"/>
          <w:color w:val="000"/>
          <w:sz w:val="28"/>
          <w:szCs w:val="28"/>
        </w:rPr>
        <w:t xml:space="preserve">希望未来学校的每个教室都能安装上多媒体。让每一个教师都有使用多媒体的机会，这对教学信息化的建设是重中之重。因为，如果一直在培训，而教师只有很少的机会接触，那么，培训的效果不会好。来年在新的学期我们将克服不足，继续努力，为推进我校教育现代化进程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教师考核登记表总结篇三</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教师考核登记表总结篇四</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段时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段时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段时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教师考核登记表总结篇五</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确立“以学生为主体”，“以培养学生主动发展”为中心的教学思想，并实践于教学；我积极参加校内业务学习，努力提高自己的政治水平和业务水平，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虽然我担任的是术科，但我重视每一节课，每上一节课，我都做好充分的准备，因为我的信念是—决不打无准备的仗，所以在备课过程中我认真分析教材，根据教材的特点及学生的实际情况设计教案，同时我还争取多听课，从中学习别人的长处，领悟其中的教学艺术，向其他有经验的老师学习。</w:t>
      </w:r>
    </w:p>
    <w:p>
      <w:pPr>
        <w:ind w:left="0" w:right="0" w:firstLine="560"/>
        <w:spacing w:before="450" w:after="450" w:line="312" w:lineRule="auto"/>
      </w:pPr>
      <w:r>
        <w:rPr>
          <w:rFonts w:ascii="宋体" w:hAnsi="宋体" w:eastAsia="宋体" w:cs="宋体"/>
          <w:color w:val="000"/>
          <w:sz w:val="28"/>
          <w:szCs w:val="28"/>
        </w:rPr>
        <w:t xml:space="preserve">这学年来我主要担任低年级品德和社会、美术和中高年级的生态劳动技术、社会综合实践、品德和社会的教学工作。对于每个学生，我总是给一视同仁，在课堂上尽量多提问，多激发，多辅导，特别是对于课堂他们的每个人点滴的进步，我都给予大力的表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任劳任怨、对人真诚、热爱学生、人际关系和谐融洽，从不闹无原则的纠纷，处处以严格要求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在工作中，我尊敬领导、团结同事，能正确处理好与领导同事之间的关系。所以在对于工作，我是主动积极，任劳任怨，从不斤斤计较，时刻具有强烈的事业心和高度的责任感。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随着新课程改革对教师业务能力要求的提高，本人在教学之余，还挤时间自学教育教学理论，并积极参加进行各类现代教育技术培训，如，去省培训学院参加了课件制班的培训。</w:t>
      </w:r>
    </w:p>
    <w:p>
      <w:pPr>
        <w:ind w:left="0" w:right="0" w:firstLine="560"/>
        <w:spacing w:before="450" w:after="450" w:line="312" w:lineRule="auto"/>
      </w:pPr>
      <w:r>
        <w:rPr>
          <w:rFonts w:ascii="宋体" w:hAnsi="宋体" w:eastAsia="宋体" w:cs="宋体"/>
          <w:color w:val="000"/>
          <w:sz w:val="28"/>
          <w:szCs w:val="28"/>
        </w:rPr>
        <w:t xml:space="preserve">另外，我还积极利用网络参加中国教育成长博客的网研，坚持以中国课堂教学为依托在网络上与各地的老师研讨教学问题，学习他们丰富的教学经验。</w:t>
      </w:r>
    </w:p>
    <w:p>
      <w:pPr>
        <w:ind w:left="0" w:right="0" w:firstLine="560"/>
        <w:spacing w:before="450" w:after="450" w:line="312" w:lineRule="auto"/>
      </w:pPr>
      <w:r>
        <w:rPr>
          <w:rFonts w:ascii="宋体" w:hAnsi="宋体" w:eastAsia="宋体" w:cs="宋体"/>
          <w:color w:val="000"/>
          <w:sz w:val="28"/>
          <w:szCs w:val="28"/>
        </w:rPr>
        <w:t xml:space="preserve">虽然经过努力学习，取得一些进步，但还有一些不足的地方需要提高，特别是在为人处世、待人接物、教学水平及经验上尚有很多的不足之处，仍须努力学习，从实际工作中提高自己的教学水平和工作能力，所以今后我会以更积极的态度投入到工作来的。</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希望。公民法律素质的高低，尤其是未成年人的法制观念的强弱，更是一个国家法制建设的民主化、科学化程度的重要标尺。曾有位伟人说过：“法制教育要从娃娃抓起。”因此，普法势在必行。孩子是国家与民族的未来，让小学生了解一些基本的法律知识，提高法制意识，是刻不容缓的。“能不能在学科教学中渗透法制教育，让学生在课堂上获得学科知识和法律知识的双丰收呢？”一个大胆而富于创意的课题摆在了我们面前。</w:t>
      </w:r>
    </w:p>
    <w:p>
      <w:pPr>
        <w:ind w:left="0" w:right="0" w:firstLine="560"/>
        <w:spacing w:before="450" w:after="450" w:line="312" w:lineRule="auto"/>
      </w:pPr>
      <w:r>
        <w:rPr>
          <w:rFonts w:ascii="宋体" w:hAnsi="宋体" w:eastAsia="宋体" w:cs="宋体"/>
          <w:color w:val="000"/>
          <w:sz w:val="28"/>
          <w:szCs w:val="28"/>
        </w:rPr>
        <w:t xml:space="preserve">语文学科的性质是工具性和人文性的统一。因此，教师在语文学科教学中应凭借学科特点，挖掘教材内容，通过多种途径进行法制教育和德育渗透，让学生从小就有法制观念，知道用法律保护自己。适时在语文课堂中渗透法制教育，达到“潜移默化，润物无声”的效果。</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语文教学中渗透法制教育时，必须将语文教学内容与法律知识有机地结合起来，既不能把语文课上成法制课，也不能漠视语文教材中蕴含的法制教育因素，而要恰当地把握分寸，适时渗透，潜移默化。例如我在教学五年级语文第九课《鲸》时，除了介绍鲸的了解鲸的形体、种类、进化过程和生活习性相关知识外，运用多媒体播放人类捕杀鲸的场景，提问学生：人们这样做对吗？为什么？学生立即意识到这种捕杀国家保护动物的狩猎活动是一种违法行为。我趁机为同学们详细介绍了《野生动物保护法》中禁止猎杀野生动物的相关条例，组织学生依照《野生动物保护法》进行全班讨论，特别是对世界稀有物种的捕杀，谴责他们的违法行为，控诉他们的累累罪行。这时我就让学生以“鲸的自述”为题，围绕某一方面的内容写一篇短文。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此外还可通过形式多样的活动，如讲故事，手抄报，演讲等让学生感受到“法”的观念，感受到法无处不在，从小就学法，知法，懂法，不断提高普法力度。</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教师考核登记表总结篇六</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教师考核登记表总结篇七</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教师考核登记表总结篇八</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教师考核登记表总结篇九</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一年的教育教学工作已接近尾声，为了更好地做好今后的工作，经验、吸取教训，本人特就20x学年的工作如下：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xx高级研修班的学习，每次学习都能提前安排好工作，做到学习、工作两不误;创建博客，把平时的教学得失、听课感受、培训心得、教学困惑和生活随想等内容上传和同行交流分享，丰富业余生活，记录教育人生;个人撰写的《xx》发表于《xx》。</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教师考核登记表总结篇十一</w:t>
      </w:r>
    </w:p>
    <w:p>
      <w:pPr>
        <w:ind w:left="0" w:right="0" w:firstLine="560"/>
        <w:spacing w:before="450" w:after="450" w:line="312" w:lineRule="auto"/>
      </w:pPr>
      <w:r>
        <w:rPr>
          <w:rFonts w:ascii="宋体" w:hAnsi="宋体" w:eastAsia="宋体" w:cs="宋体"/>
          <w:color w:val="000"/>
          <w:sz w:val="28"/>
          <w:szCs w:val="28"/>
        </w:rPr>
        <w:t xml:space="preserve">敬爱的老师，您从未在别人面前炫耀过，但那盛开的桃李，就是对您最高的评价。 下面小编就和大家分享教师考核登记表个人总结，来欣赏一下吧。</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站在教师的岗位，面临教书育人的巨大压力、学生与教师角色的转换、理论与实践之间的冲突，使得我不得不重新审视自己，在不断修补自己的同时快速的适应并不断的摸索学习。如今，已然不断成长了起来。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规定，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在教学中，认真钻研新大纲、吃透教材，积极开拓教学思路，把一些先进的教学理论、科学的教学方法及先进现代教学手段灵活运用于课堂教学中，努力培养学生的合作交流、自主探索、勇于创新的能力。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一份春华、一份秋实，在教书育人的道路上，我付出的是汗水和泪水，然而我收获的却是那一份份充实，将自己最珍贵的爱奉献给孩子们，相信明日一定能盛开绚丽的花朵。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xx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教师考核登记表总结篇十二</w:t>
      </w:r>
    </w:p>
    <w:p>
      <w:pPr>
        <w:ind w:left="0" w:right="0" w:firstLine="560"/>
        <w:spacing w:before="450" w:after="450" w:line="312" w:lineRule="auto"/>
      </w:pPr>
      <w:r>
        <w:rPr>
          <w:rFonts w:ascii="宋体" w:hAnsi="宋体" w:eastAsia="宋体" w:cs="宋体"/>
          <w:color w:val="000"/>
          <w:sz w:val="28"/>
          <w:szCs w:val="28"/>
        </w:rPr>
        <w:t xml:space="preserve">在20x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教师考核登记表总结篇十三</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教师考核登记表总结篇十四</w:t>
      </w:r>
    </w:p>
    <w:p>
      <w:pPr>
        <w:ind w:left="0" w:right="0" w:firstLine="560"/>
        <w:spacing w:before="450" w:after="450" w:line="312" w:lineRule="auto"/>
      </w:pPr>
      <w:r>
        <w:rPr>
          <w:rFonts w:ascii="宋体" w:hAnsi="宋体" w:eastAsia="宋体" w:cs="宋体"/>
          <w:color w:val="000"/>
          <w:sz w:val="28"/>
          <w:szCs w:val="28"/>
        </w:rPr>
        <w:t xml:space="preserve">一年来，自己酷爱本职作业，仔细学习新的教育理论常识，尊重学生，发扬教育民主，不断进步，然后不断进步自己的教育水平缓思想觉悟，为了下一学年的教育作业做的更好，应做以下几方面：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俗话说：“活到老，学到老”，自己一直在各方面严厉要求自己，尽力进步自己，以便使自己更快地习气社会展开地方式。经过阅览大量地书本，勇于剖析自己，正视自己，进步本身本质。</w:t>
      </w:r>
    </w:p>
    <w:p>
      <w:pPr>
        <w:ind w:left="0" w:right="0" w:firstLine="560"/>
        <w:spacing w:before="450" w:after="450" w:line="312" w:lineRule="auto"/>
      </w:pPr>
      <w:r>
        <w:rPr>
          <w:rFonts w:ascii="宋体" w:hAnsi="宋体" w:eastAsia="宋体" w:cs="宋体"/>
          <w:color w:val="000"/>
          <w:sz w:val="28"/>
          <w:szCs w:val="28"/>
        </w:rPr>
        <w:t xml:space="preserve">为了进步教育质量，为了上好课，我课前仔细备好课;仔细研讨教材，了解教材的结构，要点与难点，了解学生原有的动作技术，了解他们的爱好、需求、习气，学习新动作前或许会有哪些困难，采纳相应的预防办法;安排好讲堂教育，我还活泼参与听课、虚心向同行学习教育办法，博采众长，进步教育水平;酷爱学生，相等的对待每一个学生，让他们都感遭到教师的关怀。</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泼运用有用的作业时刻做好自己本分的作业。我可以长时间带领学生坚持业余操练，带领学生科学体系的进行操练。不耽搁学生的学习，在操练过程中我尽力做好学生和家长的作业，使家长可以让学生操练，使学生可以安心操练。在作学生和家长的作业中，班主任教师也为我作了不少作业，支撑了我的操练作业。</w:t>
      </w:r>
    </w:p>
    <w:p>
      <w:pPr>
        <w:ind w:left="0" w:right="0" w:firstLine="560"/>
        <w:spacing w:before="450" w:after="450" w:line="312" w:lineRule="auto"/>
      </w:pPr>
      <w:r>
        <w:rPr>
          <w:rFonts w:ascii="宋体" w:hAnsi="宋体" w:eastAsia="宋体" w:cs="宋体"/>
          <w:color w:val="000"/>
          <w:sz w:val="28"/>
          <w:szCs w:val="28"/>
        </w:rPr>
        <w:t xml:space="preserve">在作业中，我潜心研讨教材、教法，并活泼做好摘记，编撰好心得体会。每年征订教育教育杂志2本以上，在教育中不断发现自己的缺乏之处。并谦善的向老教师学习。在本学年的作业中，我取得了必定的成果：论文宣布《抓好乡村小学课余特征项目》宣布在，常州教师教育上;《谈体育教育中怎么浸透心思健康教育》宣布在，中小学心思健康教育上;《一节校内研讨课》;《美妙的绳子》别离宣布在小学教育规划上。讲堂教育：参与市(南片)小学体育讲堂教育获片壹等奖;参与市基本功竞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活泼合作校园领，导担任展开体育作业，本年的作业实绩如下：预备了第十三届体育节，共有四大项，十几个小项，在竞赛中运动员的那种精力是值得咱们学习的，班与班，生与生之间竞赛适当鼓励真实达到了，促进学生身心之意图，本次体育节获得了圆满成功。回忆这六年来自己所做的作业，虽取得了一些小小的成果，但我绝不会满意于此，由于我知道能否成为科研型教育者，只要自己去发现去探索，我将持续尽力，尽力发现自己的缺乏，改善自己的缺乏。</w:t>
      </w:r>
    </w:p>
    <w:p>
      <w:pPr>
        <w:ind w:left="0" w:right="0" w:firstLine="560"/>
        <w:spacing w:before="450" w:after="450" w:line="312" w:lineRule="auto"/>
      </w:pPr>
      <w:r>
        <w:rPr>
          <w:rFonts w:ascii="黑体" w:hAnsi="黑体" w:eastAsia="黑体" w:cs="黑体"/>
          <w:color w:val="000000"/>
          <w:sz w:val="34"/>
          <w:szCs w:val="34"/>
          <w:b w:val="1"/>
          <w:bCs w:val="1"/>
        </w:rPr>
        <w:t xml:space="preserve">教师考核登记表总结篇十五</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2025-01-16T13:21:54+08:00</dcterms:created>
  <dcterms:modified xsi:type="dcterms:W3CDTF">2025-01-16T13:21:54+08:00</dcterms:modified>
</cp:coreProperties>
</file>

<file path=docProps/custom.xml><?xml version="1.0" encoding="utf-8"?>
<Properties xmlns="http://schemas.openxmlformats.org/officeDocument/2006/custom-properties" xmlns:vt="http://schemas.openxmlformats.org/officeDocument/2006/docPropsVTypes"/>
</file>