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2024年上学期学期工作计划表(大全14篇)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上学期学期工作计划表篇一一、班级情...</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上学期学期工作计划表篇二</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上学期学期工作计划表篇三</w:t>
      </w:r>
    </w:p>
    <w:p>
      <w:pPr>
        <w:ind w:left="0" w:right="0" w:firstLine="560"/>
        <w:spacing w:before="450" w:after="450" w:line="312" w:lineRule="auto"/>
      </w:pPr>
      <w:r>
        <w:rPr>
          <w:rFonts w:ascii="宋体" w:hAnsi="宋体" w:eastAsia="宋体" w:cs="宋体"/>
          <w:color w:val="000"/>
          <w:sz w:val="28"/>
          <w:szCs w:val="28"/>
        </w:rPr>
        <w:t xml:space="preserve">认真落实教育局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四、密切联系</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新时代特色社会主义思想为指导,在县教育局的正确领导下,以办人民满意教育为宗旨,以“立德树人敬业爱生”为核心,以实施素质教育为主题,牢记和践行“学高为师,身正为范”八字校训,全面提高教育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本学期自20xx年9月2日开学,9月3日正式上课,至20xx年1月25日结束,共计21周时间。</w:t>
      </w:r>
    </w:p>
    <w:p>
      <w:pPr>
        <w:ind w:left="0" w:right="0" w:firstLine="560"/>
        <w:spacing w:before="450" w:after="450" w:line="312" w:lineRule="auto"/>
      </w:pPr>
      <w:r>
        <w:rPr>
          <w:rFonts w:ascii="宋体" w:hAnsi="宋体" w:eastAsia="宋体" w:cs="宋体"/>
          <w:color w:val="000"/>
          <w:sz w:val="28"/>
          <w:szCs w:val="28"/>
        </w:rPr>
        <w:t xml:space="preserve">三、工作目标与具体措施:</w:t>
      </w:r>
    </w:p>
    <w:p>
      <w:pPr>
        <w:ind w:left="0" w:right="0" w:firstLine="560"/>
        <w:spacing w:before="450" w:after="450" w:line="312" w:lineRule="auto"/>
      </w:pPr>
      <w:r>
        <w:rPr>
          <w:rFonts w:ascii="宋体" w:hAnsi="宋体" w:eastAsia="宋体" w:cs="宋体"/>
          <w:color w:val="000"/>
          <w:sz w:val="28"/>
          <w:szCs w:val="28"/>
        </w:rPr>
        <w:t xml:space="preserve">(一)、加强学习教育,认真做好党建工作。</w:t>
      </w:r>
    </w:p>
    <w:p>
      <w:pPr>
        <w:ind w:left="0" w:right="0" w:firstLine="560"/>
        <w:spacing w:before="450" w:after="450" w:line="312" w:lineRule="auto"/>
      </w:pPr>
      <w:r>
        <w:rPr>
          <w:rFonts w:ascii="宋体" w:hAnsi="宋体" w:eastAsia="宋体" w:cs="宋体"/>
          <w:color w:val="000"/>
          <w:sz w:val="28"/>
          <w:szCs w:val="28"/>
        </w:rPr>
        <w:t xml:space="preserve">学校党总支将严格按照《xx市基层党组织建设标准》和“三会一课”制度,认真履行全面从严治党主体责任,强化政治担当,加强廉政教育,严格纪律规定,把管党治党工作与教育教学工作同部署、同落实,以严和实、深和细的作风,推动全面从严治党不断向纵深发展。以学习型党组织建设为依托,推进“</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”学习教育常态化、制度化,把意识形态工作纳入学习内容,切实抓好党员干部职工思想教育和理论学习工作。规范开展党小组活动,建立党员个人学习档案。</w:t>
      </w:r>
    </w:p>
    <w:p>
      <w:pPr>
        <w:ind w:left="0" w:right="0" w:firstLine="560"/>
        <w:spacing w:before="450" w:after="450" w:line="312" w:lineRule="auto"/>
      </w:pPr>
      <w:r>
        <w:rPr>
          <w:rFonts w:ascii="宋体" w:hAnsi="宋体" w:eastAsia="宋体" w:cs="宋体"/>
          <w:color w:val="000"/>
          <w:sz w:val="28"/>
          <w:szCs w:val="28"/>
        </w:rPr>
        <w:t xml:space="preserve">(二)、强化师德活动,促进教师专业成长。</w:t>
      </w:r>
    </w:p>
    <w:p>
      <w:pPr>
        <w:ind w:left="0" w:right="0" w:firstLine="560"/>
        <w:spacing w:before="450" w:after="450" w:line="312" w:lineRule="auto"/>
      </w:pPr>
      <w:r>
        <w:rPr>
          <w:rFonts w:ascii="宋体" w:hAnsi="宋体" w:eastAsia="宋体" w:cs="宋体"/>
          <w:color w:val="000"/>
          <w:sz w:val="28"/>
          <w:szCs w:val="28"/>
        </w:rPr>
        <w:t xml:space="preserve">1、规范行为,夯实师德师风建设基础。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讲话》、《教师法》、《教师资格条例》、《国务院关于加强教师队伍建设的意见》、《教育部关于建立健全中小学师德建设长效机制的意见》、《中小学教师职业道德规范》、《教育部关于印发〈中小学教师违反职业道德行为处理办法〉的通知》、《教育部关于印发〈严禁中小学校和在职中小学教师有偿补课的规定〉的通知》、《xx省实施中小学教师违反职业道德行为处理办法细则(试行)》、xx省《开展中小学教师师德师风建设提高年活动实施方案》等法律法规和文件,规范教师道德行为:坚持为人师表、教书育人,充分尊重学生个性的多样性,给予每个学生理解、包容和信任,倡导教师以民主和谐平等的理念提升道德行为;.规范教师教育行为:坚持育人为本、德育为先,充分尊重学生创新实践的独特性,关注每一个学生的情感体验和人格养成;规范教师教学行为:端正教学态度、落实常规教学,充分尊重学生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2、进一步加强教师职业道德教育,不断增强职业责任感和危机感。全体教职员工要确立服务意识,营造和谐顺畅的工作环境。要转变观念,强化全员服务的意识。学校要服务于社会和家长,教职员工要服务于学生,教师的一切工作要服务于教学质量的提升和学校良好形象的塑造,树立“以学生为本”的教育理念。</w:t>
      </w:r>
    </w:p>
    <w:p>
      <w:pPr>
        <w:ind w:left="0" w:right="0" w:firstLine="560"/>
        <w:spacing w:before="450" w:after="450" w:line="312" w:lineRule="auto"/>
      </w:pPr>
      <w:r>
        <w:rPr>
          <w:rFonts w:ascii="宋体" w:hAnsi="宋体" w:eastAsia="宋体" w:cs="宋体"/>
          <w:color w:val="000"/>
          <w:sz w:val="28"/>
          <w:szCs w:val="28"/>
        </w:rPr>
        <w:t xml:space="preserve">良好局面。学校鼓励教师参加学历提升和各种业务培训,大力开展教师继续教育。</w:t>
      </w:r>
    </w:p>
    <w:p>
      <w:pPr>
        <w:ind w:left="0" w:right="0" w:firstLine="560"/>
        <w:spacing w:before="450" w:after="450" w:line="312" w:lineRule="auto"/>
      </w:pPr>
      <w:r>
        <w:rPr>
          <w:rFonts w:ascii="宋体" w:hAnsi="宋体" w:eastAsia="宋体" w:cs="宋体"/>
          <w:color w:val="000"/>
          <w:sz w:val="28"/>
          <w:szCs w:val="28"/>
        </w:rPr>
        <w:t xml:space="preserve">(三)、以质量求生存,抓好课堂教学质量。</w:t>
      </w:r>
    </w:p>
    <w:p>
      <w:pPr>
        <w:ind w:left="0" w:right="0" w:firstLine="560"/>
        <w:spacing w:before="450" w:after="450" w:line="312" w:lineRule="auto"/>
      </w:pPr>
      <w:r>
        <w:rPr>
          <w:rFonts w:ascii="宋体" w:hAnsi="宋体" w:eastAsia="宋体" w:cs="宋体"/>
          <w:color w:val="000"/>
          <w:sz w:val="28"/>
          <w:szCs w:val="28"/>
        </w:rPr>
        <w:t xml:space="preserve">2、用好现有教学资源,抓课堂教学,向课堂要质量,要求全体教师发挥多媒体教学资源的作用,用好功能室,上好实验课。</w:t>
      </w:r>
    </w:p>
    <w:p>
      <w:pPr>
        <w:ind w:left="0" w:right="0" w:firstLine="560"/>
        <w:spacing w:before="450" w:after="450" w:line="312" w:lineRule="auto"/>
      </w:pPr>
      <w:r>
        <w:rPr>
          <w:rFonts w:ascii="宋体" w:hAnsi="宋体" w:eastAsia="宋体" w:cs="宋体"/>
          <w:color w:val="000"/>
          <w:sz w:val="28"/>
          <w:szCs w:val="28"/>
        </w:rPr>
        <w:t xml:space="preserve">3、教务处要组织校内教学视导,将视导重点放在薄弱学科、薄弱班级、薄弱教师中,加快薄弱学科、教师的成长,进一步提升学校整体教学质量;教导处要不定期组织常规落实情况检查。要加强“学困生”的转化工作。针对学校学生实际,全体教师都要关注每一个学生的学习状况,注重“学困生”学习情感、态度和习惯的培养,使他们具有严谨扎实的学习习惯和积极进取的心理品质,从而使这部分学生成绩有所提升。</w:t>
      </w:r>
    </w:p>
    <w:p>
      <w:pPr>
        <w:ind w:left="0" w:right="0" w:firstLine="560"/>
        <w:spacing w:before="450" w:after="450" w:line="312" w:lineRule="auto"/>
      </w:pPr>
      <w:r>
        <w:rPr>
          <w:rFonts w:ascii="宋体" w:hAnsi="宋体" w:eastAsia="宋体" w:cs="宋体"/>
          <w:color w:val="000"/>
          <w:sz w:val="28"/>
          <w:szCs w:val="28"/>
        </w:rPr>
        <w:t xml:space="preserve">4、发挥教研组的作用,推进教学改革和创新。教研组长要主动开展工作,履行职责,保证每一个组员都能参加教研活动。教务处要安排好常规检查周、教学公开周,教研组活动至少每2周开展1次。</w:t>
      </w:r>
    </w:p>
    <w:p>
      <w:pPr>
        <w:ind w:left="0" w:right="0" w:firstLine="560"/>
        <w:spacing w:before="450" w:after="450" w:line="312" w:lineRule="auto"/>
      </w:pPr>
      <w:r>
        <w:rPr>
          <w:rFonts w:ascii="宋体" w:hAnsi="宋体" w:eastAsia="宋体" w:cs="宋体"/>
          <w:color w:val="000"/>
          <w:sz w:val="28"/>
          <w:szCs w:val="28"/>
        </w:rPr>
        <w:t xml:space="preserve">5、加强毕业班管理,确保毕业班的质量稳步上升。毕业班工作是学校本学期教学工作的重点之一,教务处要有针对性地做好毕业班教学计划,为学生顺利完成毕业实习打下坚实的基础。</w:t>
      </w:r>
    </w:p>
    <w:p>
      <w:pPr>
        <w:ind w:left="0" w:right="0" w:firstLine="560"/>
        <w:spacing w:before="450" w:after="450" w:line="312" w:lineRule="auto"/>
      </w:pPr>
      <w:r>
        <w:rPr>
          <w:rFonts w:ascii="宋体" w:hAnsi="宋体" w:eastAsia="宋体" w:cs="宋体"/>
          <w:color w:val="000"/>
          <w:sz w:val="28"/>
          <w:szCs w:val="28"/>
        </w:rPr>
        <w:t xml:space="preserve">对学生写字的指导,书法教育要尽力尽责,让书法成为我校的一项特色教育。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(四)、加强安全管理,保障师生生命安全。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学校安全管理领导小组要组织人员做好教学设施设备的安全检查工作,做好隐患校舍排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2.安全教育不放松。校园安全,特别是学生的人身安全,近年来越发受到全社会的关注。学校要认真思考对策,例如通过升旗集会、晨会、班队活动、网络、广播等渠道,切实加强学生安全意识教育、自护能力培养。</w:t>
      </w:r>
    </w:p>
    <w:p>
      <w:pPr>
        <w:ind w:left="0" w:right="0" w:firstLine="560"/>
        <w:spacing w:before="450" w:after="450" w:line="312" w:lineRule="auto"/>
      </w:pPr>
      <w:r>
        <w:rPr>
          <w:rFonts w:ascii="宋体" w:hAnsi="宋体" w:eastAsia="宋体" w:cs="宋体"/>
          <w:color w:val="000"/>
          <w:sz w:val="28"/>
          <w:szCs w:val="28"/>
        </w:rPr>
        <w:t xml:space="preserve">3.食堂和学生寝室的安全常检查。要认真做好学校食堂和学生寝室的安全管理工作,严格把好食材的采购、加工关。食堂工作人员要定期做体格检查,严禁杜绝带病操作。要严格按照相关管理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4.安保要求严落实。认真落实门禁制度,工作日期间对校园进行全封闭。学生在校期间,外来人员进入校园要做好登记手续。班主任要引导学生提高自身防范意识。</w:t>
      </w:r>
    </w:p>
    <w:p>
      <w:pPr>
        <w:ind w:left="0" w:right="0" w:firstLine="560"/>
        <w:spacing w:before="450" w:after="450" w:line="312" w:lineRule="auto"/>
      </w:pPr>
      <w:r>
        <w:rPr>
          <w:rFonts w:ascii="宋体" w:hAnsi="宋体" w:eastAsia="宋体" w:cs="宋体"/>
          <w:color w:val="000"/>
          <w:sz w:val="28"/>
          <w:szCs w:val="28"/>
        </w:rPr>
        <w:t xml:space="preserve">(五)、细化德育要求,促进学生个性发展。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理。学校本学期要重点整治包括学生仪表、迟到、早退、乱丢垃圾等现象,培养学生的良好行为习惯。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法治教育”、“文明礼貌教育”、“心理健康教育”等,要广泛开展文体活动。各项活动要细化要求,深化内涵。活动宜精不宜多,不能为活动而活动。</w:t>
      </w:r>
    </w:p>
    <w:p>
      <w:pPr>
        <w:ind w:left="0" w:right="0" w:firstLine="560"/>
        <w:spacing w:before="450" w:after="450" w:line="312" w:lineRule="auto"/>
      </w:pPr>
      <w:r>
        <w:rPr>
          <w:rFonts w:ascii="宋体" w:hAnsi="宋体" w:eastAsia="宋体" w:cs="宋体"/>
          <w:color w:val="000"/>
          <w:sz w:val="28"/>
          <w:szCs w:val="28"/>
        </w:rPr>
        <w:t xml:space="preserve">3、加强节约教育和环境保护教育,开展节粮、节水、节电教育活动,倡导绿色消费,引导学生树立尊重自然、顺应自然、保护自然的发展理念,养成勤俭节约、低碳环保、自觉劳动的生活习惯,形成健康文明的生活方式。</w:t>
      </w:r>
    </w:p>
    <w:p>
      <w:pPr>
        <w:ind w:left="0" w:right="0" w:firstLine="560"/>
        <w:spacing w:before="450" w:after="450" w:line="312" w:lineRule="auto"/>
      </w:pPr>
      <w:r>
        <w:rPr>
          <w:rFonts w:ascii="宋体" w:hAnsi="宋体" w:eastAsia="宋体" w:cs="宋体"/>
          <w:color w:val="000"/>
          <w:sz w:val="28"/>
          <w:szCs w:val="28"/>
        </w:rPr>
        <w:t xml:space="preserve">(六)、加强后勤管理,巩固校园建设成果。</w:t>
      </w:r>
    </w:p>
    <w:p>
      <w:pPr>
        <w:ind w:left="0" w:right="0" w:firstLine="560"/>
        <w:spacing w:before="450" w:after="450" w:line="312" w:lineRule="auto"/>
      </w:pPr>
      <w:r>
        <w:rPr>
          <w:rFonts w:ascii="宋体" w:hAnsi="宋体" w:eastAsia="宋体" w:cs="宋体"/>
          <w:color w:val="000"/>
          <w:sz w:val="28"/>
          <w:szCs w:val="28"/>
        </w:rPr>
        <w:t xml:space="preserve">1、切实加强学生食堂管理,严防食物中毒的发生,要禁止学生到学校食堂以外的小吃店进餐,以免影响学生身体健康。食堂要在保证食物安全的前提下提高饭菜质量,满足学生需要。</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2、做好宿舍管理工作,保证宿舍的整洁卫生和安全。严禁学生带火种进入宿舍,严禁学生在寝室私接电线,禁止学生在寝室留宿外人。政教处和保卫科要定期对学生寝室进行检查。</w:t>
      </w:r>
    </w:p>
    <w:p>
      <w:pPr>
        <w:ind w:left="0" w:right="0" w:firstLine="560"/>
        <w:spacing w:before="450" w:after="450" w:line="312" w:lineRule="auto"/>
      </w:pPr>
      <w:r>
        <w:rPr>
          <w:rFonts w:ascii="宋体" w:hAnsi="宋体" w:eastAsia="宋体" w:cs="宋体"/>
          <w:color w:val="000"/>
          <w:sz w:val="28"/>
          <w:szCs w:val="28"/>
        </w:rPr>
        <w:t xml:space="preserve">3、不断改善校园环境,巩固已取得的校园文化建设成果。学校环境卫生要坚持每日一小扫,每月一大扫。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4、严格执行财经纪律,强化内部管理,逐步实现财务管理程序化、规范化、精细化和预算化。重点加强学校经费预算、收入、支出等财务管理。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贯彻系列讲话精神,全面贯彻党的教育方针,以科学规范为要求,着力增强教育管理效应;以立德树人为根本,着力提高教育教学质量;以培训培养为途径,着力优化师资队伍建设;以优化服务为重点,着力推进党风廉政建设。不断创新日常工作思路,积极探索新高考改革路子,深化德育教育、新课程改革及新高考和校本研训,丰富校园文化内涵,加强校园安全管理,全面提高教育教学质量,促进学校健康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1、加强师德师风建设,大力宣传优秀教师典型,营造浓厚的尊师重教氛围;加强教师职业理想教育、职业道德教育和社会主义核心价值观教育,树立良好教育形象。强化教师培训,提升教师专业化水平。</w:t>
      </w:r>
    </w:p>
    <w:p>
      <w:pPr>
        <w:ind w:left="0" w:right="0" w:firstLine="560"/>
        <w:spacing w:before="450" w:after="450" w:line="312" w:lineRule="auto"/>
      </w:pPr>
      <w:r>
        <w:rPr>
          <w:rFonts w:ascii="宋体" w:hAnsi="宋体" w:eastAsia="宋体" w:cs="宋体"/>
          <w:color w:val="000"/>
          <w:sz w:val="28"/>
          <w:szCs w:val="28"/>
        </w:rPr>
        <w:t xml:space="preserve">2、开展平安校园建设,加强校园安全工作,大力推进依法治校进程,继续完善以学校章程为基础的学校各项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,不断提升学校规范化管理水平和法治化水平,优化、强化校园管理,确保校园和谐、文明、安全,无重大事故发生。</w:t>
      </w:r>
    </w:p>
    <w:p>
      <w:pPr>
        <w:ind w:left="0" w:right="0" w:firstLine="560"/>
        <w:spacing w:before="450" w:after="450" w:line="312" w:lineRule="auto"/>
      </w:pPr>
      <w:r>
        <w:rPr>
          <w:rFonts w:ascii="宋体" w:hAnsi="宋体" w:eastAsia="宋体" w:cs="宋体"/>
          <w:color w:val="000"/>
          <w:sz w:val="28"/>
          <w:szCs w:val="28"/>
        </w:rPr>
        <w:t xml:space="preserve">做一个心灵纯洁、人格健全、品德高尚的人,做一个有文化修养、有人文关怀、有责任担当的人。</w:t>
      </w:r>
    </w:p>
    <w:p>
      <w:pPr>
        <w:ind w:left="0" w:right="0" w:firstLine="560"/>
        <w:spacing w:before="450" w:after="450" w:line="312" w:lineRule="auto"/>
      </w:pPr>
      <w:r>
        <w:rPr>
          <w:rFonts w:ascii="宋体" w:hAnsi="宋体" w:eastAsia="宋体" w:cs="宋体"/>
          <w:color w:val="000"/>
          <w:sz w:val="28"/>
          <w:szCs w:val="28"/>
        </w:rPr>
        <w:t xml:space="preserve">4、积极推进家校合作,高度重视家庭教育,充分发挥家庭教育的基础性作用,营造良好的家庭教育环境。探索推进“互联网+”家庭教育,充分发挥家长委员会对学校工作的促进作用。积极构建学校、家庭、社会三位一体的德育教育体系,形成全社会齐抓共管共同努力的良好氛围,不断完善学校德育教育体系。</w:t>
      </w:r>
    </w:p>
    <w:p>
      <w:pPr>
        <w:ind w:left="0" w:right="0" w:firstLine="560"/>
        <w:spacing w:before="450" w:after="450" w:line="312" w:lineRule="auto"/>
      </w:pPr>
      <w:r>
        <w:rPr>
          <w:rFonts w:ascii="宋体" w:hAnsi="宋体" w:eastAsia="宋体" w:cs="宋体"/>
          <w:color w:val="000"/>
          <w:sz w:val="28"/>
          <w:szCs w:val="28"/>
        </w:rPr>
        <w:t xml:space="preserve">5、扎实推进教科研工作,重视课题研究。实现科研与教研的有效整合,促进学校内涵式发展。建立有力的考核导向和激励机制,充分调动全体教师参与教育科研的积极性,营造一种人人参与课题研究的良好氛围。</w:t>
      </w:r>
    </w:p>
    <w:p>
      <w:pPr>
        <w:ind w:left="0" w:right="0" w:firstLine="560"/>
        <w:spacing w:before="450" w:after="450" w:line="312" w:lineRule="auto"/>
      </w:pPr>
      <w:r>
        <w:rPr>
          <w:rFonts w:ascii="宋体" w:hAnsi="宋体" w:eastAsia="宋体" w:cs="宋体"/>
          <w:color w:val="000"/>
          <w:sz w:val="28"/>
          <w:szCs w:val="28"/>
        </w:rPr>
        <w:t xml:space="preserve">6、加强教师队伍建设,通过结对教研、师徒结对等模式,依托市县教育局、市教育学院等平台,借助对口帮扶等渠道,明确培养目标,完善培养措施,大力培养骨干教师。深入开展形式多样的校本培训,利用校际交流和结对活动,努力提高培训实效,增强教师的科研意识和科研成果的应用与推广能力,有效促进教师专业发展。</w:t>
      </w:r>
    </w:p>
    <w:p>
      <w:pPr>
        <w:ind w:left="0" w:right="0" w:firstLine="560"/>
        <w:spacing w:before="450" w:after="450" w:line="312" w:lineRule="auto"/>
      </w:pPr>
      <w:r>
        <w:rPr>
          <w:rFonts w:ascii="宋体" w:hAnsi="宋体" w:eastAsia="宋体" w:cs="宋体"/>
          <w:color w:val="000"/>
          <w:sz w:val="28"/>
          <w:szCs w:val="28"/>
        </w:rPr>
        <w:t xml:space="preserve">7、深化课程改革研究,全面推进新高考改革。不断探索新高考背景下的学校课程方案和学科课程方案的顶层设计,做好学生生涯规划教育、分层分类教学、课程表编排、选课走班教学等研究工作。</w:t>
      </w:r>
    </w:p>
    <w:p>
      <w:pPr>
        <w:ind w:left="0" w:right="0" w:firstLine="560"/>
        <w:spacing w:before="450" w:after="450" w:line="312" w:lineRule="auto"/>
      </w:pPr>
      <w:r>
        <w:rPr>
          <w:rFonts w:ascii="宋体" w:hAnsi="宋体" w:eastAsia="宋体" w:cs="宋体"/>
          <w:color w:val="000"/>
          <w:sz w:val="28"/>
          <w:szCs w:val="28"/>
        </w:rPr>
        <w:t xml:space="preserve">8、提升教育技术装备水平,推进教育装备管理规范化和信息化建设。深化智慧教育工程建设,推动智慧教育平台与教育教学管理工作的深度融合。</w:t>
      </w:r>
    </w:p>
    <w:p>
      <w:pPr>
        <w:ind w:left="0" w:right="0" w:firstLine="560"/>
        <w:spacing w:before="450" w:after="450" w:line="312" w:lineRule="auto"/>
      </w:pPr>
      <w:r>
        <w:rPr>
          <w:rFonts w:ascii="宋体" w:hAnsi="宋体" w:eastAsia="宋体" w:cs="宋体"/>
          <w:color w:val="000"/>
          <w:sz w:val="28"/>
          <w:szCs w:val="28"/>
        </w:rPr>
        <w:t xml:space="preserve">9、加强党风廉政建设。把党风廉政建设工作纳入学校工作重点,坚持把党风廉政建设和其他业务工作紧密结合,做到一起布置、一起落实、一起检查、一起考核。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10、开展书香校园建设,积极营造书香校园氛围,整合阅读资源,开展丰富多彩的读书活动,让阅读成为广大师生日常的生活方式。精心布置校园文化环境,广泛开展校园文化活动和艺术社团活动,不断提升学校文化品位。</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一)加强队伍建设,提升教师专业水平。</w:t>
      </w:r>
    </w:p>
    <w:p>
      <w:pPr>
        <w:ind w:left="0" w:right="0" w:firstLine="560"/>
        <w:spacing w:before="450" w:after="450" w:line="312" w:lineRule="auto"/>
      </w:pPr>
      <w:r>
        <w:rPr>
          <w:rFonts w:ascii="宋体" w:hAnsi="宋体" w:eastAsia="宋体" w:cs="宋体"/>
          <w:color w:val="000"/>
          <w:sz w:val="28"/>
          <w:szCs w:val="28"/>
        </w:rPr>
        <w:t xml:space="preserve">1、加强学校领导班子建设,促进学校和谐发展。加强学习,不断提高自身的业务能力和管理水平;加强领导班子思想政治建设,不断提高科学决策的能力,各项工作做到有效落实、真抓实干;工作中做到团结协作、坦诚包容。</w:t>
      </w:r>
    </w:p>
    <w:p>
      <w:pPr>
        <w:ind w:left="0" w:right="0" w:firstLine="560"/>
        <w:spacing w:before="450" w:after="450" w:line="312" w:lineRule="auto"/>
      </w:pPr>
      <w:r>
        <w:rPr>
          <w:rFonts w:ascii="宋体" w:hAnsi="宋体" w:eastAsia="宋体" w:cs="宋体"/>
          <w:color w:val="000"/>
          <w:sz w:val="28"/>
          <w:szCs w:val="28"/>
        </w:rPr>
        <w:t xml:space="preserve">2、加强党员队伍建设,发挥先锋模范作用。加强党员经常性教育的总体要求、原则和目标。通过经常性教育,不断提高党员的思想政治素质,落实社会主义核心价值体系的基本要求,增强党员的工作能力,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师资队伍建设,提升教师整体素质。搭建教师成长平台,通过校本培训、“请进来,走出去”等措施,加强教师专业培训和理论学习,多创造机会让老师能够有更多的机会走出去,不断拓宽教师视野,提高教师专业素养。</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示范带头作用。遵循培训学习、教育教学实践和教育科研三结全的成才规律,在实践中成长,在岗位上成才。积极为骨干教师专业化发展创造条件,不断提高骨干教师的综合素养。</w:t>
      </w:r>
    </w:p>
    <w:p>
      <w:pPr>
        <w:ind w:left="0" w:right="0" w:firstLine="560"/>
        <w:spacing w:before="450" w:after="450" w:line="312" w:lineRule="auto"/>
      </w:pPr>
      <w:r>
        <w:rPr>
          <w:rFonts w:ascii="宋体" w:hAnsi="宋体" w:eastAsia="宋体" w:cs="宋体"/>
          <w:color w:val="000"/>
          <w:sz w:val="28"/>
          <w:szCs w:val="28"/>
        </w:rPr>
        <w:t xml:space="preserve">5、加强班主任队伍建设,引领班主任专业成长。加强理论学习,通过校内外培训学习,促进班主任懂得教育规律,用教育学心理学等理论来武装自己,科学育人;加强班主任后备队伍建设和岗前培养,使他们逐步做到热爱学生,善于管理, 善于做学生工作;加强班主任交流,定期召开班主任经验交流会、班主任工作汇报会,请优秀班主任做经验介绍,促进班主任在相互交流中共同提高。</w:t>
      </w:r>
    </w:p>
    <w:p>
      <w:pPr>
        <w:ind w:left="0" w:right="0" w:firstLine="560"/>
        <w:spacing w:before="450" w:after="450" w:line="312" w:lineRule="auto"/>
      </w:pPr>
      <w:r>
        <w:rPr>
          <w:rFonts w:ascii="宋体" w:hAnsi="宋体" w:eastAsia="宋体" w:cs="宋体"/>
          <w:color w:val="000"/>
          <w:sz w:val="28"/>
          <w:szCs w:val="28"/>
        </w:rPr>
        <w:t xml:space="preserve">二)加强常规管理工作,提高管理质量和效益。</w:t>
      </w:r>
    </w:p>
    <w:p>
      <w:pPr>
        <w:ind w:left="0" w:right="0" w:firstLine="560"/>
        <w:spacing w:before="450" w:after="450" w:line="312" w:lineRule="auto"/>
      </w:pPr>
      <w:r>
        <w:rPr>
          <w:rFonts w:ascii="宋体" w:hAnsi="宋体" w:eastAsia="宋体" w:cs="宋体"/>
          <w:color w:val="000"/>
          <w:sz w:val="28"/>
          <w:szCs w:val="28"/>
        </w:rPr>
        <w:t xml:space="preserve">1、不断促进学校管理规范化、制度化、科学化和精细化管理,加强学校内涵建设,切实提高教育教学质量和办学水平。充分调动全校教职员工在学校常规管理中的积极性、主动性和创造性,努力提高管理效率,提升管理水平。</w:t>
      </w:r>
    </w:p>
    <w:p>
      <w:pPr>
        <w:ind w:left="0" w:right="0" w:firstLine="560"/>
        <w:spacing w:before="450" w:after="450" w:line="312" w:lineRule="auto"/>
      </w:pPr>
      <w:r>
        <w:rPr>
          <w:rFonts w:ascii="宋体" w:hAnsi="宋体" w:eastAsia="宋体" w:cs="宋体"/>
          <w:color w:val="000"/>
          <w:sz w:val="28"/>
          <w:szCs w:val="28"/>
        </w:rPr>
        <w:t xml:space="preserve">2、找准抓手,突出重点,找准学校常规管理“短板”和管理漏洞,研究全面提升常规管理工作的切入点和着力点,深入分析产生问题的深层次原因,制定切实可行的常规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3、加强常规工作检查与反馈。加强教育教学工作的常规检查,强化过程管理,提高常规工作管理水平,做到及时检查,及时反馈。</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丰富德育活动,拓展德育阵地。德育处结合学校实际,将养成教育与公民意识教育、生态文明教育、法制教育、革命传统教育、感恩教育、理想教育等活动结合起来,通过开展丰富多彩的德育活动,创设优良的育人环境,让学生在潜移默化中接受德育熏陶,培养学生爱国主义情怀,树立集体主义观念、社会主义信念,增强学生服务国家和人民的社会责任感。充分发挥升旗仪式、出操、课堂、课间、就餐、集会、值日等德育阵地作用,加强学生常规管理,引导学生学会做人、做事,培养学生良好的生活和学习习惯。推进心理健康教育与学生生涯指导教育,扎实开展各项教育活动。把学校德育教育与家庭教育、社区教育结合起来,增强德育工作的合力。将德育教育与生活教育、劳动教育、环保教育等结合起来,加强道德修养,努力引导学生做一个心灵纯洁、人格健全、品德高尚的人。</w:t>
      </w:r>
    </w:p>
    <w:p>
      <w:pPr>
        <w:ind w:left="0" w:right="0" w:firstLine="560"/>
        <w:spacing w:before="450" w:after="450" w:line="312" w:lineRule="auto"/>
      </w:pPr>
      <w:r>
        <w:rPr>
          <w:rFonts w:ascii="宋体" w:hAnsi="宋体" w:eastAsia="宋体" w:cs="宋体"/>
          <w:color w:val="000"/>
          <w:sz w:val="28"/>
          <w:szCs w:val="28"/>
        </w:rPr>
        <w:t xml:space="preserve">2、继续加强年级组管理。高一年级以强化管理为重点,加强学生日常行为规范教育;通过多种措施宣传新高考改革模式,做好新课改及新高考背景下,选课走班生涯规划教育等方面的探索。高二年级以学风建设为中心,继续强化行为习惯养成教育,建立良好的班风;抓好学考工作,采取有效措施,力争使学生能顺利通过学考;强化课堂教学,提高课堂教学效率。高三年级以励志教育为重点,全面提高教育教学质量,努力营造“紧张、有序、科学、高效”的备考氛围;强调忧患意识和责任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立德树人根本任务,以培养学生的核心素养为出发点,以全面推进素质教育为目标,深化课堂教学改革为核心,构建以社会主义核心价值观为引领的德育体系,加强教师队伍建设为关键,普及和发展学校艺体教育为重点,深入挖掘国学内涵,大力弘扬中华民族优秀传统文化,坚持积极进取、因地制宜、多样发展、分别指导的原则,注重内涵式发展与强化过程建设,实现资源共享,以“阳光教育联盟”理论为依托,逐步丰富“博爱教育”特色办学品质,积极探索新时期背景下的学校变革,注重培养学生终身学习、创新思维、适应时代的关键能力,在新时期新形势下全体教师逐步形成具有敢担当、勇创新、善作为的工作精神。</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“3+3”的立体化工作体系:弘扬“博爱教育”,构建并丰润一种办学理念,让爱的阳光洒满校园,突出“三爱三多”育人模式。</w:t>
      </w:r>
    </w:p>
    <w:p>
      <w:pPr>
        <w:ind w:left="0" w:right="0" w:firstLine="560"/>
        <w:spacing w:before="450" w:after="450" w:line="312" w:lineRule="auto"/>
      </w:pPr>
      <w:r>
        <w:rPr>
          <w:rFonts w:ascii="宋体" w:hAnsi="宋体" w:eastAsia="宋体" w:cs="宋体"/>
          <w:color w:val="000"/>
          <w:sz w:val="28"/>
          <w:szCs w:val="28"/>
        </w:rPr>
        <w:t xml:space="preserve">博爱教育:三个主体层面</w:t>
      </w:r>
    </w:p>
    <w:p>
      <w:pPr>
        <w:ind w:left="0" w:right="0" w:firstLine="560"/>
        <w:spacing w:before="450" w:after="450" w:line="312" w:lineRule="auto"/>
      </w:pPr>
      <w:r>
        <w:rPr>
          <w:rFonts w:ascii="宋体" w:hAnsi="宋体" w:eastAsia="宋体" w:cs="宋体"/>
          <w:color w:val="000"/>
          <w:sz w:val="28"/>
          <w:szCs w:val="28"/>
        </w:rPr>
        <w:t xml:space="preserve">1、自爱</w:t>
      </w:r>
    </w:p>
    <w:p>
      <w:pPr>
        <w:ind w:left="0" w:right="0" w:firstLine="560"/>
        <w:spacing w:before="450" w:after="450" w:line="312" w:lineRule="auto"/>
      </w:pPr>
      <w:r>
        <w:rPr>
          <w:rFonts w:ascii="宋体" w:hAnsi="宋体" w:eastAsia="宋体" w:cs="宋体"/>
          <w:color w:val="000"/>
          <w:sz w:val="28"/>
          <w:szCs w:val="28"/>
        </w:rPr>
        <w:t xml:space="preserve">2、关爱</w:t>
      </w:r>
    </w:p>
    <w:p>
      <w:pPr>
        <w:ind w:left="0" w:right="0" w:firstLine="560"/>
        <w:spacing w:before="450" w:after="450" w:line="312" w:lineRule="auto"/>
      </w:pPr>
      <w:r>
        <w:rPr>
          <w:rFonts w:ascii="宋体" w:hAnsi="宋体" w:eastAsia="宋体" w:cs="宋体"/>
          <w:color w:val="000"/>
          <w:sz w:val="28"/>
          <w:szCs w:val="28"/>
        </w:rPr>
        <w:t xml:space="preserve">3、热爱</w:t>
      </w:r>
    </w:p>
    <w:p>
      <w:pPr>
        <w:ind w:left="0" w:right="0" w:firstLine="560"/>
        <w:spacing w:before="450" w:after="450" w:line="312" w:lineRule="auto"/>
      </w:pPr>
      <w:r>
        <w:rPr>
          <w:rFonts w:ascii="宋体" w:hAnsi="宋体" w:eastAsia="宋体" w:cs="宋体"/>
          <w:color w:val="000"/>
          <w:sz w:val="28"/>
          <w:szCs w:val="28"/>
        </w:rPr>
        <w:t xml:space="preserve">“三多”:三个内化核心</w:t>
      </w:r>
    </w:p>
    <w:p>
      <w:pPr>
        <w:ind w:left="0" w:right="0" w:firstLine="560"/>
        <w:spacing w:before="450" w:after="450" w:line="312" w:lineRule="auto"/>
      </w:pPr>
      <w:r>
        <w:rPr>
          <w:rFonts w:ascii="宋体" w:hAnsi="宋体" w:eastAsia="宋体" w:cs="宋体"/>
          <w:color w:val="000"/>
          <w:sz w:val="28"/>
          <w:szCs w:val="28"/>
        </w:rPr>
        <w:t xml:space="preserve">“多读”读经典</w:t>
      </w:r>
    </w:p>
    <w:p>
      <w:pPr>
        <w:ind w:left="0" w:right="0" w:firstLine="560"/>
        <w:spacing w:before="450" w:after="450" w:line="312" w:lineRule="auto"/>
      </w:pPr>
      <w:r>
        <w:rPr>
          <w:rFonts w:ascii="宋体" w:hAnsi="宋体" w:eastAsia="宋体" w:cs="宋体"/>
          <w:color w:val="000"/>
          <w:sz w:val="28"/>
          <w:szCs w:val="28"/>
        </w:rPr>
        <w:t xml:space="preserve">读名著</w:t>
      </w:r>
    </w:p>
    <w:p>
      <w:pPr>
        <w:ind w:left="0" w:right="0" w:firstLine="560"/>
        <w:spacing w:before="450" w:after="450" w:line="312" w:lineRule="auto"/>
      </w:pPr>
      <w:r>
        <w:rPr>
          <w:rFonts w:ascii="宋体" w:hAnsi="宋体" w:eastAsia="宋体" w:cs="宋体"/>
          <w:color w:val="000"/>
          <w:sz w:val="28"/>
          <w:szCs w:val="28"/>
        </w:rPr>
        <w:t xml:space="preserve">读美文佳篇</w:t>
      </w:r>
    </w:p>
    <w:p>
      <w:pPr>
        <w:ind w:left="0" w:right="0" w:firstLine="560"/>
        <w:spacing w:before="450" w:after="450" w:line="312" w:lineRule="auto"/>
      </w:pPr>
      <w:r>
        <w:rPr>
          <w:rFonts w:ascii="宋体" w:hAnsi="宋体" w:eastAsia="宋体" w:cs="宋体"/>
          <w:color w:val="000"/>
          <w:sz w:val="28"/>
          <w:szCs w:val="28"/>
        </w:rPr>
        <w:t xml:space="preserve">“多写”:</w:t>
      </w:r>
    </w:p>
    <w:p>
      <w:pPr>
        <w:ind w:left="0" w:right="0" w:firstLine="560"/>
        <w:spacing w:before="450" w:after="450" w:line="312" w:lineRule="auto"/>
      </w:pPr>
      <w:r>
        <w:rPr>
          <w:rFonts w:ascii="宋体" w:hAnsi="宋体" w:eastAsia="宋体" w:cs="宋体"/>
          <w:color w:val="000"/>
          <w:sz w:val="28"/>
          <w:szCs w:val="28"/>
        </w:rPr>
        <w:t xml:space="preserve">写一手漂亮字</w:t>
      </w:r>
    </w:p>
    <w:p>
      <w:pPr>
        <w:ind w:left="0" w:right="0" w:firstLine="560"/>
        <w:spacing w:before="450" w:after="450" w:line="312" w:lineRule="auto"/>
      </w:pPr>
      <w:r>
        <w:rPr>
          <w:rFonts w:ascii="宋体" w:hAnsi="宋体" w:eastAsia="宋体" w:cs="宋体"/>
          <w:color w:val="000"/>
          <w:sz w:val="28"/>
          <w:szCs w:val="28"/>
        </w:rPr>
        <w:t xml:space="preserve">写读书积累</w:t>
      </w:r>
    </w:p>
    <w:p>
      <w:pPr>
        <w:ind w:left="0" w:right="0" w:firstLine="560"/>
        <w:spacing w:before="450" w:after="450" w:line="312" w:lineRule="auto"/>
      </w:pPr>
      <w:r>
        <w:rPr>
          <w:rFonts w:ascii="宋体" w:hAnsi="宋体" w:eastAsia="宋体" w:cs="宋体"/>
          <w:color w:val="000"/>
          <w:sz w:val="28"/>
          <w:szCs w:val="28"/>
        </w:rPr>
        <w:t xml:space="preserve">写好文章</w:t>
      </w:r>
    </w:p>
    <w:p>
      <w:pPr>
        <w:ind w:left="0" w:right="0" w:firstLine="560"/>
        <w:spacing w:before="450" w:after="450" w:line="312" w:lineRule="auto"/>
      </w:pPr>
      <w:r>
        <w:rPr>
          <w:rFonts w:ascii="宋体" w:hAnsi="宋体" w:eastAsia="宋体" w:cs="宋体"/>
          <w:color w:val="000"/>
          <w:sz w:val="28"/>
          <w:szCs w:val="28"/>
        </w:rPr>
        <w:t xml:space="preserve">“多动”:</w:t>
      </w:r>
    </w:p>
    <w:p>
      <w:pPr>
        <w:ind w:left="0" w:right="0" w:firstLine="560"/>
        <w:spacing w:before="450" w:after="450" w:line="312" w:lineRule="auto"/>
      </w:pPr>
      <w:r>
        <w:rPr>
          <w:rFonts w:ascii="宋体" w:hAnsi="宋体" w:eastAsia="宋体" w:cs="宋体"/>
          <w:color w:val="000"/>
          <w:sz w:val="28"/>
          <w:szCs w:val="28"/>
        </w:rPr>
        <w:t xml:space="preserve">多运动</w:t>
      </w:r>
    </w:p>
    <w:p>
      <w:pPr>
        <w:ind w:left="0" w:right="0" w:firstLine="560"/>
        <w:spacing w:before="450" w:after="450" w:line="312" w:lineRule="auto"/>
      </w:pPr>
      <w:r>
        <w:rPr>
          <w:rFonts w:ascii="宋体" w:hAnsi="宋体" w:eastAsia="宋体" w:cs="宋体"/>
          <w:color w:val="000"/>
          <w:sz w:val="28"/>
          <w:szCs w:val="28"/>
        </w:rPr>
        <w:t xml:space="preserve">多参加社团活动</w:t>
      </w:r>
    </w:p>
    <w:p>
      <w:pPr>
        <w:ind w:left="0" w:right="0" w:firstLine="560"/>
        <w:spacing w:before="450" w:after="450" w:line="312" w:lineRule="auto"/>
      </w:pPr>
      <w:r>
        <w:rPr>
          <w:rFonts w:ascii="宋体" w:hAnsi="宋体" w:eastAsia="宋体" w:cs="宋体"/>
          <w:color w:val="000"/>
          <w:sz w:val="28"/>
          <w:szCs w:val="28"/>
        </w:rPr>
        <w:t xml:space="preserve">多劳动</w:t>
      </w:r>
    </w:p>
    <w:p>
      <w:pPr>
        <w:ind w:left="0" w:right="0" w:firstLine="560"/>
        <w:spacing w:before="450" w:after="450" w:line="312" w:lineRule="auto"/>
      </w:pPr>
      <w:r>
        <w:rPr>
          <w:rFonts w:ascii="宋体" w:hAnsi="宋体" w:eastAsia="宋体" w:cs="宋体"/>
          <w:color w:val="000"/>
          <w:sz w:val="28"/>
          <w:szCs w:val="28"/>
        </w:rPr>
        <w:t xml:space="preserve">以博爱教育的“三爱三多”为育人模式,以深化课程改革为中心,以落实核心素养为目标,以强化教师专业素养为动力,以细化综合评价为助力,使博爱教育的内涵更丰富,使学校办学更具特色。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1、认真学习十九大精神,彻底贯彻到学校教育教学工作中。</w:t>
      </w:r>
    </w:p>
    <w:p>
      <w:pPr>
        <w:ind w:left="0" w:right="0" w:firstLine="560"/>
        <w:spacing w:before="450" w:after="450" w:line="312" w:lineRule="auto"/>
      </w:pPr>
      <w:r>
        <w:rPr>
          <w:rFonts w:ascii="宋体" w:hAnsi="宋体" w:eastAsia="宋体" w:cs="宋体"/>
          <w:color w:val="000"/>
          <w:sz w:val="28"/>
          <w:szCs w:val="28"/>
        </w:rPr>
        <w:t xml:space="preserve">2、加强学校党组织建设工作,增强党性认识,提高政治觉悟。</w:t>
      </w:r>
    </w:p>
    <w:p>
      <w:pPr>
        <w:ind w:left="0" w:right="0" w:firstLine="560"/>
        <w:spacing w:before="450" w:after="450" w:line="312" w:lineRule="auto"/>
      </w:pPr>
      <w:r>
        <w:rPr>
          <w:rFonts w:ascii="宋体" w:hAnsi="宋体" w:eastAsia="宋体" w:cs="宋体"/>
          <w:color w:val="000"/>
          <w:sz w:val="28"/>
          <w:szCs w:val="28"/>
        </w:rPr>
        <w:t xml:space="preserve">3、进一步探索特色学校研究与创建工作,丰润品质,提升品位。</w:t>
      </w:r>
    </w:p>
    <w:p>
      <w:pPr>
        <w:ind w:left="0" w:right="0" w:firstLine="560"/>
        <w:spacing w:before="450" w:after="450" w:line="312" w:lineRule="auto"/>
      </w:pPr>
      <w:r>
        <w:rPr>
          <w:rFonts w:ascii="宋体" w:hAnsi="宋体" w:eastAsia="宋体" w:cs="宋体"/>
          <w:color w:val="000"/>
          <w:sz w:val="28"/>
          <w:szCs w:val="28"/>
        </w:rPr>
        <w:t xml:space="preserve">4、创新德育工作新模式,落实新目标,实施“五育”、“六大途径”,开创立德树人工作新局面。</w:t>
      </w:r>
    </w:p>
    <w:p>
      <w:pPr>
        <w:ind w:left="0" w:right="0" w:firstLine="560"/>
        <w:spacing w:before="450" w:after="450" w:line="312" w:lineRule="auto"/>
      </w:pPr>
      <w:r>
        <w:rPr>
          <w:rFonts w:ascii="宋体" w:hAnsi="宋体" w:eastAsia="宋体" w:cs="宋体"/>
          <w:color w:val="000"/>
          <w:sz w:val="28"/>
          <w:szCs w:val="28"/>
        </w:rPr>
        <w:t xml:space="preserve">5、落实学科核心素养,继续深化课堂教学改革,创新“自主导学”课堂教学模式,开发校本课程。</w:t>
      </w:r>
    </w:p>
    <w:p>
      <w:pPr>
        <w:ind w:left="0" w:right="0" w:firstLine="560"/>
        <w:spacing w:before="450" w:after="450" w:line="312" w:lineRule="auto"/>
      </w:pPr>
      <w:r>
        <w:rPr>
          <w:rFonts w:ascii="宋体" w:hAnsi="宋体" w:eastAsia="宋体" w:cs="宋体"/>
          <w:color w:val="000"/>
          <w:sz w:val="28"/>
          <w:szCs w:val="28"/>
        </w:rPr>
        <w:t xml:space="preserve">6、加强教师队伍,创新师德规范的方法和途径,积极践行“四有”好老师,严格禁止“三乱”行为,强化教师培训,推进教师专业化发展,提升自身业务素养,提升骨干教师队伍质量和数量。</w:t>
      </w:r>
    </w:p>
    <w:p>
      <w:pPr>
        <w:ind w:left="0" w:right="0" w:firstLine="560"/>
        <w:spacing w:before="450" w:after="450" w:line="312" w:lineRule="auto"/>
      </w:pPr>
      <w:r>
        <w:rPr>
          <w:rFonts w:ascii="宋体" w:hAnsi="宋体" w:eastAsia="宋体" w:cs="宋体"/>
          <w:color w:val="000"/>
          <w:sz w:val="28"/>
          <w:szCs w:val="28"/>
        </w:rPr>
        <w:t xml:space="preserve">7、加强艺体工作,广泛开展艺体社团活动,形成一生一艺一体一</w:t>
      </w:r>
    </w:p>
    <w:p>
      <w:pPr>
        <w:ind w:left="0" w:right="0" w:firstLine="560"/>
        <w:spacing w:before="450" w:after="450" w:line="312" w:lineRule="auto"/>
      </w:pPr>
      <w:r>
        <w:rPr>
          <w:rFonts w:ascii="宋体" w:hAnsi="宋体" w:eastAsia="宋体" w:cs="宋体"/>
          <w:color w:val="000"/>
          <w:sz w:val="28"/>
          <w:szCs w:val="28"/>
        </w:rPr>
        <w:t xml:space="preserve">技一能、学校一品的格局,促进学生全面发展、全员发展。</w:t>
      </w:r>
    </w:p>
    <w:p>
      <w:pPr>
        <w:ind w:left="0" w:right="0" w:firstLine="560"/>
        <w:spacing w:before="450" w:after="450" w:line="312" w:lineRule="auto"/>
      </w:pPr>
      <w:r>
        <w:rPr>
          <w:rFonts w:ascii="宋体" w:hAnsi="宋体" w:eastAsia="宋体" w:cs="宋体"/>
          <w:color w:val="000"/>
          <w:sz w:val="28"/>
          <w:szCs w:val="28"/>
        </w:rPr>
        <w:t xml:space="preserve">8、重视少先队工作常态化,开展丰富多彩的少先队活动。</w:t>
      </w:r>
    </w:p>
    <w:p>
      <w:pPr>
        <w:ind w:left="0" w:right="0" w:firstLine="560"/>
        <w:spacing w:before="450" w:after="450" w:line="312" w:lineRule="auto"/>
      </w:pPr>
      <w:r>
        <w:rPr>
          <w:rFonts w:ascii="宋体" w:hAnsi="宋体" w:eastAsia="宋体" w:cs="宋体"/>
          <w:color w:val="000"/>
          <w:sz w:val="28"/>
          <w:szCs w:val="28"/>
        </w:rPr>
        <w:t xml:space="preserve">9、强化安全意识,落实安全措施,全力打造平安校园。</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1、加强学校党组织的思想建设、制度建设、队伍建设,充分发挥党员干部、教师的模范、示范、引领作用。</w:t>
      </w:r>
    </w:p>
    <w:p>
      <w:pPr>
        <w:ind w:left="0" w:right="0" w:firstLine="560"/>
        <w:spacing w:before="450" w:after="450" w:line="312" w:lineRule="auto"/>
      </w:pPr>
      <w:r>
        <w:rPr>
          <w:rFonts w:ascii="宋体" w:hAnsi="宋体" w:eastAsia="宋体" w:cs="宋体"/>
          <w:color w:val="000"/>
          <w:sz w:val="28"/>
          <w:szCs w:val="28"/>
        </w:rPr>
        <w:t xml:space="preserve">2、把《聚焦课程改革,发展核心素养,落实自主导学》课堂教学模式全校推广,注重课堂分层教学。</w:t>
      </w:r>
    </w:p>
    <w:p>
      <w:pPr>
        <w:ind w:left="0" w:right="0" w:firstLine="560"/>
        <w:spacing w:before="450" w:after="450" w:line="312" w:lineRule="auto"/>
      </w:pPr>
      <w:r>
        <w:rPr>
          <w:rFonts w:ascii="宋体" w:hAnsi="宋体" w:eastAsia="宋体" w:cs="宋体"/>
          <w:color w:val="000"/>
          <w:sz w:val="28"/>
          <w:szCs w:val="28"/>
        </w:rPr>
        <w:t xml:space="preserve">3、组织学习、落实教育部的《中小学德育工作指南》文件精神,确定小学德育工作的具体目标,明确“五育”内容:理想信念教育、社会主义核心价值观教育、中华优秀传统文化教育、生态文明教育、心理健康教育。</w:t>
      </w:r>
    </w:p>
    <w:p>
      <w:pPr>
        <w:ind w:left="0" w:right="0" w:firstLine="560"/>
        <w:spacing w:before="450" w:after="450" w:line="312" w:lineRule="auto"/>
      </w:pPr>
      <w:r>
        <w:rPr>
          <w:rFonts w:ascii="宋体" w:hAnsi="宋体" w:eastAsia="宋体" w:cs="宋体"/>
          <w:color w:val="000"/>
          <w:sz w:val="28"/>
          <w:szCs w:val="28"/>
        </w:rPr>
        <w:t xml:space="preserve">4、创新立德树人工作新模式,实施“六大途径”:课程育人、文化育人、活动育人、实践育人、管理育人、协同育人。有计划开展形式多样、有成效的社团活动、少先队活动。</w:t>
      </w:r>
    </w:p>
    <w:p>
      <w:pPr>
        <w:ind w:left="0" w:right="0" w:firstLine="560"/>
        <w:spacing w:before="450" w:after="450" w:line="312" w:lineRule="auto"/>
      </w:pPr>
      <w:r>
        <w:rPr>
          <w:rFonts w:ascii="宋体" w:hAnsi="宋体" w:eastAsia="宋体" w:cs="宋体"/>
          <w:color w:val="000"/>
          <w:sz w:val="28"/>
          <w:szCs w:val="28"/>
        </w:rPr>
        <w:t xml:space="preserve">5、精心打造校园文化,把学校的“理念体系、视觉体系、环境体系”内化为师生皆知的文化“知觉”,熟知学校的办学理念、办学目标、培养目标、三风一训,熟知校徽含义,会唱校歌,了解“博爱教育”的丰富含义。</w:t>
      </w:r>
    </w:p>
    <w:p>
      <w:pPr>
        <w:ind w:left="0" w:right="0" w:firstLine="560"/>
        <w:spacing w:before="450" w:after="450" w:line="312" w:lineRule="auto"/>
      </w:pPr>
      <w:r>
        <w:rPr>
          <w:rFonts w:ascii="宋体" w:hAnsi="宋体" w:eastAsia="宋体" w:cs="宋体"/>
          <w:color w:val="000"/>
          <w:sz w:val="28"/>
          <w:szCs w:val="28"/>
        </w:rPr>
        <w:t xml:space="preserve">6、深入探索写字元素、习作元素、阅读元素、英语元素、国学元素、足球元素等课堂教学元素理论化、实践化、效果化。</w:t>
      </w:r>
    </w:p>
    <w:p>
      <w:pPr>
        <w:ind w:left="0" w:right="0" w:firstLine="560"/>
        <w:spacing w:before="450" w:after="450" w:line="312" w:lineRule="auto"/>
      </w:pPr>
      <w:r>
        <w:rPr>
          <w:rFonts w:ascii="宋体" w:hAnsi="宋体" w:eastAsia="宋体" w:cs="宋体"/>
          <w:color w:val="000"/>
          <w:sz w:val="28"/>
          <w:szCs w:val="28"/>
        </w:rPr>
        <w:t xml:space="preserve">切实提高基于核心素养的能力,探索steam课程开发并落实。(本学期受师资限制,依然没能开齐开满学科)。</w:t>
      </w:r>
    </w:p>
    <w:p>
      <w:pPr>
        <w:ind w:left="0" w:right="0" w:firstLine="560"/>
        <w:spacing w:before="450" w:after="450" w:line="312" w:lineRule="auto"/>
      </w:pPr>
      <w:r>
        <w:rPr>
          <w:rFonts w:ascii="宋体" w:hAnsi="宋体" w:eastAsia="宋体" w:cs="宋体"/>
          <w:color w:val="000"/>
          <w:sz w:val="28"/>
          <w:szCs w:val="28"/>
        </w:rPr>
        <w:t xml:space="preserve">8、把经过实践成功的校本课程进行内化,并逐渐完善,提升品质,深入实践。如:《菱形点位格》、《经典诵读》、《作文》、《溢彩童年特色间操》、《社团才艺》、《综合素质评价》等。</w:t>
      </w:r>
    </w:p>
    <w:p>
      <w:pPr>
        <w:ind w:left="0" w:right="0" w:firstLine="560"/>
        <w:spacing w:before="450" w:after="450" w:line="312" w:lineRule="auto"/>
      </w:pPr>
      <w:r>
        <w:rPr>
          <w:rFonts w:ascii="宋体" w:hAnsi="宋体" w:eastAsia="宋体" w:cs="宋体"/>
          <w:color w:val="000"/>
          <w:sz w:val="28"/>
          <w:szCs w:val="28"/>
        </w:rPr>
        <w:t xml:space="preserve">9、提高教师应用信息技术水平,包括对电脑、电子白版等设备的运用能力,更要有课件制作、使用以及应用“管理平台”辅助教学能力。</w:t>
      </w:r>
    </w:p>
    <w:p>
      <w:pPr>
        <w:ind w:left="0" w:right="0" w:firstLine="560"/>
        <w:spacing w:before="450" w:after="450" w:line="312" w:lineRule="auto"/>
      </w:pPr>
      <w:r>
        <w:rPr>
          <w:rFonts w:ascii="宋体" w:hAnsi="宋体" w:eastAsia="宋体" w:cs="宋体"/>
          <w:color w:val="000"/>
          <w:sz w:val="28"/>
          <w:szCs w:val="28"/>
        </w:rPr>
        <w:t xml:space="preserve">10、加强教师队伍建设,提高思想素质。一是坚持政治学习制度;二是以“抓党风,正行风,做四有好老师,创办人民满意教育”为出发点和落脚点,进行行风、师德、职业道德教育;三是严格禁止教师收受礼品礼金、“三乱”行为。</w:t>
      </w:r>
    </w:p>
    <w:p>
      <w:pPr>
        <w:ind w:left="0" w:right="0" w:firstLine="560"/>
        <w:spacing w:before="450" w:after="450" w:line="312" w:lineRule="auto"/>
      </w:pPr>
      <w:r>
        <w:rPr>
          <w:rFonts w:ascii="宋体" w:hAnsi="宋体" w:eastAsia="宋体" w:cs="宋体"/>
          <w:color w:val="000"/>
          <w:sz w:val="28"/>
          <w:szCs w:val="28"/>
        </w:rPr>
        <w:t xml:space="preserve">11、抓实业务培训,提高教师综合素养。一是抓常规管理,学习、落实《教学常规管理手册》,抓住备、讲、批、辅、考、研等环节,力求“细致、严谨”;二是走出去,请进来,派出骨干教师到区域内名校培训,请国家、省、市专家、名师到校讲座、指导;三是扩大各级骨干教师的数量,提高质量,发挥引领作用;四是大力培养年轻教师。</w:t>
      </w:r>
    </w:p>
    <w:p>
      <w:pPr>
        <w:ind w:left="0" w:right="0" w:firstLine="560"/>
        <w:spacing w:before="450" w:after="450" w:line="312" w:lineRule="auto"/>
      </w:pPr>
      <w:r>
        <w:rPr>
          <w:rFonts w:ascii="宋体" w:hAnsi="宋体" w:eastAsia="宋体" w:cs="宋体"/>
          <w:color w:val="000"/>
          <w:sz w:val="28"/>
          <w:szCs w:val="28"/>
        </w:rPr>
        <w:t xml:space="preserve">12、做好学生的身体健康档案管理工作,发挥卫生室作用,做好眼保健、视力保健、牙齿保健、体侧体检等具体工作,保证学生阳光体育活动时间。</w:t>
      </w:r>
    </w:p>
    <w:p>
      <w:pPr>
        <w:ind w:left="0" w:right="0" w:firstLine="560"/>
        <w:spacing w:before="450" w:after="450" w:line="312" w:lineRule="auto"/>
      </w:pPr>
      <w:r>
        <w:rPr>
          <w:rFonts w:ascii="宋体" w:hAnsi="宋体" w:eastAsia="宋体" w:cs="宋体"/>
          <w:color w:val="000"/>
          <w:sz w:val="28"/>
          <w:szCs w:val="28"/>
        </w:rPr>
        <w:t xml:space="preserve">13、热心做好新形势下的工会工作,发挥教职工委员会、家长委员会的作用,做好家校共建工作。</w:t>
      </w:r>
    </w:p>
    <w:p>
      <w:pPr>
        <w:ind w:left="0" w:right="0" w:firstLine="560"/>
        <w:spacing w:before="450" w:after="450" w:line="312" w:lineRule="auto"/>
      </w:pPr>
      <w:r>
        <w:rPr>
          <w:rFonts w:ascii="宋体" w:hAnsi="宋体" w:eastAsia="宋体" w:cs="宋体"/>
          <w:color w:val="000"/>
          <w:sz w:val="28"/>
          <w:szCs w:val="28"/>
        </w:rPr>
        <w:t xml:space="preserve">14、开展扎实有效的系列安全教育、演练活动。</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上学期学期工作计划表篇五</w:t>
      </w:r>
    </w:p>
    <w:p>
      <w:pPr>
        <w:ind w:left="0" w:right="0" w:firstLine="560"/>
        <w:spacing w:before="450" w:after="450" w:line="312" w:lineRule="auto"/>
      </w:pPr>
      <w:r>
        <w:rPr>
          <w:rFonts w:ascii="宋体" w:hAnsi="宋体" w:eastAsia="宋体" w:cs="宋体"/>
          <w:color w:val="000"/>
          <w:sz w:val="28"/>
          <w:szCs w:val="28"/>
        </w:rPr>
        <w:t xml:space="preserve">以党的十_大精神为指导，深入贯彻落实《》精神，坚持德育为先，以人为本，贴近学生生活，突出人文关怀，发展学生的个性，培养学生的兴趣特长，丰富学生校园生活，构建和谐校园，积极引领中小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(一)深入学习宣传贯彻党的__大精神和省第十二次党代会精神，以实践体验为基本途径，全面加强中小学生思想道德教育。</w:t>
      </w:r>
    </w:p>
    <w:p>
      <w:pPr>
        <w:ind w:left="0" w:right="0" w:firstLine="560"/>
        <w:spacing w:before="450" w:after="450" w:line="312" w:lineRule="auto"/>
      </w:pPr>
      <w:r>
        <w:rPr>
          <w:rFonts w:ascii="宋体" w:hAnsi="宋体" w:eastAsia="宋体" w:cs="宋体"/>
          <w:color w:val="000"/>
          <w:sz w:val="28"/>
          <w:szCs w:val="28"/>
        </w:rPr>
        <w:t xml:space="preserve">(二)积极推进德育生活化，引领学生从小事做起、从现在做起、从我做起，养成良好的行为习惯，创新行为规范养成教育机制，努力提高学校德育工作的实效性。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四)深入开展和谐校园创建活动，着力打造“平安校园、书香校园、美丽校园、快乐校园”，努力搭建学生展示个性和特长的平台，大力倡导开设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(六)深入开展学校德育、少先队工作品牌创建活动，不断提高学校德育、少先队工作的知名度。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(一)锻造队伍，造就一支高素质德育队伍</w:t>
      </w:r>
    </w:p>
    <w:p>
      <w:pPr>
        <w:ind w:left="0" w:right="0" w:firstLine="560"/>
        <w:spacing w:before="450" w:after="450" w:line="312" w:lineRule="auto"/>
      </w:pPr>
      <w:r>
        <w:rPr>
          <w:rFonts w:ascii="宋体" w:hAnsi="宋体" w:eastAsia="宋体" w:cs="宋体"/>
          <w:color w:val="000"/>
          <w:sz w:val="28"/>
          <w:szCs w:val="28"/>
        </w:rPr>
        <w:t xml:space="preserve">1、抓好学校德育管理队伍的建设。(1)县教育局召开两次学校德育工作</w:t>
      </w:r>
    </w:p>
    <w:p>
      <w:pPr>
        <w:ind w:left="0" w:right="0" w:firstLine="560"/>
        <w:spacing w:before="450" w:after="450" w:line="312" w:lineRule="auto"/>
      </w:pPr>
      <w:r>
        <w:rPr>
          <w:rFonts w:ascii="宋体" w:hAnsi="宋体" w:eastAsia="宋体" w:cs="宋体"/>
          <w:color w:val="000"/>
          <w:sz w:val="28"/>
          <w:szCs w:val="28"/>
        </w:rPr>
        <w:t xml:space="preserve">会议，一次团干部会议，二次少先队工作会议，提高为学生服务的能力和意识。(2)每月定时召开县城学校政教主任例会，整合县城学校的教育力量。(3)组织开展少先队辅导员技能大赛。</w:t>
      </w:r>
    </w:p>
    <w:p>
      <w:pPr>
        <w:ind w:left="0" w:right="0" w:firstLine="560"/>
        <w:spacing w:before="450" w:after="450" w:line="312" w:lineRule="auto"/>
      </w:pPr>
      <w:r>
        <w:rPr>
          <w:rFonts w:ascii="宋体" w:hAnsi="宋体" w:eastAsia="宋体" w:cs="宋体"/>
          <w:color w:val="000"/>
          <w:sz w:val="28"/>
          <w:szCs w:val="28"/>
        </w:rPr>
        <w:t xml:space="preserve">2、抓好学校德育实施队伍的建设。(1)办好班主任培训班，并做好少先队中队辅导员的培训工作。(2)各校每学期至少召开两次德育研讨会议，每月至少召开一次班主任工作例会，每学期举办一次班主任工作研讨会。(3)每学期至少召开一次德育导师座谈会，交流体会，探讨工作方法，研究工作策略。(4)各校要主动配合乡镇德育工作领导小组抓好农村德育辅导员的培训，提高校外德育工作者的整体素质。</w:t>
      </w:r>
    </w:p>
    <w:p>
      <w:pPr>
        <w:ind w:left="0" w:right="0" w:firstLine="560"/>
        <w:spacing w:before="450" w:after="450" w:line="312" w:lineRule="auto"/>
      </w:pPr>
      <w:r>
        <w:rPr>
          <w:rFonts w:ascii="宋体" w:hAnsi="宋体" w:eastAsia="宋体" w:cs="宋体"/>
          <w:color w:val="000"/>
          <w:sz w:val="28"/>
          <w:szCs w:val="28"/>
        </w:rPr>
        <w:t xml:space="preserve">3、抓好教职工职业道德的建设。各校通过抓学习，建制度、搞活动、严奖惩等方式，教育引导教职工牢固树立德育为先，以人为本理念，遵守师德规范，爱岗敬业，爱生奉献，为人师表，不断提高教职工思想道德素质，树立全员参与的德育观。</w:t>
      </w:r>
    </w:p>
    <w:p>
      <w:pPr>
        <w:ind w:left="0" w:right="0" w:firstLine="560"/>
        <w:spacing w:before="450" w:after="450" w:line="312" w:lineRule="auto"/>
      </w:pPr>
      <w:r>
        <w:rPr>
          <w:rFonts w:ascii="宋体" w:hAnsi="宋体" w:eastAsia="宋体" w:cs="宋体"/>
          <w:color w:val="000"/>
          <w:sz w:val="28"/>
          <w:szCs w:val="28"/>
        </w:rPr>
        <w:t xml:space="preserve">(二)丰富载体，进一步完善活动育人机制</w:t>
      </w:r>
    </w:p>
    <w:p>
      <w:pPr>
        <w:ind w:left="0" w:right="0" w:firstLine="560"/>
        <w:spacing w:before="450" w:after="450" w:line="312" w:lineRule="auto"/>
      </w:pPr>
      <w:r>
        <w:rPr>
          <w:rFonts w:ascii="宋体" w:hAnsi="宋体" w:eastAsia="宋体" w:cs="宋体"/>
          <w:color w:val="000"/>
          <w:sz w:val="28"/>
          <w:szCs w:val="28"/>
        </w:rPr>
        <w:t xml:space="preserve">1、致力于创建规范性校园。进一步深化行为规范达标活动，各校要把养成教育作为德育工作的重点，认真安排好养成教育内容、时间、空间，要根据学校的实际，把《守则》、《规范》具体化、细目化，使之更具有可操作性。将行为规范养成教育融入学生的日常生活之中，突出从“做”中养成好习惯，不断改进行为规范达标的评估机制，全面开展新一轮行为规范达标活动。</w:t>
      </w:r>
    </w:p>
    <w:p>
      <w:pPr>
        <w:ind w:left="0" w:right="0" w:firstLine="560"/>
        <w:spacing w:before="450" w:after="450" w:line="312" w:lineRule="auto"/>
      </w:pPr>
      <w:r>
        <w:rPr>
          <w:rFonts w:ascii="宋体" w:hAnsi="宋体" w:eastAsia="宋体" w:cs="宋体"/>
          <w:color w:val="000"/>
          <w:sz w:val="28"/>
          <w:szCs w:val="28"/>
        </w:rPr>
        <w:t xml:space="preserve">2、致力于创建快乐校园。(1)各校要抓住__年北京奥运会的契机，广泛开展阳光体育运动，以“快乐健身，我为奥运加油”为主题，广泛开展以推广、普及校园集体舞和集体游戏、中华少年小甲a足球、“晨间一曲舞，晚间一盘棋”和大课间等活动为主要内容的校园快乐健身活动。(2)开展丰富多彩的团队活动。学校少先队、共青团组织要充分发挥自身组织的优势，依托本地资源，以体验教育为途径，结合实际创设具有特色的体验项目，开展贴近儿童少年生活的体验活动，并抓住浙江省农村少先队工作现场会在我县召开的契机，抓好少先队基础建设，提升我县少先队工作的品味。继续深化“节约一滴水，节约一粒米，节约一张纸，节约一度电”“四个一”、“节约资源、保护环境，做保护地球小主人”等活动，引导学生从小养成艰苦奋斗、勤俭节约、生态文明等良好品质。中学团组织要定期举办少年团校、学生业余党校，实施推优入团、推优入党，积极开展“以团带队”探索，抓好中学少先队建设。(3)各校要加强学生会组织建设，引导他们积极参与学生管理和自我服务活动，培养他们的责任感和自我管理能力，提高学校管理的水平。(4)各校深入贯彻《遂昌县中小学校园文化建设活动指导意见》文件精神，大力倡导学校组建“艺术团”、“俱乐部”、“科学院”等学生社团，构建读书节、文化节、科技节、英语节、体育节、游戏节，为学生搭建展示个性特长的平台，积极倡导学生在玩中学，鼓励学生玩好来，玩出成果来，促进学生形成积极向上的良好品质。(5)深入开展“体育、艺术2+1项目”实验工作，积极倡导广泛开展各种小型体育、艺术比赛和班际友谊赛，大力倡导学生自创游戏。</w:t>
      </w:r>
    </w:p>
    <w:p>
      <w:pPr>
        <w:ind w:left="0" w:right="0" w:firstLine="560"/>
        <w:spacing w:before="450" w:after="450" w:line="312" w:lineRule="auto"/>
      </w:pPr>
      <w:r>
        <w:rPr>
          <w:rFonts w:ascii="宋体" w:hAnsi="宋体" w:eastAsia="宋体" w:cs="宋体"/>
          <w:color w:val="000"/>
          <w:sz w:val="28"/>
          <w:szCs w:val="28"/>
        </w:rPr>
        <w:t xml:space="preserve">4、继续抓好传统教育活动，寓教育于丰富多彩的活动之中。(1)抓住各种重要节日、纪念日、入队、入团、入党宣誓、成人宣誓仪式等蕴藏着宝贵的教育资源，开展形式多样的教育活动，陶冶学生情操。(2)注重社会实践体验活动。精心组织学生走出校园，走向社会，回归自然，体验生活，组织夏令营、冬令营、参观爱国主义教育基地、深入厂矿企业(工业开发区)、自然保护区、农家田间地头、社区、家庭调查考察等活动，并深入开展“希望工程”、“青年志愿者”、“手拉手”、“雏鹰争章活动”、“扶贫助残”、“文明社区”等群众性精神文明创建活动，开展“当一日农民”、“当一日工人”等体验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5、积极开展创“绿色学校”、创“文明学校”、创“示范性学校”活动。各校要根据实际，进一步加强校园文化建设，切实做好班级文化和寝室文化创建工作，营造浓郁的校园文化气息，丰富德育的内涵，提高德育的功效。</w:t>
      </w:r>
    </w:p>
    <w:p>
      <w:pPr>
        <w:ind w:left="0" w:right="0" w:firstLine="560"/>
        <w:spacing w:before="450" w:after="450" w:line="312" w:lineRule="auto"/>
      </w:pPr>
      <w:r>
        <w:rPr>
          <w:rFonts w:ascii="宋体" w:hAnsi="宋体" w:eastAsia="宋体" w:cs="宋体"/>
          <w:color w:val="000"/>
          <w:sz w:val="28"/>
          <w:szCs w:val="28"/>
        </w:rPr>
        <w:t xml:space="preserve">(三)突出关爱，进一步完善引导与预防机制</w:t>
      </w:r>
    </w:p>
    <w:p>
      <w:pPr>
        <w:ind w:left="0" w:right="0" w:firstLine="560"/>
        <w:spacing w:before="450" w:after="450" w:line="312" w:lineRule="auto"/>
      </w:pPr>
      <w:r>
        <w:rPr>
          <w:rFonts w:ascii="宋体" w:hAnsi="宋体" w:eastAsia="宋体" w:cs="宋体"/>
          <w:color w:val="000"/>
          <w:sz w:val="28"/>
          <w:szCs w:val="28"/>
        </w:rPr>
        <w:t xml:space="preserve">1、致力于打造亲情校园。(1)各校要从“感动”入手，突出“关爱”，进一步完善德育导师制，构建和谐的校园人际关系，大力倡导成功教育理念，建立__平等的师生关系，改进德育工作方法。关注弱势群体学生，继续做好“留守孩”等弱势群众体的教育;关注师生的心理健康，开展形式多样的心理健康教育与辅导以及青春期教育，帮助学生解决生理和心理上遇到的困惑。做好艾滋病预防和人口与计划生育宣传教育。(2)继续做好助学教育券、爱心营养餐券的发放工作，把感动人心的事做好，让德育工作触及人的心灵，真正把学校办成真情迸发的快乐校园。(3)科学安排住校生的学习与生活，组织各种兴趣小组活动，让学生在参加活动的过程中，提高学习生活质量。</w:t>
      </w:r>
    </w:p>
    <w:p>
      <w:pPr>
        <w:ind w:left="0" w:right="0" w:firstLine="560"/>
        <w:spacing w:before="450" w:after="450" w:line="312" w:lineRule="auto"/>
      </w:pPr>
      <w:r>
        <w:rPr>
          <w:rFonts w:ascii="宋体" w:hAnsi="宋体" w:eastAsia="宋体" w:cs="宋体"/>
          <w:color w:val="000"/>
          <w:sz w:val="28"/>
          <w:szCs w:val="28"/>
        </w:rPr>
        <w:t xml:space="preserve">2、致力于打造法制校园。各校要深入贯彻《遂昌县预防中小学生违法犯罪的实施意见》文件精神，做好防控工作，保障学生健康成长。(1)扎实抓好法制教育。各校要充分发挥法制副校长的作用，组织开展好“中小学生法制教育月”、“禁毒宣传教育月”、“为了明天——预防青少年违法犯罪工程”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w:t>
      </w:r>
    </w:p>
    <w:p>
      <w:pPr>
        <w:ind w:left="0" w:right="0" w:firstLine="560"/>
        <w:spacing w:before="450" w:after="450" w:line="312" w:lineRule="auto"/>
      </w:pPr>
      <w:r>
        <w:rPr>
          <w:rFonts w:ascii="宋体" w:hAnsi="宋体" w:eastAsia="宋体" w:cs="宋体"/>
          <w:color w:val="000"/>
          <w:sz w:val="28"/>
          <w:szCs w:val="28"/>
        </w:rPr>
        <w:t xml:space="preserve">(四)整合力量，不断推进德育工作社会化</w:t>
      </w:r>
    </w:p>
    <w:p>
      <w:pPr>
        <w:ind w:left="0" w:right="0" w:firstLine="560"/>
        <w:spacing w:before="450" w:after="450" w:line="312" w:lineRule="auto"/>
      </w:pPr>
      <w:r>
        <w:rPr>
          <w:rFonts w:ascii="宋体" w:hAnsi="宋体" w:eastAsia="宋体" w:cs="宋体"/>
          <w:color w:val="000"/>
          <w:sz w:val="28"/>
          <w:szCs w:val="28"/>
        </w:rPr>
        <w:t xml:space="preserve">1、努力营造良好的社会育人环境。(1)进一步完善德育联席会议制度。定期召开由宣传、教育、公安、文体广电、团委、关工委、妇联等部门领导参加的联席会议;农村学校定时召开乡镇有关部门领导、村干部、村级德育辅导员、村民代表联席会议，通报学校德育工作情况，商讨学生教育对策，加强宣传力度，动员全社会关心支持教育，整合教育力量。(2)主动争取相关职能职能部门抓好校园周边治安综合治理，营造良好的社会氛围。(3)充分发挥农村德育辅导员、少先队校外志愿辅导员在中小学生思想道德建设中的作用。</w:t>
      </w:r>
    </w:p>
    <w:p>
      <w:pPr>
        <w:ind w:left="0" w:right="0" w:firstLine="560"/>
        <w:spacing w:before="450" w:after="450" w:line="312" w:lineRule="auto"/>
      </w:pPr>
      <w:r>
        <w:rPr>
          <w:rFonts w:ascii="宋体" w:hAnsi="宋体" w:eastAsia="宋体" w:cs="宋体"/>
          <w:color w:val="000"/>
          <w:sz w:val="28"/>
          <w:szCs w:val="28"/>
        </w:rPr>
        <w:t xml:space="preserve">2、重视家庭教育，不断提高家教水平。各校要通过家长学校、家长委员会、家长会、“县家庭教育讲师团”赴各校讲座、家访、家长开放日(周)等多种形式，加强对家长培训，努力提高家长的家庭教育水平。</w:t>
      </w:r>
    </w:p>
    <w:p>
      <w:pPr>
        <w:ind w:left="0" w:right="0" w:firstLine="560"/>
        <w:spacing w:before="450" w:after="450" w:line="312" w:lineRule="auto"/>
      </w:pPr>
      <w:r>
        <w:rPr>
          <w:rFonts w:ascii="宋体" w:hAnsi="宋体" w:eastAsia="宋体" w:cs="宋体"/>
          <w:color w:val="000"/>
          <w:sz w:val="28"/>
          <w:szCs w:val="28"/>
        </w:rPr>
        <w:t xml:space="preserve">(五)改革创新，着力打造学校德育工作品牌</w:t>
      </w:r>
    </w:p>
    <w:p>
      <w:pPr>
        <w:ind w:left="0" w:right="0" w:firstLine="560"/>
        <w:spacing w:before="450" w:after="450" w:line="312" w:lineRule="auto"/>
      </w:pPr>
      <w:r>
        <w:rPr>
          <w:rFonts w:ascii="宋体" w:hAnsi="宋体" w:eastAsia="宋体" w:cs="宋体"/>
          <w:color w:val="000"/>
          <w:sz w:val="28"/>
          <w:szCs w:val="28"/>
        </w:rPr>
        <w:t xml:space="preserve">1、各校充分运用遂昌各地具有独特人文资源和自然禀赋的资源，通过汤显祖文化传承学校、遂昌十番和遂昌茶灯戏传承学校，让学生接受具有浓郁乡土气息的传统文化的熏陶，使校园成为一个具有浓郁乡土气息的“快乐园”。同时，充分运用王村口红色古镇、九龙山自然保护区、万亩茶园等资源，让学生接受教育，努力形成“一校一品”的格局。</w:t>
      </w:r>
    </w:p>
    <w:p>
      <w:pPr>
        <w:ind w:left="0" w:right="0" w:firstLine="560"/>
        <w:spacing w:before="450" w:after="450" w:line="312" w:lineRule="auto"/>
      </w:pPr>
      <w:r>
        <w:rPr>
          <w:rFonts w:ascii="宋体" w:hAnsi="宋体" w:eastAsia="宋体" w:cs="宋体"/>
          <w:color w:val="000"/>
          <w:sz w:val="28"/>
          <w:szCs w:val="28"/>
        </w:rPr>
        <w:t xml:space="preserve">2、树立以课题研究促进德育工作全面发展的理念，深化班队活动课改革，中队活动展示，积极引导广大教师参与德育课题研究，不断提高德育工作的针对性、实效性和主动性。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3、深化学生思想道德评价机制改革，继续抓好“道德积分”、“星星卡”、“太阳卡积分”、“雏鹰争章”、“在校做好学生，在家做好孩子，在社会做好公民”、“道德银行”等制度的实施。</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上学期学期工作计划表篇六</w:t>
      </w:r>
    </w:p>
    <w:p>
      <w:pPr>
        <w:ind w:left="0" w:right="0" w:firstLine="560"/>
        <w:spacing w:before="450" w:after="450" w:line="312" w:lineRule="auto"/>
      </w:pPr>
      <w:r>
        <w:rPr>
          <w:rFonts w:ascii="宋体" w:hAnsi="宋体" w:eastAsia="宋体" w:cs="宋体"/>
          <w:color w:val="000"/>
          <w:sz w:val="28"/>
          <w:szCs w:val="28"/>
        </w:rPr>
        <w:t xml:space="preserve">自从20__年9月到闻首幼儿园工作至今以来，我以在此上班半年了。在这半年的工作与学习之中，我不断的学习进步，积累了一定的教育教学经验。特别是对我班的孩子是个混龄加全托的特殊班级有了更好的认识。</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和徐老师一起担任全托一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上学期学期工作计划表篇七</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1、根据延庆县财政局、延庆县教委下达的20**年预算标准的通知，准确做好学校年度预算和收支计划，并严格执行。全面做好年终的决算工作，为学校教育决策提供可靠的数据，确保实现三个增长。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工作计划网发布小班下学期健康工作计划表，更多小班下学期健康工作计划表相关信息请访问工作计划网工作计划频道。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1、二月份：红眼咪咪、保护牙齿、自己吃。</w:t>
      </w:r>
    </w:p>
    <w:p>
      <w:pPr>
        <w:ind w:left="0" w:right="0" w:firstLine="560"/>
        <w:spacing w:before="450" w:after="450" w:line="312" w:lineRule="auto"/>
      </w:pPr>
      <w:r>
        <w:rPr>
          <w:rFonts w:ascii="宋体" w:hAnsi="宋体" w:eastAsia="宋体" w:cs="宋体"/>
          <w:color w:val="000"/>
          <w:sz w:val="28"/>
          <w:szCs w:val="28"/>
        </w:rPr>
        <w:t xml:space="preserve">2、三月份：今天你喝水了没有、少吃零食、小河马拔牙、不挑食。</w:t>
      </w:r>
    </w:p>
    <w:p>
      <w:pPr>
        <w:ind w:left="0" w:right="0" w:firstLine="560"/>
        <w:spacing w:before="450" w:after="450" w:line="312" w:lineRule="auto"/>
      </w:pPr>
      <w:r>
        <w:rPr>
          <w:rFonts w:ascii="宋体" w:hAnsi="宋体" w:eastAsia="宋体" w:cs="宋体"/>
          <w:color w:val="000"/>
          <w:sz w:val="28"/>
          <w:szCs w:val="28"/>
        </w:rPr>
        <w:t xml:space="preserve">3、四月份：水果蔬菜营养好、小手真干净、吃药我不怕、剥剥吃吃真开心。</w:t>
      </w:r>
    </w:p>
    <w:p>
      <w:pPr>
        <w:ind w:left="0" w:right="0" w:firstLine="560"/>
        <w:spacing w:before="450" w:after="450" w:line="312" w:lineRule="auto"/>
      </w:pPr>
      <w:r>
        <w:rPr>
          <w:rFonts w:ascii="宋体" w:hAnsi="宋体" w:eastAsia="宋体" w:cs="宋体"/>
          <w:color w:val="000"/>
          <w:sz w:val="28"/>
          <w:szCs w:val="28"/>
        </w:rPr>
        <w:t xml:space="preserve">4、五月份：样样东西都爱吃、小手帕、小脚本领大、我的小鼻子。</w:t>
      </w:r>
    </w:p>
    <w:p>
      <w:pPr>
        <w:ind w:left="0" w:right="0" w:firstLine="560"/>
        <w:spacing w:before="450" w:after="450" w:line="312" w:lineRule="auto"/>
      </w:pPr>
      <w:r>
        <w:rPr>
          <w:rFonts w:ascii="宋体" w:hAnsi="宋体" w:eastAsia="宋体" w:cs="宋体"/>
          <w:color w:val="000"/>
          <w:sz w:val="28"/>
          <w:szCs w:val="28"/>
        </w:rPr>
        <w:t xml:space="preserve">5、六月份：肚皮上的“眼睛”、讲卫生、冷饮要少吃、天热我不怕。</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上学期学期工作计划表篇九</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树理想、转变学习态度：把“要学习”转变为“我要学”。透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下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四、加强班级管理，注意常规。一切从细节入手，不因要升学就放下常规管理，让学生全面发展，提高其职责心。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4、树立典型，因教施人。充分发挥优生的榜样作用，对行为习惯较差的分批腹中，各个击破，多谈心，及时鼓励，让其不扰乱，尽力学，不放下。对优生会需要多关心和鼓励。调节心态，让其成为“亮点生”。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六、加强与家长联系。出现问题好及时通报，共商对策，加强在家体育锻炼，使其到达共同管理的目的，争取在紧张、稳定地度过这一冲刺期，以最佳心态迎接中考。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上学期学期工作计划表篇十</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1、九年级二班现有人数32人，其中男生21人，女生11人。经过两任班主任对班级管理的加强，学生的行为习惯、学习习惯有了一定的改善，学习成绩也有了一定的提高，上期期末统考总评成绩名列全级第二,语数外单科名列全级第一，杨光凝、王斯睿两人分别名列全级第一、第五名，全级前五十名有8人。</w:t>
      </w:r>
    </w:p>
    <w:p>
      <w:pPr>
        <w:ind w:left="0" w:right="0" w:firstLine="560"/>
        <w:spacing w:before="450" w:after="450" w:line="312" w:lineRule="auto"/>
      </w:pPr>
      <w:r>
        <w:rPr>
          <w:rFonts w:ascii="宋体" w:hAnsi="宋体" w:eastAsia="宋体" w:cs="宋体"/>
          <w:color w:val="000"/>
          <w:sz w:val="28"/>
          <w:szCs w:val="28"/>
        </w:rPr>
        <w:t xml:space="preserve">2、整个班虽然有一部分同学的学习热情很高，学习主动性很强，但仍有几个同学学习目标不明确，对学习不感兴趣，且学习困难较大。另外有较大一部分同学学习方法有问题，学习效率较低.做好这些学生的思想工作，提高他们学习的积极性，加强学习方法的指导，提高学习的效率，是本学期的重要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取、学优的班集体。特别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保证全a或晋升全a，使中等生、后进生都能够在原有成绩的基础上不断得到提升，达到自己的理想水平。</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迅速，严阵以待，要有新面貌、新气象。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我学习”转变为“我要学习”。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参考上学期期末的成绩，指导每位学生确定合理的个人学习目标，做到每人都有奋斗的目标，将目标具体细化到各学科、各阶段需达到的目标。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7、狠抓安全教育，晨检、午检、晚检，做到警钟长鸣，避免安全事故的发生;时刻关心学生的身心健康，以情感人。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班会：按照学校要求定期开展班会活动，针对班级出现的问题，学生共同参与管理。本学期班会主题：理想教育、安全教育、法制教育等专题教育。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2、以量化积分为准则，逐步完成学生的综合素质评价，填写综合素质报告册，对学生做一个公正、客观的评价。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 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上学期学期工作计划表篇十二</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上学期学期工作计划表篇十三</w:t>
      </w:r>
    </w:p>
    <w:p>
      <w:pPr>
        <w:ind w:left="0" w:right="0" w:firstLine="560"/>
        <w:spacing w:before="450" w:after="450" w:line="312" w:lineRule="auto"/>
      </w:pPr>
      <w:r>
        <w:rPr>
          <w:rFonts w:ascii="宋体" w:hAnsi="宋体" w:eastAsia="宋体" w:cs="宋体"/>
          <w:color w:val="000"/>
          <w:sz w:val="28"/>
          <w:szCs w:val="28"/>
        </w:rPr>
        <w:t xml:space="preserve">本学期，我们要深入领会《纲要》精神，贯彻落实全园工作计划、保教工作计划，认真拟订班级工作计划,管理好班级工作，加强与家长的沟通，将教学工作和家园工作落到实处。</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标大班现有教师三名，分别是班主任雷老师、助理教师金老师和朱老师。我班幼儿年龄普遍偏小，而且差距较大，其中最大的4岁多最小的才3岁4个月。他们当中有中班升上来的也有刚入园的新朋友。他们是一帮活泼可爱快乐的小宝贝，他们经过中班一年的学习，自理能力都有所提高，学习习惯和学习兴趣都大有进步，但自我约束力还有待提高，所以根据我班具体情况和幼儿特点我制订了以下计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2、能够用普通话主动、有礼貌的与同伴和老师交流。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4、喜欢看书，形成爱护图书的习惯。大组幼儿能用普通话流利的讲故事3个，小组幼儿一个。</w:t>
      </w:r>
    </w:p>
    <w:p>
      <w:pPr>
        <w:ind w:left="0" w:right="0" w:firstLine="560"/>
        <w:spacing w:before="450" w:after="450" w:line="312" w:lineRule="auto"/>
      </w:pPr>
      <w:r>
        <w:rPr>
          <w:rFonts w:ascii="宋体" w:hAnsi="宋体" w:eastAsia="宋体" w:cs="宋体"/>
          <w:color w:val="000"/>
          <w:sz w:val="28"/>
          <w:szCs w:val="28"/>
        </w:rPr>
        <w:t xml:space="preserve">5、学习儿歌并背诵儿歌7首。</w:t>
      </w:r>
    </w:p>
    <w:p>
      <w:pPr>
        <w:ind w:left="0" w:right="0" w:firstLine="560"/>
        <w:spacing w:before="450" w:after="450" w:line="312" w:lineRule="auto"/>
      </w:pPr>
      <w:r>
        <w:rPr>
          <w:rFonts w:ascii="宋体" w:hAnsi="宋体" w:eastAsia="宋体" w:cs="宋体"/>
          <w:color w:val="000"/>
          <w:sz w:val="28"/>
          <w:szCs w:val="28"/>
        </w:rPr>
        <w:t xml:space="preserve">6、会念书上的儿歌并认识其中要求掌握的汉字20个。</w:t>
      </w:r>
    </w:p>
    <w:p>
      <w:pPr>
        <w:ind w:left="0" w:right="0" w:firstLine="560"/>
        <w:spacing w:before="450" w:after="450" w:line="312" w:lineRule="auto"/>
      </w:pPr>
      <w:r>
        <w:rPr>
          <w:rFonts w:ascii="宋体" w:hAnsi="宋体" w:eastAsia="宋体" w:cs="宋体"/>
          <w:color w:val="000"/>
          <w:sz w:val="28"/>
          <w:szCs w:val="28"/>
        </w:rPr>
        <w:t xml:space="preserve">7、让养成良好的书写习惯。大组幼儿学习写12个简单的汉字，小组幼儿适当减少。</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1、认读数字0~10的并学习点数、倒数；学习1~50的唱数；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2、写数0~10。</w:t>
      </w:r>
    </w:p>
    <w:p>
      <w:pPr>
        <w:ind w:left="0" w:right="0" w:firstLine="560"/>
        <w:spacing w:before="450" w:after="450" w:line="312" w:lineRule="auto"/>
      </w:pPr>
      <w:r>
        <w:rPr>
          <w:rFonts w:ascii="宋体" w:hAnsi="宋体" w:eastAsia="宋体" w:cs="宋体"/>
          <w:color w:val="000"/>
          <w:sz w:val="28"/>
          <w:szCs w:val="28"/>
        </w:rPr>
        <w:t xml:space="preserve">3、了解二等分及四等分。</w:t>
      </w:r>
    </w:p>
    <w:p>
      <w:pPr>
        <w:ind w:left="0" w:right="0" w:firstLine="560"/>
        <w:spacing w:before="450" w:after="450" w:line="312" w:lineRule="auto"/>
      </w:pPr>
      <w:r>
        <w:rPr>
          <w:rFonts w:ascii="宋体" w:hAnsi="宋体" w:eastAsia="宋体" w:cs="宋体"/>
          <w:color w:val="000"/>
          <w:sz w:val="28"/>
          <w:szCs w:val="28"/>
        </w:rPr>
        <w:t xml:space="preserve">4、学习分类。</w:t>
      </w:r>
    </w:p>
    <w:p>
      <w:pPr>
        <w:ind w:left="0" w:right="0" w:firstLine="560"/>
        <w:spacing w:before="450" w:after="450" w:line="312" w:lineRule="auto"/>
      </w:pPr>
      <w:r>
        <w:rPr>
          <w:rFonts w:ascii="宋体" w:hAnsi="宋体" w:eastAsia="宋体" w:cs="宋体"/>
          <w:color w:val="000"/>
          <w:sz w:val="28"/>
          <w:szCs w:val="28"/>
        </w:rPr>
        <w:t xml:space="preserve">5、学习5以内的加减，认识加号，减号，等于号及分合号。</w:t>
      </w:r>
    </w:p>
    <w:p>
      <w:pPr>
        <w:ind w:left="0" w:right="0" w:firstLine="560"/>
        <w:spacing w:before="450" w:after="450" w:line="312" w:lineRule="auto"/>
      </w:pPr>
      <w:r>
        <w:rPr>
          <w:rFonts w:ascii="宋体" w:hAnsi="宋体" w:eastAsia="宋体" w:cs="宋体"/>
          <w:color w:val="000"/>
          <w:sz w:val="28"/>
          <w:szCs w:val="28"/>
        </w:rPr>
        <w:t xml:space="preserve">6、认识单数，双数，认识钟表。</w:t>
      </w:r>
    </w:p>
    <w:p>
      <w:pPr>
        <w:ind w:left="0" w:right="0" w:firstLine="560"/>
        <w:spacing w:before="450" w:after="450" w:line="312" w:lineRule="auto"/>
      </w:pPr>
      <w:r>
        <w:rPr>
          <w:rFonts w:ascii="宋体" w:hAnsi="宋体" w:eastAsia="宋体" w:cs="宋体"/>
          <w:color w:val="000"/>
          <w:sz w:val="28"/>
          <w:szCs w:val="28"/>
        </w:rPr>
        <w:t xml:space="preserve">7、建立今天、明天、昨天的时间概念。区分大小，左右。</w:t>
      </w:r>
    </w:p>
    <w:p>
      <w:pPr>
        <w:ind w:left="0" w:right="0" w:firstLine="560"/>
        <w:spacing w:before="450" w:after="450" w:line="312" w:lineRule="auto"/>
      </w:pPr>
      <w:r>
        <w:rPr>
          <w:rFonts w:ascii="宋体" w:hAnsi="宋体" w:eastAsia="宋体" w:cs="宋体"/>
          <w:color w:val="000"/>
          <w:sz w:val="28"/>
          <w:szCs w:val="28"/>
        </w:rPr>
        <w:t xml:space="preserve">8、围绕园本教材，结合一些适合儿童心里特征，使用启智教具，使幼儿养成良好的数学学习习惯。</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3、学习撕、粘贴、折纸、绘画等多种美术形式。</w:t>
      </w:r>
    </w:p>
    <w:p>
      <w:pPr>
        <w:ind w:left="0" w:right="0" w:firstLine="560"/>
        <w:spacing w:before="450" w:after="450" w:line="312" w:lineRule="auto"/>
      </w:pPr>
      <w:r>
        <w:rPr>
          <w:rFonts w:ascii="宋体" w:hAnsi="宋体" w:eastAsia="宋体" w:cs="宋体"/>
          <w:color w:val="000"/>
          <w:sz w:val="28"/>
          <w:szCs w:val="28"/>
        </w:rPr>
        <w:t xml:space="preserve">4、完成简单的美术作品（包括折纸2件、泥工2件、命题画6幅、添画一幅）</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（四）、综合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1、身心健康，经常保持积极、愉快的情绪。有良好个人卫生习惯</w:t>
      </w:r>
    </w:p>
    <w:p>
      <w:pPr>
        <w:ind w:left="0" w:right="0" w:firstLine="560"/>
        <w:spacing w:before="450" w:after="450" w:line="312" w:lineRule="auto"/>
      </w:pPr>
      <w:r>
        <w:rPr>
          <w:rFonts w:ascii="宋体" w:hAnsi="宋体" w:eastAsia="宋体" w:cs="宋体"/>
          <w:color w:val="000"/>
          <w:sz w:val="28"/>
          <w:szCs w:val="28"/>
        </w:rPr>
        <w:t xml:space="preserve">2、具有较强的生活自理能力，养成良好的饮食习惯和作息习惯。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3、会正确使用易于操作的、简单的工具，积极主动的参加体育活动，动作协调、灵敏。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5、加强对幼儿的安全教育。通过一系列活动让幼儿学习到一些简单的安全知识与安全技能，从而提高幼儿的安全意识和自我保护意识。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6、教育幼儿注意防火、防电、防水，注意不跟陌生人走，不私自走出老师视线范围。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7、开设礼仪教育课，进一步加强幼儿素质教育。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网络，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上学期学期工作计划表篇十四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二、全面的入学准备工作</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对大班进行的专门的入学准备工作。</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4、鼓励的家长参与班上的助教育活动，通过这种方式让的家长了解我们的教育教学。利用各种亲子活动促进良好的亲子关系。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在经过大班第一学期的共同学习和生活后，我们一起迎来孩子们在幼儿园的最后一学期，我们在《纲要》的精神和《园务计划》的引领下，根据本班实际情况和家长的建议，经过讨论我们拟定了本学期的班级计划，我们将提供多元整合的学习机会，充分利用各种资源，以开放的态度,陪伴幼儿一起度过这有意义的成长岁月。</w:t>
      </w:r>
    </w:p>
    <w:p>
      <w:pPr>
        <w:ind w:left="0" w:right="0" w:firstLine="560"/>
        <w:spacing w:before="450" w:after="450" w:line="312" w:lineRule="auto"/>
      </w:pPr>
      <w:r>
        <w:rPr>
          <w:rFonts w:ascii="宋体" w:hAnsi="宋体" w:eastAsia="宋体" w:cs="宋体"/>
          <w:color w:val="000"/>
          <w:sz w:val="28"/>
          <w:szCs w:val="28"/>
        </w:rPr>
        <w:t xml:space="preserve">本学期本班幼儿xx名，旧生,xx名，新生xx名。经过大班上学期的学习，分析学期末班级幼儿检核情况，总的来看：幼儿在生活自理能力、学习习惯方面都有了较大进步，非常是在体能、语言表达、社会交往、逻辑思惟能力方面表现较为突出。但是班级幼儿由于年龄相差较大，男女比率不均匀，造成了幼儿间能力相差较大、班级常规有待继续培养的局面。鉴于以上不足，本学期，我们把幼儿进学预备工作做为本学期的工作重点，加强幼儿前浏览、前书写的练习，将学前的预备工作与主题探究活动、各学科教学有机结合起来，为幼儿进进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一、学前思想预备：通过参观小学、请毕业生回园与幼儿座谈，让幼儿知道为何要上小学，小学与幼儿园有甚么不同，激起孩子上小学的欲望，同时也帮助他们解决向往上小学、又不知道怎样做的题目。</w:t>
      </w:r>
    </w:p>
    <w:p>
      <w:pPr>
        <w:ind w:left="0" w:right="0" w:firstLine="560"/>
        <w:spacing w:before="450" w:after="450" w:line="312" w:lineRule="auto"/>
      </w:pPr>
      <w:r>
        <w:rPr>
          <w:rFonts w:ascii="宋体" w:hAnsi="宋体" w:eastAsia="宋体" w:cs="宋体"/>
          <w:color w:val="000"/>
          <w:sz w:val="28"/>
          <w:szCs w:val="28"/>
        </w:rPr>
        <w:t xml:space="preserve">二、身体方面的预备：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(1)通过体育锻炼、疾病预防增强幼儿体质，使他们能够身心健康地迈进小学;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(3)在平常活动中培养幼儿正确的读书、写字、握笔姿势，同时，让幼儿晓得保护好自己的眼睛及各种感觉器官。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(4)重视安全方面教育，让幼儿晓得并遵守交通规则，学会看红、绿灯，走人行道;有困难找警察，记住各种急救电话;知道不能玩水、玩火，玩电。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题目的能力。让幼儿感知到，行将成为一位小学生了，生活、学习不能完全依托父母和教师，要学会自己的事自己做，碰到题目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(2)培养幼儿的时间观念，在学习生活中，要学会自我观察、自我体验、自我监视、自我批评、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和自我控制等，让他们晓得甚么时候应当做甚么事并一定做好;甚么时候不该做事并控制自己的愿看和行为。</w:t>
      </w:r>
    </w:p>
    <w:p>
      <w:pPr>
        <w:ind w:left="0" w:right="0" w:firstLine="560"/>
        <w:spacing w:before="450" w:after="450" w:line="312" w:lineRule="auto"/>
      </w:pPr>
      <w:r>
        <w:rPr>
          <w:rFonts w:ascii="宋体" w:hAnsi="宋体" w:eastAsia="宋体" w:cs="宋体"/>
          <w:color w:val="000"/>
          <w:sz w:val="28"/>
          <w:szCs w:val="28"/>
        </w:rPr>
        <w:t xml:space="preserve">四、学习方面的预备：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纵能力：本学期，结合主题摹拟学校要求让幼儿学习有关的常规知识：学习整理自己的书包、铅笔盒，爱惜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意请假等;其次，在教学活动中让幼儿养成爱想、爱问和认真回答题目、重视聆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a前浏览、前书写的渗透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浏览、书写环境;如：将活动室的物品都注上汉字、活动室环境布置图文结合、以语言区为重点精心设计制作有关读写方面材料供幼儿操纵，同时在各区域中进行渗透、同时，让幼儿熟习汉语拼音，知道拼音是一种正确认读汉字的工具和基础;坚持展开餐前的认读识字活动等。为幼儿浏览、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通过每次的数学活动、数学区工作对幼儿进行分类、统计、简单运算、自编利用题的培养，进步幼儿的逻辑思惟能力。在平常活动中引导幼儿学习应用数学经验解决题目，进步幼儿du立思考题目的能力。</w:t>
      </w:r>
    </w:p>
    <w:p>
      <w:pPr>
        <w:ind w:left="0" w:right="0" w:firstLine="560"/>
        <w:spacing w:before="450" w:after="450" w:line="312" w:lineRule="auto"/>
      </w:pPr>
      <w:r>
        <w:rPr>
          <w:rFonts w:ascii="宋体" w:hAnsi="宋体" w:eastAsia="宋体" w:cs="宋体"/>
          <w:color w:val="000"/>
          <w:sz w:val="28"/>
          <w:szCs w:val="28"/>
        </w:rPr>
        <w:t xml:space="preserve">班级平常工作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捉住幼儿的爱好点，为下一步的活动提供根据。主题的展现、活动设计、材料调剂要合适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2)配合教研组展开音乐、体育学科的研究。我们将从进步幼儿的音乐素质进手，进步活动组织的艺术性，通过与同事间的相互学习与反思，我们将使这两门学科在原有基础上取得发展。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3)在活动区组织设置中积极向蒙班学习，做到符合大班幼儿的年龄特点，根据本班幼儿的发展水平及时更换区域工作材料，做到与主题相结合。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点的同时，做好各项常规工作及大型活动：新学期新操排练与评选;音乐、体育学科的观摩及评选;三.八妇女节以年级为单位的亲子活动;组织班级幼儿参与小博士知识比赛;积极预备庆五.一诗歌、故事展现会;做好庆六.一英语周汇演工作;大班毕业仪式。</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1)做好卫生消毒工作，避免传染病流行。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2)对幼儿进行安全教育，掌控一些基本的安全常识，避免出现安全事故。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3)做好平常保健工作，保证幼儿健康成长，加强对个别体弱易病的幼儿的照顾。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1)开学初召开家长会，向家长先容班务工作计划，获得家长对班级工作的理解和支持，为更好的实施幼小衔接方案打下基础。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2)坚持每个月及时更换家长宣传栏的内容。</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3)继续对新生家访、旧生约访，加强平时电话联系，获得家园教育的一致性。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4)要求家长配合教师，让孩子养成良好的学习习惯、生活习惯，为进小学打好基础。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5)鼓励家长积极参加各种班级活动：三八节爱妈妈活动;与主题相干的亲子活动等。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构成良好的团队学习、合作的氛围，在本学期我们将继续这类好的团队精神，在工作学习中相互学习、及时反思，在专业方面，进一步加强教师的音乐素养，不断创新，努力做到超出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2025-01-16T17:41:21+08:00</dcterms:created>
  <dcterms:modified xsi:type="dcterms:W3CDTF">2025-01-16T17:41:21+08:00</dcterms:modified>
</cp:coreProperties>
</file>

<file path=docProps/custom.xml><?xml version="1.0" encoding="utf-8"?>
<Properties xmlns="http://schemas.openxmlformats.org/officeDocument/2006/custom-properties" xmlns:vt="http://schemas.openxmlformats.org/officeDocument/2006/docPropsVTypes"/>
</file>