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2024年大学生暑假社会实践个人总结(优质9篇)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小编带来的优秀总结范文，希望大家能够喜欢!大学生暑假社会实践个人总结篇一20xx年7月12日来自xxx水利水电...</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大学生暑假社会实践个人总结篇一</w:t>
      </w:r>
    </w:p>
    <w:p>
      <w:pPr>
        <w:ind w:left="0" w:right="0" w:firstLine="560"/>
        <w:spacing w:before="450" w:after="450" w:line="312" w:lineRule="auto"/>
      </w:pPr>
      <w:r>
        <w:rPr>
          <w:rFonts w:ascii="宋体" w:hAnsi="宋体" w:eastAsia="宋体" w:cs="宋体"/>
          <w:color w:val="000"/>
          <w:sz w:val="28"/>
          <w:szCs w:val="28"/>
        </w:rPr>
        <w:t xml:space="preserve">20xx年7月12日来自xxx水利水电大学环境与市政工程学院的我们一行九人来到xxx护老院进行社会实践活动，我们这次活动的主题是“关爱老人，弘扬美德”。</w:t>
      </w:r>
    </w:p>
    <w:p>
      <w:pPr>
        <w:ind w:left="0" w:right="0" w:firstLine="560"/>
        <w:spacing w:before="450" w:after="450" w:line="312" w:lineRule="auto"/>
      </w:pPr>
      <w:r>
        <w:rPr>
          <w:rFonts w:ascii="宋体" w:hAnsi="宋体" w:eastAsia="宋体" w:cs="宋体"/>
          <w:color w:val="000"/>
          <w:sz w:val="28"/>
          <w:szCs w:val="28"/>
        </w:rPr>
        <w:t xml:space="preserve">首先，院长为我们介绍了护老院的基本情况后，我们便开始进行我们的计划。我们认为现在的老人什么都不缺，唯独缺的是家人的关心，所以我们决定花大量的时间陪老人们聊天。护老院共分为三层，我们九人分为三组去各个楼层陪老人聊天。刚进入老人们的房间，便发现她们的房间很干净整洁，老人们非常热情的招待我们，问我们渴不渴,热不热，通过和老人聊天我们发现，他们大多数都是因为子女上班比较忙没有时间和精力去照顾他们，所以不得已才把他们送到这里来，但是据他们所说，他们很喜欢这里的生活，这里的生活很安静同时又很充实，他们总能在这里找到同龄人谈心，他们在这里的活动也包括下象棋、读书、去附近的公园散步等，身体好一点的也可以在公园里跳跳广场舞、适当的锻炼一下。其中最令我印象深刻的是和其中一位老人的聊天，可能他的听力以及大脑不是那么清楚，但他表达出来的情感却是非常真挚的.，他总是重复的说“你们应该多回去陪陪家里的爷爷奶奶，放暑假了一定要回去啊”“非常感谢你们能来看我们，现在的孩子就是好啊”等等，我从他的眼中看出了感动，看出了老人的希望。</w:t>
      </w:r>
    </w:p>
    <w:p>
      <w:pPr>
        <w:ind w:left="0" w:right="0" w:firstLine="560"/>
        <w:spacing w:before="450" w:after="450" w:line="312" w:lineRule="auto"/>
      </w:pPr>
      <w:r>
        <w:rPr>
          <w:rFonts w:ascii="宋体" w:hAnsi="宋体" w:eastAsia="宋体" w:cs="宋体"/>
          <w:color w:val="000"/>
          <w:sz w:val="28"/>
          <w:szCs w:val="28"/>
        </w:rPr>
        <w:t xml:space="preserve">很快一天的活动就结束了，我们依依不舍得离开了xxxx护老院。</w:t>
      </w:r>
    </w:p>
    <w:p>
      <w:pPr>
        <w:ind w:left="0" w:right="0" w:firstLine="560"/>
        <w:spacing w:before="450" w:after="450" w:line="312" w:lineRule="auto"/>
      </w:pPr>
      <w:r>
        <w:rPr>
          <w:rFonts w:ascii="宋体" w:hAnsi="宋体" w:eastAsia="宋体" w:cs="宋体"/>
          <w:color w:val="000"/>
          <w:sz w:val="28"/>
          <w:szCs w:val="28"/>
        </w:rPr>
        <w:t xml:space="preserve">“老吾老以及人之老”，我们不应该只关心和自己有血缘关系的老人，每个老人都应该得到我们的关心，没有老一辈的努力，哪会有我们今天的幸福生活。中国已然进入老龄化社会，身为新一代的青少年，我们应该在关爱老人的同时，呼吁广大人民积极参与到关爱老人的活动中来，这才是我们当代青少年应有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大学生暑假社会实践个人总结篇二</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x的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大学生暑假社会实践个人总结篇三</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我呼吁大家为了自己、为了子孙后代、为了全人类能永远拥有美好的家园，请为绿色环保“尽一份责，出一份力”。用自己的行动影响身边的人，让世界变得更绿、更美。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大学生暑假社会实践个人总结篇四</w:t>
      </w:r>
    </w:p>
    <w:p>
      <w:pPr>
        <w:ind w:left="0" w:right="0" w:firstLine="560"/>
        <w:spacing w:before="450" w:after="450" w:line="312" w:lineRule="auto"/>
      </w:pPr>
      <w:r>
        <w:rPr>
          <w:rFonts w:ascii="宋体" w:hAnsi="宋体" w:eastAsia="宋体" w:cs="宋体"/>
          <w:color w:val="000"/>
          <w:sz w:val="28"/>
          <w:szCs w:val="28"/>
        </w:rPr>
        <w:t xml:space="preserve">我是一名大一新生，今年暑假是我大学生涯的第一个暑假，没有只顾玩耍，而是选择了去打工。这次暑假我决定到xx酒店。xx年x月xx日，我带着无限憧憬和忐忑的心情坐上了去xx的火车，提前两天去了xx，意在将酒店地址和周边的公交车次熟悉了一下，xx号我们一行几人去xx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过了几天又摆台时，我按照学的摆台方法摆台，有个同事见我这样太慢而且有些餐具摆的不符合酒店的标准，经过她言传身教，等她摆完，我很准确的说出了餐具间的距离，让她很吃惊，便问我是那个学校的，我说xx，学酒店管理。她只是哦了一声。经过这几件事我更觉得闷得慌，在酒店的第一个星期我甚至怀疑过学酒店管理的选择，因为在酒店的假期帮工不知我们几人，而是很多大多是xx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一次在员工餐厅独自一人吃饭，教我摆台的那个暑期帮帮工见我只顾吃饭不与别人说话，便来问我是不是还在生她的气，后来听她说到学酒店管理的确实是比她们知道的多，但多是些理论知识，只有理论加实践才会真正成为能人她还说道自己是青岛大学的学生，曾经多次在酒店做过帮工，只是经历历得多了罢了。酒店在建设酒店文化很重视让客人喜出望外计划，即为想在客人想到之前，微笑在客人说话之前，服务在客人开口之前等，都能体现尊重客人，这对我的影响已经不仅仅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酒店的各个部门都是一家人，只是分了面客和后厨，如果客人有投诉菜品不够好或者是噪音过大，不要很不耐烦的说后厨部和工程部的事情，不该我们宴会部的事，这样的回答是不可以的。作为同一个酒店的各个部门都应该以对酒店负责的态度积极正确的处理客人的投诉。例如，客人投诉饭菜咸了或者不如曾经，如果我们有礼貌的向客人解释，事后向将此事反映上去，及时将菜品调整好，不但对酒店上座率有所提高，还会带动酒店相关部门的收入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这种感受还是从来到酒店经历几次挫折才得到的，不管是作为暑假工还是真正员工都要热爱自己的工作，则只有将自己的心态摆正就会避免很多的不愉快，例如自己假期打工若自己始终把自己当成帮工，如果工作强度一大就会有消极怠工的想法，会认为正式员工不干却让我们这些帮工做等，这样一来胡思乱想不但影响了工作质量也会让自己感觉很委屈，严重的话就会抱怨身边没有一个真正好的人，酒店很黑暗等。不热爱自己的工作还会使自己怀疑自己当初选择酒店管理专业是否正确，但是入过我们是有一颗热爱的心，爱自己当初的选择，爱自己的同事，爱自己的工作，那么一切都将是美好的，多用发现美的眼睛去感受身边的人和事，用始终不变的心热爱身边的一切才会取得更大的成功。</w:t>
      </w:r>
    </w:p>
    <w:p>
      <w:pPr>
        <w:ind w:left="0" w:right="0" w:firstLine="560"/>
        <w:spacing w:before="450" w:after="450" w:line="312" w:lineRule="auto"/>
      </w:pPr>
      <w:r>
        <w:rPr>
          <w:rFonts w:ascii="宋体" w:hAnsi="宋体" w:eastAsia="宋体" w:cs="宋体"/>
          <w:color w:val="000"/>
          <w:sz w:val="28"/>
          <w:szCs w:val="28"/>
        </w:rPr>
        <w:t xml:space="preserve">进入xx大酒店给我的第一印象就是就点上下都强调节约，不论是酒店文化墙上写的节约，是一种美德，更是一种生活态度，还是员工餐厅的取餐口上方的标语节约体现素质，一粥一粒当思来之不易、谁知盘中餐粒粒皆辛苦等。每个部门也无处不体现节约，以我假期所在的宴会部为例，xx大酒店在暑假期间召开过多次大大小小的会议，每次会议都提前备好信纸、铅笔、矿泉水、薄荷糖等，然而每次会议后都会都许多信纸在桌面上，有用掉的也有没用的，但是酒店服务人员在收拾会场时都会将它们回收，然后分开放置，用掉的放一块，没使用的放到宴会仓库的信纸盒中以备下次再用，即便是那些已经使用过的信纸也不会轻易丢掉，也是统一放到宴会仓库的废纸盒，里面的废纸却摆放得非常整齐，因为信纸通常只用正面，而背面是干净的，所以每次部门在印刷工作安排书和员工餐券时都会使用这些只用过正面的信纸，这样一来既节省了打印时的纸张，也提高了信纸利用率。酒店的节约理念也使得员工很好的养成了节约的好习惯，不论在任何时候有节约的意识显然非常重要。</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大学生暑假社会实践个人总结篇五</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基层去参加社会实践活动。为了响应学校的号召，我最后决定到新乡市泵厂有限责任公司进行社会实践活动，我于8月1日至15日在新乡市泵厂参加了社会实践调查活动。</w:t>
      </w:r>
    </w:p>
    <w:p>
      <w:pPr>
        <w:ind w:left="0" w:right="0" w:firstLine="560"/>
        <w:spacing w:before="450" w:after="450" w:line="312" w:lineRule="auto"/>
      </w:pPr>
      <w:r>
        <w:rPr>
          <w:rFonts w:ascii="宋体" w:hAnsi="宋体" w:eastAsia="宋体" w:cs="宋体"/>
          <w:color w:val="000"/>
          <w:sz w:val="28"/>
          <w:szCs w:val="28"/>
        </w:rPr>
        <w:t xml:space="preserve">新乡市泵厂有限责任公司是新乡市一个非常知名的企业，它主要生产各种泵类，如工业用泵、大型水泵等，它拥有职工200多人，其中包括优秀的领导、一些一流的办公人员、高级技术设计师、熟练操作工、还有一些学徒工，拥有独立的下料车间、车工加工车间、还有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使我对该厂的基本情况有了一个初步了解，另外，他告诉了我工厂的发展现状，然后就把我引到了加工生产的第一线。首先在那里听到的就是机床的声音，那里的工人们个个都穿着工作服在各自的工作机床前认真的工作着，有的手里还拿着专门的量具在测量工件的尺寸，惟恐加工时出现不允许的偏差。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它的拉刀材料是高速钢做成的，制造相当复杂，它的齿与齿之间有一定的齿高差，外侧的齿比内侧的齿高一点，可以拉削工件，因而拉刀的造价很昂贵，它加工的键槽的精度也是最高的。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车床加工的刀具也是各种各样的，用来加工不同的工件。在车床上加工螺纹是一件非常需要技术的工作，如果进给量把握的不好就会导致加工的产品成为废品。所以我观看师傅们加工螺纹时他们都是小心翼翼的，没有一点的马虎大意，加工出的工件完全符合图纸的要求，我想那一方面是由于专业化生产的\'原因，另一方面是由于车工师傅们都有很丰富的加工经验。铣车和磨床也在加工车间内，铣床上主要加工键槽，各种键槽基本上都可以在铣床上加工，加工精度相当高，因为在安装泵时要求有一定的配合精度要求，所以工人师傅们都一丝不苟的专注于加工生产。磨床上主要加工的是端面精度要求高的工件，在工厂内现在使用的一般还是比较普通的磨床，但这完全可以满足工件安装的精度要求。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宋体" w:hAnsi="宋体" w:eastAsia="宋体" w:cs="宋体"/>
          <w:color w:val="000"/>
          <w:sz w:val="28"/>
          <w:szCs w:val="28"/>
        </w:rPr>
        <w:t xml:space="preserve">最后我来到了安装车间，那里有各种各样的零件和一张装配图纸，工人师傅们有的拿着各种各样工具，有的看图纸说明，有的调整工件的位置，他们相互配合，从而可以保证安装的准确性。</w:t>
      </w:r>
    </w:p>
    <w:p>
      <w:pPr>
        <w:ind w:left="0" w:right="0" w:firstLine="560"/>
        <w:spacing w:before="450" w:after="450" w:line="312" w:lineRule="auto"/>
      </w:pPr>
      <w:r>
        <w:rPr>
          <w:rFonts w:ascii="宋体" w:hAnsi="宋体" w:eastAsia="宋体" w:cs="宋体"/>
          <w:color w:val="000"/>
          <w:sz w:val="28"/>
          <w:szCs w:val="28"/>
        </w:rPr>
        <w:t xml:space="preserve">在我呆在工厂的一段时间里，我经常和工人师傅们请教有关的加工方法和工艺特点，师傅们对我是有问必答，我从中学到了很多的机械加工的知识。师傅们还给我讲了有关工厂的生产特点，以及从事机械加工行业应当注意的有关事项，使我收获颇丰。工人师傅们说工厂内实行定额生产，如果完成一天的定额就可以拿到自己应该得到的工资，如果自己的加工超出了规定的任务，多余的加工任务可以按件数记酬，这样以来就可以调动工人师傅的生产积极性，从而可以大大的提高工作效率。我针对工厂的生产实际也对工人师傅们提了几点建议：1，加工的时候要及时的清除工作台面和刀具上的切屑，防止切屑对已加工部分产生不良的影响。2，加工工件时尽量的提高其加工的精度，以利于泵的安装，并可以提高泵在工作时的机械效率。3，加工完成工件后，在休息的过程中应当关闭机床的照明灯，可以节省一定的电力资源。以上几点只是我发表的个人拙见，在生产中未必凑效，希望公司对我的建议做出客观的评价，谢谢！</w:t>
      </w:r>
    </w:p>
    <w:p>
      <w:pPr>
        <w:ind w:left="0" w:right="0" w:firstLine="560"/>
        <w:spacing w:before="450" w:after="450" w:line="312" w:lineRule="auto"/>
      </w:pPr>
      <w:r>
        <w:rPr>
          <w:rFonts w:ascii="宋体" w:hAnsi="宋体" w:eastAsia="宋体" w:cs="宋体"/>
          <w:color w:val="000"/>
          <w:sz w:val="28"/>
          <w:szCs w:val="28"/>
        </w:rPr>
        <w:t xml:space="preserve">在暑假社会实践的过程中，我白天在工厂内进行生产调查，晚上回去总结一些加工的知识和加工原理，并结合自己的专业课本进行思考。经过这次社会实践活动，我已经基本上了解了工厂的实际加工特点和加工方法。我坚信：在未来的社会中，我一定会运用自己的实际能力开创一片新天地。</w:t>
      </w:r>
    </w:p>
    <w:p>
      <w:pPr>
        <w:ind w:left="0" w:right="0" w:firstLine="560"/>
        <w:spacing w:before="450" w:after="450" w:line="312" w:lineRule="auto"/>
      </w:pPr>
      <w:r>
        <w:rPr>
          <w:rFonts w:ascii="宋体" w:hAnsi="宋体" w:eastAsia="宋体" w:cs="宋体"/>
          <w:color w:val="000"/>
          <w:sz w:val="28"/>
          <w:szCs w:val="28"/>
        </w:rPr>
        <w:t xml:space="preserve">在此，感谢新乡市泵厂有限责任公司给我提供这次社会实践的机会，同时也感谢车间内所有的工人师傅们对我的指导！</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大学生暑假社会实践个人总结篇六</w:t>
      </w:r>
    </w:p>
    <w:p>
      <w:pPr>
        <w:ind w:left="0" w:right="0" w:firstLine="560"/>
        <w:spacing w:before="450" w:after="450" w:line="312" w:lineRule="auto"/>
      </w:pPr>
      <w:r>
        <w:rPr>
          <w:rFonts w:ascii="宋体" w:hAnsi="宋体" w:eastAsia="宋体" w:cs="宋体"/>
          <w:color w:val="000"/>
          <w:sz w:val="28"/>
          <w:szCs w:val="28"/>
        </w:rPr>
        <w:t xml:space="preserve">20xx年7月12日来自xxxx水利水电大学环境与市政工程学院的我们一行九人来到xxxx护老院进行社会实践活动，我们这次活动的主题是“关爱老人，弘扬美德”。</w:t>
      </w:r>
    </w:p>
    <w:p>
      <w:pPr>
        <w:ind w:left="0" w:right="0" w:firstLine="560"/>
        <w:spacing w:before="450" w:after="450" w:line="312" w:lineRule="auto"/>
      </w:pPr>
      <w:r>
        <w:rPr>
          <w:rFonts w:ascii="宋体" w:hAnsi="宋体" w:eastAsia="宋体" w:cs="宋体"/>
          <w:color w:val="000"/>
          <w:sz w:val="28"/>
          <w:szCs w:val="28"/>
        </w:rPr>
        <w:t xml:space="preserve">首先，院长为我们介绍了护老院的基本情况后，我们便开始进行我们的计划。我们认为现在的老人什么都不缺，唯独缺的是家人的关心，所以我们决定花大量的时间陪老人们聊天。护老院共分为三层，我们九人分为三组去各个楼层陪老人聊天。刚进入老人们的房间，便发现她们的房间很干净整洁，老人们非常热情的招待我们，问我们渴不渴,热不热，通过和老人聊天我们发现，他们大多数都是因为子女上班比较忙没有时间和精力去照顾他们，所以不得已才把他们送到这里来，但是据他们所说，他们很喜欢这里的生活，这里的生活很安静同时又很充实，他们总能在这里找到同龄人谈心，他们在这里的活动也包括下象棋、读书、去附近的公园散步等，身体好一点的也可以在公园里跳跳广场舞、适当的\'锻炼一下。其中最令我印象深刻的是和其中一位老人的聊天，可能他的听力以及大脑不是那么清楚，但他表达出来的情感却是非常真挚的，他总是重复的说“你们应该多回去陪陪家里的爷爷奶奶，放暑假了一定要回去啊”“非常感谢你们能来看我们，现在的孩子就是好啊”等等，我从他的眼中看出了感动，看出了老人的希望。</w:t>
      </w:r>
    </w:p>
    <w:p>
      <w:pPr>
        <w:ind w:left="0" w:right="0" w:firstLine="560"/>
        <w:spacing w:before="450" w:after="450" w:line="312" w:lineRule="auto"/>
      </w:pPr>
      <w:r>
        <w:rPr>
          <w:rFonts w:ascii="宋体" w:hAnsi="宋体" w:eastAsia="宋体" w:cs="宋体"/>
          <w:color w:val="000"/>
          <w:sz w:val="28"/>
          <w:szCs w:val="28"/>
        </w:rPr>
        <w:t xml:space="preserve">很快一天的活动就结束了，我们依依不舍得离开了xxxx护老院。</w:t>
      </w:r>
    </w:p>
    <w:p>
      <w:pPr>
        <w:ind w:left="0" w:right="0" w:firstLine="560"/>
        <w:spacing w:before="450" w:after="450" w:line="312" w:lineRule="auto"/>
      </w:pPr>
      <w:r>
        <w:rPr>
          <w:rFonts w:ascii="宋体" w:hAnsi="宋体" w:eastAsia="宋体" w:cs="宋体"/>
          <w:color w:val="000"/>
          <w:sz w:val="28"/>
          <w:szCs w:val="28"/>
        </w:rPr>
        <w:t xml:space="preserve">“老吾老以及人之老”，我们不应该只关心和自己有血缘关系的老人，每个老人都应该得到我们的关心，没有老一辈的努力，哪会有我们今天的幸福生活。中国已然进入老龄化社会，身为新一代的青少年，我们应该在关爱老人的同时，呼吁广大人民积极参与到关爱老人的活动中来，这才是我们当代青少年应有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大学生暑假社会实践个人总结篇七</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己，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大学生暑假社会实践个人总结篇八</w:t>
      </w:r>
    </w:p>
    <w:p>
      <w:pPr>
        <w:ind w:left="0" w:right="0" w:firstLine="560"/>
        <w:spacing w:before="450" w:after="450" w:line="312" w:lineRule="auto"/>
      </w:pPr>
      <w:r>
        <w:rPr>
          <w:rFonts w:ascii="宋体" w:hAnsi="宋体" w:eastAsia="宋体" w:cs="宋体"/>
          <w:color w:val="000"/>
          <w:sz w:val="28"/>
          <w:szCs w:val="28"/>
        </w:rPr>
        <w:t xml:space="preserve">暑假的来临让我意识到这段漫长的时光对于自己大学期间的发展是多么重要，无论是用来复习以往没学透彻的知识还是用来进行社会实践都能够让我获得成长的机会，虽然考虑到还未毕业的大学生打暑假工的话可能挑选不到什么好工作，但是考虑到应该要为今后的实习积累经验的话还是脚踏实地比较好，因此暑假期间我选择到一家小型公司担任基层文员工作。</w:t>
      </w:r>
    </w:p>
    <w:p>
      <w:pPr>
        <w:ind w:left="0" w:right="0" w:firstLine="560"/>
        <w:spacing w:before="450" w:after="450" w:line="312" w:lineRule="auto"/>
      </w:pPr>
      <w:r>
        <w:rPr>
          <w:rFonts w:ascii="宋体" w:hAnsi="宋体" w:eastAsia="宋体" w:cs="宋体"/>
          <w:color w:val="000"/>
          <w:sz w:val="28"/>
          <w:szCs w:val="28"/>
        </w:rPr>
        <w:t xml:space="preserve">对于自己这样一名没有太多社会实践经验的大学生来说能够做的文员工作十分有限，基本上每天都能够感觉到自己的工作都是些比较繁琐但却很简单的事情，无论是一些日常文件的整理工作还是布置用来开会的会场都能够让我学到一些知识，可以说除了对自己的工作职责比较模糊以外一切都朝着比较好的方向发展。还记得刚刚开始参加文员工作的时候为了不让其他人看轻自己这名还未走出校园的大学生，在那间我基本都能够保证处于工作时间的自己不会有着任何偷懒的地方，也正是保持着这样踏实肯干的作风才能够让自己在暑假的社会实践中学会很多。</w:t>
      </w:r>
    </w:p>
    <w:p>
      <w:pPr>
        <w:ind w:left="0" w:right="0" w:firstLine="560"/>
        <w:spacing w:before="450" w:after="450" w:line="312" w:lineRule="auto"/>
      </w:pPr>
      <w:r>
        <w:rPr>
          <w:rFonts w:ascii="宋体" w:hAnsi="宋体" w:eastAsia="宋体" w:cs="宋体"/>
          <w:color w:val="000"/>
          <w:sz w:val="28"/>
          <w:szCs w:val="28"/>
        </w:rPr>
        <w:t xml:space="preserve">还记得在从事文员工作中印象比较深刻的还是公司的前辈们对自己的指导，或许是这个年龄阶段的自己在这方面的工作中有着先天性的优势吧，除了人情世故方面存在着一些令人诟病的地方以外没有出现任何的差错，尤其是年轻人那股不服输的劲头更是为大家平时的工作带来了一种积极向上的活力，在这里我才了解到现阶段在校外进行社会实践的大学生都能够够给其他人带来不错的印象，可以说在这方面的功劳全都得益于平时在校内养成的良好习惯。</w:t>
      </w:r>
    </w:p>
    <w:p>
      <w:pPr>
        <w:ind w:left="0" w:right="0" w:firstLine="560"/>
        <w:spacing w:before="450" w:after="450" w:line="312" w:lineRule="auto"/>
      </w:pPr>
      <w:r>
        <w:rPr>
          <w:rFonts w:ascii="宋体" w:hAnsi="宋体" w:eastAsia="宋体" w:cs="宋体"/>
          <w:color w:val="000"/>
          <w:sz w:val="28"/>
          <w:szCs w:val="28"/>
        </w:rPr>
        <w:t xml:space="preserve">但是正如之前所提到的人情世故方面经验的缺少也是大部分学生所欠缺的，虽然说在学习能力方面我自信不会输于职场中遇见的任何一人，但是有些时候因为不知名的原因导致其他人对我心生反感也是令自己感到困扰的，或许在工作之余我的确应该反思一下自己平时是否存在着一些与陌生人之间的交流障碍，虽然无法否认的是这方面的问题的确给暑假期间正在进行社会实践的自己带来了一些困扰，但是只要能够正视这个问题并分析产生的原因就一定能够找出解决的方法。</w:t>
      </w:r>
    </w:p>
    <w:p>
      <w:pPr>
        <w:ind w:left="0" w:right="0" w:firstLine="560"/>
        <w:spacing w:before="450" w:after="450" w:line="312" w:lineRule="auto"/>
      </w:pPr>
      <w:r>
        <w:rPr>
          <w:rFonts w:ascii="宋体" w:hAnsi="宋体" w:eastAsia="宋体" w:cs="宋体"/>
          <w:color w:val="000"/>
          <w:sz w:val="28"/>
          <w:szCs w:val="28"/>
        </w:rPr>
        <w:t xml:space="preserve">随着新学期的到来也将意味着我这次暑假社会实践的彻底结束，在这段时间的经历真的是自己进入大学以来最为难忘的一段宝贵回忆，只不过其中自己的表现还是令人在为之欢欣的同时不免感到有些美中不足，但是我相信有了这段时间的积累一定可以帮助自己在下一次的社会实践之中表现得更好一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大学生暑假社会实践个人总结篇九</w:t>
      </w:r>
    </w:p>
    <w:p>
      <w:pPr>
        <w:ind w:left="0" w:right="0" w:firstLine="560"/>
        <w:spacing w:before="450" w:after="450" w:line="312" w:lineRule="auto"/>
      </w:pPr>
      <w:r>
        <w:rPr>
          <w:rFonts w:ascii="宋体" w:hAnsi="宋体" w:eastAsia="宋体" w:cs="宋体"/>
          <w:color w:val="000"/>
          <w:sz w:val="28"/>
          <w:szCs w:val="28"/>
        </w:rPr>
        <w:t xml:space="preserve">如果要给这一天定义一个颜色的话，我想用红色来形容它，因为它是温暖的，二百多位志愿者组成一家，彼此互帮互助，相互扶持、爱护、和谐相处，虽辛苦却乐在其中，一路上欢声笑语。</w:t>
      </w:r>
    </w:p>
    <w:p>
      <w:pPr>
        <w:ind w:left="0" w:right="0" w:firstLine="560"/>
        <w:spacing w:before="450" w:after="450" w:line="312" w:lineRule="auto"/>
      </w:pPr>
      <w:r>
        <w:rPr>
          <w:rFonts w:ascii="宋体" w:hAnsi="宋体" w:eastAsia="宋体" w:cs="宋体"/>
          <w:color w:val="000"/>
          <w:sz w:val="28"/>
          <w:szCs w:val="28"/>
        </w:rPr>
        <w:t xml:space="preserve">活动当天晚上，当看完晚会，车子载着我们缓缓返回校园，我们竟有点不舍，看着车窗外的夜景，一切都是那么的和谐安静，漆黑的夜幕上挂着点点繁星，银灰色的夜光洒满整个大地，晚风习习轻拂着我们队员每一颗劳累却愉快的心灵，相比车外的静谧，车内却沸腾了，志愿者都在聊今天的心得体会：</w:t>
      </w:r>
    </w:p>
    <w:p>
      <w:pPr>
        <w:ind w:left="0" w:right="0" w:firstLine="560"/>
        <w:spacing w:before="450" w:after="450" w:line="312" w:lineRule="auto"/>
      </w:pPr>
      <w:r>
        <w:rPr>
          <w:rFonts w:ascii="宋体" w:hAnsi="宋体" w:eastAsia="宋体" w:cs="宋体"/>
          <w:color w:val="000"/>
          <w:sz w:val="28"/>
          <w:szCs w:val="28"/>
        </w:rPr>
        <w:t xml:space="preserve">“真没想到做老师这么辛苦，我们准备了那么久的课，今天只上了半个多小时，真是台上一分钟，台下十年功啊!”</w:t>
      </w:r>
    </w:p>
    <w:p>
      <w:pPr>
        <w:ind w:left="0" w:right="0" w:firstLine="560"/>
        <w:spacing w:before="450" w:after="450" w:line="312" w:lineRule="auto"/>
      </w:pPr>
      <w:r>
        <w:rPr>
          <w:rFonts w:ascii="宋体" w:hAnsi="宋体" w:eastAsia="宋体" w:cs="宋体"/>
          <w:color w:val="000"/>
          <w:sz w:val="28"/>
          <w:szCs w:val="28"/>
        </w:rPr>
        <w:t xml:space="preserve">“对啊，有几个孩子还很调皮，老是不认真听课呢……”</w:t>
      </w:r>
    </w:p>
    <w:p>
      <w:pPr>
        <w:ind w:left="0" w:right="0" w:firstLine="560"/>
        <w:spacing w:before="450" w:after="450" w:line="312" w:lineRule="auto"/>
      </w:pPr>
      <w:r>
        <w:rPr>
          <w:rFonts w:ascii="宋体" w:hAnsi="宋体" w:eastAsia="宋体" w:cs="宋体"/>
          <w:color w:val="000"/>
          <w:sz w:val="28"/>
          <w:szCs w:val="28"/>
        </w:rPr>
        <w:t xml:space="preserve">“跟着孩子们在一起真的很愉快的，什么烦恼都没有，虽然有时候他们很调皮捣蛋，但大部分还是很听话的，而且今年的三下乡支教活动比往年开展得好多了……”</w:t>
      </w:r>
    </w:p>
    <w:p>
      <w:pPr>
        <w:ind w:left="0" w:right="0" w:firstLine="560"/>
        <w:spacing w:before="450" w:after="450" w:line="312" w:lineRule="auto"/>
      </w:pPr>
      <w:r>
        <w:rPr>
          <w:rFonts w:ascii="宋体" w:hAnsi="宋体" w:eastAsia="宋体" w:cs="宋体"/>
          <w:color w:val="000"/>
          <w:sz w:val="28"/>
          <w:szCs w:val="28"/>
        </w:rPr>
        <w:t xml:space="preserve">现在，当自己一个人静静地想着这一天的支教活动时，总感到巨大的满足，虽然有时候感觉很累，但是一想到自己是以园丁的身份在用自己的智慧浇灌祖国的花朵，是在给孩子们展现一个新奇而精彩的世界的时候，就打从心里感到快乐，因为自己为他们带来知识，带来新的思想，带来新的生活方式，看着自己的劳动成果，开心之情充溢了我们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2025-01-16T16:49:28+08:00</dcterms:created>
  <dcterms:modified xsi:type="dcterms:W3CDTF">2025-01-16T16:49:28+08:00</dcterms:modified>
</cp:coreProperties>
</file>

<file path=docProps/custom.xml><?xml version="1.0" encoding="utf-8"?>
<Properties xmlns="http://schemas.openxmlformats.org/officeDocument/2006/custom-properties" xmlns:vt="http://schemas.openxmlformats.org/officeDocument/2006/docPropsVTypes"/>
</file>