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幼儿园上半学期工作总结小班(模板12篇)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幼儿园上半学期工作总结小班篇一</w:t>
      </w:r>
    </w:p>
    <w:p>
      <w:pPr>
        <w:ind w:left="0" w:right="0" w:firstLine="560"/>
        <w:spacing w:before="450" w:after="450" w:line="312" w:lineRule="auto"/>
      </w:pPr>
      <w:r>
        <w:rPr>
          <w:rFonts w:ascii="宋体" w:hAnsi="宋体" w:eastAsia="宋体" w:cs="宋体"/>
          <w:color w:val="000"/>
          <w:sz w:val="28"/>
          <w:szCs w:val="28"/>
        </w:rPr>
        <w:t xml:space="preserve">本学期小班组共有两个班级，新学期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幼儿的个性化发展放在从未有过的重要地位。而我们小班组俩班小班化的规模，无疑具有了个性化教育的先机。于是，我们有意识地在日常的教育教学中调整观念，创设条件，给予幼儿更多个性化发展的可能。</w:t>
      </w:r>
    </w:p>
    <w:p>
      <w:pPr>
        <w:ind w:left="0" w:right="0" w:firstLine="560"/>
        <w:spacing w:before="450" w:after="450" w:line="312" w:lineRule="auto"/>
      </w:pPr>
      <w:r>
        <w:rPr>
          <w:rFonts w:ascii="宋体" w:hAnsi="宋体" w:eastAsia="宋体" w:cs="宋体"/>
          <w:color w:val="000"/>
          <w:sz w:val="28"/>
          <w:szCs w:val="28"/>
        </w:rPr>
        <w:t xml:space="preserve">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悬殊较大，小龄幼儿又较多，而有过入园经历的幼儿几乎没有。看来，这一学期的保育工作将是一场硬仗。果然，开学初的一个月里，孩子哭、家长愁、老师忙。</w:t>
      </w:r>
    </w:p>
    <w:p>
      <w:pPr>
        <w:ind w:left="0" w:right="0" w:firstLine="560"/>
        <w:spacing w:before="450" w:after="450" w:line="312" w:lineRule="auto"/>
      </w:pPr>
      <w:r>
        <w:rPr>
          <w:rFonts w:ascii="宋体" w:hAnsi="宋体" w:eastAsia="宋体" w:cs="宋体"/>
          <w:color w:val="000"/>
          <w:sz w:val="28"/>
          <w:szCs w:val="28"/>
        </w:rPr>
        <w:t xml:space="preserve">如何让孩子尽快适应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小班组四位老师深感欣慰。</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w:t>
      </w:r>
    </w:p>
    <w:p>
      <w:pPr>
        <w:ind w:left="0" w:right="0" w:firstLine="560"/>
        <w:spacing w:before="450" w:after="450" w:line="312" w:lineRule="auto"/>
      </w:pPr>
      <w:r>
        <w:rPr>
          <w:rFonts w:ascii="宋体" w:hAnsi="宋体" w:eastAsia="宋体" w:cs="宋体"/>
          <w:color w:val="000"/>
          <w:sz w:val="28"/>
          <w:szCs w:val="28"/>
        </w:rPr>
        <w:t xml:space="preserve">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发动家长为班内的主题教育收集资料，制作教、玩具。鼓励家长写下育儿心得，相互交流。同时，充分发挥家长会、家长开放日、亲子游艺、电话联系等我园传统家长工作的优势，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以上是我组教师本学期各项工作的简单总结，它将成为我们今后的工作的方向标，催动着我们更尽心、尽力地做好今后的工作，以崭新的面貌迎接新的挑战！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幼儿园上半学期工作总结小班篇二</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幼儿园上半学期工作总结小班篇三</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个有着多年经验的幼儿园教师，我精心选择了一些贴合小班幼儿年龄特点的教材。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经过多种渠道与家长沟通，针对每一位幼儿情景，采取不一样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本学期，我积极制作了很多的适合小班幼儿操作的区域活动材料，配合主题活动，进行环境创设，取得了不错的效果。并且制作了很多的教具，使课堂气氛生动活泼。</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幼儿园上半学期工作总结小班篇四</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幼儿园上半学期工作总结小班篇五</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一、班况分析本班共有30名幼儿，其中男孩子16名，女孩子14名，年龄在三周岁四周岁之间。通过家访我们了解到，大部分家庭知识结构较好，家长具有较高的文化素质，对孩子也有较全面、客观的认识和评价，多数家长重视孩子良好性格的培养。...</w:t>
      </w:r>
    </w:p>
    <w:p>
      <w:pPr>
        <w:ind w:left="0" w:right="0" w:firstLine="560"/>
        <w:spacing w:before="450" w:after="450" w:line="312" w:lineRule="auto"/>
      </w:pPr>
      <w:r>
        <w:rPr>
          <w:rFonts w:ascii="宋体" w:hAnsi="宋体" w:eastAsia="宋体" w:cs="宋体"/>
          <w:color w:val="000"/>
          <w:sz w:val="28"/>
          <w:szCs w:val="28"/>
        </w:rPr>
        <w:t xml:space="preserve">幼儿园每个学年都会进行一个工作总结，以下是为您提供的总结范文。民办幼儿园年度工作总结为了认真贯彻执行《民办教育促进法》及其实施条例，根据《xx市教育局关于做好xx-xx年度民办中小学幼儿园年检工作的通知》精神，本学年度...</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一、教育教学工作1、认真备课提前做...</w:t>
      </w:r>
    </w:p>
    <w:p>
      <w:pPr>
        <w:ind w:left="0" w:right="0" w:firstLine="560"/>
        <w:spacing w:before="450" w:after="450" w:line="312" w:lineRule="auto"/>
      </w:pPr>
      <w:r>
        <w:rPr>
          <w:rFonts w:ascii="宋体" w:hAnsi="宋体" w:eastAsia="宋体" w:cs="宋体"/>
          <w:color w:val="000"/>
          <w:sz w:val="28"/>
          <w:szCs w:val="28"/>
        </w:rPr>
        <w:t xml:space="preserve">工作总结1进入大班的第二学期，意味着我们的孩子们就要毕业了，看着他们三年来，一步一个脚印地向前迈进，获得不同程度的进步，我们真的很欣慰，而回顾这学期的教育历程，我们记忆犹新。一、班级工作管理方面。</w:t>
      </w:r>
    </w:p>
    <w:p>
      <w:pPr>
        <w:ind w:left="0" w:right="0" w:firstLine="560"/>
        <w:spacing w:before="450" w:after="450" w:line="312" w:lineRule="auto"/>
      </w:pPr>
      <w:r>
        <w:rPr>
          <w:rFonts w:ascii="宋体" w:hAnsi="宋体" w:eastAsia="宋体" w:cs="宋体"/>
          <w:color w:val="000"/>
          <w:sz w:val="28"/>
          <w:szCs w:val="28"/>
        </w:rPr>
        <w:t xml:space="preserve">工作总结1在本学期，经过幼儿园全体老师齐心协力，团结一致，在各位领导、老师的关怀、指导与帮助下，圆满地地完成了本学期的教育教学任务。为促进幼儿园的各项工作良性循环发展，现将本学期工作做一总结。</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在忙忙碌碌中，我们这个学期也接近尾声，回顾这一学期自己的工作，真是有喜有忧。在工作中，我对每一件事都认真负责。以及吸取经验，发现自己的不足点。</w:t>
      </w:r>
    </w:p>
    <w:p>
      <w:pPr>
        <w:ind w:left="0" w:right="0" w:firstLine="560"/>
        <w:spacing w:before="450" w:after="450" w:line="312" w:lineRule="auto"/>
      </w:pPr>
      <w:r>
        <w:rPr>
          <w:rFonts w:ascii="宋体" w:hAnsi="宋体" w:eastAsia="宋体" w:cs="宋体"/>
          <w:color w:val="000"/>
          <w:sz w:val="28"/>
          <w:szCs w:val="28"/>
        </w:rPr>
        <w:t xml:space="preserve">家庭、幼儿园、社区工作是幼儿园教育的重要组成部分，是做好幼儿园教育的基础保证。《纲要》指出：家庭、社区是幼儿园重要的合作伙伴，应本着尊重、平等、合作的原则，争取全社会的理解，支持和主动参与，并积极支持，有利于帮助提高教育...</w:t>
      </w:r>
    </w:p>
    <w:p>
      <w:pPr>
        <w:ind w:left="0" w:right="0" w:firstLine="560"/>
        <w:spacing w:before="450" w:after="450" w:line="312" w:lineRule="auto"/>
      </w:pPr>
      <w:r>
        <w:rPr>
          <w:rFonts w:ascii="宋体" w:hAnsi="宋体" w:eastAsia="宋体" w:cs="宋体"/>
          <w:color w:val="000"/>
          <w:sz w:val="28"/>
          <w:szCs w:val="28"/>
        </w:rPr>
        <w:t xml:space="preserve">精心整理了《幼儿园园务工作总结范文xx年6月》，望给大家带来帮助!时光飞逝xx年已经走过一半，在这半年里各位领导各位老师都在工作和生活上给了我很大的帮助，在这半年与孩子相处的日子里充满了欢乐，我们每天面对的是一群需要...</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幼儿园上半学期工作总结小班篇六</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幼儿可到了更大提高。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幼儿园上半学期工作总结小班篇七</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 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幼儿园上半学期工作总结小班篇八</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二.共同参与，共同学习，共同成长。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三.与家长沟通，发挥其作用。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幼儿园上半学期工作总结小班篇九</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宋体" w:hAnsi="宋体" w:eastAsia="宋体" w:cs="宋体"/>
          <w:color w:val="000"/>
          <w:sz w:val="28"/>
          <w:szCs w:val="28"/>
        </w:rPr>
        <w:t xml:space="preserve">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幼儿园上半学期工作总结小班篇十</w:t>
      </w:r>
    </w:p>
    <w:p>
      <w:pPr>
        <w:ind w:left="0" w:right="0" w:firstLine="560"/>
        <w:spacing w:before="450" w:after="450" w:line="312" w:lineRule="auto"/>
      </w:pPr>
      <w:r>
        <w:rPr>
          <w:rFonts w:ascii="宋体" w:hAnsi="宋体" w:eastAsia="宋体" w:cs="宋体"/>
          <w:color w:val="000"/>
          <w:sz w:val="28"/>
          <w:szCs w:val="28"/>
        </w:rPr>
        <w:t xml:space="preserve">新学期开始由我和两位年轻老师担任小二班的工作，我们首先制定了班级目标；一切为了孩子，增强服务意识，提高教育技能等等。并且分析本班幼儿现状制定合理的班级计划，下面我将工作总结汇报如下：</w:t>
      </w:r>
    </w:p>
    <w:p>
      <w:pPr>
        <w:ind w:left="0" w:right="0" w:firstLine="560"/>
        <w:spacing w:before="450" w:after="450" w:line="312" w:lineRule="auto"/>
      </w:pPr>
      <w:r>
        <w:rPr>
          <w:rFonts w:ascii="宋体" w:hAnsi="宋体" w:eastAsia="宋体" w:cs="宋体"/>
          <w:color w:val="000"/>
          <w:sz w:val="28"/>
          <w:szCs w:val="28"/>
        </w:rPr>
        <w:t xml:space="preserve">我们利用中午午休时间学习各岗位的工作常规，在各项活动中将每位老师</w:t>
      </w:r>
    </w:p>
    <w:p>
      <w:pPr>
        <w:ind w:left="0" w:right="0" w:firstLine="560"/>
        <w:spacing w:before="450" w:after="450" w:line="312" w:lineRule="auto"/>
      </w:pPr>
      <w:r>
        <w:rPr>
          <w:rFonts w:ascii="宋体" w:hAnsi="宋体" w:eastAsia="宋体" w:cs="宋体"/>
          <w:color w:val="000"/>
          <w:sz w:val="28"/>
          <w:szCs w:val="28"/>
        </w:rPr>
        <w:t xml:space="preserve">定位进行各环节活动的指导。在我们细致的分工下培养了幼儿入园时能主动向老师行礼问好，能做到认识自己的名字换鞋、喝水、挂毛巾都不会弄错。已经养成了三餐饭后擦嘴、刷牙、漱口的好习惯。知道大、小便后要洗手，洗手时能注意自己挽袖子，能认真仔细的按要求洗手。洗手、小便、站队时都能很快的排好队。另外孩子都自己学会穿脱衣服，并摆放整齐。还学会了做自己喜欢的事，如；擦小椅子、洗手绢、洗袜子等。这些事都是家长告诉我们的，张馨月的奶奶说现在月月的小白鞋都是自己刷的，可爱帮助大人做事情了，原来什么自己都不动手，这都是幼儿园老师培养的好。张若涵的姥爷说孩子每天回家就是拿块抹布擦呀擦的，帮我们发碗、筷子、擦桌子、端饭，孩子在幼儿园养成独立做事的能力。在培养常规中我班还利用了音乐，使幼儿知道什么时间该做什么。总之，常规方面幼儿已经养成了良好的秩序性。</w:t>
      </w:r>
    </w:p>
    <w:p>
      <w:pPr>
        <w:ind w:left="0" w:right="0" w:firstLine="560"/>
        <w:spacing w:before="450" w:after="450" w:line="312" w:lineRule="auto"/>
      </w:pPr>
      <w:r>
        <w:rPr>
          <w:rFonts w:ascii="宋体" w:hAnsi="宋体" w:eastAsia="宋体" w:cs="宋体"/>
          <w:color w:val="000"/>
          <w:sz w:val="28"/>
          <w:szCs w:val="28"/>
        </w:rPr>
        <w:t xml:space="preserve">开学初，为了让幼儿尽快的适应幼儿园的生活，我们为孩子营造了一个温馨的环境，建立了宠物区，让孩子从自己家中带来玩具，很快的消除了焦虑情绪适应了幼儿园的生活。从幼儿玩玩具活动中我们发现了幼儿的兴趣点，同时还发现了一些问题，因此我班根据《纲要》细则中幼儿发展的特点，找出我班幼儿的年龄特点、需要和存在的问题，从培养幼儿的社会技能入手，开展“好玩的玩具”主题活动。我们创设了“宝宝乐园”，陆续投放了一些辅助的材料，易拉罐、硬纸盒盖、瓶子、纸筒和幼儿带来的玩具等等，配合主题我们创设了《大家一起玩》的环境，将孩子玩玩具时的照片贴出来，让幼儿感受在自己的建造中体验合作的快乐、分享成功的喜悦，学会欣赏同伴的作品，建立了互助关系，培养良好的常规秩序。活动中我们还将数学融入其中，如：点数、分类、形状、大小、长短、颜色、排序等知识。我们还邀请家长参与玩具制作的活动，并将他们合作的作品挂在墙上，培养了孩子的交往能力和语言表达能力，他们会拉着同伴的手向同伴讲述和爸爸妈妈制作时的经验，使孩子感受到亲子的.快乐。我们建立了美工区、图书区，培养幼儿的动手能力和语言表达能力。这个主题结束时得到家长们的肯定，陈荟竹的妈妈说，宝宝是一个很孤僻的孩子，不善与人交往，通过老师注重培养孩子的交往，使宝宝变的活泼开朗，喜欢与小朋友一起玩，这都是“好玩的玩具”这一主题的巨大效应。我们家长特别满意。</w:t>
      </w:r>
    </w:p>
    <w:p>
      <w:pPr>
        <w:ind w:left="0" w:right="0" w:firstLine="560"/>
        <w:spacing w:before="450" w:after="450" w:line="312" w:lineRule="auto"/>
      </w:pPr>
      <w:r>
        <w:rPr>
          <w:rFonts w:ascii="宋体" w:hAnsi="宋体" w:eastAsia="宋体" w:cs="宋体"/>
          <w:color w:val="000"/>
          <w:sz w:val="28"/>
          <w:szCs w:val="28"/>
        </w:rPr>
        <w:t xml:space="preserve">接下来我们的主题活动“亲亲宝贝”是根据家长的需要，让孩子学会关心别人创设的，通过系列活动娃娃喜欢什么、给娃娃洗澡、我和娃娃一起玩等培养幼儿的爱心、心中有他人的品质。我们又根据幼儿的吃饭问题开展了《我喜欢吃》、《我不挑食》的主题活动。活动中我们设立了“娃娃餐厅”，结合给娃娃做点心、好吃的水果、蔬菜、小蛋糕等系列活动，激发幼儿的饮食欲望。另外还将幼儿喜欢吃的食物画好贴在墙面上，使幼儿每天看着有那么多的好吃的，增强幼儿的食欲，加大进食量。</w:t>
      </w:r>
    </w:p>
    <w:p>
      <w:pPr>
        <w:ind w:left="0" w:right="0" w:firstLine="560"/>
        <w:spacing w:before="450" w:after="450" w:line="312" w:lineRule="auto"/>
      </w:pPr>
      <w:r>
        <w:rPr>
          <w:rFonts w:ascii="宋体" w:hAnsi="宋体" w:eastAsia="宋体" w:cs="宋体"/>
          <w:color w:val="000"/>
          <w:sz w:val="28"/>
          <w:szCs w:val="28"/>
        </w:rPr>
        <w:t xml:space="preserve">根据季节创设了环境“小姑娘的家”循序渐进地先布置家外的环境：让孩子自己先说出会有什么？大山、太阳、花、小草、大树等等，然后通过撕、团、涂色、折纸、粘贴等技能，慢慢感受季节在不断的变化。接着天气冷了大树长出什么？小动物会不会冷？《小姑娘家的屋顶》、《给小动物穿衣服》、《萝卜不见了》在动手操作的过程中不仅培养孩子的动手能力，也培养孩子懂得怎样去关心帮助别人。</w:t>
      </w:r>
    </w:p>
    <w:p>
      <w:pPr>
        <w:ind w:left="0" w:right="0" w:firstLine="560"/>
        <w:spacing w:before="450" w:after="450" w:line="312" w:lineRule="auto"/>
      </w:pPr>
      <w:r>
        <w:rPr>
          <w:rFonts w:ascii="宋体" w:hAnsi="宋体" w:eastAsia="宋体" w:cs="宋体"/>
          <w:color w:val="000"/>
          <w:sz w:val="28"/>
          <w:szCs w:val="28"/>
        </w:rPr>
        <w:t xml:space="preserve">结合新年与孩子一起动手布置了节日的教室，当孩子看到自己制作的彩链挂满屋顶时，脸上布满了成功的喜悦、快乐，最重要的是帮孩子们建立了良好的自信心。</w:t>
      </w:r>
    </w:p>
    <w:p>
      <w:pPr>
        <w:ind w:left="0" w:right="0" w:firstLine="560"/>
        <w:spacing w:before="450" w:after="450" w:line="312" w:lineRule="auto"/>
      </w:pPr>
      <w:r>
        <w:rPr>
          <w:rFonts w:ascii="宋体" w:hAnsi="宋体" w:eastAsia="宋体" w:cs="宋体"/>
          <w:color w:val="000"/>
          <w:sz w:val="28"/>
          <w:szCs w:val="28"/>
        </w:rPr>
        <w:t xml:space="preserve">让幼儿进入泥塑世界要引导幼儿学会观察，我们自己和面为幼儿准备彩泥，在游戏中启发泥塑的基本技法，先让幼儿自己动手尝试着玩，自己发现团、柔、搓、压等技能，幼儿通过自己的探索，发现玩泥的方法。然后我们陆续投放了辅助材料，幼儿通过自己用现成的木棍、核桃壳、豆子、牙签、松果、吸管、糖纸等材料，制作出了面包、饼干、糖葫芦、大树、太阳、小乌龟、蛇等作品。</w:t>
      </w:r>
    </w:p>
    <w:p>
      <w:pPr>
        <w:ind w:left="0" w:right="0" w:firstLine="560"/>
        <w:spacing w:before="450" w:after="450" w:line="312" w:lineRule="auto"/>
      </w:pPr>
      <w:r>
        <w:rPr>
          <w:rFonts w:ascii="宋体" w:hAnsi="宋体" w:eastAsia="宋体" w:cs="宋体"/>
          <w:color w:val="000"/>
          <w:sz w:val="28"/>
          <w:szCs w:val="28"/>
        </w:rPr>
        <w:t xml:space="preserve">我们专门把蒙氏活动分为一个区，利用区域时间指导幼儿工作，先从最基本的常规培养，卷地毯，端托盘开始练习，然后将幼儿分为几批轮流活动。每月为幼儿更换活动材料，在活动区中幼儿已经养成良好的秩序。家长说蒙氏教育是培养幼儿个性特长，有针对性的发展。</w:t>
      </w:r>
    </w:p>
    <w:p>
      <w:pPr>
        <w:ind w:left="0" w:right="0" w:firstLine="560"/>
        <w:spacing w:before="450" w:after="450" w:line="312" w:lineRule="auto"/>
      </w:pPr>
      <w:r>
        <w:rPr>
          <w:rFonts w:ascii="宋体" w:hAnsi="宋体" w:eastAsia="宋体" w:cs="宋体"/>
          <w:color w:val="000"/>
          <w:sz w:val="28"/>
          <w:szCs w:val="28"/>
        </w:rPr>
        <w:t xml:space="preserve">为了使刚入园的孩子尽快适应幼儿园，9月1日幼儿入园的第一天我们与新生家长建立联系，以电访的形式向每位新生家长介绍孩子在园一天的情况，和家长一起分析孩子哭闹的原因，并希望家长坚持送孩子来园，我班将孩子的生活的情况录下来，请家长观看孩子一天的活动情况，家长看后非常放心。我们还为孩子建立了家园联系本“彩虹桥”每周为孩子写在园内的表现，和育儿经验，开学初我班召开了家长会，详细介绍了我班的活动内容，和入园时孩子可能会出现的一些正常反应，及处理的办法，会后家长对我们的工作非常满意，我班的出勤率一直都很高。对有需要的家长我们利用晚上下班后的时间，接待他们，为他们解决一些教育孩子中所困惑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幼儿园上半学期工作总结小班篇十一</w:t>
      </w:r>
    </w:p>
    <w:p>
      <w:pPr>
        <w:ind w:left="0" w:right="0" w:firstLine="560"/>
        <w:spacing w:before="450" w:after="450" w:line="312" w:lineRule="auto"/>
      </w:pPr>
      <w:r>
        <w:rPr>
          <w:rFonts w:ascii="宋体" w:hAnsi="宋体" w:eastAsia="宋体" w:cs="宋体"/>
          <w:color w:val="000"/>
          <w:sz w:val="28"/>
          <w:szCs w:val="28"/>
        </w:rPr>
        <w:t xml:space="preserve">       时间飞逝，转眼间一学期又过去了。回顾这学期，每一位老师，都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我们开展了一系列活动，本学期针对幼儿自我服务意识不强的特点，我班开展了“自己的事情自己做”、“穿衣服比赛”等系列活动。家园联系册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们通过“家长园地”宣传幼教新动态，介绍一些好的文章，让家长也从中学到不少育儿的常识和理论经验，还在上面公布教学内容，让家长了解幼儿在园所学的内容，也便于回家进行督促、辅导，对幼儿进行个别教育。这学期，我们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幼儿园上半学期工作总结小班篇十二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2025-01-16T17:54:39+08:00</dcterms:created>
  <dcterms:modified xsi:type="dcterms:W3CDTF">2025-01-16T17:54:39+08:00</dcterms:modified>
</cp:coreProperties>
</file>

<file path=docProps/custom.xml><?xml version="1.0" encoding="utf-8"?>
<Properties xmlns="http://schemas.openxmlformats.org/officeDocument/2006/custom-properties" xmlns:vt="http://schemas.openxmlformats.org/officeDocument/2006/docPropsVTypes"/>
</file>