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2024年医院办公室主任的工作总结 医院办公室主任个人工作总结(模板14篇)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医院办公室主任的工作总结篇一</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2024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xx、20xx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宋体" w:hAnsi="宋体" w:eastAsia="宋体" w:cs="宋体"/>
          <w:color w:val="000"/>
          <w:sz w:val="28"/>
          <w:szCs w:val="28"/>
        </w:rPr>
        <w:t xml:space="preserve">医院办公室主任个人工作总结（三）</w:t>
      </w:r>
    </w:p>
    <w:p>
      <w:pPr>
        <w:ind w:left="0" w:right="0" w:firstLine="560"/>
        <w:spacing w:before="450" w:after="450" w:line="312" w:lineRule="auto"/>
      </w:pPr>
      <w:r>
        <w:rPr>
          <w:rFonts w:ascii="宋体" w:hAnsi="宋体" w:eastAsia="宋体" w:cs="宋体"/>
          <w:color w:val="000"/>
          <w:sz w:val="28"/>
          <w:szCs w:val="28"/>
        </w:rPr>
        <w:t xml:space="preserve">一年来，在医院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一年来的工作情况从三个方面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医院办公室主任的工作总结篇二</w:t>
      </w:r>
    </w:p>
    <w:p>
      <w:pPr>
        <w:ind w:left="0" w:right="0" w:firstLine="560"/>
        <w:spacing w:before="450" w:after="450" w:line="312" w:lineRule="auto"/>
      </w:pPr>
      <w:r>
        <w:rPr>
          <w:rFonts w:ascii="宋体" w:hAnsi="宋体" w:eastAsia="宋体" w:cs="宋体"/>
          <w:color w:val="000"/>
          <w:sz w:val="28"/>
          <w:szCs w:val="28"/>
        </w:rPr>
        <w:t xml:space="preserve">20xx年是我院发展史上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和医教科一年来出刊信息稿xx期，每一期均有主题文章，及时医院的工作动态，职工的良好精神风貌及时展示给外界，使医院信息成为了医院的一扇窗口、一张名片，并且经常与《xxxx》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我院办公室是xx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医院办公室主任的工作总结篇三</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医院办公室主任个人工作总结（二）</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医院办公室主任的工作总结篇四</w:t>
      </w:r>
    </w:p>
    <w:p>
      <w:pPr>
        <w:ind w:left="0" w:right="0" w:firstLine="560"/>
        <w:spacing w:before="450" w:after="450" w:line="312" w:lineRule="auto"/>
      </w:pPr>
      <w:r>
        <w:rPr>
          <w:rFonts w:ascii="宋体" w:hAnsi="宋体" w:eastAsia="宋体" w:cs="宋体"/>
          <w:color w:val="000"/>
          <w:sz w:val="28"/>
          <w:szCs w:val="28"/>
        </w:rPr>
        <w:t xml:space="preserve">x年，我从临床科室来到院办室工作，角色和职责发生了很大变化，在领导和同道们的热情匡助和鼎力支持下，我从头学起，从零做起，从新干起，积极协助院办室主任做好院办室的每一项工作，做到边干边学。</w:t>
      </w:r>
    </w:p>
    <w:p>
      <w:pPr>
        <w:ind w:left="0" w:right="0" w:firstLine="560"/>
        <w:spacing w:before="450" w:after="450" w:line="312" w:lineRule="auto"/>
      </w:pPr>
      <w:r>
        <w:rPr>
          <w:rFonts w:ascii="宋体" w:hAnsi="宋体" w:eastAsia="宋体" w:cs="宋体"/>
          <w:color w:val="000"/>
          <w:sz w:val="28"/>
          <w:szCs w:val="28"/>
        </w:rPr>
        <w:t xml:space="preserve">一、持续学习，进步素质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在实践中历练，在历练中进步，一是向书本，报刊和网络学，读书，看报，上网已成为我获取知识和信息的三大宝贝，记读书笔记，积累报刊资料，下载网上文件已成为我天天必做的作业，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成许多，三是向同事们学，古人说，三人行必有我师，从不同角度看，包括在座各位的病院每位同事都是我的老师，不管是为人处事，治理经验，仍是业务能力，写作水平，我都从中学到了良多，使自己的思惟意识和工作水平取得了很大提高。</w:t>
      </w:r>
    </w:p>
    <w:p>
      <w:pPr>
        <w:ind w:left="0" w:right="0" w:firstLine="560"/>
        <w:spacing w:before="450" w:after="450" w:line="312" w:lineRule="auto"/>
      </w:pPr>
      <w:r>
        <w:rPr>
          <w:rFonts w:ascii="宋体" w:hAnsi="宋体" w:eastAsia="宋体" w:cs="宋体"/>
          <w:color w:val="000"/>
          <w:sz w:val="28"/>
          <w:szCs w:val="28"/>
        </w:rPr>
        <w:t xml:space="preserve">二、严于律己，团结奉献，当真履行岗位职责</w:t>
      </w:r>
    </w:p>
    <w:p>
      <w:pPr>
        <w:ind w:left="0" w:right="0" w:firstLine="560"/>
        <w:spacing w:before="450" w:after="450" w:line="312" w:lineRule="auto"/>
      </w:pPr>
      <w:r>
        <w:rPr>
          <w:rFonts w:ascii="宋体" w:hAnsi="宋体" w:eastAsia="宋体" w:cs="宋体"/>
          <w:color w:val="000"/>
          <w:sz w:val="28"/>
          <w:szCs w:val="28"/>
        </w:rPr>
        <w:t xml:space="preserve">院办室作为病院沟通上下，协调左右，联系各方的关键，它的职能和作用长短常特殊和重要的，可谓[干好了默默无闻，干砸了大张旗鼓“，三年来，我始终留意掌握好自己的一言一行，积极配合好主任的工作，做到到位不越位，对上不轻漫，对下不张狂， 日常工作中，做到严于律己，宽以待人，时时，事事留意团结同道，维护领导的权势巨子，维护病院的形象，维护病院的大局，三年来，我较好地完成了各项工作任务，一是完成了大量的文件起草和公文处理工作，对于领导交给的每一项材料写作任务，都能按时按要求完成，加班熬夜成了家常便饭，据粗略统计，三年共撰写各种材料3余篇，约5万字，二是与同道们一起完成了年以来病院院志和病院规章轨制的编印和修订，在病院文化建设和加强病院治理方面作出了有益的贡献，三是在质控方面，积极协调组织各有关部分做好每月的质控检查，并精益求精工作方法，编好每月的质控简报，四是与相关科室同道们紧密亲密合作，共同做好病院宣传工作，在宣传材料的写作，病院形象广告的制作，电视广告的发布等方面，努力施展自己的能量，精彩地完成了各项宣传任务，五是充分施展服务职能，努力做好领导的顾问助手，一方面，积极收集收拾整顿有关信息，进行调查研究，为领导决议计划进步参考，协助领导处理好日常事务， 另一方面，热情为各科室和全院职工服务，特别是在车辆调配使用等一些敏感题目上，坚持向一线倾斜，把一线的事，病人的事看成院办室的大事，不推，不脱，不等，全力保障一线需要，六是做好档案治理，晋升治理水平，经由我们的积极努力和当真预备，档案治理工作得到了省卫生厅和省档案局的充分肯定，档案治理工作被认定为国家二级，使病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三、廉洁清正，踏踏实实，准确对待名和利，得与失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前提和上风，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难题当作自己的难题，从而赢得同道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医院办公室主任的工作总结篇五</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2024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2024年，我院办公室利用档案工作软件实行电脑登录收发文，减少手工登记的程序，便于文书档案的电脑统一管理。完成2024年度文件的归档和人事档案材料的装订整理。</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医院办公室主任的工作总结篇六</w:t>
      </w:r>
    </w:p>
    <w:p>
      <w:pPr>
        <w:ind w:left="0" w:right="0" w:firstLine="560"/>
        <w:spacing w:before="450" w:after="450" w:line="312" w:lineRule="auto"/>
      </w:pPr>
      <w:r>
        <w:rPr>
          <w:rFonts w:ascii="宋体" w:hAnsi="宋体" w:eastAsia="宋体" w:cs="宋体"/>
          <w:color w:val="000"/>
          <w:sz w:val="28"/>
          <w:szCs w:val="28"/>
        </w:rPr>
        <w:t xml:space="preserve">今年上半年是我院创三冲刺半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3、多渠道、全方位做好引进人材。将人材招聘作为常规工作，成熟一个招聘一个。上半年共录用77位，其中硕士3名，本科15名;副主任1名，主治4名。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职员职务(岗位)变开工作的完成，并重新修订了《2024年上海交通大学医学院附属新华医院崇明分院专业技术职务聘任的实施意见》、《岗位设置管理办法及实施方案》。从2024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(8)院级课题《xxxxxxx》，正式结题，并发表一篇论文。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医院办公室主任的工作总结篇七</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xx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2、**年11月，建筑面积1.5万平方米三栋家庭式小高层病房楼主体完工外墙粉刷完毕。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军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医院办公室主任的工作总结篇八</w:t>
      </w:r>
    </w:p>
    <w:p>
      <w:pPr>
        <w:ind w:left="0" w:right="0" w:firstLine="560"/>
        <w:spacing w:before="450" w:after="450" w:line="312" w:lineRule="auto"/>
      </w:pPr>
      <w:r>
        <w:rPr>
          <w:rFonts w:ascii="宋体" w:hAnsi="宋体" w:eastAsia="宋体" w:cs="宋体"/>
          <w:color w:val="000"/>
          <w:sz w:val="28"/>
          <w:szCs w:val="28"/>
        </w:rPr>
        <w:t xml:space="preserve">作为一名卫生院护士长，自己践行科学发展观，用发展观理论来指导工作，坚持高标准，严格要求，努力在管理与服务上下功夫、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根据自己的工作经验，建立和健全一套完整的护理管理制度，为卫生院跨越式发夯实了规章制度管理基础。并且，内强素质，外树形象，打造出一支能征善战、纪律严明、作风过硬的护士团队。2024年、2024年、2024年年终考核中获区级嘉奖，考核优秀，2024年被评为镇优秀党员，2024年获区级健康卫士称号，2024年、2024年和2024年连续3年被单位评为先进个人......</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医院办公室主任的工作总结篇九</w:t>
      </w:r>
    </w:p>
    <w:p>
      <w:pPr>
        <w:ind w:left="0" w:right="0" w:firstLine="560"/>
        <w:spacing w:before="450" w:after="450" w:line="312" w:lineRule="auto"/>
      </w:pPr>
      <w:r>
        <w:rPr>
          <w:rFonts w:ascii="宋体" w:hAnsi="宋体" w:eastAsia="宋体" w:cs="宋体"/>
          <w:color w:val="000"/>
          <w:sz w:val="28"/>
          <w:szCs w:val="28"/>
        </w:rPr>
        <w:t xml:space="preserve">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xx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医院办公室主任的工作总结篇十</w:t>
      </w:r>
    </w:p>
    <w:p>
      <w:pPr>
        <w:ind w:left="0" w:right="0" w:firstLine="560"/>
        <w:spacing w:before="450" w:after="450" w:line="312" w:lineRule="auto"/>
      </w:pPr>
      <w:r>
        <w:rPr>
          <w:rFonts w:ascii="宋体" w:hAnsi="宋体" w:eastAsia="宋体" w:cs="宋体"/>
          <w:color w:val="000"/>
          <w:sz w:val="28"/>
          <w:szCs w:val="28"/>
        </w:rPr>
        <w:t xml:space="preserve">2024就要离去，我在此想为过去一年的工作做一次总结，也为将来的2024打好基础，向前出发！以下是我的总结：</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x届x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xx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2024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2024年，我院办公室利用档案工作软件实行电脑登录收发文，减少手工登记的程序，便于文书档案的电脑统一管理。完成2024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2024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医院办公室主任的工作总结篇十一</w:t>
      </w:r>
    </w:p>
    <w:p>
      <w:pPr>
        <w:ind w:left="0" w:right="0" w:firstLine="560"/>
        <w:spacing w:before="450" w:after="450" w:line="312" w:lineRule="auto"/>
      </w:pPr>
      <w:r>
        <w:rPr>
          <w:rFonts w:ascii="宋体" w:hAnsi="宋体" w:eastAsia="宋体" w:cs="宋体"/>
          <w:color w:val="000"/>
          <w:sz w:val="28"/>
          <w:szCs w:val="28"/>
        </w:rPr>
        <w:t xml:space="preserve">上半年的工作在紧张中度过，上半年是我在办公室配合科主任负责有关行政、创建、党务工作的第二个年头，这半年来，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进步。现就本人这半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 加强学习，不断进步自己的政治水平和业务素质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六届四中、五中全会报告，深刻领会“三个代表”重要思想的内涵，积极参加党委组织开展的各类学习，注重不断进步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 新的工作职能要求我不断地更新自己的知识，拓展自己的知识领域，进步自己办事、处理、协调题目的能力。业余时间认真学习专业知识和相关治理理论，不断更新自己的知识结构，拓宽知识面，具备一定的学习力。通过学习《马克思主义哲学》、《毛泽东思想概论》、《行政治理》、 《公文写作》等理论知识以及医疗等政策、法规和条例等，逐步提升自己的综合素质。同时不仅从书本上汲取养分，还谦虚地向四周理论水平高、业务能力强的同道学习，取人之长，补己之短，努力丰富自己、充实自己、进步自己。通过学习，开阔了视野，拓宽了思路，进一步进步了政治水平和驾驭实际工作能力。半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分，工作繁杂、琐碎，很多工作不可猜测，也难以量化。要使办公室工作真正实现规范、有序、高效，就必须要有一整套的工作体系作保障。半年来，本人始终践行“服务好领导、服务好部分、服务好职工”的工作理念，始终追求更高的工作效率，更优秀的服务质量，更顺畅的运转机制，更高昂的工作***，在认真总结和继续我院办公室以往成功经验和优良传统的基础上，结合不断拓展的工作内容，结合兄弟单位办公室工作的先进理念，以积极、认真、诚恳的工作态度对待自己所从事的工作。特别是，在深化医院治理年活动中、党员先进性教育活动中、“满足杯”优质服务竞赛活动中、大学附属医院揭牌仪式仪式中本人充分发挥自己的组织、协调和服务职能，得到了医院领导和其他部分、广大干部职工的认可。</w:t>
      </w:r>
    </w:p>
    <w:p>
      <w:pPr>
        <w:ind w:left="0" w:right="0" w:firstLine="560"/>
        <w:spacing w:before="450" w:after="450" w:line="312" w:lineRule="auto"/>
      </w:pPr>
      <w:r>
        <w:rPr>
          <w:rFonts w:ascii="宋体" w:hAnsi="宋体" w:eastAsia="宋体" w:cs="宋体"/>
          <w:color w:val="000"/>
          <w:sz w:val="28"/>
          <w:szCs w:val="28"/>
        </w:rPr>
        <w:t xml:space="preserve">没有追求与理想，人就会碌碌无为;没有信念，人就会缺失人生航线的坐标。总之，在办公室里工作，我能做到的是勤奋肯干、得失不计，我的目标是当好领导的左右手和群众的小旗帜，在各项工作中，尽职尽责、踏踏实实地完成任务，为医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医院办公室主任的工作总结篇十二</w:t>
      </w:r>
    </w:p>
    <w:p>
      <w:pPr>
        <w:ind w:left="0" w:right="0" w:firstLine="560"/>
        <w:spacing w:before="450" w:after="450" w:line="312" w:lineRule="auto"/>
      </w:pPr>
      <w:r>
        <w:rPr>
          <w:rFonts w:ascii="宋体" w:hAnsi="宋体" w:eastAsia="宋体" w:cs="宋体"/>
          <w:color w:val="000"/>
          <w:sz w:val="28"/>
          <w:szCs w:val="28"/>
        </w:rPr>
        <w:t xml:space="preserve">长期从事乡镇社区卫生院护理等管理工作，业务工作具有专业性强，涉及面广，责任重大的特点，为了适应和胜任本职工作，自己坚持学习与实践相结合，学中干干中学，护理专业理论基础知识掌握的比较全面，实践操作基本功锻炼得比较扎实，对卫生护理、医学管理、临床操作等方面的专业知识技能都进行过深入的、全面的系统的研究，具备较强的知识理论水平和实践工作经验。我在工作中通过虚心好学，向书本学习，向身边领导和专家学习，向社会学习，不断丰富自己的知识积累和工作经验，努力提高自己综合分析问题和解决问题能力。在实际工作过程中，我严格按照医院规章制度办事，做到严于律己，遵章守纪，较好地完成工作任务，从未发生一起责任事故及差错。在平时医院办公室工作中，自己能够摆对位置，充分发挥领导的参谋助手作用，坚守工作岗位，忠实履行职责，妥然处理各项矛盾和问题，确保卫生院上下工作正常运转。</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医院办公室主任的工作总结篇十三</w:t>
      </w:r>
    </w:p>
    <w:p>
      <w:pPr>
        <w:ind w:left="0" w:right="0" w:firstLine="560"/>
        <w:spacing w:before="450" w:after="450" w:line="312" w:lineRule="auto"/>
      </w:pPr>
      <w:r>
        <w:rPr>
          <w:rFonts w:ascii="宋体" w:hAnsi="宋体" w:eastAsia="宋体" w:cs="宋体"/>
          <w:color w:val="000"/>
          <w:sz w:val="28"/>
          <w:szCs w:val="28"/>
        </w:rPr>
        <w:t xml:space="preserve">本人自xxxx年3月进入院感办，xxxx年3月主持医院感染管理工作，在各级院领导和相关科室及全体医务人员的大力支持帮助和共同努力下，在医院感染管理工作方面开展了一些工作，现将有关情况简要汇报如下：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学习《医院感染管理办法》、《医疗废物管理条例》等有关资料，《医务人员手卫生规范》、《医院隔离技术规范》、《xxxx年消毒技术规范》、《空气净化管理规范》、《环境卫生学监测规范》等。依据新标准健全了我院《医院感染管理制度》。强调重点部门重点部位的管理要求和医用垃圾的分类及处置。</w:t>
      </w:r>
    </w:p>
    <w:p>
      <w:pPr>
        <w:ind w:left="0" w:right="0" w:firstLine="560"/>
        <w:spacing w:before="450" w:after="450" w:line="312" w:lineRule="auto"/>
      </w:pPr>
      <w:r>
        <w:rPr>
          <w:rFonts w:ascii="宋体" w:hAnsi="宋体" w:eastAsia="宋体" w:cs="宋体"/>
          <w:color w:val="000"/>
          <w:sz w:val="28"/>
          <w:szCs w:val="28"/>
        </w:rPr>
        <w:t xml:space="preserve">按照规范做好卫生学监测：定期到各科室进行各种标本的采集，包括无菌物品、消毒灭菌剂、医务人员手、物体表面等进行细菌培养，对于细菌超标的科室及时给予指导，帮助找原因，提出改进措施，并督促各科室监控人员做好本科的院感监测及院内感然病历的上报工作。对全院紫外线灯管进行常规监测，对不合格的灯管及时督促护士长进行更换。在xxxx年下半年我院引进快速高压灭菌生物监测仪，并对相关人员进行技术培训，顺利开展了高压蒸汽灭菌生物监测工作，对手术器械、口腔科器械及换药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根据《医务人员手卫生规范》要求，制定并落实手卫生管理制度，统一配备洗手液和速干手消液，七步洗手标志牌。定期开展手卫生的全员培训，加强医务人员掌握手卫生知识和正确的手卫生方法，并把医务人员手采样作为目标性监测，实行了奖惩制度，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在病例方面，采取回顾性与前瞻性相结合的方法，调查院内感染病例的填写，每月协同医务科、质控办到病房翻阅病例，查看病人，看院感调查表的填写情况及抗生素使用情况。防止院感病例漏填漏报。</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为规范全院各项消毒灭菌工作，预防院内感染，我院院感科加强院感采样监测，对全院各科室进行了消毒灭菌效果监测。</w:t>
      </w:r>
    </w:p>
    <w:p>
      <w:pPr>
        <w:ind w:left="0" w:right="0" w:firstLine="560"/>
        <w:spacing w:before="450" w:after="450" w:line="312" w:lineRule="auto"/>
      </w:pPr>
      <w:r>
        <w:rPr>
          <w:rFonts w:ascii="宋体" w:hAnsi="宋体" w:eastAsia="宋体" w:cs="宋体"/>
          <w:color w:val="000"/>
          <w:sz w:val="28"/>
          <w:szCs w:val="28"/>
        </w:rPr>
        <w:t xml:space="preserve">根据《抗菌药物临床应用指导原则》有关规定，加强抗菌药物临床使用的管理，严格落实抗菌药物临床应用分级、分线管理制度，各临床科室根据自身实际情况，做到合理应用抗生素。</w:t>
      </w:r>
    </w:p>
    <w:p>
      <w:pPr>
        <w:ind w:left="0" w:right="0" w:firstLine="560"/>
        <w:spacing w:before="450" w:after="450" w:line="312" w:lineRule="auto"/>
      </w:pPr>
      <w:r>
        <w:rPr>
          <w:rFonts w:ascii="宋体" w:hAnsi="宋体" w:eastAsia="宋体" w:cs="宋体"/>
          <w:color w:val="000"/>
          <w:sz w:val="28"/>
          <w:szCs w:val="28"/>
        </w:rPr>
        <w:t xml:space="preserve">医院感染管理科积极参与抗菌药物临床应用管理，加强抗菌药物应用的督查，并每月向全院通报结果。</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理类人员职责，落实责任制，加强医疗废物管理并常规督察，成立了医疗废物管理领导小组和督导小组，发现问题及时整改并反馈。并对工勤人员和保洁人员及回收焚烧专职人员进行培训，使我院医疗废物的分类、收集、贮存、包装、运送、交接焚烧等做到规范管理，严防因医疗废物管理不善造成医疗废物流失事件的发生。</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院感科组织全院医务人员认真学习院感有关的法律法规和各项规章制度，职业防护和手卫生等专项培训和考试。并不定期组织相关重点科室区务人员院感知识培训，开展了工勤人员手卫生、新上岗人员、保洁人员、医废回收焚烧人员进行专人专项院感知识培训和考试。圆满完成本年度院感教育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医院办公室主任的工作总结篇十四</w:t>
      </w:r>
    </w:p>
    <w:p>
      <w:pPr>
        <w:ind w:left="0" w:right="0" w:firstLine="560"/>
        <w:spacing w:before="450" w:after="450" w:line="312" w:lineRule="auto"/>
      </w:pPr>
      <w:r>
        <w:rPr>
          <w:rFonts w:ascii="宋体" w:hAnsi="宋体" w:eastAsia="宋体" w:cs="宋体"/>
          <w:color w:val="000"/>
          <w:sz w:val="28"/>
          <w:szCs w:val="28"/>
        </w:rPr>
        <w:t xml:space="preserve">工作总结（医院）</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重要思想为指导，认真履行办公室主任职责，较好地完成了上级下达的各项工作任务，并进一步完善了办公室自身建设，同时自己在此岗位上也得到进一步提高。现就本人本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以及各种会议</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2024年本人考核为优秀。</w:t>
      </w:r>
    </w:p>
    <w:p>
      <w:pPr>
        <w:ind w:left="0" w:right="0" w:firstLine="560"/>
        <w:spacing w:before="450" w:after="450" w:line="312" w:lineRule="auto"/>
      </w:pPr>
      <w:r>
        <w:rPr>
          <w:rFonts w:ascii="宋体" w:hAnsi="宋体" w:eastAsia="宋体" w:cs="宋体"/>
          <w:color w:val="000"/>
          <w:sz w:val="28"/>
          <w:szCs w:val="28"/>
        </w:rPr>
        <w:t xml:space="preserve">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为契机，虚心接受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和同事们的批评和帮助，努力学习，勤奋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2025-01-16T15:00:21+08:00</dcterms:created>
  <dcterms:modified xsi:type="dcterms:W3CDTF">2025-01-16T15:00:21+08:00</dcterms:modified>
</cp:coreProperties>
</file>

<file path=docProps/custom.xml><?xml version="1.0" encoding="utf-8"?>
<Properties xmlns="http://schemas.openxmlformats.org/officeDocument/2006/custom-properties" xmlns:vt="http://schemas.openxmlformats.org/officeDocument/2006/docPropsVTypes"/>
</file>