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2024年敬老院的社会实践报告(优秀10篇)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带来的优秀报告范文，希望大家能够喜欢!敬老院的社会实践报告篇一本站后面为你推荐更多去敬老院的社会实践...</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敬老院的社会实践报告篇一</w:t>
      </w:r>
    </w:p>
    <w:p>
      <w:pPr>
        <w:ind w:left="0" w:right="0" w:firstLine="560"/>
        <w:spacing w:before="450" w:after="450" w:line="312" w:lineRule="auto"/>
      </w:pPr>
      <w:r>
        <w:rPr>
          <w:rFonts w:ascii="宋体" w:hAnsi="宋体" w:eastAsia="宋体" w:cs="宋体"/>
          <w:color w:val="000"/>
          <w:sz w:val="28"/>
          <w:szCs w:val="28"/>
        </w:rPr>
        <w:t xml:space="preserve">本站后面为你推荐更多去敬老院的社会实践报告！</w:t>
      </w:r>
    </w:p>
    <w:p>
      <w:pPr>
        <w:ind w:left="0" w:right="0" w:firstLine="560"/>
        <w:spacing w:before="450" w:after="450" w:line="312" w:lineRule="auto"/>
      </w:pPr>
      <w:r>
        <w:rPr>
          <w:rFonts w:ascii="宋体" w:hAnsi="宋体" w:eastAsia="宋体" w:cs="宋体"/>
          <w:color w:val="000"/>
          <w:sz w:val="28"/>
          <w:szCs w:val="28"/>
        </w:rPr>
        <w:t xml:space="preserve">实践背景：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尊老敬老是中华民族几千年来的良好传统，作为炎黄子孙，我们更应该爱老，发扬老祖先的良好传统。爱老敬老是中华民族的传统，让我们学会爱老敬老。</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实践目的：通过到敬老院开展社会实践活动，了解敬老院老人的生活状况，了解老人的生活态度，给老人带去关爱，带去温暖和祝福，短期的社会实践，虽然带给不了老人多大的帮助，却可以让我们从中领悟到很多的东西，而这些东西将让我终生受用。社会实践能够加深我们与社会各阶层人的感情，拉近我们与社会的距离，也让自己在社会实践中开拓视野，增长才干。社会才是学习和受教育的大课堂，在那片广阔的天地里，我们的人生价值也就得到了体现，为将来更加激烈的竞争打下了更为坚实的基础，希望以后还有这样的机会。</w:t>
      </w:r>
    </w:p>
    <w:p>
      <w:pPr>
        <w:ind w:left="0" w:right="0" w:firstLine="560"/>
        <w:spacing w:before="450" w:after="450" w:line="312" w:lineRule="auto"/>
      </w:pPr>
      <w:r>
        <w:rPr>
          <w:rFonts w:ascii="宋体" w:hAnsi="宋体" w:eastAsia="宋体" w:cs="宋体"/>
          <w:color w:val="000"/>
          <w:sz w:val="28"/>
          <w:szCs w:val="28"/>
        </w:rPr>
        <w:t xml:space="preserve">实践前准备：同组员一起与敬老院院长取得联系，在得到院长和相关负责人的答应后，我们开始预备关爱活动的细节。在活动前几天，我们小组讨论集合时间并说明去敬老院的注意事项以及行径路线。</w:t>
      </w:r>
    </w:p>
    <w:p>
      <w:pPr>
        <w:ind w:left="0" w:right="0" w:firstLine="560"/>
        <w:spacing w:before="450" w:after="450" w:line="312" w:lineRule="auto"/>
      </w:pPr>
      <w:r>
        <w:rPr>
          <w:rFonts w:ascii="宋体" w:hAnsi="宋体" w:eastAsia="宋体" w:cs="宋体"/>
          <w:color w:val="000"/>
          <w:sz w:val="28"/>
          <w:szCs w:val="28"/>
        </w:rPr>
        <w:t xml:space="preserve">实践内容及感受：</w:t>
      </w:r>
    </w:p>
    <w:p>
      <w:pPr>
        <w:ind w:left="0" w:right="0" w:firstLine="560"/>
        <w:spacing w:before="450" w:after="450" w:line="312" w:lineRule="auto"/>
      </w:pPr>
      <w:r>
        <w:rPr>
          <w:rFonts w:ascii="宋体" w:hAnsi="宋体" w:eastAsia="宋体" w:cs="宋体"/>
          <w:color w:val="000"/>
          <w:sz w:val="28"/>
          <w:szCs w:val="28"/>
        </w:rPr>
        <w:t xml:space="preserve">六人组之李永乐：20xx年05月27日，下午接到通知，我们小组所有成员一同前往咸阳市文林路第一军干所金秋敬老院，我们怀着很兴奋的心情一路直奔目的地。不过让我们失落的是，院内只有几个老人在外面乘凉。</w:t>
      </w:r>
    </w:p>
    <w:p>
      <w:pPr>
        <w:ind w:left="0" w:right="0" w:firstLine="560"/>
        <w:spacing w:before="450" w:after="450" w:line="312" w:lineRule="auto"/>
      </w:pPr>
      <w:r>
        <w:rPr>
          <w:rFonts w:ascii="宋体" w:hAnsi="宋体" w:eastAsia="宋体" w:cs="宋体"/>
          <w:color w:val="000"/>
          <w:sz w:val="28"/>
          <w:szCs w:val="28"/>
        </w:rPr>
        <w:t xml:space="preserve">老人们也分享了他们生活中的一些趣事以及他们美好的往事，我们和老人们聊起了天有说有笑，从这些聊天中，我有很多感触。尤其是那位老爷爷，他不断地说我们是学生应该在学校好好的学习，不应该出来给他们服务，而且说现在社会上有好多的好心人来帮忙，让我们先把学习搞好，他们自有人照顾……通过聊天，我们了解了老人们日常的生活。老人们有些是退役军人，有些是正在服役的军人的父母，还有些是那些军属的亲人。有的老人在这里生活了好多年了，也有的老人是由于子女工作的转迁在那里生活。老人家在这里都过得很开心，他们有时间的时候会在楼下的树阴或者是在自己家里看一下电视写写字，也有是到楼下做一些简单的锻炼的，比如练练剑，打打太极，跳跳舞打打乒乓球等等，还有的老人下下象棋，打打麻将。因此，我感觉老人们在这里的生活还是特别丰富的。</w:t>
      </w:r>
    </w:p>
    <w:p>
      <w:pPr>
        <w:ind w:left="0" w:right="0" w:firstLine="560"/>
        <w:spacing w:before="450" w:after="450" w:line="312" w:lineRule="auto"/>
      </w:pPr>
      <w:r>
        <w:rPr>
          <w:rFonts w:ascii="宋体" w:hAnsi="宋体" w:eastAsia="宋体" w:cs="宋体"/>
          <w:color w:val="000"/>
          <w:sz w:val="28"/>
          <w:szCs w:val="28"/>
        </w:rPr>
        <w:t xml:space="preserve">敬老院有个很大的院子，里面有很多锻炼身体用的运动器械，而且有活动室阅览室，因此他们的闲暇生活也会丰富起来。让我记忆犹新的是，当我们打算离开时在院子里的路上遇到一位年过七旬的老奶奶，手里提着一大包东西看似是要摆摊去，我们小组的几个成员上去帮老奶奶提东西，那老奶奶非常热情的谢谢我们，我们帮奶奶把东西拿到了她的小车子上后她再次对我们表示感谢，随后转身消失在了人群中，她的背影让我看到了一种坚强和韧性，想想年轻的我们更没有理由无所事事了。</w:t>
      </w:r>
    </w:p>
    <w:p>
      <w:pPr>
        <w:ind w:left="0" w:right="0" w:firstLine="560"/>
        <w:spacing w:before="450" w:after="450" w:line="312" w:lineRule="auto"/>
      </w:pPr>
      <w:r>
        <w:rPr>
          <w:rFonts w:ascii="宋体" w:hAnsi="宋体" w:eastAsia="宋体" w:cs="宋体"/>
          <w:color w:val="000"/>
          <w:sz w:val="28"/>
          <w:szCs w:val="28"/>
        </w:rPr>
        <w:t xml:space="preserve">我在某个敬老院的墙壁上有这样一段话：孩子！当你还很小的时候，我花了很多时间，教你慢慢用汤匙、用筷子吃东西。教你系鞋带、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同时这次社会实践也让我品尝到了帮助别人所获得的乐趣。我希望以后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敬老院的社会实践报告篇二</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我在房间里仔细地打量了一番，在床的旁边有个写字台，上面摆放着几个水杯。墙壁上挂着一副“毛主席万岁，共产党万岁“的行书字。字体显得位苍劲有力，落款有点模糊不清了。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最大的快乐。而下午1点多，等中午午休完，这时老人们都出来活动了.敬老院里有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敬老院的社会实践报告篇三</w:t>
      </w:r>
    </w:p>
    <w:p>
      <w:pPr>
        <w:ind w:left="0" w:right="0" w:firstLine="560"/>
        <w:spacing w:before="450" w:after="450" w:line="312" w:lineRule="auto"/>
      </w:pPr>
      <w:r>
        <w:rPr>
          <w:rFonts w:ascii="宋体" w:hAnsi="宋体" w:eastAsia="宋体" w:cs="宋体"/>
          <w:color w:val="000"/>
          <w:sz w:val="28"/>
          <w:szCs w:val="28"/>
        </w:rPr>
        <w:t xml:space="preserve">老了之后，仿佛就是可怜造的，讨得万人嫌。其实，我们不应该这样去想，人老了，腿脚不便了，思想含糊了，仿佛就成了社会的负担，就会拖累社会。如此的话，人老了岂不就成了罪过了。老人们在年轻的时候用他们的辛勤和汗水为社会作出了贡献，或大或小，可能仅仅是养育自己的子女，但无论如何，他们付出了。他们为社会奉献了一生，我们乘的凉是他们栽的树，我们有义务为他们服务，有义务给他们一个幸福的夕阳红生活。我们每个人也都有老的时候，没人希望自己老去的那一天也就是变成社会冷落对象的那一天。对待生活，从现实讲我们并不太满足,总是想着占有，在这次慰问孤寡老人活动中让我们对生活有了新的认识.懂得了很多道理,取得生活的一点真经：那就是珍惜你所拥有的一切学会去爱人。</w:t>
      </w:r>
    </w:p>
    <w:p>
      <w:pPr>
        <w:ind w:left="0" w:right="0" w:firstLine="560"/>
        <w:spacing w:before="450" w:after="450" w:line="312" w:lineRule="auto"/>
      </w:pPr>
      <w:r>
        <w:rPr>
          <w:rFonts w:ascii="宋体" w:hAnsi="宋体" w:eastAsia="宋体" w:cs="宋体"/>
          <w:color w:val="000"/>
          <w:sz w:val="28"/>
          <w:szCs w:val="28"/>
        </w:rPr>
        <w:t xml:space="preserve">仁爱天使特蕾莎修女曾把自己一切献给了穷人、病人、孤儿、孤独者、无家可归者和垂死临终者，是世界上最值得尊敬的人物之一，1979年，被誉为“活圣人”的特蕾莎修女获得了诺贝尔和平奖，她诺贝尔奖历史上最没有争议最令人欣慰的得奖者。她从18岁起，直到87岁去世，从来不为自己、而只为受苦受难的人活着。她说过一句名言：我们常常无法做伟大的事,但我们可以用伟大的爱去做些小事。我们必须在爱中成长，我们必须不停去爱，直到成伤，我们必须学会去给与。</w:t>
      </w:r>
    </w:p>
    <w:p>
      <w:pPr>
        <w:ind w:left="0" w:right="0" w:firstLine="560"/>
        <w:spacing w:before="450" w:after="450" w:line="312" w:lineRule="auto"/>
      </w:pPr>
      <w:r>
        <w:rPr>
          <w:rFonts w:ascii="宋体" w:hAnsi="宋体" w:eastAsia="宋体" w:cs="宋体"/>
          <w:color w:val="000"/>
          <w:sz w:val="28"/>
          <w:szCs w:val="28"/>
        </w:rPr>
        <w:t xml:space="preserve">实践意义：作为大学生的我们，在这次活动从中学到了很多，也明白了很多为人处世的道理。在敬老院里的志愿服务，虽然我们满头大汗，但我们很高兴，因为我没心中有一股自豪感是平时体会不到的，公益活动是不计报酬，不谋私利的，公益活动是忘我的劳动，塑造了我们美好的心灵。通过本次社会实践活动，一方面，我加强了我们的社会交往能力，在实践中成长；另一方面，我们为社会做出了自己的贡献。需要说，现在的老人确实需要儿女的陪伴和呵护，精神赡养问题需要我们每个人的重视。当自己有时间的时候，应该多关心孤寡老人，哪怕就是和他们聊几个小时，他们也心满意足了。</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敬老院的社会实践报告篇四</w:t>
      </w:r>
    </w:p>
    <w:p>
      <w:pPr>
        <w:ind w:left="0" w:right="0" w:firstLine="560"/>
        <w:spacing w:before="450" w:after="450" w:line="312" w:lineRule="auto"/>
      </w:pPr>
      <w:r>
        <w:rPr>
          <w:rFonts w:ascii="宋体" w:hAnsi="宋体" w:eastAsia="宋体" w:cs="宋体"/>
          <w:color w:val="000"/>
          <w:sz w:val="28"/>
          <w:szCs w:val="28"/>
        </w:rPr>
        <w:t xml:space="preserve">通过到敬老院开展献爱心活动，通过了解孤寡老人等弱势群体，树立大学生的爱心和责任心，更好的发扬中华民族尊老爱幼的优良传统，从而更好的实践社会主义荣辱观，以此来提升自己的道德能力，并通过此次慰问敬老院的活动有自己的想法和感触。</w:t>
      </w:r>
    </w:p>
    <w:p>
      <w:pPr>
        <w:ind w:left="0" w:right="0" w:firstLine="560"/>
        <w:spacing w:before="450" w:after="450" w:line="312" w:lineRule="auto"/>
      </w:pPr>
      <w:r>
        <w:rPr>
          <w:rFonts w:ascii="宋体" w:hAnsi="宋体" w:eastAsia="宋体" w:cs="宋体"/>
          <w:color w:val="000"/>
          <w:sz w:val="28"/>
          <w:szCs w:val="28"/>
        </w:rPr>
        <w:t xml:space="preserve">我们于九点左右到达丁字沽一号路，敬老院就在居民区的一条胡同里，穿过胡同到达敬老院门口，就看到门外硕大的铁门上刻着益寿养老院几个大字。还未进入，门外的我们已然被院内安静祥和的气氛感染了，于是大家挨个悄悄走进院内，生怕发出大的声响打扰到老人们。院内是一间间陈设简单的平房，绿色的滕蔓萦绕在院子上方的天空，清新自然。我们轻轻走进他们的房间，老人们起先是有些诧异，随后在我们的问候声中，他们渐渐地在脸上堆出了笑容。看到爷爷奶奶们沉寂脸上绽开着的微笑，显然对于我们的到来是欢迎和期盼的。</w:t>
      </w:r>
    </w:p>
    <w:p>
      <w:pPr>
        <w:ind w:left="0" w:right="0" w:firstLine="560"/>
        <w:spacing w:before="450" w:after="450" w:line="312" w:lineRule="auto"/>
      </w:pPr>
      <w:r>
        <w:rPr>
          <w:rFonts w:ascii="宋体" w:hAnsi="宋体" w:eastAsia="宋体" w:cs="宋体"/>
          <w:color w:val="000"/>
          <w:sz w:val="28"/>
          <w:szCs w:val="28"/>
        </w:rPr>
        <w:t xml:space="preserve">随后同学们分为不同的小组去不同的房间慰问这些老人们。在第一个房间里有两个老奶奶，我们发现，其中一位老奶奶听力不好，我们说话时只能去贴近她的耳畔。通过聊天我们知道奶奶早年生病，严重影响到了她的听力。她说道自己年轻的时候长得很美，于是她拿出自己的相册让我们看，我们就这样陪着她翻看着、回忆着。我们纷纷夸赞着不管是年轻还是现在，她一直都很美。在介绍几张家人的照片时，她指着自己一个死去女儿和一个患白血病的女儿，反复呢喃着，语气却淡的听不出任何情绪，我们在心底不禁暗自感叹，老人是付出多大的勇气，经历了多少岁月冲逝，才会伴着痛，依旧孤单的生活着，于是我们的眼中都不禁闪过一丝晶莹。</w:t>
      </w:r>
    </w:p>
    <w:p>
      <w:pPr>
        <w:ind w:left="0" w:right="0" w:firstLine="560"/>
        <w:spacing w:before="450" w:after="450" w:line="312" w:lineRule="auto"/>
      </w:pPr>
      <w:r>
        <w:rPr>
          <w:rFonts w:ascii="宋体" w:hAnsi="宋体" w:eastAsia="宋体" w:cs="宋体"/>
          <w:color w:val="000"/>
          <w:sz w:val="28"/>
          <w:szCs w:val="28"/>
        </w:rPr>
        <w:t xml:space="preserve">另一位奶奶显得活泼一些，一直不停问我们的老家，并且听力也不错，赵帅同学给她表演魔术，奶奶不但看的认真仔细，还童心未泯般的学起来，赵帅细心地开始为奶奶讲解，奶奶的动作虽然有些缓慢笨拙，但最终她却奇迹般的完成了！在场的我们都颇为震撼，奶奶还将魔术道具挂在脖子上视为项链，开心的像个孩子，之后又开始细心摸索另一个纸牌的魔术。旁边看照片的奶奶还调侃她就是能吃，把自己吃得胖胖的，大家相视一笑，现场的气氛顿时活跃了许多，看着两位奶奶的笑容和她们童心未泯的样子，一点都看不出她们都已九十高龄，我们也被两位老人的乐观所打动。</w:t>
      </w:r>
    </w:p>
    <w:p>
      <w:pPr>
        <w:ind w:left="0" w:right="0" w:firstLine="560"/>
        <w:spacing w:before="450" w:after="450" w:line="312" w:lineRule="auto"/>
      </w:pPr>
      <w:r>
        <w:rPr>
          <w:rFonts w:ascii="宋体" w:hAnsi="宋体" w:eastAsia="宋体" w:cs="宋体"/>
          <w:color w:val="000"/>
          <w:sz w:val="28"/>
          <w:szCs w:val="28"/>
        </w:rPr>
        <w:t xml:space="preserve">在隔壁房间里气氛却有些凝重，有一个瘦弱的老人还在睡觉，应该是患有重病，旁边另一张床上坐着一个奶奶，静静的呆坐着。我们走过去陪同她坐着，试着慢慢开始和她聊天。她的牙齿大多脱落了，发音方面有困难，但依然一字一顿说着，她告诉我们，她今年八十八岁了，自己脑部有病，慢慢的开始忘记很多事情，她感叹自己老了，已经没用了，有那么多孩子又有什么用，都不管她，往事让她的眼中泛起了泪光。我们耐心的安慰着她，陪她说话，讲述了学校一些开心愉悦的话题。许久之后，她紧紧握住我们的手，说我们是好孩子，又开始感叹，她说她的一生中遇到过很多的好人，没有那些好人的帮助，她活不到今天，这是她永远不会忘记的。她还说人的一生不能做有悖自己良心的事，那样可以在弥留之际没有遗憾的离开。我们听得动容了，那是我们未来的人生，学会关爱，学会感恩。</w:t>
      </w:r>
    </w:p>
    <w:p>
      <w:pPr>
        <w:ind w:left="0" w:right="0" w:firstLine="560"/>
        <w:spacing w:before="450" w:after="450" w:line="312" w:lineRule="auto"/>
      </w:pPr>
      <w:r>
        <w:rPr>
          <w:rFonts w:ascii="宋体" w:hAnsi="宋体" w:eastAsia="宋体" w:cs="宋体"/>
          <w:color w:val="000"/>
          <w:sz w:val="28"/>
          <w:szCs w:val="28"/>
        </w:rPr>
        <w:t xml:space="preserve">还有一位老爷爷，年轻的时候是会计，七十岁才退休，后来喝酒把嗓子喝坏了，现在不能说话，他就以写字的方法与我们交流，他说他嗓子好的时候会唱很多歌，口袋里一直装着一个小本，那小本上都是他记下来的歌词、乐谱和歌名，那小本的纸张虽然显得有些脏，但保护的很好，可见无法说话、唱歌让他受到了多么大的打击。后来他问我们会不会唱歌，于是我们就开始给他们唱歌，他们很开心，尤其是听到他们那个年代的几首歌时。一笔一墨之间，他与我们分享着他最美好的回忆，那些是他度过孤独余生最珍贵的东西。</w:t>
      </w:r>
    </w:p>
    <w:p>
      <w:pPr>
        <w:ind w:left="0" w:right="0" w:firstLine="560"/>
        <w:spacing w:before="450" w:after="450" w:line="312" w:lineRule="auto"/>
      </w:pPr>
      <w:r>
        <w:rPr>
          <w:rFonts w:ascii="宋体" w:hAnsi="宋体" w:eastAsia="宋体" w:cs="宋体"/>
          <w:color w:val="000"/>
          <w:sz w:val="28"/>
          <w:szCs w:val="28"/>
        </w:rPr>
        <w:t xml:space="preserve">转眼就到中午了，我们该离开了，临行前我们与老人们合影留念，老人们笑得格外开心，拍完后又默默凝视了良久。老人们紧紧握住我们的手不忍放开，有的双手作合十状感谢着我们的慰问，许久之后，我们与他们依依不舍得道别了。</w:t>
      </w:r>
    </w:p>
    <w:p>
      <w:pPr>
        <w:ind w:left="0" w:right="0" w:firstLine="560"/>
        <w:spacing w:before="450" w:after="450" w:line="312" w:lineRule="auto"/>
      </w:pPr>
      <w:r>
        <w:rPr>
          <w:rFonts w:ascii="宋体" w:hAnsi="宋体" w:eastAsia="宋体" w:cs="宋体"/>
          <w:color w:val="000"/>
          <w:sz w:val="28"/>
          <w:szCs w:val="28"/>
        </w:rPr>
        <w:t xml:space="preserve">回去的路上，我们每个人的心情都很沉重，和来的时候拥有着两种别样的心境。被感动，被震撼。</w:t>
      </w:r>
    </w:p>
    <w:p>
      <w:pPr>
        <w:ind w:left="0" w:right="0" w:firstLine="560"/>
        <w:spacing w:before="450" w:after="450" w:line="312" w:lineRule="auto"/>
      </w:pPr>
      <w:r>
        <w:rPr>
          <w:rFonts w:ascii="宋体" w:hAnsi="宋体" w:eastAsia="宋体" w:cs="宋体"/>
          <w:color w:val="000"/>
          <w:sz w:val="28"/>
          <w:szCs w:val="28"/>
        </w:rPr>
        <w:t xml:space="preserve">当鲜花在春天开放，把美好带给人间的时候，很多人会在它们身前转悠，诗人用美韵的诗篇赞美它们，歌手用甜美的歌声颂扬它们，画家用五彩的画笔描绘它们，摄影家用相机留下了它们的英姿，电影制作者利用电视记录下了它们的鲜妍。而当花儿凋谢的时候，却是凄凉一片，蜜蜂飞走了，蝴蝶不见了，更没有人来。人大概也同这花儿一样吧，年老之后，孤独与凄凉比头发还多，之前的灿烂都到九霄云外去了。</w:t>
      </w:r>
    </w:p>
    <w:p>
      <w:pPr>
        <w:ind w:left="0" w:right="0" w:firstLine="560"/>
        <w:spacing w:before="450" w:after="450" w:line="312" w:lineRule="auto"/>
      </w:pPr>
      <w:r>
        <w:rPr>
          <w:rFonts w:ascii="宋体" w:hAnsi="宋体" w:eastAsia="宋体" w:cs="宋体"/>
          <w:color w:val="000"/>
          <w:sz w:val="28"/>
          <w:szCs w:val="28"/>
        </w:rPr>
        <w:t xml:space="preserve">老人是社会上的特殊群体，每个人都会老，但老了也不应该被社会遗弃，人</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敬老院的社会实践报告篇五</w:t>
      </w:r>
    </w:p>
    <w:p>
      <w:pPr>
        <w:ind w:left="0" w:right="0" w:firstLine="560"/>
        <w:spacing w:before="450" w:after="450" w:line="312" w:lineRule="auto"/>
      </w:pPr>
      <w:r>
        <w:rPr>
          <w:rFonts w:ascii="宋体" w:hAnsi="宋体" w:eastAsia="宋体" w:cs="宋体"/>
          <w:color w:val="000"/>
          <w:sz w:val="28"/>
          <w:szCs w:val="28"/>
        </w:rPr>
        <w:t xml:space="preserve">大学生，天之轿子也。可现在的大学生早已不能体会当年生活的旅途和艰辛。可以说，我们是幸运的，也是不幸的幸运于出生在中国共产党的领导的时代下，不幸于不能体会到过去人们创造这一传奇历史的艰辛。我们所能做的或许在某个夜晚仰望天空，看着那被历史刻上的漫天繁星。</w:t>
      </w:r>
    </w:p>
    <w:p>
      <w:pPr>
        <w:ind w:left="0" w:right="0" w:firstLine="560"/>
        <w:spacing w:before="450" w:after="450" w:line="312" w:lineRule="auto"/>
      </w:pPr>
      <w:r>
        <w:rPr>
          <w:rFonts w:ascii="宋体" w:hAnsi="宋体" w:eastAsia="宋体" w:cs="宋体"/>
          <w:color w:val="000"/>
          <w:sz w:val="28"/>
          <w:szCs w:val="28"/>
        </w:rPr>
        <w:t xml:space="preserve">大学是一座象牙塔，可我们走出象牙塔，要像前辈们一样去追求某种精神。</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今年1月的社会实践活动我班组织了大家前去敬老院慰问这件大事，大学生社会实践活动历来是强化高校思想政治教育，引导在校大学生接触社会、锻炼自我、树立理想，培养和提高当代大学生社会实践综合能力的重要途径和手段。我们选择去怡康敬老院和康宁敬老院，主要有两个原因：一是关心老人还是应该从身边做起，我们身边就有老人。二是我们以为敬老院为何存在，并对其发展历史做点了解，想去采访他们，这一点引起大多数同学的兴趣。</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等等。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20xx年1月20日我们到怡康敬老院，门外硕大的铜字刻着怡康敬老院几个大字。走进大门一位热心的阿姨接待了我们。她说这里有了一支较强经验的管理机构和有一支较有经验护理人员队伍，全天24小时护理，间间有卫生设施，食堂饮食生熟分开，专烧特具病号饭。阿姨向我们讲解到：敬老院里其中50%以上的老人生活不能自理，多数患有神经官能症或老年痴呆症等疾病，给护理工作带来极大的困难，而且交通不是非常方便。这里让我们想起了，有敬老院真的就好吗？它是在经济高度发达的今天，因为社会的需要，需要那些年轻热人——他们的子女们去创造更多的财富而产生的吗？看他们的神情，多么希望有家人给予的温暖呀！</w:t>
      </w:r>
    </w:p>
    <w:p>
      <w:pPr>
        <w:ind w:left="0" w:right="0" w:firstLine="560"/>
        <w:spacing w:before="450" w:after="450" w:line="312" w:lineRule="auto"/>
      </w:pPr>
      <w:r>
        <w:rPr>
          <w:rFonts w:ascii="宋体" w:hAnsi="宋体" w:eastAsia="宋体" w:cs="宋体"/>
          <w:color w:val="000"/>
          <w:sz w:val="28"/>
          <w:szCs w:val="28"/>
        </w:rPr>
        <w:t xml:space="preserve">社会是进步了，财富也有了，可我们怎么能够忘记我们的前辈们呢？于是我们组的有些成员并提出来，应该让老人们留在家中，和他们的子女们一起共度美好晚年。同学们分成了两个小组，前往不同的房间慰问不同的代养老人，并且帮敬老院的管理人员檫檫窗，扫扫地。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是啊！我们更多是要让老爷爷奶奶们继续把笑容挂在脸上，而不是让他们在这里过孤独的生活。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之后我们去看望了一位百岁老人，他是一位老共产党员了。一进门，看见老人站着在看我们，我马上发现一张靠近门口的旧藤椅，估计这是老人平常坐的椅子，于是大家将老人扶到藤椅上坐下，同时我们将水果根据老人的意思放在旁屋的地上。听老人跟我们讲他过去的事情。</w:t>
      </w:r>
    </w:p>
    <w:p>
      <w:pPr>
        <w:ind w:left="0" w:right="0" w:firstLine="560"/>
        <w:spacing w:before="450" w:after="450" w:line="312" w:lineRule="auto"/>
      </w:pPr>
      <w:r>
        <w:rPr>
          <w:rFonts w:ascii="宋体" w:hAnsi="宋体" w:eastAsia="宋体" w:cs="宋体"/>
          <w:color w:val="000"/>
          <w:sz w:val="28"/>
          <w:szCs w:val="28"/>
        </w:rPr>
        <w:t xml:space="preserve">当听他说起长征的事，老人眼里泛出的了光芒。他说道：\"虽然他没实际性参加过长征，可对长征十分了解。老人说到说：\"过去的长征很艰苦的！现在的年轻人还没有经历过艰苦的锻炼。\"老人很为自己是党员而感到骄傲，他说：\"如果没有共产党就没有现在的中国，没有可以让老人们安度晚年的家\"。</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老人家说完，我们不禁从心里充满了敬佩！后来我们问他：\"您做为中国共产党员认为当年长征最重要是什么？\"时，使我惊讶的是，老人家居然头头是道地说了四条：不怕牺牲；艰苦奋斗；官兵团结，关心群众。一个百岁的老人思维还那么清晰这不得不叫人尊敬和佩服！我们和老人在一起侃侃而谈，和我们讲述着他当党员和长征的故事，相处的非常融洽，不知不觉好几个小时过去了。</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就这样，我们以这样一个结尾，告别了老党员，告别了敬老院，告别了这里曾几何时拥有和我们一样梦想的老人们。我们回去的时候和来的时候拥有着两种别样的心境。或许我们慰问敬老院，已经不是单纯的来敬老院看望老人。而是怀着一颗赤诚之心访问亘古时代老一辈革命家老一辈人梦想的深邃和来探索我们深深迷茫的问题了。</w:t>
      </w:r>
    </w:p>
    <w:p>
      <w:pPr>
        <w:ind w:left="0" w:right="0" w:firstLine="560"/>
        <w:spacing w:before="450" w:after="450" w:line="312" w:lineRule="auto"/>
      </w:pPr>
      <w:r>
        <w:rPr>
          <w:rFonts w:ascii="宋体" w:hAnsi="宋体" w:eastAsia="宋体" w:cs="宋体"/>
          <w:color w:val="000"/>
          <w:sz w:val="28"/>
          <w:szCs w:val="28"/>
        </w:rPr>
        <w:t xml:space="preserve">我想那个时候已成我人生中重要的回忆，那些可爱老人的笑脸。我们拍了一叠照片回来，每次翻开相册一幕幕感人的现象：一位老人拉住了我们志愿者的手，在志愿者亲自给他们喂饭穿衣时的喜悦，说出的那句话：不是\"儿女胜似儿女\"。我心中有点酸酸的，老人们毕竟还是孤独的，他们需要人关心，爱护，敬老院的设施好并不是最主要的，而是更加需要社会上的一些关注。因为正是那些老人造就了我们今天的幸福生活，他们是历史的功臣。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敬老院的社会实践报告篇六</w:t>
      </w:r>
    </w:p>
    <w:p>
      <w:pPr>
        <w:ind w:left="0" w:right="0" w:firstLine="560"/>
        <w:spacing w:before="450" w:after="450" w:line="312" w:lineRule="auto"/>
      </w:pPr>
      <w:r>
        <w:rPr>
          <w:rFonts w:ascii="宋体" w:hAnsi="宋体" w:eastAsia="宋体" w:cs="宋体"/>
          <w:color w:val="000"/>
          <w:sz w:val="28"/>
          <w:szCs w:val="28"/>
        </w:rPr>
        <w:t xml:space="preserve">实践地点：咸阳市文林路第一军干所金秋敬老院</w:t>
      </w:r>
    </w:p>
    <w:p>
      <w:pPr>
        <w:ind w:left="0" w:right="0" w:firstLine="560"/>
        <w:spacing w:before="450" w:after="450" w:line="312" w:lineRule="auto"/>
      </w:pPr>
      <w:r>
        <w:rPr>
          <w:rFonts w:ascii="宋体" w:hAnsi="宋体" w:eastAsia="宋体" w:cs="宋体"/>
          <w:color w:val="000"/>
          <w:sz w:val="28"/>
          <w:szCs w:val="28"/>
        </w:rPr>
        <w:t xml:space="preserve">实践时间：20xx年5月27日</w:t>
      </w:r>
    </w:p>
    <w:p>
      <w:pPr>
        <w:ind w:left="0" w:right="0" w:firstLine="560"/>
        <w:spacing w:before="450" w:after="450" w:line="312" w:lineRule="auto"/>
      </w:pPr>
      <w:r>
        <w:rPr>
          <w:rFonts w:ascii="宋体" w:hAnsi="宋体" w:eastAsia="宋体" w:cs="宋体"/>
          <w:color w:val="000"/>
          <w:sz w:val="28"/>
          <w:szCs w:val="28"/>
        </w:rPr>
        <w:t xml:space="preserve">实践成员：李永乐马创白欢张晓萍陈虹李欣欣</w:t>
      </w:r>
    </w:p>
    <w:p>
      <w:pPr>
        <w:ind w:left="0" w:right="0" w:firstLine="560"/>
        <w:spacing w:before="450" w:after="450" w:line="312" w:lineRule="auto"/>
      </w:pPr>
      <w:r>
        <w:rPr>
          <w:rFonts w:ascii="宋体" w:hAnsi="宋体" w:eastAsia="宋体" w:cs="宋体"/>
          <w:color w:val="000"/>
          <w:sz w:val="28"/>
          <w:szCs w:val="28"/>
        </w:rPr>
        <w:t xml:space="preserve">实践背景：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尊老敬老是中华民族几千年来的良好传统，作为炎黄子孙，我们更应该爱老，发扬老祖先的良好传统。爱老敬老是中华民族的传统，让我们学会爱老敬老。</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实践目的：通过到敬老院开展社会实践活动，了解敬老院老人的生活状况，了解老人的生活态度，给老人带去关爱，带去温暖和祝福，短期的社会实践，虽然带给不了老人多大的帮助，却可以让我们从中领悟到很多的东西，而这些东西将让我终生受用。社会实践能够加深我们与社会各阶层人的感情，拉近我们与社会的距离，也让自己在社会实践中开拓视野，增长才干。社会才是学习和受教育的大课堂，在那片广阔的天地里，我们的人生价值也就得到了体现，为将来更加激烈的竞争打下了更为坚实的基础，希望以后还有这样的机会。</w:t>
      </w:r>
    </w:p>
    <w:p>
      <w:pPr>
        <w:ind w:left="0" w:right="0" w:firstLine="560"/>
        <w:spacing w:before="450" w:after="450" w:line="312" w:lineRule="auto"/>
      </w:pPr>
      <w:r>
        <w:rPr>
          <w:rFonts w:ascii="宋体" w:hAnsi="宋体" w:eastAsia="宋体" w:cs="宋体"/>
          <w:color w:val="000"/>
          <w:sz w:val="28"/>
          <w:szCs w:val="28"/>
        </w:rPr>
        <w:t xml:space="preserve">实践前准备：同组员一起与敬老院院长取得联系，在得到院长和相关负责人的答应后，我们开始预备关爱活动的细节。在活动前几天，我们小组讨论集合时间并说明去敬老院的注意事项以及行径路线。</w:t>
      </w:r>
    </w:p>
    <w:p>
      <w:pPr>
        <w:ind w:left="0" w:right="0" w:firstLine="560"/>
        <w:spacing w:before="450" w:after="450" w:line="312" w:lineRule="auto"/>
      </w:pPr>
      <w:r>
        <w:rPr>
          <w:rFonts w:ascii="宋体" w:hAnsi="宋体" w:eastAsia="宋体" w:cs="宋体"/>
          <w:color w:val="000"/>
          <w:sz w:val="28"/>
          <w:szCs w:val="28"/>
        </w:rPr>
        <w:t xml:space="preserve">实践内容及感受：</w:t>
      </w:r>
    </w:p>
    <w:p>
      <w:pPr>
        <w:ind w:left="0" w:right="0" w:firstLine="560"/>
        <w:spacing w:before="450" w:after="450" w:line="312" w:lineRule="auto"/>
      </w:pPr>
      <w:r>
        <w:rPr>
          <w:rFonts w:ascii="宋体" w:hAnsi="宋体" w:eastAsia="宋体" w:cs="宋体"/>
          <w:color w:val="000"/>
          <w:sz w:val="28"/>
          <w:szCs w:val="28"/>
        </w:rPr>
        <w:t xml:space="preserve">六人组之李永乐：20xx年05月27日，下午接到通知，我们小组所有成员一同前往咸阳市文林路第一军干所金秋敬老院，我们怀着很兴奋的心情一路直奔目的地。不过让我们失落的是，院内只有几个老人在外面乘凉。</w:t>
      </w:r>
    </w:p>
    <w:p>
      <w:pPr>
        <w:ind w:left="0" w:right="0" w:firstLine="560"/>
        <w:spacing w:before="450" w:after="450" w:line="312" w:lineRule="auto"/>
      </w:pPr>
      <w:r>
        <w:rPr>
          <w:rFonts w:ascii="宋体" w:hAnsi="宋体" w:eastAsia="宋体" w:cs="宋体"/>
          <w:color w:val="000"/>
          <w:sz w:val="28"/>
          <w:szCs w:val="28"/>
        </w:rPr>
        <w:t xml:space="preserve">老人们也分享了他们生活中的一些趣事以及他们美好的往事，我们和老人们聊起了天有说有笑，从这些聊天中，我有很多感触。尤其是那位老爷爷，他不断地说我们是学生应该在学校好好的学习，不应该出来给他们服务，而且说现在社会上有好多的好心人来帮忙，让我们先把学习搞好，他们自有人照顾……通过聊天，我们了解了老人们日常的生活。老人们有些是退役军人，有些是正在服役的军人的父母，还有些是那些军属的亲人。有的老人在这里生活了好多年了，也有的老人是由于子女工作的转迁在那里生活。老人家在这里都过得很开心，他们有时间的时候会在楼下的树阴或者是在自己家里看一下电视写写字，也有是到楼下做一些简单的锻炼的，比如练练剑，打打太极，跳跳舞打打乒乓球等等，还有的老人下下象棋，打打麻将。因此，我感觉老人们在这里的生活还是特别丰富的。</w:t>
      </w:r>
    </w:p>
    <w:p>
      <w:pPr>
        <w:ind w:left="0" w:right="0" w:firstLine="560"/>
        <w:spacing w:before="450" w:after="450" w:line="312" w:lineRule="auto"/>
      </w:pPr>
      <w:r>
        <w:rPr>
          <w:rFonts w:ascii="宋体" w:hAnsi="宋体" w:eastAsia="宋体" w:cs="宋体"/>
          <w:color w:val="000"/>
          <w:sz w:val="28"/>
          <w:szCs w:val="28"/>
        </w:rPr>
        <w:t xml:space="preserve">敬老院有个很大的院子，里面有很多锻炼身体用的运动器械，而且有活动室阅览室，因此他们的闲暇生活也会丰富起来。让我记忆犹新的是，当我们打算离开时在院子里的路上遇到一位年过七旬的老奶奶，手里提着一大包东西看似是要摆摊去，我们小组的几个成员上去帮老奶奶提东西，那老奶奶非常热情的谢谢我们，我们帮奶奶把东西拿到了她的小车子上后她再次对我们表示感谢，随后转身消失在了人群中，她的背影让我看到了一种坚强和韧性，想想年轻的我们更没有理由无所事事了。</w:t>
      </w:r>
    </w:p>
    <w:p>
      <w:pPr>
        <w:ind w:left="0" w:right="0" w:firstLine="560"/>
        <w:spacing w:before="450" w:after="450" w:line="312" w:lineRule="auto"/>
      </w:pPr>
      <w:r>
        <w:rPr>
          <w:rFonts w:ascii="宋体" w:hAnsi="宋体" w:eastAsia="宋体" w:cs="宋体"/>
          <w:color w:val="000"/>
          <w:sz w:val="28"/>
          <w:szCs w:val="28"/>
        </w:rPr>
        <w:t xml:space="preserve">我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这次跟老人们的聊天，使我们明白了很多，明白到他们过去的经历，明白他们的辛劳，明白他们对他们儿女的记盼，更明白他们对我们的希望，也知道了他们内心的一些感受。这也让我想到了我的家人，以前的我有很多不懂事的地方，在家里，爸爸妈妈把我当宝一样宠着，什么事也不让我做，深不知他们累了一天回家来还要奉承我们，只考虑到自己的快乐，自己一时的舒服，却从来就没想过他们的辛苦，想到以前真的觉得自己很对不起他们，自己也已经不小了，也应该懂得如何去承担，如何去分担他们的忧愁了，我们应该让父母感到我们长大了，让他们对我们放心，让他们为我们自豪。</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同时这次社会实践也让我品尝到了帮助别人所获得的乐趣。我希望以后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敬老院的社会实践报告篇七</w:t>
      </w:r>
    </w:p>
    <w:p>
      <w:pPr>
        <w:ind w:left="0" w:right="0" w:firstLine="560"/>
        <w:spacing w:before="450" w:after="450" w:line="312" w:lineRule="auto"/>
      </w:pPr>
      <w:r>
        <w:rPr>
          <w:rFonts w:ascii="宋体" w:hAnsi="宋体" w:eastAsia="宋体" w:cs="宋体"/>
          <w:color w:val="000"/>
          <w:sz w:val="28"/>
          <w:szCs w:val="28"/>
        </w:rPr>
        <w:t xml:space="preserve">如果说没有这次“三下乡”暑期社会实践，我想我这辈子都不会有机会接触到这样一群老人。他们曾是这个时代的中坚力量，而时间变迁，他们从风华正茂的有志青年，变得形老体衰、卧病不起，甚至记忆衰退。我们南邮人文院暑期社会实践心语心愿文化艺术服务团的队员们满怀着热忱来到了南京市多家养老服务机构，为住在这里的老人们送去我们精心准备的节目。我们希望以这样的形式弘扬尊老敬老的传统美德、传承中华传统文化，为建设社会主义和谐社会而奋斗。与其说是为老人们带来才艺表演，不如说是陪伴他们度过平淡无常的时光。我们每个人都会老去，善待老人就是善待明天的自己，此行不只是给老人们带来欢乐，同时也给予我们一次走入老年人内心的机会。</w:t>
      </w:r>
    </w:p>
    <w:p>
      <w:pPr>
        <w:ind w:left="0" w:right="0" w:firstLine="560"/>
        <w:spacing w:before="450" w:after="450" w:line="312" w:lineRule="auto"/>
      </w:pPr>
      <w:r>
        <w:rPr>
          <w:rFonts w:ascii="宋体" w:hAnsi="宋体" w:eastAsia="宋体" w:cs="宋体"/>
          <w:color w:val="000"/>
          <w:sz w:val="28"/>
          <w:szCs w:val="28"/>
        </w:rPr>
        <w:t xml:space="preserve">令我印象深刻的是在南京颐和康复护理中心，这里的老人大多被病痛折磨，每天都需要进行治疗，一天中的大多数时间都躺在床上。也就是在这里，我第一次当起了临时护工，为老人剪指甲。也许在大多数人眼里，这是件再简单不过的事情了，然而我面对的是一位正卧病在床，身上插着医疗仪器的奶奶。她闭着眼睛，不知道是否安睡，第一次经历这样的窘境让我无所适从。当我触摸到奶奶布满青筋和针孔的手时，仿佛是握住了一个世纪的操劳。虽然我和奶奶素味平生，甚至睡梦中的奶奶都不曾知道有我这样一个人的到来，但是我很庆幸自己有这样的一次经历去感受、去体会老年人的日常。在后来的几次活动中，除了正常的节目演出外，我们也陪老人们说话聊天，给他们喂饭。</w:t>
      </w:r>
    </w:p>
    <w:p>
      <w:pPr>
        <w:ind w:left="0" w:right="0" w:firstLine="560"/>
        <w:spacing w:before="450" w:after="450" w:line="312" w:lineRule="auto"/>
      </w:pPr>
      <w:r>
        <w:rPr>
          <w:rFonts w:ascii="宋体" w:hAnsi="宋体" w:eastAsia="宋体" w:cs="宋体"/>
          <w:color w:val="000"/>
          <w:sz w:val="28"/>
          <w:szCs w:val="28"/>
        </w:rPr>
        <w:t xml:space="preserve">在我们眼里老人们就如同孩子一般，时光倒转，昔日是她们拿着小勺一口接一口耐心的将我们喂养长大，如今他们已经垂垂老矣，我们就变成了当年的他们。当他们重复又重复说着老掉牙的故事时，作为子女儿孙的我们应该体谅。老人们在日复一日的衰老中沉醉在这些回忆中。只是希望身边也能有个陪着他闲话家常的人！他们现在可能会常忘了扣纽扣、系鞋带。吃饭时，会弄脏衣服，梳头发时手还会不停的抖，只要有亲人在一起，就会有很多的温暖涌上心头。如今，他们的脚站也站不稳，走也走不动。我们要紧紧的握着他们的手，陪着他们，慢慢的，就像当年一样带着我们一步一步地走。</w:t>
      </w:r>
    </w:p>
    <w:p>
      <w:pPr>
        <w:ind w:left="0" w:right="0" w:firstLine="560"/>
        <w:spacing w:before="450" w:after="450" w:line="312" w:lineRule="auto"/>
      </w:pPr>
      <w:r>
        <w:rPr>
          <w:rFonts w:ascii="宋体" w:hAnsi="宋体" w:eastAsia="宋体" w:cs="宋体"/>
          <w:color w:val="000"/>
          <w:sz w:val="28"/>
          <w:szCs w:val="28"/>
        </w:rPr>
        <w:t xml:space="preserve">老人是社会的财富，正是前人的不懈奋斗才有如今富裕的生活。作为新时代的青年，更应该坚持以爱国主义为核心，团结统一，爱好和平，勤劳勇敢，自强不息的民族精神为指引，用自身的实际行动树立爱国新风尚，为建设社会主义和谐社会而奋斗。</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敬老院的社会实践报告篇八</w:t>
      </w:r>
    </w:p>
    <w:p>
      <w:pPr>
        <w:ind w:left="0" w:right="0" w:firstLine="560"/>
        <w:spacing w:before="450" w:after="450" w:line="312" w:lineRule="auto"/>
      </w:pPr>
      <w:r>
        <w:rPr>
          <w:rFonts w:ascii="宋体" w:hAnsi="宋体" w:eastAsia="宋体" w:cs="宋体"/>
          <w:color w:val="000"/>
          <w:sz w:val="28"/>
          <w:szCs w:val="28"/>
        </w:rPr>
        <w:t xml:space="preserve">这个暑假我们来到当地敬老院进行实践活动。院长给我们事先安排好了工作，我们也分工细致和明确的干起了手中的活儿，在此过程中汗水虽如雨下，可是我们却感受不到丝毫的疲累，看着老人们脸上洋溢着的笑容心里早已充满了劲儿，在累也是值得的。</w:t>
      </w:r>
    </w:p>
    <w:p>
      <w:pPr>
        <w:ind w:left="0" w:right="0" w:firstLine="560"/>
        <w:spacing w:before="450" w:after="450" w:line="312" w:lineRule="auto"/>
      </w:pPr>
      <w:r>
        <w:rPr>
          <w:rFonts w:ascii="宋体" w:hAnsi="宋体" w:eastAsia="宋体" w:cs="宋体"/>
          <w:color w:val="000"/>
          <w:sz w:val="28"/>
          <w:szCs w:val="28"/>
        </w:rPr>
        <w:t xml:space="preserve">首先，我们安排好同学分别负责搬桌椅、拖扫地、擦洗座椅等任务，随后便开始细致的开始了手中的任务。院长让我们把医务室的桌椅先挪出来然后扫地的同学便开始可以进行工作了，我们有着规律的忙碌着，看见人手不够时，我们又主动积极的协助他们把事做好，然而在帮助他们的同时我们还把自己手中的事做得井井有条，闲暇之余部分同学主动接近老人陪老人们聊天测量血压，关心老人们的生活状况，看到老人们眼上洋溢着的笑容心里别提有多温馨了。</w:t>
      </w:r>
    </w:p>
    <w:p>
      <w:pPr>
        <w:ind w:left="0" w:right="0" w:firstLine="560"/>
        <w:spacing w:before="450" w:after="450" w:line="312" w:lineRule="auto"/>
      </w:pPr>
      <w:r>
        <w:rPr>
          <w:rFonts w:ascii="宋体" w:hAnsi="宋体" w:eastAsia="宋体" w:cs="宋体"/>
          <w:color w:val="000"/>
          <w:sz w:val="28"/>
          <w:szCs w:val="28"/>
        </w:rPr>
        <w:t xml:space="preserve">手中的事干到一半时，院长和蔼地让我们歇息，但是我们并没有丝毫的疲惫，一直埋头干着手中的事，其中有一位同学尽管在做事的过程中受了些小伤可是他仍然加入我们的队伍中，这种精神使我们非常钦佩。看着他们细致的用抹布擦着满是灰尘的书架、汗水浸湿的身影穿梭在楼道里，忘却了休息和闷热信念只有一个，只为奉献只为给老人们营造一个全新的舒适的生活环境，再苦再累也是值得的。不知不觉的时间已到了中午，我们的任务也结束了，令院长十分满意和高兴。</w:t>
      </w:r>
    </w:p>
    <w:p>
      <w:pPr>
        <w:ind w:left="0" w:right="0" w:firstLine="560"/>
        <w:spacing w:before="450" w:after="450" w:line="312" w:lineRule="auto"/>
      </w:pPr>
      <w:r>
        <w:rPr>
          <w:rFonts w:ascii="宋体" w:hAnsi="宋体" w:eastAsia="宋体" w:cs="宋体"/>
          <w:color w:val="000"/>
          <w:sz w:val="28"/>
          <w:szCs w:val="28"/>
        </w:rPr>
        <w:t xml:space="preserve">随后，我们又走进了老人们的房间，食堂等一系列生活场所，充满了家的温暖和亲人般的照顾。结束后，我们又拍照留念，老人们也是不舍的向我们告别，院长也十分热情地欢迎我们下次有时间能再来，走时我们一一向爷爷奶奶们挥手再见告别。</w:t>
      </w:r>
    </w:p>
    <w:p>
      <w:pPr>
        <w:ind w:left="0" w:right="0" w:firstLine="560"/>
        <w:spacing w:before="450" w:after="450" w:line="312" w:lineRule="auto"/>
      </w:pPr>
      <w:r>
        <w:rPr>
          <w:rFonts w:ascii="宋体" w:hAnsi="宋体" w:eastAsia="宋体" w:cs="宋体"/>
          <w:color w:val="000"/>
          <w:sz w:val="28"/>
          <w:szCs w:val="28"/>
        </w:rPr>
        <w:t xml:space="preserve">人老不足畏，可怕的是周围冷漠的眼光。人老了之后，仿佛就是可怜造的，讨得万人嫌。其实，我们不应该这样去想，因为如此一想，人老了，腿脚不便了，思想含糊了，仿佛就成了社会的负担，就会拖累社会。如此的话，人老了岂不就成了罪过了。老人们在年轻的时候用他们的辛勤和汗水为社会作出了贡献，或大或小，可能仅仅是养育自己的子女，但无论如何，他们付出了。现在，他们老了，社会不应该遗弃他们。敬老院的老人们虽然没有儿女，但社会没有抛弃他们，而是给与了他们极大的关怀。他们没有家庭，幸福指数也许会低一点，但他们应该觉得满足了，因为在他们的背后，是殷勤的工作人员，是仁爱的政府，是团结强大的中华民族。这是我们此次活动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敬老院的社会实践报告篇九</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通过这次跟老人家的聊天，是我们明白的很多，明白到他们过去的经历，明白他们的辛劳，明白他们对他们儿女的记盼，更明白他们对我们的希望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敬老院的社会实践报告</w:t>
      </w:r>
    </w:p>
    <w:p>
      <w:pPr>
        <w:ind w:left="0" w:right="0" w:firstLine="560"/>
        <w:spacing w:before="450" w:after="450" w:line="312" w:lineRule="auto"/>
      </w:pPr>
      <w:r>
        <w:rPr>
          <w:rFonts w:ascii="宋体" w:hAnsi="宋体" w:eastAsia="宋体" w:cs="宋体"/>
          <w:color w:val="000"/>
          <w:sz w:val="28"/>
          <w:szCs w:val="28"/>
        </w:rPr>
        <w:t xml:space="preserve">寒假去敬老院的社会实践报告</w:t>
      </w:r>
    </w:p>
    <w:p>
      <w:pPr>
        <w:ind w:left="0" w:right="0" w:firstLine="560"/>
        <w:spacing w:before="450" w:after="450" w:line="312" w:lineRule="auto"/>
      </w:pPr>
      <w:r>
        <w:rPr>
          <w:rFonts w:ascii="宋体" w:hAnsi="宋体" w:eastAsia="宋体" w:cs="宋体"/>
          <w:color w:val="000"/>
          <w:sz w:val="28"/>
          <w:szCs w:val="28"/>
        </w:rPr>
        <w:t xml:space="preserve">暑期去敬老院的社会实践报告</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宋体" w:hAnsi="宋体" w:eastAsia="宋体" w:cs="宋体"/>
          <w:color w:val="000"/>
          <w:sz w:val="28"/>
          <w:szCs w:val="28"/>
        </w:rPr>
        <w:t xml:space="preserve">敬老院的社会实践报告（2）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镇敬老院创办至今将有二十年，有了一支较强经验的管理机构和有一支较有经验的护理人员队伍，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老人们都出来散步和锻炼身体了。敬老院里有个很大的院子,里面有很多锻炼身体用的运动器械.有相当多的老人在锻炼身体,看见我们来了，就和我们一起玩些小游戏.。通过聊天，我们了解了老人们日常的生活。老人们虽然刚到时有些不太习惯，不过时间长了也就习惯了。老人家在这里很开心，也可算是安享晚年。</w:t>
      </w:r>
    </w:p>
    <w:p>
      <w:pPr>
        <w:ind w:left="0" w:right="0" w:firstLine="560"/>
        <w:spacing w:before="450" w:after="450" w:line="312" w:lineRule="auto"/>
      </w:pPr>
      <w:r>
        <w:rPr>
          <w:rFonts w:ascii="宋体" w:hAnsi="宋体" w:eastAsia="宋体" w:cs="宋体"/>
          <w:color w:val="000"/>
          <w:sz w:val="28"/>
          <w:szCs w:val="28"/>
        </w:rPr>
        <w:t xml:space="preserve">下午3点多，我们与老人告别后离开了敬老院。</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宋体" w:hAnsi="宋体" w:eastAsia="宋体" w:cs="宋体"/>
          <w:color w:val="000"/>
          <w:sz w:val="28"/>
          <w:szCs w:val="28"/>
        </w:rPr>
        <w:t xml:space="preserve">敬老院的社会实践报告（3）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 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 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临一位老人拉住了我们 志愿者的手，在志愿者亲自给他们喂饭穿衣时的喜悦，说出的那句话：不是“儿 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 设施好并不是最主要的，而是更加需要社会上的一些关注。因为正是那些老人造 就了我们今天的幸福生活，他们是历史的功臣。而他们现在仅仅需要我们的关爱，仅此而已。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现在离那次慰问敬老院已经相隔有段时间，可我依然还是会想起那位百岁面前老人，他的笑脸时常浮现在我面前。我想如果有空的话，我一定会去在看望他老人家的。人生七十古来稀，何况接近百岁。他是历史的见证人，是中国文化建设的见证人。又是长征的见证人。</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2025-01-16T13:59:44+08:00</dcterms:created>
  <dcterms:modified xsi:type="dcterms:W3CDTF">2025-01-16T13:59:44+08:00</dcterms:modified>
</cp:coreProperties>
</file>

<file path=docProps/custom.xml><?xml version="1.0" encoding="utf-8"?>
<Properties xmlns="http://schemas.openxmlformats.org/officeDocument/2006/custom-properties" xmlns:vt="http://schemas.openxmlformats.org/officeDocument/2006/docPropsVTypes"/>
</file>